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EEE8C" w14:textId="77777777" w:rsidR="00443287" w:rsidRDefault="00000000">
      <w:pPr>
        <w:pStyle w:val="BodyText"/>
        <w:spacing w:before="4"/>
        <w:rPr>
          <w:b w:val="0"/>
          <w:sz w:val="17"/>
        </w:rPr>
      </w:pPr>
      <w:r>
        <w:rPr>
          <w:b w:val="0"/>
          <w:noProof/>
          <w:sz w:val="17"/>
        </w:rPr>
        <mc:AlternateContent>
          <mc:Choice Requires="wpg">
            <w:drawing>
              <wp:anchor distT="0" distB="0" distL="0" distR="0" simplePos="0" relativeHeight="15728640" behindDoc="0" locked="0" layoutInCell="1" allowOverlap="1" wp14:anchorId="29BC604A" wp14:editId="3AC6C7BB">
                <wp:simplePos x="0" y="0"/>
                <wp:positionH relativeFrom="page">
                  <wp:posOffset>7578001</wp:posOffset>
                </wp:positionH>
                <wp:positionV relativeFrom="page">
                  <wp:posOffset>0</wp:posOffset>
                </wp:positionV>
                <wp:extent cx="7542530"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2530" cy="10692130"/>
                          <a:chOff x="0" y="0"/>
                          <a:chExt cx="7542530" cy="10692130"/>
                        </a:xfrm>
                      </wpg:grpSpPr>
                      <wps:wsp>
                        <wps:cNvPr id="2" name="Graphic 2"/>
                        <wps:cNvSpPr/>
                        <wps:spPr>
                          <a:xfrm>
                            <a:off x="6350" y="6362"/>
                            <a:ext cx="7529830" cy="10679430"/>
                          </a:xfrm>
                          <a:custGeom>
                            <a:avLst/>
                            <a:gdLst/>
                            <a:ahLst/>
                            <a:cxnLst/>
                            <a:rect l="l" t="t" r="r" b="b"/>
                            <a:pathLst>
                              <a:path w="7529830" h="10679430">
                                <a:moveTo>
                                  <a:pt x="7529296" y="0"/>
                                </a:moveTo>
                                <a:lnTo>
                                  <a:pt x="0" y="0"/>
                                </a:lnTo>
                                <a:lnTo>
                                  <a:pt x="0" y="10679290"/>
                                </a:lnTo>
                                <a:lnTo>
                                  <a:pt x="7529296" y="10679290"/>
                                </a:lnTo>
                                <a:lnTo>
                                  <a:pt x="7529296" y="0"/>
                                </a:lnTo>
                                <a:close/>
                              </a:path>
                            </a:pathLst>
                          </a:custGeom>
                          <a:solidFill>
                            <a:srgbClr val="233D4B"/>
                          </a:solidFill>
                        </wps:spPr>
                        <wps:bodyPr wrap="square" lIns="0" tIns="0" rIns="0" bIns="0" rtlCol="0">
                          <a:prstTxWarp prst="textNoShape">
                            <a:avLst/>
                          </a:prstTxWarp>
                          <a:noAutofit/>
                        </wps:bodyPr>
                      </wps:wsp>
                      <wps:wsp>
                        <wps:cNvPr id="3" name="Graphic 3"/>
                        <wps:cNvSpPr/>
                        <wps:spPr>
                          <a:xfrm>
                            <a:off x="6350" y="6350"/>
                            <a:ext cx="7529830" cy="10679430"/>
                          </a:xfrm>
                          <a:custGeom>
                            <a:avLst/>
                            <a:gdLst/>
                            <a:ahLst/>
                            <a:cxnLst/>
                            <a:rect l="l" t="t" r="r" b="b"/>
                            <a:pathLst>
                              <a:path w="7529830" h="10679430">
                                <a:moveTo>
                                  <a:pt x="0" y="10679303"/>
                                </a:moveTo>
                                <a:lnTo>
                                  <a:pt x="7529296" y="10679303"/>
                                </a:lnTo>
                                <a:lnTo>
                                  <a:pt x="7529296" y="0"/>
                                </a:lnTo>
                                <a:lnTo>
                                  <a:pt x="0" y="0"/>
                                </a:lnTo>
                                <a:lnTo>
                                  <a:pt x="0" y="10679303"/>
                                </a:lnTo>
                                <a:close/>
                              </a:path>
                            </a:pathLst>
                          </a:custGeom>
                          <a:ln w="12700">
                            <a:solidFill>
                              <a:srgbClr val="000000"/>
                            </a:solidFill>
                            <a:prstDash val="solid"/>
                          </a:ln>
                        </wps:spPr>
                        <wps:bodyPr wrap="square" lIns="0" tIns="0" rIns="0" bIns="0" rtlCol="0">
                          <a:prstTxWarp prst="textNoShape">
                            <a:avLst/>
                          </a:prstTxWarp>
                          <a:noAutofit/>
                        </wps:bodyPr>
                      </wps:wsp>
                      <wps:wsp>
                        <wps:cNvPr id="4" name="Textbox 4"/>
                        <wps:cNvSpPr txBox="1"/>
                        <wps:spPr>
                          <a:xfrm>
                            <a:off x="2456883" y="4032003"/>
                            <a:ext cx="2640965" cy="1005840"/>
                          </a:xfrm>
                          <a:prstGeom prst="rect">
                            <a:avLst/>
                          </a:prstGeom>
                        </wps:spPr>
                        <wps:txbx>
                          <w:txbxContent>
                            <w:p w14:paraId="0F27F2C8" w14:textId="77777777" w:rsidR="00443287" w:rsidRDefault="00000000">
                              <w:pPr>
                                <w:spacing w:line="696" w:lineRule="exact"/>
                                <w:ind w:right="17"/>
                                <w:jc w:val="center"/>
                                <w:rPr>
                                  <w:sz w:val="72"/>
                                </w:rPr>
                              </w:pPr>
                              <w:r>
                                <w:rPr>
                                  <w:color w:val="FFFFFF"/>
                                  <w:spacing w:val="-5"/>
                                  <w:sz w:val="72"/>
                                </w:rPr>
                                <w:t>The</w:t>
                              </w:r>
                            </w:p>
                            <w:p w14:paraId="0A999B88" w14:textId="77777777" w:rsidR="00443287" w:rsidRDefault="00000000">
                              <w:pPr>
                                <w:spacing w:before="36"/>
                                <w:ind w:right="18"/>
                                <w:jc w:val="center"/>
                                <w:rPr>
                                  <w:sz w:val="72"/>
                                </w:rPr>
                              </w:pPr>
                              <w:r>
                                <w:rPr>
                                  <w:color w:val="FFFFFF"/>
                                  <w:sz w:val="72"/>
                                </w:rPr>
                                <w:t>Land</w:t>
                              </w:r>
                              <w:r>
                                <w:rPr>
                                  <w:color w:val="FFFFFF"/>
                                  <w:spacing w:val="-40"/>
                                  <w:sz w:val="72"/>
                                </w:rPr>
                                <w:t xml:space="preserve"> </w:t>
                              </w:r>
                              <w:r>
                                <w:rPr>
                                  <w:color w:val="FFFFFF"/>
                                  <w:spacing w:val="-2"/>
                                  <w:sz w:val="72"/>
                                </w:rPr>
                                <w:t>Actuator</w:t>
                              </w:r>
                            </w:p>
                          </w:txbxContent>
                        </wps:txbx>
                        <wps:bodyPr wrap="square" lIns="0" tIns="0" rIns="0" bIns="0" rtlCol="0">
                          <a:noAutofit/>
                        </wps:bodyPr>
                      </wps:wsp>
                      <wps:wsp>
                        <wps:cNvPr id="5" name="Textbox 5"/>
                        <wps:cNvSpPr txBox="1"/>
                        <wps:spPr>
                          <a:xfrm>
                            <a:off x="2784740" y="5470913"/>
                            <a:ext cx="2018030" cy="254000"/>
                          </a:xfrm>
                          <a:prstGeom prst="rect">
                            <a:avLst/>
                          </a:prstGeom>
                        </wps:spPr>
                        <wps:txbx>
                          <w:txbxContent>
                            <w:p w14:paraId="3D6E4FB3" w14:textId="77777777" w:rsidR="00443287" w:rsidRDefault="00000000">
                              <w:pPr>
                                <w:spacing w:line="368" w:lineRule="exact"/>
                                <w:ind w:left="20"/>
                                <w:rPr>
                                  <w:i/>
                                  <w:sz w:val="36"/>
                                </w:rPr>
                              </w:pPr>
                              <w:r>
                                <w:rPr>
                                  <w:i/>
                                  <w:color w:val="ACBE7A"/>
                                  <w:sz w:val="36"/>
                                </w:rPr>
                                <w:t>stories</w:t>
                              </w:r>
                              <w:r>
                                <w:rPr>
                                  <w:i/>
                                  <w:color w:val="ACBE7A"/>
                                  <w:spacing w:val="-6"/>
                                  <w:sz w:val="36"/>
                                </w:rPr>
                                <w:t xml:space="preserve"> </w:t>
                              </w:r>
                              <w:r>
                                <w:rPr>
                                  <w:i/>
                                  <w:color w:val="ACBE7A"/>
                                  <w:sz w:val="36"/>
                                </w:rPr>
                                <w:t>of</w:t>
                              </w:r>
                              <w:r>
                                <w:rPr>
                                  <w:i/>
                                  <w:color w:val="ACBE7A"/>
                                  <w:spacing w:val="-4"/>
                                  <w:sz w:val="36"/>
                                </w:rPr>
                                <w:t xml:space="preserve"> </w:t>
                              </w:r>
                              <w:r>
                                <w:rPr>
                                  <w:i/>
                                  <w:color w:val="ACBE7A"/>
                                  <w:sz w:val="36"/>
                                </w:rPr>
                                <w:t>co-</w:t>
                              </w:r>
                              <w:r>
                                <w:rPr>
                                  <w:i/>
                                  <w:color w:val="ACBE7A"/>
                                  <w:spacing w:val="-2"/>
                                  <w:sz w:val="36"/>
                                </w:rPr>
                                <w:t>creation</w:t>
                              </w:r>
                            </w:p>
                          </w:txbxContent>
                        </wps:txbx>
                        <wps:bodyPr wrap="square" lIns="0" tIns="0" rIns="0" bIns="0" rtlCol="0">
                          <a:noAutofit/>
                        </wps:bodyPr>
                      </wps:wsp>
                      <wps:wsp>
                        <wps:cNvPr id="6" name="Textbox 6"/>
                        <wps:cNvSpPr txBox="1"/>
                        <wps:spPr>
                          <a:xfrm>
                            <a:off x="3301785" y="9005303"/>
                            <a:ext cx="951230" cy="222250"/>
                          </a:xfrm>
                          <a:prstGeom prst="rect">
                            <a:avLst/>
                          </a:prstGeom>
                        </wps:spPr>
                        <wps:txbx>
                          <w:txbxContent>
                            <w:p w14:paraId="759C2105" w14:textId="77777777" w:rsidR="00443287" w:rsidRDefault="00000000">
                              <w:pPr>
                                <w:spacing w:line="320" w:lineRule="exact"/>
                                <w:ind w:left="20"/>
                                <w:rPr>
                                  <w:sz w:val="31"/>
                                </w:rPr>
                              </w:pPr>
                              <w:r>
                                <w:rPr>
                                  <w:color w:val="FFFFFF"/>
                                  <w:sz w:val="31"/>
                                </w:rPr>
                                <w:t xml:space="preserve">LAGI </w:t>
                              </w:r>
                              <w:r>
                                <w:rPr>
                                  <w:color w:val="FFFFFF"/>
                                  <w:spacing w:val="-4"/>
                                  <w:sz w:val="31"/>
                                </w:rPr>
                                <w:t>2025</w:t>
                              </w:r>
                            </w:p>
                          </w:txbxContent>
                        </wps:txbx>
                        <wps:bodyPr wrap="square" lIns="0" tIns="0" rIns="0" bIns="0" rtlCol="0">
                          <a:noAutofit/>
                        </wps:bodyPr>
                      </wps:wsp>
                      <wps:wsp>
                        <wps:cNvPr id="7" name="Textbox 7"/>
                        <wps:cNvSpPr txBox="1"/>
                        <wps:spPr>
                          <a:xfrm>
                            <a:off x="3610710" y="9553943"/>
                            <a:ext cx="334010" cy="222250"/>
                          </a:xfrm>
                          <a:prstGeom prst="rect">
                            <a:avLst/>
                          </a:prstGeom>
                        </wps:spPr>
                        <wps:txbx>
                          <w:txbxContent>
                            <w:p w14:paraId="344E5CD6" w14:textId="77777777" w:rsidR="00443287" w:rsidRDefault="00000000">
                              <w:pPr>
                                <w:spacing w:line="320" w:lineRule="exact"/>
                                <w:ind w:left="20"/>
                                <w:rPr>
                                  <w:b/>
                                  <w:sz w:val="31"/>
                                </w:rPr>
                              </w:pPr>
                              <w:r>
                                <w:rPr>
                                  <w:b/>
                                  <w:color w:val="FFFFFF"/>
                                  <w:spacing w:val="-4"/>
                                  <w:sz w:val="31"/>
                                </w:rPr>
                                <w:t>Fiji</w:t>
                              </w:r>
                            </w:p>
                          </w:txbxContent>
                        </wps:txbx>
                        <wps:bodyPr wrap="square" lIns="0" tIns="0" rIns="0" bIns="0" rtlCol="0">
                          <a:noAutofit/>
                        </wps:bodyPr>
                      </wps:wsp>
                    </wpg:wgp>
                  </a:graphicData>
                </a:graphic>
              </wp:anchor>
            </w:drawing>
          </mc:Choice>
          <mc:Fallback>
            <w:pict>
              <v:group w14:anchorId="29BC604A" id="Group 1" o:spid="_x0000_s1026" style="position:absolute;margin-left:596.7pt;margin-top:0;width:593.9pt;height:841.9pt;z-index:15728640;mso-wrap-distance-left:0;mso-wrap-distance-right:0;mso-position-horizontal-relative:page;mso-position-vertical-relative:page" coordsize="75425,106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">
                <v:shape id="Graphic 2" o:spid="_x0000_s1027"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" path="m7529296,l,,,10679290r7529296,l7529296,xe" fillcolor="#233d4b" stroked="f">
                  <v:path arrowok="t"/>
                </v:shape>
                <v:shape id="Graphic 3" o:spid="_x0000_s1028"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" path="m,10679303r7529296,l7529296,,,,,10679303xe" filled="f" strokeweight="1pt">
                  <v:path arrowok="t"/>
                </v:shape>
                <v:shapetype id="_x0000_t202" coordsize="21600,21600" o:spt="202" path="m,l,21600r21600,l21600,xe">
                  <v:stroke joinstyle="miter"/>
                  <v:path gradientshapeok="t" o:connecttype="rect"/>
                </v:shapetype>
                <v:shape id="Textbox 4" o:spid="_x0000_s1029" type="#_x0000_t202" style="position:absolute;left:24568;top:40320;width:26410;height:10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Rp0yAAAAN8AAAAPAAAAZHJzL2Rvd25yZXYueG1sRI9Pa8JA&#13;&#10;FMTvBb/D8oTe6sZSpI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DozRp0yAAAAN8A&#13;&#10;AAAPAAAAAAAAAAAAAAAAAAcCAABkcnMvZG93bnJldi54bWxQSwUGAAAAAAMAAwC3AAAA/AIAAAAA&#13;&#10;" filled="f" stroked="f">
                  <v:textbox inset="0,0,0,0">
                    <w:txbxContent>
                      <w:p w14:paraId="0F27F2C8" w14:textId="77777777" w:rsidR="00443287" w:rsidRDefault="00000000">
                        <w:pPr>
                          <w:spacing w:line="696" w:lineRule="exact"/>
                          <w:ind w:right="17"/>
                          <w:jc w:val="center"/>
                          <w:rPr>
                            <w:sz w:val="72"/>
                          </w:rPr>
                        </w:pPr>
                        <w:r>
                          <w:rPr>
                            <w:color w:val="FFFFFF"/>
                            <w:spacing w:val="-5"/>
                            <w:sz w:val="72"/>
                          </w:rPr>
                          <w:t>The</w:t>
                        </w:r>
                      </w:p>
                      <w:p w14:paraId="0A999B88" w14:textId="77777777" w:rsidR="00443287" w:rsidRDefault="00000000">
                        <w:pPr>
                          <w:spacing w:before="36"/>
                          <w:ind w:right="18"/>
                          <w:jc w:val="center"/>
                          <w:rPr>
                            <w:sz w:val="72"/>
                          </w:rPr>
                        </w:pPr>
                        <w:r>
                          <w:rPr>
                            <w:color w:val="FFFFFF"/>
                            <w:sz w:val="72"/>
                          </w:rPr>
                          <w:t>Land</w:t>
                        </w:r>
                        <w:r>
                          <w:rPr>
                            <w:color w:val="FFFFFF"/>
                            <w:spacing w:val="-40"/>
                            <w:sz w:val="72"/>
                          </w:rPr>
                          <w:t xml:space="preserve"> </w:t>
                        </w:r>
                        <w:r>
                          <w:rPr>
                            <w:color w:val="FFFFFF"/>
                            <w:spacing w:val="-2"/>
                            <w:sz w:val="72"/>
                          </w:rPr>
                          <w:t>Actuator</w:t>
                        </w:r>
                      </w:p>
                    </w:txbxContent>
                  </v:textbox>
                </v:shape>
                <v:shape id="Textbox 5" o:spid="_x0000_s1030" type="#_x0000_t202" style="position:absolute;left:27847;top:54709;width:2018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b/vyAAAAN8AAAAPAAAAZHJzL2Rvd25yZXYueG1sRI9Pa8JA&#13;&#10;FMTvBb/D8oTe6sZCpY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CHgb/vyAAAAN8A&#13;&#10;AAAPAAAAAAAAAAAAAAAAAAcCAABkcnMvZG93bnJldi54bWxQSwUGAAAAAAMAAwC3AAAA/AIAAAAA&#13;&#10;" filled="f" stroked="f">
                  <v:textbox inset="0,0,0,0">
                    <w:txbxContent>
                      <w:p w14:paraId="3D6E4FB3" w14:textId="77777777" w:rsidR="00443287" w:rsidRDefault="00000000">
                        <w:pPr>
                          <w:spacing w:line="368" w:lineRule="exact"/>
                          <w:ind w:left="20"/>
                          <w:rPr>
                            <w:i/>
                            <w:sz w:val="36"/>
                          </w:rPr>
                        </w:pPr>
                        <w:r>
                          <w:rPr>
                            <w:i/>
                            <w:color w:val="ACBE7A"/>
                            <w:sz w:val="36"/>
                          </w:rPr>
                          <w:t>stories</w:t>
                        </w:r>
                        <w:r>
                          <w:rPr>
                            <w:i/>
                            <w:color w:val="ACBE7A"/>
                            <w:spacing w:val="-6"/>
                            <w:sz w:val="36"/>
                          </w:rPr>
                          <w:t xml:space="preserve"> </w:t>
                        </w:r>
                        <w:r>
                          <w:rPr>
                            <w:i/>
                            <w:color w:val="ACBE7A"/>
                            <w:sz w:val="36"/>
                          </w:rPr>
                          <w:t>of</w:t>
                        </w:r>
                        <w:r>
                          <w:rPr>
                            <w:i/>
                            <w:color w:val="ACBE7A"/>
                            <w:spacing w:val="-4"/>
                            <w:sz w:val="36"/>
                          </w:rPr>
                          <w:t xml:space="preserve"> </w:t>
                        </w:r>
                        <w:r>
                          <w:rPr>
                            <w:i/>
                            <w:color w:val="ACBE7A"/>
                            <w:sz w:val="36"/>
                          </w:rPr>
                          <w:t>co-</w:t>
                        </w:r>
                        <w:r>
                          <w:rPr>
                            <w:i/>
                            <w:color w:val="ACBE7A"/>
                            <w:spacing w:val="-2"/>
                            <w:sz w:val="36"/>
                          </w:rPr>
                          <w:t>creation</w:t>
                        </w:r>
                      </w:p>
                    </w:txbxContent>
                  </v:textbox>
                </v:shape>
                <v:shape id="Textbox 6" o:spid="_x0000_s1031" type="#_x0000_t202" style="position:absolute;left:33017;top:90053;width:9513;height:2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759C2105" w14:textId="77777777" w:rsidR="00443287" w:rsidRDefault="00000000">
                        <w:pPr>
                          <w:spacing w:line="320" w:lineRule="exact"/>
                          <w:ind w:left="20"/>
                          <w:rPr>
                            <w:sz w:val="31"/>
                          </w:rPr>
                        </w:pPr>
                        <w:r>
                          <w:rPr>
                            <w:color w:val="FFFFFF"/>
                            <w:sz w:val="31"/>
                          </w:rPr>
                          <w:t xml:space="preserve">LAGI </w:t>
                        </w:r>
                        <w:r>
                          <w:rPr>
                            <w:color w:val="FFFFFF"/>
                            <w:spacing w:val="-4"/>
                            <w:sz w:val="31"/>
                          </w:rPr>
                          <w:t>2025</w:t>
                        </w:r>
                      </w:p>
                    </w:txbxContent>
                  </v:textbox>
                </v:shape>
                <v:shape id="Textbox 7" o:spid="_x0000_s1032" type="#_x0000_t202" style="position:absolute;left:36107;top:95539;width:3340;height:2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344E5CD6" w14:textId="77777777" w:rsidR="00443287" w:rsidRDefault="00000000">
                        <w:pPr>
                          <w:spacing w:line="320" w:lineRule="exact"/>
                          <w:ind w:left="20"/>
                          <w:rPr>
                            <w:b/>
                            <w:sz w:val="31"/>
                          </w:rPr>
                        </w:pPr>
                        <w:r>
                          <w:rPr>
                            <w:b/>
                            <w:color w:val="FFFFFF"/>
                            <w:spacing w:val="-4"/>
                            <w:sz w:val="31"/>
                          </w:rPr>
                          <w:t>Fiji</w:t>
                        </w:r>
                      </w:p>
                    </w:txbxContent>
                  </v:textbox>
                </v:shape>
                <w10:wrap anchorx="page" anchory="page"/>
              </v:group>
            </w:pict>
          </mc:Fallback>
        </mc:AlternateContent>
      </w:r>
      <w:r>
        <w:rPr>
          <w:b w:val="0"/>
          <w:noProof/>
          <w:sz w:val="17"/>
        </w:rPr>
        <mc:AlternateContent>
          <mc:Choice Requires="wps">
            <w:drawing>
              <wp:anchor distT="0" distB="0" distL="0" distR="0" simplePos="0" relativeHeight="15729152" behindDoc="0" locked="0" layoutInCell="1" allowOverlap="1" wp14:anchorId="76E92A65" wp14:editId="6A0C603F">
                <wp:simplePos x="0" y="0"/>
                <wp:positionH relativeFrom="page">
                  <wp:posOffset>7416000</wp:posOffset>
                </wp:positionH>
                <wp:positionV relativeFrom="page">
                  <wp:posOffset>10547998</wp:posOffset>
                </wp:positionV>
                <wp:extent cx="1270" cy="14414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4145"/>
                        </a:xfrm>
                        <a:custGeom>
                          <a:avLst/>
                          <a:gdLst/>
                          <a:ahLst/>
                          <a:cxnLst/>
                          <a:rect l="l" t="t" r="r" b="b"/>
                          <a:pathLst>
                            <a:path h="144145">
                              <a:moveTo>
                                <a:pt x="0" y="144005"/>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E61C56" id="Graphic 8" o:spid="_x0000_s1026" style="position:absolute;margin-left:583.95pt;margin-top:830.55pt;width:.1pt;height:11.35pt;z-index:15729152;visibility:visible;mso-wrap-style:square;mso-wrap-distance-left:0;mso-wrap-distance-top:0;mso-wrap-distance-right:0;mso-wrap-distance-bottom:0;mso-position-horizontal:absolute;mso-position-horizontal-relative:page;mso-position-vertical:absolute;mso-position-vertical-relative:page;v-text-anchor:top" coordsize="1270,1441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" path="m,144005l,e" filled="f" strokeweight="1pt">
                <v:path arrowok="t"/>
                <w10:wrap anchorx="page" anchory="page"/>
              </v:shape>
            </w:pict>
          </mc:Fallback>
        </mc:AlternateContent>
      </w:r>
    </w:p>
    <w:p w14:paraId="67125676" w14:textId="77777777" w:rsidR="00443287" w:rsidRDefault="00443287">
      <w:pPr>
        <w:pStyle w:val="BodyText"/>
        <w:rPr>
          <w:b w:val="0"/>
          <w:sz w:val="17"/>
        </w:rPr>
        <w:sectPr w:rsidR="00443287">
          <w:type w:val="continuous"/>
          <w:pgSz w:w="23820" w:h="16840" w:orient="landscape"/>
          <w:pgMar w:top="0" w:right="708" w:bottom="0" w:left="0" w:header="720" w:footer="720" w:gutter="0"/>
          <w:cols w:space="720"/>
        </w:sectPr>
      </w:pPr>
    </w:p>
    <w:p w14:paraId="458BD265" w14:textId="77777777" w:rsidR="00443287" w:rsidRDefault="00000000">
      <w:pPr>
        <w:pStyle w:val="BodyText"/>
        <w:rPr>
          <w:b w:val="0"/>
          <w:sz w:val="36"/>
        </w:rPr>
      </w:pPr>
      <w:r>
        <w:rPr>
          <w:b w:val="0"/>
          <w:noProof/>
          <w:sz w:val="36"/>
        </w:rPr>
        <w:lastRenderedPageBreak/>
        <mc:AlternateContent>
          <mc:Choice Requires="wps">
            <w:drawing>
              <wp:anchor distT="0" distB="0" distL="0" distR="0" simplePos="0" relativeHeight="486961664" behindDoc="1" locked="0" layoutInCell="1" allowOverlap="1" wp14:anchorId="77D53EF4" wp14:editId="4ADD1053">
                <wp:simplePos x="0" y="0"/>
                <wp:positionH relativeFrom="page">
                  <wp:posOffset>6350</wp:posOffset>
                </wp:positionH>
                <wp:positionV relativeFrom="page">
                  <wp:posOffset>0</wp:posOffset>
                </wp:positionV>
                <wp:extent cx="15107919" cy="1067308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7919" cy="10673080"/>
                        </a:xfrm>
                        <a:custGeom>
                          <a:avLst/>
                          <a:gdLst/>
                          <a:ahLst/>
                          <a:cxnLst/>
                          <a:rect l="l" t="t" r="r" b="b"/>
                          <a:pathLst>
                            <a:path w="15107919" h="10673080">
                              <a:moveTo>
                                <a:pt x="15107297" y="0"/>
                              </a:moveTo>
                              <a:lnTo>
                                <a:pt x="0" y="0"/>
                              </a:lnTo>
                              <a:lnTo>
                                <a:pt x="0" y="10672851"/>
                              </a:lnTo>
                              <a:lnTo>
                                <a:pt x="15107297" y="10672851"/>
                              </a:lnTo>
                              <a:lnTo>
                                <a:pt x="15107297" y="0"/>
                              </a:lnTo>
                              <a:close/>
                            </a:path>
                          </a:pathLst>
                        </a:custGeom>
                        <a:solidFill>
                          <a:srgbClr val="233D4B"/>
                        </a:solidFill>
                      </wps:spPr>
                      <wps:bodyPr wrap="square" lIns="0" tIns="0" rIns="0" bIns="0" rtlCol="0">
                        <a:prstTxWarp prst="textNoShape">
                          <a:avLst/>
                        </a:prstTxWarp>
                        <a:noAutofit/>
                      </wps:bodyPr>
                    </wps:wsp>
                  </a:graphicData>
                </a:graphic>
              </wp:anchor>
            </w:drawing>
          </mc:Choice>
          <mc:Fallback>
            <w:pict>
              <v:shape w14:anchorId="29D94BBC" id="Graphic 9" o:spid="_x0000_s1026" style="position:absolute;margin-left:.5pt;margin-top:0;width:1189.6pt;height:840.4pt;z-index:-16354816;visibility:visible;mso-wrap-style:square;mso-wrap-distance-left:0;mso-wrap-distance-top:0;mso-wrap-distance-right:0;mso-wrap-distance-bottom:0;mso-position-horizontal:absolute;mso-position-horizontal-relative:page;mso-position-vertical:absolute;mso-position-vertical-relative:page;v-text-anchor:top" coordsize="15107919,10673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" path="m15107297,l,,,10672851r15107297,l15107297,xe" fillcolor="#233d4b" stroked="f">
                <v:path arrowok="t"/>
                <w10:wrap anchorx="page" anchory="page"/>
              </v:shape>
            </w:pict>
          </mc:Fallback>
        </mc:AlternateContent>
      </w:r>
      <w:r>
        <w:rPr>
          <w:b w:val="0"/>
          <w:noProof/>
          <w:sz w:val="36"/>
        </w:rPr>
        <mc:AlternateContent>
          <mc:Choice Requires="wps">
            <w:drawing>
              <wp:anchor distT="0" distB="0" distL="0" distR="0" simplePos="0" relativeHeight="486962176" behindDoc="1" locked="0" layoutInCell="1" allowOverlap="1" wp14:anchorId="1DC81965" wp14:editId="2082F7FB">
                <wp:simplePos x="0" y="0"/>
                <wp:positionH relativeFrom="page">
                  <wp:posOffset>6350</wp:posOffset>
                </wp:positionH>
                <wp:positionV relativeFrom="page">
                  <wp:posOffset>0</wp:posOffset>
                </wp:positionV>
                <wp:extent cx="15107919" cy="1067308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7919" cy="10673080"/>
                        </a:xfrm>
                        <a:custGeom>
                          <a:avLst/>
                          <a:gdLst/>
                          <a:ahLst/>
                          <a:cxnLst/>
                          <a:rect l="l" t="t" r="r" b="b"/>
                          <a:pathLst>
                            <a:path w="15107919" h="10673080">
                              <a:moveTo>
                                <a:pt x="0" y="0"/>
                              </a:moveTo>
                              <a:lnTo>
                                <a:pt x="0" y="10672851"/>
                              </a:lnTo>
                              <a:lnTo>
                                <a:pt x="15107297" y="10672851"/>
                              </a:lnTo>
                              <a:lnTo>
                                <a:pt x="15107297"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3D310F" id="Graphic 10" o:spid="_x0000_s1026" style="position:absolute;margin-left:.5pt;margin-top:0;width:1189.6pt;height:840.4pt;z-index:-16354304;visibility:visible;mso-wrap-style:square;mso-wrap-distance-left:0;mso-wrap-distance-top:0;mso-wrap-distance-right:0;mso-wrap-distance-bottom:0;mso-position-horizontal:absolute;mso-position-horizontal-relative:page;mso-position-vertical:absolute;mso-position-vertical-relative:page;v-text-anchor:top" coordsize="15107919,10673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" path="m,l,10672851r15107297,l15107297,e" filled="f" strokeweight="1pt">
                <v:path arrowok="t"/>
                <w10:wrap anchorx="page" anchory="page"/>
              </v:shape>
            </w:pict>
          </mc:Fallback>
        </mc:AlternateContent>
      </w:r>
    </w:p>
    <w:p w14:paraId="20134B41" w14:textId="77777777" w:rsidR="00443287" w:rsidRDefault="00443287">
      <w:pPr>
        <w:pStyle w:val="BodyText"/>
        <w:rPr>
          <w:b w:val="0"/>
          <w:sz w:val="36"/>
        </w:rPr>
      </w:pPr>
    </w:p>
    <w:p w14:paraId="1F3AB8EF" w14:textId="77777777" w:rsidR="00443287" w:rsidRDefault="00443287">
      <w:pPr>
        <w:pStyle w:val="BodyText"/>
        <w:rPr>
          <w:b w:val="0"/>
          <w:sz w:val="36"/>
        </w:rPr>
      </w:pPr>
    </w:p>
    <w:p w14:paraId="2AD564C5" w14:textId="77777777" w:rsidR="00443287" w:rsidRDefault="00443287">
      <w:pPr>
        <w:pStyle w:val="BodyText"/>
        <w:rPr>
          <w:b w:val="0"/>
          <w:sz w:val="36"/>
        </w:rPr>
      </w:pPr>
    </w:p>
    <w:p w14:paraId="57879908" w14:textId="77777777" w:rsidR="00443287" w:rsidRDefault="00443287">
      <w:pPr>
        <w:pStyle w:val="BodyText"/>
        <w:rPr>
          <w:b w:val="0"/>
          <w:sz w:val="36"/>
        </w:rPr>
      </w:pPr>
    </w:p>
    <w:p w14:paraId="08069BFB" w14:textId="77777777" w:rsidR="00443287" w:rsidRDefault="00443287">
      <w:pPr>
        <w:pStyle w:val="BodyText"/>
        <w:rPr>
          <w:b w:val="0"/>
          <w:sz w:val="36"/>
        </w:rPr>
      </w:pPr>
    </w:p>
    <w:p w14:paraId="009A9805" w14:textId="77777777" w:rsidR="00443287" w:rsidRDefault="00443287">
      <w:pPr>
        <w:pStyle w:val="BodyText"/>
        <w:rPr>
          <w:b w:val="0"/>
          <w:sz w:val="36"/>
        </w:rPr>
      </w:pPr>
    </w:p>
    <w:p w14:paraId="45C6B542" w14:textId="77777777" w:rsidR="00443287" w:rsidRDefault="00443287">
      <w:pPr>
        <w:pStyle w:val="BodyText"/>
        <w:rPr>
          <w:b w:val="0"/>
          <w:sz w:val="36"/>
        </w:rPr>
      </w:pPr>
    </w:p>
    <w:p w14:paraId="73247CB7" w14:textId="77777777" w:rsidR="00443287" w:rsidRDefault="00443287">
      <w:pPr>
        <w:pStyle w:val="BodyText"/>
        <w:rPr>
          <w:b w:val="0"/>
          <w:sz w:val="36"/>
        </w:rPr>
      </w:pPr>
    </w:p>
    <w:p w14:paraId="59D178AE" w14:textId="77777777" w:rsidR="00443287" w:rsidRDefault="00443287">
      <w:pPr>
        <w:pStyle w:val="BodyText"/>
        <w:rPr>
          <w:b w:val="0"/>
          <w:sz w:val="36"/>
        </w:rPr>
      </w:pPr>
    </w:p>
    <w:p w14:paraId="540FA352" w14:textId="77777777" w:rsidR="00443287" w:rsidRDefault="00443287">
      <w:pPr>
        <w:pStyle w:val="BodyText"/>
        <w:rPr>
          <w:b w:val="0"/>
          <w:sz w:val="36"/>
        </w:rPr>
      </w:pPr>
    </w:p>
    <w:p w14:paraId="76F96125" w14:textId="77777777" w:rsidR="00443287" w:rsidRDefault="00443287">
      <w:pPr>
        <w:pStyle w:val="BodyText"/>
        <w:rPr>
          <w:b w:val="0"/>
          <w:sz w:val="36"/>
        </w:rPr>
      </w:pPr>
    </w:p>
    <w:p w14:paraId="5810B8E8" w14:textId="77777777" w:rsidR="00443287" w:rsidRDefault="00443287">
      <w:pPr>
        <w:pStyle w:val="BodyText"/>
        <w:spacing w:before="381"/>
        <w:rPr>
          <w:b w:val="0"/>
          <w:sz w:val="36"/>
        </w:rPr>
      </w:pPr>
    </w:p>
    <w:p w14:paraId="14928ED9" w14:textId="77777777" w:rsidR="00443287" w:rsidRDefault="00000000">
      <w:pPr>
        <w:pStyle w:val="Heading1"/>
        <w:ind w:right="4385"/>
        <w:jc w:val="right"/>
      </w:pPr>
      <w:r>
        <w:rPr>
          <w:color w:val="ABBE7A"/>
        </w:rPr>
        <w:t xml:space="preserve">Concept </w:t>
      </w:r>
      <w:r>
        <w:rPr>
          <w:color w:val="ABBE7A"/>
          <w:spacing w:val="-2"/>
        </w:rPr>
        <w:t>Narrative</w:t>
      </w:r>
    </w:p>
    <w:p w14:paraId="557EEA41" w14:textId="77777777" w:rsidR="00443287" w:rsidRDefault="00443287">
      <w:pPr>
        <w:pStyle w:val="Heading1"/>
        <w:jc w:val="right"/>
        <w:sectPr w:rsidR="00443287">
          <w:pgSz w:w="23820" w:h="16840" w:orient="landscape"/>
          <w:pgMar w:top="1920" w:right="708" w:bottom="280" w:left="0" w:header="720" w:footer="720" w:gutter="0"/>
          <w:cols w:space="720"/>
        </w:sectPr>
      </w:pPr>
    </w:p>
    <w:p w14:paraId="00EDAE23" w14:textId="77777777" w:rsidR="00443287" w:rsidRDefault="00000000">
      <w:pPr>
        <w:pStyle w:val="BodyText"/>
        <w:rPr>
          <w:sz w:val="20"/>
        </w:rPr>
      </w:pPr>
      <w:r>
        <w:rPr>
          <w:noProof/>
          <w:sz w:val="20"/>
        </w:rPr>
        <w:lastRenderedPageBreak/>
        <mc:AlternateContent>
          <mc:Choice Requires="wpg">
            <w:drawing>
              <wp:anchor distT="0" distB="0" distL="0" distR="0" simplePos="0" relativeHeight="15730688" behindDoc="0" locked="0" layoutInCell="1" allowOverlap="1" wp14:anchorId="5B702C2D" wp14:editId="795BABF0">
                <wp:simplePos x="0" y="0"/>
                <wp:positionH relativeFrom="page">
                  <wp:posOffset>6350</wp:posOffset>
                </wp:positionH>
                <wp:positionV relativeFrom="page">
                  <wp:posOffset>0</wp:posOffset>
                </wp:positionV>
                <wp:extent cx="7557134" cy="1069213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0692130"/>
                          <a:chOff x="0" y="0"/>
                          <a:chExt cx="7557134" cy="10692130"/>
                        </a:xfrm>
                      </wpg:grpSpPr>
                      <wps:wsp>
                        <wps:cNvPr id="12" name="Graphic 12"/>
                        <wps:cNvSpPr/>
                        <wps:spPr>
                          <a:xfrm>
                            <a:off x="7553650" y="0"/>
                            <a:ext cx="3175" cy="10692130"/>
                          </a:xfrm>
                          <a:custGeom>
                            <a:avLst/>
                            <a:gdLst/>
                            <a:ahLst/>
                            <a:cxnLst/>
                            <a:rect l="l" t="t" r="r" b="b"/>
                            <a:pathLst>
                              <a:path w="3175" h="10692130">
                                <a:moveTo>
                                  <a:pt x="0" y="10692003"/>
                                </a:moveTo>
                                <a:lnTo>
                                  <a:pt x="3175" y="10692003"/>
                                </a:lnTo>
                                <a:lnTo>
                                  <a:pt x="3175" y="0"/>
                                </a:lnTo>
                                <a:lnTo>
                                  <a:pt x="0" y="0"/>
                                </a:lnTo>
                                <a:lnTo>
                                  <a:pt x="0" y="10692003"/>
                                </a:lnTo>
                                <a:close/>
                              </a:path>
                            </a:pathLst>
                          </a:custGeom>
                          <a:solidFill>
                            <a:srgbClr val="ABBE7A"/>
                          </a:solidFill>
                        </wps:spPr>
                        <wps:bodyPr wrap="square" lIns="0" tIns="0" rIns="0" bIns="0" rtlCol="0">
                          <a:prstTxWarp prst="textNoShape">
                            <a:avLst/>
                          </a:prstTxWarp>
                          <a:noAutofit/>
                        </wps:bodyPr>
                      </wps:wsp>
                      <wps:wsp>
                        <wps:cNvPr id="13" name="Graphic 13"/>
                        <wps:cNvSpPr/>
                        <wps:spPr>
                          <a:xfrm>
                            <a:off x="0" y="6362"/>
                            <a:ext cx="7529830" cy="10679430"/>
                          </a:xfrm>
                          <a:custGeom>
                            <a:avLst/>
                            <a:gdLst/>
                            <a:ahLst/>
                            <a:cxnLst/>
                            <a:rect l="l" t="t" r="r" b="b"/>
                            <a:pathLst>
                              <a:path w="7529830" h="10679430">
                                <a:moveTo>
                                  <a:pt x="7529296" y="0"/>
                                </a:moveTo>
                                <a:lnTo>
                                  <a:pt x="0" y="0"/>
                                </a:lnTo>
                                <a:lnTo>
                                  <a:pt x="0" y="10679290"/>
                                </a:lnTo>
                                <a:lnTo>
                                  <a:pt x="7529296" y="10679290"/>
                                </a:lnTo>
                                <a:lnTo>
                                  <a:pt x="7529296" y="0"/>
                                </a:lnTo>
                                <a:close/>
                              </a:path>
                            </a:pathLst>
                          </a:custGeom>
                          <a:solidFill>
                            <a:srgbClr val="233D4B"/>
                          </a:solidFill>
                        </wps:spPr>
                        <wps:bodyPr wrap="square" lIns="0" tIns="0" rIns="0" bIns="0" rtlCol="0">
                          <a:prstTxWarp prst="textNoShape">
                            <a:avLst/>
                          </a:prstTxWarp>
                          <a:noAutofit/>
                        </wps:bodyPr>
                      </wps:wsp>
                    </wpg:wgp>
                  </a:graphicData>
                </a:graphic>
              </wp:anchor>
            </w:drawing>
          </mc:Choice>
          <mc:Fallback>
            <w:pict>
              <v:group w14:anchorId="17CDB275" id="Group 11" o:spid="_x0000_s1026" style="position:absolute;margin-left:.5pt;margin-top:0;width:595.05pt;height:841.9pt;z-index:15730688;mso-wrap-distance-left:0;mso-wrap-distance-right:0;mso-position-horizontal-relative:page;mso-position-vertical-relative:page" coordsize="75571,106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">
                <v:shape id="Graphic 12" o:spid="_x0000_s1027" style="position:absolute;left:75536;width:32;height:106921;visibility:visible;mso-wrap-style:square;v-text-anchor:top" coordsize="3175,10692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" path="m,10692003r3175,l3175,,,,,10692003xe" fillcolor="#abbe7a" stroked="f">
                  <v:path arrowok="t"/>
                </v:shape>
                <v:shape id="Graphic 13" o:spid="_x0000_s1028" style="position:absolute;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" path="m7529296,l,,,10679290r7529296,l7529296,xe" fillcolor="#233d4b" stroked="f">
                  <v:path arrowok="t"/>
                </v:shape>
                <w10:wrap anchorx="page" anchory="page"/>
              </v:group>
            </w:pict>
          </mc:Fallback>
        </mc:AlternateContent>
      </w:r>
      <w:r>
        <w:rPr>
          <w:noProof/>
          <w:sz w:val="20"/>
        </w:rPr>
        <mc:AlternateContent>
          <mc:Choice Requires="wpg">
            <w:drawing>
              <wp:anchor distT="0" distB="0" distL="0" distR="0" simplePos="0" relativeHeight="15731200" behindDoc="0" locked="0" layoutInCell="1" allowOverlap="1" wp14:anchorId="4CDFFE1D" wp14:editId="482475FA">
                <wp:simplePos x="0" y="0"/>
                <wp:positionH relativeFrom="page">
                  <wp:posOffset>0</wp:posOffset>
                </wp:positionH>
                <wp:positionV relativeFrom="page">
                  <wp:posOffset>0</wp:posOffset>
                </wp:positionV>
                <wp:extent cx="7542530" cy="1069213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2530" cy="10692130"/>
                          <a:chOff x="0" y="0"/>
                          <a:chExt cx="7542530" cy="10692130"/>
                        </a:xfrm>
                      </wpg:grpSpPr>
                      <wps:wsp>
                        <wps:cNvPr id="15" name="Graphic 15"/>
                        <wps:cNvSpPr/>
                        <wps:spPr>
                          <a:xfrm>
                            <a:off x="6350" y="6350"/>
                            <a:ext cx="7529830" cy="10679430"/>
                          </a:xfrm>
                          <a:custGeom>
                            <a:avLst/>
                            <a:gdLst/>
                            <a:ahLst/>
                            <a:cxnLst/>
                            <a:rect l="l" t="t" r="r" b="b"/>
                            <a:pathLst>
                              <a:path w="7529830" h="10679430">
                                <a:moveTo>
                                  <a:pt x="0" y="10679303"/>
                                </a:moveTo>
                                <a:lnTo>
                                  <a:pt x="7529296" y="10679303"/>
                                </a:lnTo>
                                <a:lnTo>
                                  <a:pt x="7529296" y="0"/>
                                </a:lnTo>
                                <a:lnTo>
                                  <a:pt x="0" y="0"/>
                                </a:lnTo>
                                <a:lnTo>
                                  <a:pt x="0" y="10679303"/>
                                </a:lnTo>
                                <a:close/>
                              </a:path>
                            </a:pathLst>
                          </a:custGeom>
                          <a:ln w="12700">
                            <a:solidFill>
                              <a:srgbClr val="000000"/>
                            </a:solidFill>
                            <a:prstDash val="solid"/>
                          </a:ln>
                        </wps:spPr>
                        <wps:bodyPr wrap="square" lIns="0" tIns="0" rIns="0" bIns="0" rtlCol="0">
                          <a:prstTxWarp prst="textNoShape">
                            <a:avLst/>
                          </a:prstTxWarp>
                          <a:noAutofit/>
                        </wps:bodyPr>
                      </wps:wsp>
                      <wps:wsp>
                        <wps:cNvPr id="16" name="Textbox 16"/>
                        <wps:cNvSpPr txBox="1"/>
                        <wps:spPr>
                          <a:xfrm>
                            <a:off x="0" y="0"/>
                            <a:ext cx="7542530" cy="10692130"/>
                          </a:xfrm>
                          <a:prstGeom prst="rect">
                            <a:avLst/>
                          </a:prstGeom>
                        </wps:spPr>
                        <wps:txbx>
                          <w:txbxContent>
                            <w:p w14:paraId="35CE6C09" w14:textId="77777777" w:rsidR="00443287" w:rsidRDefault="00443287">
                              <w:pPr>
                                <w:rPr>
                                  <w:b/>
                                  <w:sz w:val="28"/>
                                </w:rPr>
                              </w:pPr>
                            </w:p>
                            <w:p w14:paraId="4B136E36" w14:textId="77777777" w:rsidR="00443287" w:rsidRDefault="00443287">
                              <w:pPr>
                                <w:rPr>
                                  <w:b/>
                                  <w:sz w:val="28"/>
                                </w:rPr>
                              </w:pPr>
                            </w:p>
                            <w:p w14:paraId="4377D865" w14:textId="77777777" w:rsidR="00443287" w:rsidRDefault="00443287">
                              <w:pPr>
                                <w:rPr>
                                  <w:b/>
                                  <w:sz w:val="28"/>
                                </w:rPr>
                              </w:pPr>
                            </w:p>
                            <w:p w14:paraId="67B57F2B" w14:textId="77777777" w:rsidR="00443287" w:rsidRDefault="00443287">
                              <w:pPr>
                                <w:rPr>
                                  <w:b/>
                                  <w:sz w:val="28"/>
                                </w:rPr>
                              </w:pPr>
                            </w:p>
                            <w:p w14:paraId="38DC84B7" w14:textId="77777777" w:rsidR="00443287" w:rsidRDefault="00443287">
                              <w:pPr>
                                <w:rPr>
                                  <w:b/>
                                  <w:sz w:val="28"/>
                                </w:rPr>
                              </w:pPr>
                            </w:p>
                            <w:p w14:paraId="7EDC3020" w14:textId="77777777" w:rsidR="00443287" w:rsidRDefault="00443287">
                              <w:pPr>
                                <w:rPr>
                                  <w:b/>
                                  <w:sz w:val="28"/>
                                </w:rPr>
                              </w:pPr>
                            </w:p>
                            <w:p w14:paraId="602F3F0C" w14:textId="77777777" w:rsidR="00443287" w:rsidRDefault="00443287">
                              <w:pPr>
                                <w:rPr>
                                  <w:b/>
                                  <w:sz w:val="28"/>
                                </w:rPr>
                              </w:pPr>
                            </w:p>
                            <w:p w14:paraId="0F92A048" w14:textId="77777777" w:rsidR="00443287" w:rsidRDefault="00443287">
                              <w:pPr>
                                <w:rPr>
                                  <w:b/>
                                  <w:sz w:val="28"/>
                                </w:rPr>
                              </w:pPr>
                            </w:p>
                            <w:p w14:paraId="071B935F" w14:textId="77777777" w:rsidR="00443287" w:rsidRDefault="00443287">
                              <w:pPr>
                                <w:rPr>
                                  <w:b/>
                                  <w:sz w:val="28"/>
                                </w:rPr>
                              </w:pPr>
                            </w:p>
                            <w:p w14:paraId="47F1533E" w14:textId="77777777" w:rsidR="00443287" w:rsidRDefault="00443287">
                              <w:pPr>
                                <w:rPr>
                                  <w:b/>
                                  <w:sz w:val="28"/>
                                </w:rPr>
                              </w:pPr>
                            </w:p>
                            <w:p w14:paraId="1013400D" w14:textId="77777777" w:rsidR="00443287" w:rsidRDefault="00443287">
                              <w:pPr>
                                <w:rPr>
                                  <w:b/>
                                  <w:sz w:val="28"/>
                                </w:rPr>
                              </w:pPr>
                            </w:p>
                            <w:p w14:paraId="4D8CF3FC" w14:textId="77777777" w:rsidR="00443287" w:rsidRDefault="00443287">
                              <w:pPr>
                                <w:rPr>
                                  <w:b/>
                                  <w:sz w:val="28"/>
                                </w:rPr>
                              </w:pPr>
                            </w:p>
                            <w:p w14:paraId="3378EC68" w14:textId="77777777" w:rsidR="00443287" w:rsidRDefault="00443287">
                              <w:pPr>
                                <w:rPr>
                                  <w:b/>
                                  <w:sz w:val="28"/>
                                </w:rPr>
                              </w:pPr>
                            </w:p>
                            <w:p w14:paraId="41120DCD" w14:textId="77777777" w:rsidR="00443287" w:rsidRDefault="00443287">
                              <w:pPr>
                                <w:rPr>
                                  <w:b/>
                                  <w:sz w:val="28"/>
                                </w:rPr>
                              </w:pPr>
                            </w:p>
                            <w:p w14:paraId="6CA837E7" w14:textId="77777777" w:rsidR="00443287" w:rsidRDefault="00443287">
                              <w:pPr>
                                <w:rPr>
                                  <w:b/>
                                  <w:sz w:val="28"/>
                                </w:rPr>
                              </w:pPr>
                            </w:p>
                            <w:p w14:paraId="0C758F3C" w14:textId="77777777" w:rsidR="00443287" w:rsidRDefault="00443287">
                              <w:pPr>
                                <w:spacing w:before="182"/>
                                <w:rPr>
                                  <w:b/>
                                  <w:sz w:val="28"/>
                                </w:rPr>
                              </w:pPr>
                            </w:p>
                            <w:p w14:paraId="15049D15" w14:textId="77777777" w:rsidR="00443287" w:rsidRDefault="00000000">
                              <w:pPr>
                                <w:spacing w:line="247" w:lineRule="auto"/>
                                <w:ind w:left="3226" w:right="3316"/>
                                <w:rPr>
                                  <w:b/>
                                  <w:sz w:val="28"/>
                                </w:rPr>
                              </w:pPr>
                              <w:r>
                                <w:rPr>
                                  <w:b/>
                                  <w:color w:val="FFFFFF"/>
                                  <w:sz w:val="36"/>
                                </w:rPr>
                                <w:t>T</w:t>
                              </w:r>
                              <w:r>
                                <w:rPr>
                                  <w:b/>
                                  <w:color w:val="FFFFFF"/>
                                  <w:sz w:val="28"/>
                                </w:rPr>
                                <w:t>he</w:t>
                              </w:r>
                              <w:r>
                                <w:rPr>
                                  <w:b/>
                                  <w:color w:val="FFFFFF"/>
                                  <w:spacing w:val="-2"/>
                                  <w:sz w:val="28"/>
                                </w:rPr>
                                <w:t xml:space="preserve"> </w:t>
                              </w:r>
                              <w:r>
                                <w:rPr>
                                  <w:b/>
                                  <w:color w:val="FFFFFF"/>
                                  <w:sz w:val="28"/>
                                </w:rPr>
                                <w:t>land</w:t>
                              </w:r>
                              <w:r>
                                <w:rPr>
                                  <w:b/>
                                  <w:color w:val="FFFFFF"/>
                                  <w:spacing w:val="-3"/>
                                  <w:sz w:val="28"/>
                                </w:rPr>
                                <w:t xml:space="preserve"> </w:t>
                              </w:r>
                              <w:r>
                                <w:rPr>
                                  <w:b/>
                                  <w:color w:val="FFFFFF"/>
                                  <w:sz w:val="28"/>
                                </w:rPr>
                                <w:t>actuator</w:t>
                              </w:r>
                              <w:r>
                                <w:rPr>
                                  <w:b/>
                                  <w:color w:val="FFFFFF"/>
                                  <w:spacing w:val="-7"/>
                                  <w:sz w:val="28"/>
                                </w:rPr>
                                <w:t xml:space="preserve"> </w:t>
                              </w:r>
                              <w:r>
                                <w:rPr>
                                  <w:b/>
                                  <w:color w:val="FFFFFF"/>
                                  <w:sz w:val="28"/>
                                </w:rPr>
                                <w:t>is</w:t>
                              </w:r>
                              <w:r>
                                <w:rPr>
                                  <w:b/>
                                  <w:color w:val="FFFFFF"/>
                                  <w:spacing w:val="-3"/>
                                  <w:sz w:val="28"/>
                                </w:rPr>
                                <w:t xml:space="preserve"> </w:t>
                              </w:r>
                              <w:r>
                                <w:rPr>
                                  <w:b/>
                                  <w:color w:val="FFFFFF"/>
                                  <w:sz w:val="28"/>
                                </w:rPr>
                                <w:t>an</w:t>
                              </w:r>
                              <w:r>
                                <w:rPr>
                                  <w:b/>
                                  <w:color w:val="FFFFFF"/>
                                  <w:spacing w:val="-3"/>
                                  <w:sz w:val="28"/>
                                </w:rPr>
                                <w:t xml:space="preserve"> </w:t>
                              </w:r>
                              <w:r>
                                <w:rPr>
                                  <w:b/>
                                  <w:color w:val="FFFFFF"/>
                                  <w:sz w:val="28"/>
                                </w:rPr>
                                <w:t>ongoing</w:t>
                              </w:r>
                              <w:r>
                                <w:rPr>
                                  <w:b/>
                                  <w:color w:val="FFFFFF"/>
                                  <w:spacing w:val="-2"/>
                                  <w:sz w:val="28"/>
                                </w:rPr>
                                <w:t xml:space="preserve"> </w:t>
                              </w:r>
                              <w:r>
                                <w:rPr>
                                  <w:b/>
                                  <w:color w:val="FFFFFF"/>
                                  <w:sz w:val="28"/>
                                </w:rPr>
                                <w:t>process</w:t>
                              </w:r>
                              <w:r>
                                <w:rPr>
                                  <w:b/>
                                  <w:color w:val="FFFFFF"/>
                                  <w:spacing w:val="-3"/>
                                  <w:sz w:val="28"/>
                                </w:rPr>
                                <w:t xml:space="preserve"> </w:t>
                              </w:r>
                              <w:r>
                                <w:rPr>
                                  <w:b/>
                                  <w:color w:val="FFFFFF"/>
                                  <w:sz w:val="28"/>
                                </w:rPr>
                                <w:t xml:space="preserve">not a fixed form, co-writing stories each day, each season, each year. </w:t>
                              </w:r>
                              <w:r>
                                <w:rPr>
                                  <w:b/>
                                  <w:color w:val="ACBE7A"/>
                                  <w:sz w:val="28"/>
                                </w:rPr>
                                <w:t>It begins with the planting</w:t>
                              </w:r>
                              <w:r>
                                <w:rPr>
                                  <w:b/>
                                  <w:color w:val="ACBE7A"/>
                                  <w:spacing w:val="-6"/>
                                  <w:sz w:val="28"/>
                                </w:rPr>
                                <w:t xml:space="preserve"> </w:t>
                              </w:r>
                              <w:r>
                                <w:rPr>
                                  <w:b/>
                                  <w:color w:val="ACBE7A"/>
                                  <w:sz w:val="28"/>
                                </w:rPr>
                                <w:t>of</w:t>
                              </w:r>
                              <w:r>
                                <w:rPr>
                                  <w:b/>
                                  <w:color w:val="ACBE7A"/>
                                  <w:spacing w:val="-6"/>
                                  <w:sz w:val="28"/>
                                </w:rPr>
                                <w:t xml:space="preserve"> </w:t>
                              </w:r>
                              <w:r>
                                <w:rPr>
                                  <w:b/>
                                  <w:color w:val="ACBE7A"/>
                                  <w:sz w:val="28"/>
                                </w:rPr>
                                <w:t>bamboo</w:t>
                              </w:r>
                              <w:r>
                                <w:rPr>
                                  <w:b/>
                                  <w:color w:val="ACBE7A"/>
                                  <w:spacing w:val="-6"/>
                                  <w:sz w:val="28"/>
                                </w:rPr>
                                <w:t xml:space="preserve"> </w:t>
                              </w:r>
                              <w:r>
                                <w:rPr>
                                  <w:b/>
                                  <w:color w:val="ACBE7A"/>
                                  <w:sz w:val="28"/>
                                </w:rPr>
                                <w:t>grown</w:t>
                              </w:r>
                              <w:r>
                                <w:rPr>
                                  <w:b/>
                                  <w:color w:val="ACBE7A"/>
                                  <w:spacing w:val="-7"/>
                                  <w:sz w:val="28"/>
                                </w:rPr>
                                <w:t xml:space="preserve"> </w:t>
                              </w:r>
                              <w:r>
                                <w:rPr>
                                  <w:b/>
                                  <w:color w:val="ACBE7A"/>
                                  <w:sz w:val="28"/>
                                </w:rPr>
                                <w:t>on</w:t>
                              </w:r>
                              <w:r>
                                <w:rPr>
                                  <w:b/>
                                  <w:color w:val="ACBE7A"/>
                                  <w:spacing w:val="-7"/>
                                  <w:sz w:val="28"/>
                                </w:rPr>
                                <w:t xml:space="preserve"> </w:t>
                              </w:r>
                              <w:r>
                                <w:rPr>
                                  <w:b/>
                                  <w:color w:val="ACBE7A"/>
                                  <w:sz w:val="28"/>
                                </w:rPr>
                                <w:t>a</w:t>
                              </w:r>
                              <w:r>
                                <w:rPr>
                                  <w:b/>
                                  <w:color w:val="ACBE7A"/>
                                  <w:spacing w:val="-6"/>
                                  <w:sz w:val="28"/>
                                </w:rPr>
                                <w:t xml:space="preserve"> </w:t>
                              </w:r>
                              <w:r>
                                <w:rPr>
                                  <w:b/>
                                  <w:color w:val="ACBE7A"/>
                                  <w:sz w:val="28"/>
                                </w:rPr>
                                <w:t>land</w:t>
                              </w:r>
                              <w:r>
                                <w:rPr>
                                  <w:b/>
                                  <w:color w:val="ACBE7A"/>
                                  <w:spacing w:val="-7"/>
                                  <w:sz w:val="28"/>
                                </w:rPr>
                                <w:t xml:space="preserve"> </w:t>
                              </w:r>
                              <w:r>
                                <w:rPr>
                                  <w:b/>
                                  <w:color w:val="ACBE7A"/>
                                  <w:sz w:val="28"/>
                                </w:rPr>
                                <w:t>formed of stories, past and present. The land is</w:t>
                              </w:r>
                            </w:p>
                            <w:p w14:paraId="6D0AEF84" w14:textId="77777777" w:rsidR="00443287" w:rsidRDefault="00000000">
                              <w:pPr>
                                <w:spacing w:before="2" w:line="249" w:lineRule="auto"/>
                                <w:ind w:left="3226" w:right="3316"/>
                                <w:rPr>
                                  <w:b/>
                                  <w:sz w:val="28"/>
                                </w:rPr>
                              </w:pPr>
                              <w:r>
                                <w:rPr>
                                  <w:b/>
                                  <w:color w:val="ACBE7A"/>
                                  <w:sz w:val="28"/>
                                </w:rPr>
                                <w:t>then paced and marked. Voids are carved from its surface, the rich earth formed into bricks set out to cure in the heat of the sun. Cisterns</w:t>
                              </w:r>
                              <w:r>
                                <w:rPr>
                                  <w:b/>
                                  <w:color w:val="ACBE7A"/>
                                  <w:spacing w:val="-3"/>
                                  <w:sz w:val="28"/>
                                </w:rPr>
                                <w:t xml:space="preserve"> </w:t>
                              </w:r>
                              <w:r>
                                <w:rPr>
                                  <w:b/>
                                  <w:color w:val="ACBE7A"/>
                                  <w:sz w:val="28"/>
                                </w:rPr>
                                <w:t>and</w:t>
                              </w:r>
                              <w:r>
                                <w:rPr>
                                  <w:b/>
                                  <w:color w:val="ACBE7A"/>
                                  <w:spacing w:val="-3"/>
                                  <w:sz w:val="28"/>
                                </w:rPr>
                                <w:t xml:space="preserve"> </w:t>
                              </w:r>
                              <w:r>
                                <w:rPr>
                                  <w:b/>
                                  <w:color w:val="ACBE7A"/>
                                  <w:sz w:val="28"/>
                                </w:rPr>
                                <w:t>vaults</w:t>
                              </w:r>
                              <w:r>
                                <w:rPr>
                                  <w:b/>
                                  <w:color w:val="ACBE7A"/>
                                  <w:spacing w:val="-3"/>
                                  <w:sz w:val="28"/>
                                </w:rPr>
                                <w:t xml:space="preserve"> </w:t>
                              </w:r>
                              <w:r>
                                <w:rPr>
                                  <w:b/>
                                  <w:color w:val="ACBE7A"/>
                                  <w:sz w:val="28"/>
                                </w:rPr>
                                <w:t>formed</w:t>
                              </w:r>
                              <w:r>
                                <w:rPr>
                                  <w:b/>
                                  <w:color w:val="ACBE7A"/>
                                  <w:spacing w:val="-3"/>
                                  <w:sz w:val="28"/>
                                </w:rPr>
                                <w:t xml:space="preserve"> </w:t>
                              </w:r>
                              <w:r>
                                <w:rPr>
                                  <w:b/>
                                  <w:color w:val="ACBE7A"/>
                                  <w:sz w:val="28"/>
                                </w:rPr>
                                <w:t>of</w:t>
                              </w:r>
                              <w:r>
                                <w:rPr>
                                  <w:b/>
                                  <w:color w:val="ACBE7A"/>
                                  <w:spacing w:val="-2"/>
                                  <w:sz w:val="28"/>
                                </w:rPr>
                                <w:t xml:space="preserve"> </w:t>
                              </w:r>
                              <w:r>
                                <w:rPr>
                                  <w:b/>
                                  <w:color w:val="ACBE7A"/>
                                  <w:sz w:val="28"/>
                                </w:rPr>
                                <w:t>the</w:t>
                              </w:r>
                              <w:r>
                                <w:rPr>
                                  <w:b/>
                                  <w:color w:val="ACBE7A"/>
                                  <w:spacing w:val="-2"/>
                                  <w:sz w:val="28"/>
                                </w:rPr>
                                <w:t xml:space="preserve"> </w:t>
                              </w:r>
                              <w:r>
                                <w:rPr>
                                  <w:b/>
                                  <w:color w:val="ACBE7A"/>
                                  <w:sz w:val="28"/>
                                </w:rPr>
                                <w:t>bricks</w:t>
                              </w:r>
                              <w:r>
                                <w:rPr>
                                  <w:b/>
                                  <w:color w:val="ACBE7A"/>
                                  <w:spacing w:val="-3"/>
                                  <w:sz w:val="28"/>
                                </w:rPr>
                                <w:t xml:space="preserve"> </w:t>
                              </w:r>
                              <w:r>
                                <w:rPr>
                                  <w:b/>
                                  <w:color w:val="ACBE7A"/>
                                  <w:sz w:val="28"/>
                                </w:rPr>
                                <w:t>rise into being, reaching out into the landscape as they narrow into fine channels. The remaining earth shelters the vaults, as local grasses and wildflowers are reseeded within it. Positive and negative landforms folded into the land to offer moments of pause in</w:t>
                              </w:r>
                              <w:r>
                                <w:rPr>
                                  <w:b/>
                                  <w:color w:val="ACBE7A"/>
                                  <w:spacing w:val="40"/>
                                  <w:sz w:val="28"/>
                                </w:rPr>
                                <w:t xml:space="preserve"> </w:t>
                              </w:r>
                              <w:r>
                                <w:rPr>
                                  <w:b/>
                                  <w:color w:val="ACBE7A"/>
                                  <w:sz w:val="28"/>
                                </w:rPr>
                                <w:t>an</w:t>
                              </w:r>
                              <w:r>
                                <w:rPr>
                                  <w:b/>
                                  <w:color w:val="ACBE7A"/>
                                  <w:spacing w:val="-17"/>
                                  <w:sz w:val="28"/>
                                </w:rPr>
                                <w:t xml:space="preserve"> </w:t>
                              </w:r>
                              <w:r>
                                <w:rPr>
                                  <w:b/>
                                  <w:color w:val="ACBE7A"/>
                                  <w:sz w:val="28"/>
                                </w:rPr>
                                <w:t>ever-flowing</w:t>
                              </w:r>
                              <w:r>
                                <w:rPr>
                                  <w:b/>
                                  <w:color w:val="ACBE7A"/>
                                  <w:spacing w:val="-16"/>
                                  <w:sz w:val="28"/>
                                </w:rPr>
                                <w:t xml:space="preserve"> </w:t>
                              </w:r>
                              <w:r>
                                <w:rPr>
                                  <w:b/>
                                  <w:color w:val="ACBE7A"/>
                                  <w:sz w:val="28"/>
                                </w:rPr>
                                <w:t>landscape,</w:t>
                              </w:r>
                              <w:r>
                                <w:rPr>
                                  <w:b/>
                                  <w:color w:val="ACBE7A"/>
                                  <w:spacing w:val="-16"/>
                                  <w:sz w:val="28"/>
                                </w:rPr>
                                <w:t xml:space="preserve"> </w:t>
                              </w:r>
                              <w:r>
                                <w:rPr>
                                  <w:b/>
                                  <w:color w:val="ACBE7A"/>
                                  <w:sz w:val="28"/>
                                </w:rPr>
                                <w:t>tempering</w:t>
                              </w:r>
                              <w:r>
                                <w:rPr>
                                  <w:b/>
                                  <w:color w:val="ACBE7A"/>
                                  <w:spacing w:val="-16"/>
                                  <w:sz w:val="28"/>
                                </w:rPr>
                                <w:t xml:space="preserve"> </w:t>
                              </w:r>
                              <w:r>
                                <w:rPr>
                                  <w:b/>
                                  <w:color w:val="ACBE7A"/>
                                  <w:sz w:val="28"/>
                                </w:rPr>
                                <w:t>storms and offering shelter.</w:t>
                              </w:r>
                            </w:p>
                          </w:txbxContent>
                        </wps:txbx>
                        <wps:bodyPr wrap="square" lIns="0" tIns="0" rIns="0" bIns="0" rtlCol="0">
                          <a:noAutofit/>
                        </wps:bodyPr>
                      </wps:wsp>
                    </wpg:wgp>
                  </a:graphicData>
                </a:graphic>
              </wp:anchor>
            </w:drawing>
          </mc:Choice>
          <mc:Fallback>
            <w:pict>
              <v:group w14:anchorId="4CDFFE1D" id="Group 14" o:spid="_x0000_s1033" style="position:absolute;margin-left:0;margin-top:0;width:593.9pt;height:841.9pt;z-index:15731200;mso-wrap-distance-left:0;mso-wrap-distance-right:0;mso-position-horizontal-relative:page;mso-position-vertical-relative:page" coordsize="75425,106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">
                <v:shape id="Graphic 15" o:spid="_x0000_s1034"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" path="m,10679303r7529296,l7529296,,,,,10679303xe" filled="f" strokeweight="1pt">
                  <v:path arrowok="t"/>
                </v:shape>
                <v:shape id="Textbox 16" o:spid="_x0000_s1035" type="#_x0000_t202" style="position:absolute;width:75425;height:106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inset="0,0,0,0">
                    <w:txbxContent>
                      <w:p w14:paraId="35CE6C09" w14:textId="77777777" w:rsidR="00443287" w:rsidRDefault="00443287">
                        <w:pPr>
                          <w:rPr>
                            <w:b/>
                            <w:sz w:val="28"/>
                          </w:rPr>
                        </w:pPr>
                      </w:p>
                      <w:p w14:paraId="4B136E36" w14:textId="77777777" w:rsidR="00443287" w:rsidRDefault="00443287">
                        <w:pPr>
                          <w:rPr>
                            <w:b/>
                            <w:sz w:val="28"/>
                          </w:rPr>
                        </w:pPr>
                      </w:p>
                      <w:p w14:paraId="4377D865" w14:textId="77777777" w:rsidR="00443287" w:rsidRDefault="00443287">
                        <w:pPr>
                          <w:rPr>
                            <w:b/>
                            <w:sz w:val="28"/>
                          </w:rPr>
                        </w:pPr>
                      </w:p>
                      <w:p w14:paraId="67B57F2B" w14:textId="77777777" w:rsidR="00443287" w:rsidRDefault="00443287">
                        <w:pPr>
                          <w:rPr>
                            <w:b/>
                            <w:sz w:val="28"/>
                          </w:rPr>
                        </w:pPr>
                      </w:p>
                      <w:p w14:paraId="38DC84B7" w14:textId="77777777" w:rsidR="00443287" w:rsidRDefault="00443287">
                        <w:pPr>
                          <w:rPr>
                            <w:b/>
                            <w:sz w:val="28"/>
                          </w:rPr>
                        </w:pPr>
                      </w:p>
                      <w:p w14:paraId="7EDC3020" w14:textId="77777777" w:rsidR="00443287" w:rsidRDefault="00443287">
                        <w:pPr>
                          <w:rPr>
                            <w:b/>
                            <w:sz w:val="28"/>
                          </w:rPr>
                        </w:pPr>
                      </w:p>
                      <w:p w14:paraId="602F3F0C" w14:textId="77777777" w:rsidR="00443287" w:rsidRDefault="00443287">
                        <w:pPr>
                          <w:rPr>
                            <w:b/>
                            <w:sz w:val="28"/>
                          </w:rPr>
                        </w:pPr>
                      </w:p>
                      <w:p w14:paraId="0F92A048" w14:textId="77777777" w:rsidR="00443287" w:rsidRDefault="00443287">
                        <w:pPr>
                          <w:rPr>
                            <w:b/>
                            <w:sz w:val="28"/>
                          </w:rPr>
                        </w:pPr>
                      </w:p>
                      <w:p w14:paraId="071B935F" w14:textId="77777777" w:rsidR="00443287" w:rsidRDefault="00443287">
                        <w:pPr>
                          <w:rPr>
                            <w:b/>
                            <w:sz w:val="28"/>
                          </w:rPr>
                        </w:pPr>
                      </w:p>
                      <w:p w14:paraId="47F1533E" w14:textId="77777777" w:rsidR="00443287" w:rsidRDefault="00443287">
                        <w:pPr>
                          <w:rPr>
                            <w:b/>
                            <w:sz w:val="28"/>
                          </w:rPr>
                        </w:pPr>
                      </w:p>
                      <w:p w14:paraId="1013400D" w14:textId="77777777" w:rsidR="00443287" w:rsidRDefault="00443287">
                        <w:pPr>
                          <w:rPr>
                            <w:b/>
                            <w:sz w:val="28"/>
                          </w:rPr>
                        </w:pPr>
                      </w:p>
                      <w:p w14:paraId="4D8CF3FC" w14:textId="77777777" w:rsidR="00443287" w:rsidRDefault="00443287">
                        <w:pPr>
                          <w:rPr>
                            <w:b/>
                            <w:sz w:val="28"/>
                          </w:rPr>
                        </w:pPr>
                      </w:p>
                      <w:p w14:paraId="3378EC68" w14:textId="77777777" w:rsidR="00443287" w:rsidRDefault="00443287">
                        <w:pPr>
                          <w:rPr>
                            <w:b/>
                            <w:sz w:val="28"/>
                          </w:rPr>
                        </w:pPr>
                      </w:p>
                      <w:p w14:paraId="41120DCD" w14:textId="77777777" w:rsidR="00443287" w:rsidRDefault="00443287">
                        <w:pPr>
                          <w:rPr>
                            <w:b/>
                            <w:sz w:val="28"/>
                          </w:rPr>
                        </w:pPr>
                      </w:p>
                      <w:p w14:paraId="6CA837E7" w14:textId="77777777" w:rsidR="00443287" w:rsidRDefault="00443287">
                        <w:pPr>
                          <w:rPr>
                            <w:b/>
                            <w:sz w:val="28"/>
                          </w:rPr>
                        </w:pPr>
                      </w:p>
                      <w:p w14:paraId="0C758F3C" w14:textId="77777777" w:rsidR="00443287" w:rsidRDefault="00443287">
                        <w:pPr>
                          <w:spacing w:before="182"/>
                          <w:rPr>
                            <w:b/>
                            <w:sz w:val="28"/>
                          </w:rPr>
                        </w:pPr>
                      </w:p>
                      <w:p w14:paraId="15049D15" w14:textId="77777777" w:rsidR="00443287" w:rsidRDefault="00000000">
                        <w:pPr>
                          <w:spacing w:line="247" w:lineRule="auto"/>
                          <w:ind w:left="3226" w:right="3316"/>
                          <w:rPr>
                            <w:b/>
                            <w:sz w:val="28"/>
                          </w:rPr>
                        </w:pPr>
                        <w:r>
                          <w:rPr>
                            <w:b/>
                            <w:color w:val="FFFFFF"/>
                            <w:sz w:val="36"/>
                          </w:rPr>
                          <w:t>T</w:t>
                        </w:r>
                        <w:r>
                          <w:rPr>
                            <w:b/>
                            <w:color w:val="FFFFFF"/>
                            <w:sz w:val="28"/>
                          </w:rPr>
                          <w:t>he</w:t>
                        </w:r>
                        <w:r>
                          <w:rPr>
                            <w:b/>
                            <w:color w:val="FFFFFF"/>
                            <w:spacing w:val="-2"/>
                            <w:sz w:val="28"/>
                          </w:rPr>
                          <w:t xml:space="preserve"> </w:t>
                        </w:r>
                        <w:r>
                          <w:rPr>
                            <w:b/>
                            <w:color w:val="FFFFFF"/>
                            <w:sz w:val="28"/>
                          </w:rPr>
                          <w:t>land</w:t>
                        </w:r>
                        <w:r>
                          <w:rPr>
                            <w:b/>
                            <w:color w:val="FFFFFF"/>
                            <w:spacing w:val="-3"/>
                            <w:sz w:val="28"/>
                          </w:rPr>
                          <w:t xml:space="preserve"> </w:t>
                        </w:r>
                        <w:r>
                          <w:rPr>
                            <w:b/>
                            <w:color w:val="FFFFFF"/>
                            <w:sz w:val="28"/>
                          </w:rPr>
                          <w:t>actuator</w:t>
                        </w:r>
                        <w:r>
                          <w:rPr>
                            <w:b/>
                            <w:color w:val="FFFFFF"/>
                            <w:spacing w:val="-7"/>
                            <w:sz w:val="28"/>
                          </w:rPr>
                          <w:t xml:space="preserve"> </w:t>
                        </w:r>
                        <w:r>
                          <w:rPr>
                            <w:b/>
                            <w:color w:val="FFFFFF"/>
                            <w:sz w:val="28"/>
                          </w:rPr>
                          <w:t>is</w:t>
                        </w:r>
                        <w:r>
                          <w:rPr>
                            <w:b/>
                            <w:color w:val="FFFFFF"/>
                            <w:spacing w:val="-3"/>
                            <w:sz w:val="28"/>
                          </w:rPr>
                          <w:t xml:space="preserve"> </w:t>
                        </w:r>
                        <w:r>
                          <w:rPr>
                            <w:b/>
                            <w:color w:val="FFFFFF"/>
                            <w:sz w:val="28"/>
                          </w:rPr>
                          <w:t>an</w:t>
                        </w:r>
                        <w:r>
                          <w:rPr>
                            <w:b/>
                            <w:color w:val="FFFFFF"/>
                            <w:spacing w:val="-3"/>
                            <w:sz w:val="28"/>
                          </w:rPr>
                          <w:t xml:space="preserve"> </w:t>
                        </w:r>
                        <w:r>
                          <w:rPr>
                            <w:b/>
                            <w:color w:val="FFFFFF"/>
                            <w:sz w:val="28"/>
                          </w:rPr>
                          <w:t>ongoing</w:t>
                        </w:r>
                        <w:r>
                          <w:rPr>
                            <w:b/>
                            <w:color w:val="FFFFFF"/>
                            <w:spacing w:val="-2"/>
                            <w:sz w:val="28"/>
                          </w:rPr>
                          <w:t xml:space="preserve"> </w:t>
                        </w:r>
                        <w:r>
                          <w:rPr>
                            <w:b/>
                            <w:color w:val="FFFFFF"/>
                            <w:sz w:val="28"/>
                          </w:rPr>
                          <w:t>process</w:t>
                        </w:r>
                        <w:r>
                          <w:rPr>
                            <w:b/>
                            <w:color w:val="FFFFFF"/>
                            <w:spacing w:val="-3"/>
                            <w:sz w:val="28"/>
                          </w:rPr>
                          <w:t xml:space="preserve"> </w:t>
                        </w:r>
                        <w:r>
                          <w:rPr>
                            <w:b/>
                            <w:color w:val="FFFFFF"/>
                            <w:sz w:val="28"/>
                          </w:rPr>
                          <w:t xml:space="preserve">not a fixed form, co-writing stories each day, each season, each year. </w:t>
                        </w:r>
                        <w:r>
                          <w:rPr>
                            <w:b/>
                            <w:color w:val="ACBE7A"/>
                            <w:sz w:val="28"/>
                          </w:rPr>
                          <w:t>It begins with the planting</w:t>
                        </w:r>
                        <w:r>
                          <w:rPr>
                            <w:b/>
                            <w:color w:val="ACBE7A"/>
                            <w:spacing w:val="-6"/>
                            <w:sz w:val="28"/>
                          </w:rPr>
                          <w:t xml:space="preserve"> </w:t>
                        </w:r>
                        <w:r>
                          <w:rPr>
                            <w:b/>
                            <w:color w:val="ACBE7A"/>
                            <w:sz w:val="28"/>
                          </w:rPr>
                          <w:t>of</w:t>
                        </w:r>
                        <w:r>
                          <w:rPr>
                            <w:b/>
                            <w:color w:val="ACBE7A"/>
                            <w:spacing w:val="-6"/>
                            <w:sz w:val="28"/>
                          </w:rPr>
                          <w:t xml:space="preserve"> </w:t>
                        </w:r>
                        <w:r>
                          <w:rPr>
                            <w:b/>
                            <w:color w:val="ACBE7A"/>
                            <w:sz w:val="28"/>
                          </w:rPr>
                          <w:t>bamboo</w:t>
                        </w:r>
                        <w:r>
                          <w:rPr>
                            <w:b/>
                            <w:color w:val="ACBE7A"/>
                            <w:spacing w:val="-6"/>
                            <w:sz w:val="28"/>
                          </w:rPr>
                          <w:t xml:space="preserve"> </w:t>
                        </w:r>
                        <w:r>
                          <w:rPr>
                            <w:b/>
                            <w:color w:val="ACBE7A"/>
                            <w:sz w:val="28"/>
                          </w:rPr>
                          <w:t>grown</w:t>
                        </w:r>
                        <w:r>
                          <w:rPr>
                            <w:b/>
                            <w:color w:val="ACBE7A"/>
                            <w:spacing w:val="-7"/>
                            <w:sz w:val="28"/>
                          </w:rPr>
                          <w:t xml:space="preserve"> </w:t>
                        </w:r>
                        <w:r>
                          <w:rPr>
                            <w:b/>
                            <w:color w:val="ACBE7A"/>
                            <w:sz w:val="28"/>
                          </w:rPr>
                          <w:t>on</w:t>
                        </w:r>
                        <w:r>
                          <w:rPr>
                            <w:b/>
                            <w:color w:val="ACBE7A"/>
                            <w:spacing w:val="-7"/>
                            <w:sz w:val="28"/>
                          </w:rPr>
                          <w:t xml:space="preserve"> </w:t>
                        </w:r>
                        <w:r>
                          <w:rPr>
                            <w:b/>
                            <w:color w:val="ACBE7A"/>
                            <w:sz w:val="28"/>
                          </w:rPr>
                          <w:t>a</w:t>
                        </w:r>
                        <w:r>
                          <w:rPr>
                            <w:b/>
                            <w:color w:val="ACBE7A"/>
                            <w:spacing w:val="-6"/>
                            <w:sz w:val="28"/>
                          </w:rPr>
                          <w:t xml:space="preserve"> </w:t>
                        </w:r>
                        <w:r>
                          <w:rPr>
                            <w:b/>
                            <w:color w:val="ACBE7A"/>
                            <w:sz w:val="28"/>
                          </w:rPr>
                          <w:t>land</w:t>
                        </w:r>
                        <w:r>
                          <w:rPr>
                            <w:b/>
                            <w:color w:val="ACBE7A"/>
                            <w:spacing w:val="-7"/>
                            <w:sz w:val="28"/>
                          </w:rPr>
                          <w:t xml:space="preserve"> </w:t>
                        </w:r>
                        <w:r>
                          <w:rPr>
                            <w:b/>
                            <w:color w:val="ACBE7A"/>
                            <w:sz w:val="28"/>
                          </w:rPr>
                          <w:t>formed of stories, past and present. The land is</w:t>
                        </w:r>
                      </w:p>
                      <w:p w14:paraId="6D0AEF84" w14:textId="77777777" w:rsidR="00443287" w:rsidRDefault="00000000">
                        <w:pPr>
                          <w:spacing w:before="2" w:line="249" w:lineRule="auto"/>
                          <w:ind w:left="3226" w:right="3316"/>
                          <w:rPr>
                            <w:b/>
                            <w:sz w:val="28"/>
                          </w:rPr>
                        </w:pPr>
                        <w:r>
                          <w:rPr>
                            <w:b/>
                            <w:color w:val="ACBE7A"/>
                            <w:sz w:val="28"/>
                          </w:rPr>
                          <w:t>then paced and marked. Voids are carved from its surface, the rich earth formed into bricks set out to cure in the heat of the sun. Cisterns</w:t>
                        </w:r>
                        <w:r>
                          <w:rPr>
                            <w:b/>
                            <w:color w:val="ACBE7A"/>
                            <w:spacing w:val="-3"/>
                            <w:sz w:val="28"/>
                          </w:rPr>
                          <w:t xml:space="preserve"> </w:t>
                        </w:r>
                        <w:r>
                          <w:rPr>
                            <w:b/>
                            <w:color w:val="ACBE7A"/>
                            <w:sz w:val="28"/>
                          </w:rPr>
                          <w:t>and</w:t>
                        </w:r>
                        <w:r>
                          <w:rPr>
                            <w:b/>
                            <w:color w:val="ACBE7A"/>
                            <w:spacing w:val="-3"/>
                            <w:sz w:val="28"/>
                          </w:rPr>
                          <w:t xml:space="preserve"> </w:t>
                        </w:r>
                        <w:r>
                          <w:rPr>
                            <w:b/>
                            <w:color w:val="ACBE7A"/>
                            <w:sz w:val="28"/>
                          </w:rPr>
                          <w:t>vaults</w:t>
                        </w:r>
                        <w:r>
                          <w:rPr>
                            <w:b/>
                            <w:color w:val="ACBE7A"/>
                            <w:spacing w:val="-3"/>
                            <w:sz w:val="28"/>
                          </w:rPr>
                          <w:t xml:space="preserve"> </w:t>
                        </w:r>
                        <w:r>
                          <w:rPr>
                            <w:b/>
                            <w:color w:val="ACBE7A"/>
                            <w:sz w:val="28"/>
                          </w:rPr>
                          <w:t>formed</w:t>
                        </w:r>
                        <w:r>
                          <w:rPr>
                            <w:b/>
                            <w:color w:val="ACBE7A"/>
                            <w:spacing w:val="-3"/>
                            <w:sz w:val="28"/>
                          </w:rPr>
                          <w:t xml:space="preserve"> </w:t>
                        </w:r>
                        <w:r>
                          <w:rPr>
                            <w:b/>
                            <w:color w:val="ACBE7A"/>
                            <w:sz w:val="28"/>
                          </w:rPr>
                          <w:t>of</w:t>
                        </w:r>
                        <w:r>
                          <w:rPr>
                            <w:b/>
                            <w:color w:val="ACBE7A"/>
                            <w:spacing w:val="-2"/>
                            <w:sz w:val="28"/>
                          </w:rPr>
                          <w:t xml:space="preserve"> </w:t>
                        </w:r>
                        <w:r>
                          <w:rPr>
                            <w:b/>
                            <w:color w:val="ACBE7A"/>
                            <w:sz w:val="28"/>
                          </w:rPr>
                          <w:t>the</w:t>
                        </w:r>
                        <w:r>
                          <w:rPr>
                            <w:b/>
                            <w:color w:val="ACBE7A"/>
                            <w:spacing w:val="-2"/>
                            <w:sz w:val="28"/>
                          </w:rPr>
                          <w:t xml:space="preserve"> </w:t>
                        </w:r>
                        <w:r>
                          <w:rPr>
                            <w:b/>
                            <w:color w:val="ACBE7A"/>
                            <w:sz w:val="28"/>
                          </w:rPr>
                          <w:t>bricks</w:t>
                        </w:r>
                        <w:r>
                          <w:rPr>
                            <w:b/>
                            <w:color w:val="ACBE7A"/>
                            <w:spacing w:val="-3"/>
                            <w:sz w:val="28"/>
                          </w:rPr>
                          <w:t xml:space="preserve"> </w:t>
                        </w:r>
                        <w:r>
                          <w:rPr>
                            <w:b/>
                            <w:color w:val="ACBE7A"/>
                            <w:sz w:val="28"/>
                          </w:rPr>
                          <w:t>rise into being, reaching out into the landscape as they narrow into fine channels. The remaining earth shelters the vaults, as local grasses and wildflowers are reseeded within it. Positive and negative landforms folded into the land to offer moments of pause in</w:t>
                        </w:r>
                        <w:r>
                          <w:rPr>
                            <w:b/>
                            <w:color w:val="ACBE7A"/>
                            <w:spacing w:val="40"/>
                            <w:sz w:val="28"/>
                          </w:rPr>
                          <w:t xml:space="preserve"> </w:t>
                        </w:r>
                        <w:r>
                          <w:rPr>
                            <w:b/>
                            <w:color w:val="ACBE7A"/>
                            <w:sz w:val="28"/>
                          </w:rPr>
                          <w:t>an</w:t>
                        </w:r>
                        <w:r>
                          <w:rPr>
                            <w:b/>
                            <w:color w:val="ACBE7A"/>
                            <w:spacing w:val="-17"/>
                            <w:sz w:val="28"/>
                          </w:rPr>
                          <w:t xml:space="preserve"> </w:t>
                        </w:r>
                        <w:r>
                          <w:rPr>
                            <w:b/>
                            <w:color w:val="ACBE7A"/>
                            <w:sz w:val="28"/>
                          </w:rPr>
                          <w:t>ever-flowing</w:t>
                        </w:r>
                        <w:r>
                          <w:rPr>
                            <w:b/>
                            <w:color w:val="ACBE7A"/>
                            <w:spacing w:val="-16"/>
                            <w:sz w:val="28"/>
                          </w:rPr>
                          <w:t xml:space="preserve"> </w:t>
                        </w:r>
                        <w:r>
                          <w:rPr>
                            <w:b/>
                            <w:color w:val="ACBE7A"/>
                            <w:sz w:val="28"/>
                          </w:rPr>
                          <w:t>landscape,</w:t>
                        </w:r>
                        <w:r>
                          <w:rPr>
                            <w:b/>
                            <w:color w:val="ACBE7A"/>
                            <w:spacing w:val="-16"/>
                            <w:sz w:val="28"/>
                          </w:rPr>
                          <w:t xml:space="preserve"> </w:t>
                        </w:r>
                        <w:r>
                          <w:rPr>
                            <w:b/>
                            <w:color w:val="ACBE7A"/>
                            <w:sz w:val="28"/>
                          </w:rPr>
                          <w:t>tempering</w:t>
                        </w:r>
                        <w:r>
                          <w:rPr>
                            <w:b/>
                            <w:color w:val="ACBE7A"/>
                            <w:spacing w:val="-16"/>
                            <w:sz w:val="28"/>
                          </w:rPr>
                          <w:t xml:space="preserve"> </w:t>
                        </w:r>
                        <w:r>
                          <w:rPr>
                            <w:b/>
                            <w:color w:val="ACBE7A"/>
                            <w:sz w:val="28"/>
                          </w:rPr>
                          <w:t>storms and offering shelter.</w:t>
                        </w:r>
                      </w:p>
                    </w:txbxContent>
                  </v:textbox>
                </v:shape>
                <w10:wrap anchorx="page" anchory="page"/>
              </v:group>
            </w:pict>
          </mc:Fallback>
        </mc:AlternateContent>
      </w:r>
    </w:p>
    <w:p w14:paraId="393E251F" w14:textId="77777777" w:rsidR="00443287" w:rsidRDefault="00443287">
      <w:pPr>
        <w:pStyle w:val="BodyText"/>
        <w:rPr>
          <w:sz w:val="20"/>
        </w:rPr>
      </w:pPr>
    </w:p>
    <w:p w14:paraId="2022D6C7" w14:textId="77777777" w:rsidR="00443287" w:rsidRDefault="00443287">
      <w:pPr>
        <w:pStyle w:val="BodyText"/>
        <w:rPr>
          <w:sz w:val="20"/>
        </w:rPr>
      </w:pPr>
    </w:p>
    <w:p w14:paraId="73965E4A" w14:textId="77777777" w:rsidR="00443287" w:rsidRDefault="00443287">
      <w:pPr>
        <w:pStyle w:val="BodyText"/>
        <w:rPr>
          <w:sz w:val="20"/>
        </w:rPr>
      </w:pPr>
    </w:p>
    <w:p w14:paraId="6AAC4074" w14:textId="77777777" w:rsidR="00443287" w:rsidRDefault="00443287">
      <w:pPr>
        <w:pStyle w:val="BodyText"/>
        <w:rPr>
          <w:sz w:val="20"/>
        </w:rPr>
      </w:pPr>
    </w:p>
    <w:p w14:paraId="6D31A0D8" w14:textId="77777777" w:rsidR="00443287" w:rsidRDefault="00443287">
      <w:pPr>
        <w:pStyle w:val="BodyText"/>
        <w:rPr>
          <w:sz w:val="20"/>
        </w:rPr>
      </w:pPr>
    </w:p>
    <w:p w14:paraId="23F45E3B" w14:textId="77777777" w:rsidR="00443287" w:rsidRDefault="00443287">
      <w:pPr>
        <w:pStyle w:val="BodyText"/>
        <w:rPr>
          <w:sz w:val="20"/>
        </w:rPr>
      </w:pPr>
    </w:p>
    <w:p w14:paraId="70CFB64D" w14:textId="77777777" w:rsidR="00443287" w:rsidRDefault="00443287">
      <w:pPr>
        <w:pStyle w:val="BodyText"/>
        <w:rPr>
          <w:sz w:val="20"/>
        </w:rPr>
      </w:pPr>
    </w:p>
    <w:p w14:paraId="6B91A301" w14:textId="77777777" w:rsidR="00443287" w:rsidRDefault="00443287">
      <w:pPr>
        <w:pStyle w:val="BodyText"/>
        <w:rPr>
          <w:sz w:val="20"/>
        </w:rPr>
      </w:pPr>
    </w:p>
    <w:p w14:paraId="4D274118" w14:textId="77777777" w:rsidR="00443287" w:rsidRDefault="00443287">
      <w:pPr>
        <w:pStyle w:val="BodyText"/>
        <w:rPr>
          <w:sz w:val="20"/>
        </w:rPr>
      </w:pPr>
    </w:p>
    <w:p w14:paraId="75F90690" w14:textId="77777777" w:rsidR="00443287" w:rsidRDefault="00443287">
      <w:pPr>
        <w:pStyle w:val="BodyText"/>
        <w:rPr>
          <w:sz w:val="20"/>
        </w:rPr>
      </w:pPr>
    </w:p>
    <w:p w14:paraId="6D7DC223" w14:textId="77777777" w:rsidR="00443287" w:rsidRDefault="00443287">
      <w:pPr>
        <w:pStyle w:val="BodyText"/>
        <w:rPr>
          <w:sz w:val="20"/>
        </w:rPr>
      </w:pPr>
    </w:p>
    <w:p w14:paraId="0C8DB46D" w14:textId="77777777" w:rsidR="00443287" w:rsidRDefault="00443287">
      <w:pPr>
        <w:pStyle w:val="BodyText"/>
        <w:rPr>
          <w:sz w:val="20"/>
        </w:rPr>
      </w:pPr>
    </w:p>
    <w:p w14:paraId="334F68E1" w14:textId="77777777" w:rsidR="00443287" w:rsidRDefault="00443287">
      <w:pPr>
        <w:pStyle w:val="BodyText"/>
        <w:rPr>
          <w:sz w:val="20"/>
        </w:rPr>
      </w:pPr>
    </w:p>
    <w:p w14:paraId="08774AD2" w14:textId="77777777" w:rsidR="00443287" w:rsidRDefault="00443287">
      <w:pPr>
        <w:pStyle w:val="BodyText"/>
        <w:rPr>
          <w:sz w:val="20"/>
        </w:rPr>
      </w:pPr>
    </w:p>
    <w:p w14:paraId="637E0DEA" w14:textId="77777777" w:rsidR="00443287" w:rsidRDefault="00443287">
      <w:pPr>
        <w:pStyle w:val="BodyText"/>
        <w:rPr>
          <w:sz w:val="20"/>
        </w:rPr>
      </w:pPr>
    </w:p>
    <w:p w14:paraId="75E8A99D" w14:textId="77777777" w:rsidR="00443287" w:rsidRDefault="00443287">
      <w:pPr>
        <w:pStyle w:val="BodyText"/>
        <w:rPr>
          <w:sz w:val="20"/>
        </w:rPr>
      </w:pPr>
    </w:p>
    <w:p w14:paraId="79BFE38B" w14:textId="77777777" w:rsidR="00443287" w:rsidRDefault="00443287">
      <w:pPr>
        <w:pStyle w:val="BodyText"/>
        <w:rPr>
          <w:sz w:val="20"/>
        </w:rPr>
      </w:pPr>
    </w:p>
    <w:p w14:paraId="518940E8" w14:textId="77777777" w:rsidR="00443287" w:rsidRDefault="00443287">
      <w:pPr>
        <w:pStyle w:val="BodyText"/>
        <w:rPr>
          <w:sz w:val="20"/>
        </w:rPr>
      </w:pPr>
    </w:p>
    <w:p w14:paraId="198BF666" w14:textId="77777777" w:rsidR="00443287" w:rsidRDefault="00443287">
      <w:pPr>
        <w:pStyle w:val="BodyText"/>
        <w:rPr>
          <w:sz w:val="20"/>
        </w:rPr>
      </w:pPr>
    </w:p>
    <w:p w14:paraId="29787309" w14:textId="77777777" w:rsidR="00443287" w:rsidRDefault="00443287">
      <w:pPr>
        <w:pStyle w:val="BodyText"/>
        <w:rPr>
          <w:sz w:val="20"/>
        </w:rPr>
      </w:pPr>
    </w:p>
    <w:p w14:paraId="0CE1DACB" w14:textId="77777777" w:rsidR="00443287" w:rsidRDefault="00443287">
      <w:pPr>
        <w:pStyle w:val="BodyText"/>
        <w:rPr>
          <w:sz w:val="20"/>
        </w:rPr>
      </w:pPr>
    </w:p>
    <w:p w14:paraId="4F934BE7" w14:textId="77777777" w:rsidR="00443287" w:rsidRDefault="00443287">
      <w:pPr>
        <w:pStyle w:val="BodyText"/>
        <w:rPr>
          <w:sz w:val="20"/>
        </w:rPr>
      </w:pPr>
    </w:p>
    <w:p w14:paraId="60D3B28F" w14:textId="77777777" w:rsidR="00443287" w:rsidRDefault="00443287">
      <w:pPr>
        <w:pStyle w:val="BodyText"/>
        <w:rPr>
          <w:sz w:val="20"/>
        </w:rPr>
      </w:pPr>
    </w:p>
    <w:p w14:paraId="34760964" w14:textId="77777777" w:rsidR="00443287" w:rsidRDefault="00443287">
      <w:pPr>
        <w:pStyle w:val="BodyText"/>
        <w:rPr>
          <w:sz w:val="20"/>
        </w:rPr>
      </w:pPr>
    </w:p>
    <w:p w14:paraId="2F531B51" w14:textId="77777777" w:rsidR="00443287" w:rsidRDefault="00443287">
      <w:pPr>
        <w:pStyle w:val="BodyText"/>
        <w:rPr>
          <w:sz w:val="20"/>
        </w:rPr>
      </w:pPr>
    </w:p>
    <w:p w14:paraId="224BD209" w14:textId="77777777" w:rsidR="00443287" w:rsidRDefault="00443287">
      <w:pPr>
        <w:pStyle w:val="BodyText"/>
        <w:rPr>
          <w:sz w:val="20"/>
        </w:rPr>
      </w:pPr>
    </w:p>
    <w:p w14:paraId="51C5746B" w14:textId="77777777" w:rsidR="00443287" w:rsidRDefault="00443287">
      <w:pPr>
        <w:pStyle w:val="BodyText"/>
        <w:rPr>
          <w:sz w:val="20"/>
        </w:rPr>
      </w:pPr>
    </w:p>
    <w:p w14:paraId="1F0FFBD9" w14:textId="77777777" w:rsidR="00443287" w:rsidRDefault="00443287">
      <w:pPr>
        <w:pStyle w:val="BodyText"/>
        <w:spacing w:before="129" w:after="1"/>
        <w:rPr>
          <w:sz w:val="20"/>
        </w:rPr>
      </w:pPr>
    </w:p>
    <w:p w14:paraId="433D788B" w14:textId="77777777" w:rsidR="00443287" w:rsidRDefault="00000000">
      <w:pPr>
        <w:pStyle w:val="BodyText"/>
        <w:ind w:left="14612"/>
        <w:rPr>
          <w:b w:val="0"/>
          <w:sz w:val="20"/>
        </w:rPr>
      </w:pPr>
      <w:r>
        <w:rPr>
          <w:b w:val="0"/>
          <w:noProof/>
          <w:sz w:val="20"/>
        </w:rPr>
        <w:drawing>
          <wp:inline distT="0" distB="0" distL="0" distR="0" wp14:anchorId="39CED0B0" wp14:editId="4E28B3BF">
            <wp:extent cx="4161951" cy="203606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5" cstate="print"/>
                    <a:stretch>
                      <a:fillRect/>
                    </a:stretch>
                  </pic:blipFill>
                  <pic:spPr>
                    <a:xfrm>
                      <a:off x="0" y="0"/>
                      <a:ext cx="4161951" cy="2036064"/>
                    </a:xfrm>
                    <a:prstGeom prst="rect">
                      <a:avLst/>
                    </a:prstGeom>
                  </pic:spPr>
                </pic:pic>
              </a:graphicData>
            </a:graphic>
          </wp:inline>
        </w:drawing>
      </w:r>
    </w:p>
    <w:p w14:paraId="284635A1" w14:textId="77777777" w:rsidR="00443287" w:rsidRDefault="00443287">
      <w:pPr>
        <w:pStyle w:val="BodyText"/>
        <w:rPr>
          <w:b w:val="0"/>
          <w:sz w:val="20"/>
        </w:rPr>
        <w:sectPr w:rsidR="00443287">
          <w:pgSz w:w="23820" w:h="16840" w:orient="landscape"/>
          <w:pgMar w:top="0" w:right="708" w:bottom="0" w:left="0" w:header="720" w:footer="720" w:gutter="0"/>
          <w:cols w:space="720"/>
        </w:sectPr>
      </w:pPr>
    </w:p>
    <w:p w14:paraId="28841FC1" w14:textId="77777777" w:rsidR="00443287" w:rsidRDefault="00000000">
      <w:pPr>
        <w:pStyle w:val="BodyText"/>
        <w:rPr>
          <w:sz w:val="20"/>
        </w:rPr>
      </w:pPr>
      <w:r>
        <w:rPr>
          <w:noProof/>
          <w:sz w:val="20"/>
        </w:rPr>
        <w:lastRenderedPageBreak/>
        <mc:AlternateContent>
          <mc:Choice Requires="wpg">
            <w:drawing>
              <wp:anchor distT="0" distB="0" distL="0" distR="0" simplePos="0" relativeHeight="15732224" behindDoc="0" locked="0" layoutInCell="1" allowOverlap="1" wp14:anchorId="0A848EFD" wp14:editId="1A6E4944">
                <wp:simplePos x="0" y="0"/>
                <wp:positionH relativeFrom="page">
                  <wp:posOffset>6350</wp:posOffset>
                </wp:positionH>
                <wp:positionV relativeFrom="page">
                  <wp:posOffset>0</wp:posOffset>
                </wp:positionV>
                <wp:extent cx="7557134" cy="1069213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0692130"/>
                          <a:chOff x="0" y="0"/>
                          <a:chExt cx="7557134" cy="10692130"/>
                        </a:xfrm>
                      </wpg:grpSpPr>
                      <wps:wsp>
                        <wps:cNvPr id="19" name="Graphic 19"/>
                        <wps:cNvSpPr/>
                        <wps:spPr>
                          <a:xfrm>
                            <a:off x="7553650" y="0"/>
                            <a:ext cx="3175" cy="10692130"/>
                          </a:xfrm>
                          <a:custGeom>
                            <a:avLst/>
                            <a:gdLst/>
                            <a:ahLst/>
                            <a:cxnLst/>
                            <a:rect l="l" t="t" r="r" b="b"/>
                            <a:pathLst>
                              <a:path w="3175" h="10692130">
                                <a:moveTo>
                                  <a:pt x="0" y="10692003"/>
                                </a:moveTo>
                                <a:lnTo>
                                  <a:pt x="3175" y="10692003"/>
                                </a:lnTo>
                                <a:lnTo>
                                  <a:pt x="3175" y="0"/>
                                </a:lnTo>
                                <a:lnTo>
                                  <a:pt x="0" y="0"/>
                                </a:lnTo>
                                <a:lnTo>
                                  <a:pt x="0" y="10692003"/>
                                </a:lnTo>
                                <a:close/>
                              </a:path>
                            </a:pathLst>
                          </a:custGeom>
                          <a:solidFill>
                            <a:srgbClr val="ABBE7A"/>
                          </a:solidFill>
                        </wps:spPr>
                        <wps:bodyPr wrap="square" lIns="0" tIns="0" rIns="0" bIns="0" rtlCol="0">
                          <a:prstTxWarp prst="textNoShape">
                            <a:avLst/>
                          </a:prstTxWarp>
                          <a:noAutofit/>
                        </wps:bodyPr>
                      </wps:wsp>
                      <wps:wsp>
                        <wps:cNvPr id="20" name="Graphic 20"/>
                        <wps:cNvSpPr/>
                        <wps:spPr>
                          <a:xfrm>
                            <a:off x="0" y="6362"/>
                            <a:ext cx="7529830" cy="10679430"/>
                          </a:xfrm>
                          <a:custGeom>
                            <a:avLst/>
                            <a:gdLst/>
                            <a:ahLst/>
                            <a:cxnLst/>
                            <a:rect l="l" t="t" r="r" b="b"/>
                            <a:pathLst>
                              <a:path w="7529830" h="10679430">
                                <a:moveTo>
                                  <a:pt x="7529296" y="0"/>
                                </a:moveTo>
                                <a:lnTo>
                                  <a:pt x="0" y="0"/>
                                </a:lnTo>
                                <a:lnTo>
                                  <a:pt x="0" y="10679290"/>
                                </a:lnTo>
                                <a:lnTo>
                                  <a:pt x="7529296" y="10679290"/>
                                </a:lnTo>
                                <a:lnTo>
                                  <a:pt x="7529296" y="0"/>
                                </a:lnTo>
                                <a:close/>
                              </a:path>
                            </a:pathLst>
                          </a:custGeom>
                          <a:solidFill>
                            <a:srgbClr val="233D4B"/>
                          </a:solidFill>
                        </wps:spPr>
                        <wps:bodyPr wrap="square" lIns="0" tIns="0" rIns="0" bIns="0" rtlCol="0">
                          <a:prstTxWarp prst="textNoShape">
                            <a:avLst/>
                          </a:prstTxWarp>
                          <a:noAutofit/>
                        </wps:bodyPr>
                      </wps:wsp>
                    </wpg:wgp>
                  </a:graphicData>
                </a:graphic>
              </wp:anchor>
            </w:drawing>
          </mc:Choice>
          <mc:Fallback>
            <w:pict>
              <v:group w14:anchorId="7C4EAB25" id="Group 18" o:spid="_x0000_s1026" style="position:absolute;margin-left:.5pt;margin-top:0;width:595.05pt;height:841.9pt;z-index:15732224;mso-wrap-distance-left:0;mso-wrap-distance-right:0;mso-position-horizontal-relative:page;mso-position-vertical-relative:page" coordsize="75571,106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">
                <v:shape id="Graphic 19" o:spid="_x0000_s1027" style="position:absolute;left:75536;width:32;height:106921;visibility:visible;mso-wrap-style:square;v-text-anchor:top" coordsize="3175,10692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" path="m,10692003r3175,l3175,,,,,10692003xe" fillcolor="#abbe7a" stroked="f">
                  <v:path arrowok="t"/>
                </v:shape>
                <v:shape id="Graphic 20" o:spid="_x0000_s1028" style="position:absolute;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" path="m7529296,l,,,10679290r7529296,l7529296,xe" fillcolor="#233d4b" stroked="f">
                  <v:path arrowok="t"/>
                </v:shape>
                <w10:wrap anchorx="page" anchory="page"/>
              </v:group>
            </w:pict>
          </mc:Fallback>
        </mc:AlternateContent>
      </w:r>
      <w:r>
        <w:rPr>
          <w:noProof/>
          <w:sz w:val="20"/>
        </w:rPr>
        <mc:AlternateContent>
          <mc:Choice Requires="wpg">
            <w:drawing>
              <wp:anchor distT="0" distB="0" distL="0" distR="0" simplePos="0" relativeHeight="15732736" behindDoc="0" locked="0" layoutInCell="1" allowOverlap="1" wp14:anchorId="13FD88E0" wp14:editId="0078C4AF">
                <wp:simplePos x="0" y="0"/>
                <wp:positionH relativeFrom="page">
                  <wp:posOffset>0</wp:posOffset>
                </wp:positionH>
                <wp:positionV relativeFrom="page">
                  <wp:posOffset>0</wp:posOffset>
                </wp:positionV>
                <wp:extent cx="7542530" cy="1069213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2530" cy="10692130"/>
                          <a:chOff x="0" y="0"/>
                          <a:chExt cx="7542530" cy="10692130"/>
                        </a:xfrm>
                      </wpg:grpSpPr>
                      <wps:wsp>
                        <wps:cNvPr id="22" name="Graphic 22"/>
                        <wps:cNvSpPr/>
                        <wps:spPr>
                          <a:xfrm>
                            <a:off x="6350" y="6350"/>
                            <a:ext cx="7529830" cy="10679430"/>
                          </a:xfrm>
                          <a:custGeom>
                            <a:avLst/>
                            <a:gdLst/>
                            <a:ahLst/>
                            <a:cxnLst/>
                            <a:rect l="l" t="t" r="r" b="b"/>
                            <a:pathLst>
                              <a:path w="7529830" h="10679430">
                                <a:moveTo>
                                  <a:pt x="0" y="10679303"/>
                                </a:moveTo>
                                <a:lnTo>
                                  <a:pt x="7529296" y="10679303"/>
                                </a:lnTo>
                                <a:lnTo>
                                  <a:pt x="7529296" y="0"/>
                                </a:lnTo>
                                <a:lnTo>
                                  <a:pt x="0" y="0"/>
                                </a:lnTo>
                                <a:lnTo>
                                  <a:pt x="0" y="10679303"/>
                                </a:lnTo>
                                <a:close/>
                              </a:path>
                            </a:pathLst>
                          </a:custGeom>
                          <a:ln w="12700">
                            <a:solidFill>
                              <a:srgbClr val="000000"/>
                            </a:solidFill>
                            <a:prstDash val="solid"/>
                          </a:ln>
                        </wps:spPr>
                        <wps:bodyPr wrap="square" lIns="0" tIns="0" rIns="0" bIns="0" rtlCol="0">
                          <a:prstTxWarp prst="textNoShape">
                            <a:avLst/>
                          </a:prstTxWarp>
                          <a:noAutofit/>
                        </wps:bodyPr>
                      </wps:wsp>
                      <wps:wsp>
                        <wps:cNvPr id="23" name="Textbox 23"/>
                        <wps:cNvSpPr txBox="1"/>
                        <wps:spPr>
                          <a:xfrm>
                            <a:off x="0" y="0"/>
                            <a:ext cx="7542530" cy="10692130"/>
                          </a:xfrm>
                          <a:prstGeom prst="rect">
                            <a:avLst/>
                          </a:prstGeom>
                        </wps:spPr>
                        <wps:txbx>
                          <w:txbxContent>
                            <w:p w14:paraId="50AF0D93" w14:textId="77777777" w:rsidR="00443287" w:rsidRDefault="00443287">
                              <w:pPr>
                                <w:rPr>
                                  <w:b/>
                                  <w:sz w:val="28"/>
                                </w:rPr>
                              </w:pPr>
                            </w:p>
                            <w:p w14:paraId="66A8B24B" w14:textId="77777777" w:rsidR="00443287" w:rsidRDefault="00443287">
                              <w:pPr>
                                <w:rPr>
                                  <w:b/>
                                  <w:sz w:val="28"/>
                                </w:rPr>
                              </w:pPr>
                            </w:p>
                            <w:p w14:paraId="70CCC4AE" w14:textId="77777777" w:rsidR="00443287" w:rsidRDefault="00443287">
                              <w:pPr>
                                <w:rPr>
                                  <w:b/>
                                  <w:sz w:val="28"/>
                                </w:rPr>
                              </w:pPr>
                            </w:p>
                            <w:p w14:paraId="7AA23474" w14:textId="77777777" w:rsidR="00443287" w:rsidRDefault="00443287">
                              <w:pPr>
                                <w:rPr>
                                  <w:b/>
                                  <w:sz w:val="28"/>
                                </w:rPr>
                              </w:pPr>
                            </w:p>
                            <w:p w14:paraId="3BC3400D" w14:textId="77777777" w:rsidR="00443287" w:rsidRDefault="00443287">
                              <w:pPr>
                                <w:rPr>
                                  <w:b/>
                                  <w:sz w:val="28"/>
                                </w:rPr>
                              </w:pPr>
                            </w:p>
                            <w:p w14:paraId="4C7CFA94" w14:textId="77777777" w:rsidR="00443287" w:rsidRDefault="00443287">
                              <w:pPr>
                                <w:rPr>
                                  <w:b/>
                                  <w:sz w:val="28"/>
                                </w:rPr>
                              </w:pPr>
                            </w:p>
                            <w:p w14:paraId="71A5E105" w14:textId="77777777" w:rsidR="00443287" w:rsidRDefault="00443287">
                              <w:pPr>
                                <w:rPr>
                                  <w:b/>
                                  <w:sz w:val="28"/>
                                </w:rPr>
                              </w:pPr>
                            </w:p>
                            <w:p w14:paraId="03B6742E" w14:textId="77777777" w:rsidR="00443287" w:rsidRDefault="00443287">
                              <w:pPr>
                                <w:rPr>
                                  <w:b/>
                                  <w:sz w:val="28"/>
                                </w:rPr>
                              </w:pPr>
                            </w:p>
                            <w:p w14:paraId="0993C9D4" w14:textId="77777777" w:rsidR="00443287" w:rsidRDefault="00443287">
                              <w:pPr>
                                <w:rPr>
                                  <w:b/>
                                  <w:sz w:val="28"/>
                                </w:rPr>
                              </w:pPr>
                            </w:p>
                            <w:p w14:paraId="05B27793" w14:textId="77777777" w:rsidR="00443287" w:rsidRDefault="00443287">
                              <w:pPr>
                                <w:rPr>
                                  <w:b/>
                                  <w:sz w:val="28"/>
                                </w:rPr>
                              </w:pPr>
                            </w:p>
                            <w:p w14:paraId="2AA206AA" w14:textId="77777777" w:rsidR="00443287" w:rsidRDefault="00443287">
                              <w:pPr>
                                <w:rPr>
                                  <w:b/>
                                  <w:sz w:val="28"/>
                                </w:rPr>
                              </w:pPr>
                            </w:p>
                            <w:p w14:paraId="24E66D71" w14:textId="77777777" w:rsidR="00443287" w:rsidRDefault="00443287">
                              <w:pPr>
                                <w:rPr>
                                  <w:b/>
                                  <w:sz w:val="28"/>
                                </w:rPr>
                              </w:pPr>
                            </w:p>
                            <w:p w14:paraId="37015F0B" w14:textId="77777777" w:rsidR="00443287" w:rsidRDefault="00443287">
                              <w:pPr>
                                <w:rPr>
                                  <w:b/>
                                  <w:sz w:val="28"/>
                                </w:rPr>
                              </w:pPr>
                            </w:p>
                            <w:p w14:paraId="4AA7FE6A" w14:textId="77777777" w:rsidR="00443287" w:rsidRDefault="00443287">
                              <w:pPr>
                                <w:rPr>
                                  <w:b/>
                                  <w:sz w:val="28"/>
                                </w:rPr>
                              </w:pPr>
                            </w:p>
                            <w:p w14:paraId="29D8050C" w14:textId="77777777" w:rsidR="00443287" w:rsidRDefault="00443287">
                              <w:pPr>
                                <w:rPr>
                                  <w:b/>
                                  <w:sz w:val="28"/>
                                </w:rPr>
                              </w:pPr>
                            </w:p>
                            <w:p w14:paraId="5F465D59" w14:textId="77777777" w:rsidR="00443287" w:rsidRDefault="00443287">
                              <w:pPr>
                                <w:rPr>
                                  <w:b/>
                                  <w:sz w:val="28"/>
                                </w:rPr>
                              </w:pPr>
                            </w:p>
                            <w:p w14:paraId="2977FDD1" w14:textId="77777777" w:rsidR="00443287" w:rsidRDefault="00443287">
                              <w:pPr>
                                <w:rPr>
                                  <w:b/>
                                  <w:sz w:val="28"/>
                                </w:rPr>
                              </w:pPr>
                            </w:p>
                            <w:p w14:paraId="7B5116A2" w14:textId="77777777" w:rsidR="00443287" w:rsidRDefault="00443287">
                              <w:pPr>
                                <w:rPr>
                                  <w:b/>
                                  <w:sz w:val="28"/>
                                </w:rPr>
                              </w:pPr>
                            </w:p>
                            <w:p w14:paraId="70DE51A4" w14:textId="77777777" w:rsidR="00443287" w:rsidRDefault="00443287">
                              <w:pPr>
                                <w:rPr>
                                  <w:b/>
                                  <w:sz w:val="28"/>
                                </w:rPr>
                              </w:pPr>
                            </w:p>
                            <w:p w14:paraId="1BEEE61C" w14:textId="77777777" w:rsidR="00443287" w:rsidRDefault="00443287">
                              <w:pPr>
                                <w:rPr>
                                  <w:b/>
                                  <w:sz w:val="28"/>
                                </w:rPr>
                              </w:pPr>
                            </w:p>
                            <w:p w14:paraId="36FE7872" w14:textId="77777777" w:rsidR="00443287" w:rsidRDefault="00443287">
                              <w:pPr>
                                <w:rPr>
                                  <w:b/>
                                  <w:sz w:val="28"/>
                                </w:rPr>
                              </w:pPr>
                            </w:p>
                            <w:p w14:paraId="5B5F70B3" w14:textId="77777777" w:rsidR="00443287" w:rsidRDefault="00443287">
                              <w:pPr>
                                <w:spacing w:before="22"/>
                                <w:rPr>
                                  <w:b/>
                                  <w:sz w:val="28"/>
                                </w:rPr>
                              </w:pPr>
                            </w:p>
                            <w:p w14:paraId="77736136" w14:textId="77777777" w:rsidR="00443287" w:rsidRDefault="00000000">
                              <w:pPr>
                                <w:spacing w:line="247" w:lineRule="auto"/>
                                <w:ind w:left="3226" w:right="3368"/>
                                <w:rPr>
                                  <w:b/>
                                  <w:sz w:val="28"/>
                                </w:rPr>
                              </w:pPr>
                              <w:r>
                                <w:rPr>
                                  <w:b/>
                                  <w:color w:val="ABBE7A"/>
                                  <w:sz w:val="36"/>
                                </w:rPr>
                                <w:t>B</w:t>
                              </w:r>
                              <w:r>
                                <w:rPr>
                                  <w:b/>
                                  <w:color w:val="ABBE7A"/>
                                  <w:sz w:val="28"/>
                                </w:rPr>
                                <w:t>amboo nurtured by sun and rain is cut and</w:t>
                              </w:r>
                              <w:r>
                                <w:rPr>
                                  <w:b/>
                                  <w:color w:val="ABBE7A"/>
                                  <w:spacing w:val="-3"/>
                                  <w:sz w:val="28"/>
                                </w:rPr>
                                <w:t xml:space="preserve"> </w:t>
                              </w:r>
                              <w:r>
                                <w:rPr>
                                  <w:b/>
                                  <w:color w:val="ABBE7A"/>
                                  <w:sz w:val="28"/>
                                </w:rPr>
                                <w:t>crafted</w:t>
                              </w:r>
                              <w:r>
                                <w:rPr>
                                  <w:b/>
                                  <w:color w:val="ABBE7A"/>
                                  <w:spacing w:val="-3"/>
                                  <w:sz w:val="28"/>
                                </w:rPr>
                                <w:t xml:space="preserve"> </w:t>
                              </w:r>
                              <w:r>
                                <w:rPr>
                                  <w:b/>
                                  <w:color w:val="ABBE7A"/>
                                  <w:sz w:val="28"/>
                                </w:rPr>
                                <w:t>into</w:t>
                              </w:r>
                              <w:r>
                                <w:rPr>
                                  <w:b/>
                                  <w:color w:val="ABBE7A"/>
                                  <w:spacing w:val="-2"/>
                                  <w:sz w:val="28"/>
                                </w:rPr>
                                <w:t xml:space="preserve"> </w:t>
                              </w:r>
                              <w:r>
                                <w:rPr>
                                  <w:b/>
                                  <w:color w:val="ABBE7A"/>
                                  <w:sz w:val="28"/>
                                </w:rPr>
                                <w:t>elegant</w:t>
                              </w:r>
                              <w:r>
                                <w:rPr>
                                  <w:b/>
                                  <w:color w:val="ABBE7A"/>
                                  <w:spacing w:val="-2"/>
                                  <w:sz w:val="28"/>
                                </w:rPr>
                                <w:t xml:space="preserve"> </w:t>
                              </w:r>
                              <w:r>
                                <w:rPr>
                                  <w:b/>
                                  <w:color w:val="ABBE7A"/>
                                  <w:sz w:val="28"/>
                                </w:rPr>
                                <w:t>cradles</w:t>
                              </w:r>
                              <w:r>
                                <w:rPr>
                                  <w:b/>
                                  <w:color w:val="ABBE7A"/>
                                  <w:spacing w:val="-3"/>
                                  <w:sz w:val="28"/>
                                </w:rPr>
                                <w:t xml:space="preserve"> </w:t>
                              </w:r>
                              <w:r>
                                <w:rPr>
                                  <w:b/>
                                  <w:color w:val="ABBE7A"/>
                                  <w:sz w:val="28"/>
                                </w:rPr>
                                <w:t>under</w:t>
                              </w:r>
                              <w:r>
                                <w:rPr>
                                  <w:b/>
                                  <w:color w:val="ABBE7A"/>
                                  <w:spacing w:val="-7"/>
                                  <w:sz w:val="28"/>
                                </w:rPr>
                                <w:t xml:space="preserve"> </w:t>
                              </w:r>
                              <w:r>
                                <w:rPr>
                                  <w:b/>
                                  <w:color w:val="ABBE7A"/>
                                  <w:sz w:val="28"/>
                                </w:rPr>
                                <w:t>the shade of the trees using time honed skills. Adults</w:t>
                              </w:r>
                              <w:r>
                                <w:rPr>
                                  <w:b/>
                                  <w:color w:val="ABBE7A"/>
                                  <w:spacing w:val="-3"/>
                                  <w:sz w:val="28"/>
                                </w:rPr>
                                <w:t xml:space="preserve"> </w:t>
                              </w:r>
                              <w:r>
                                <w:rPr>
                                  <w:b/>
                                  <w:color w:val="ABBE7A"/>
                                  <w:sz w:val="28"/>
                                </w:rPr>
                                <w:t>teaching</w:t>
                              </w:r>
                              <w:r>
                                <w:rPr>
                                  <w:b/>
                                  <w:color w:val="ABBE7A"/>
                                  <w:spacing w:val="-2"/>
                                  <w:sz w:val="28"/>
                                </w:rPr>
                                <w:t xml:space="preserve"> </w:t>
                              </w:r>
                              <w:r>
                                <w:rPr>
                                  <w:b/>
                                  <w:color w:val="ABBE7A"/>
                                  <w:sz w:val="28"/>
                                </w:rPr>
                                <w:t>children,</w:t>
                              </w:r>
                              <w:r>
                                <w:rPr>
                                  <w:b/>
                                  <w:color w:val="ABBE7A"/>
                                  <w:spacing w:val="-2"/>
                                  <w:sz w:val="28"/>
                                </w:rPr>
                                <w:t xml:space="preserve"> </w:t>
                              </w:r>
                              <w:r>
                                <w:rPr>
                                  <w:b/>
                                  <w:color w:val="ABBE7A"/>
                                  <w:sz w:val="28"/>
                                </w:rPr>
                                <w:t>who</w:t>
                              </w:r>
                              <w:r>
                                <w:rPr>
                                  <w:b/>
                                  <w:color w:val="ABBE7A"/>
                                  <w:spacing w:val="-2"/>
                                  <w:sz w:val="28"/>
                                </w:rPr>
                                <w:t xml:space="preserve"> </w:t>
                              </w:r>
                              <w:r>
                                <w:rPr>
                                  <w:b/>
                                  <w:color w:val="ABBE7A"/>
                                  <w:sz w:val="28"/>
                                </w:rPr>
                                <w:t>in</w:t>
                              </w:r>
                              <w:r>
                                <w:rPr>
                                  <w:b/>
                                  <w:color w:val="ABBE7A"/>
                                  <w:spacing w:val="-3"/>
                                  <w:sz w:val="28"/>
                                </w:rPr>
                                <w:t xml:space="preserve"> </w:t>
                              </w:r>
                              <w:r>
                                <w:rPr>
                                  <w:b/>
                                  <w:color w:val="ABBE7A"/>
                                  <w:sz w:val="28"/>
                                </w:rPr>
                                <w:t>turn</w:t>
                              </w:r>
                              <w:r>
                                <w:rPr>
                                  <w:b/>
                                  <w:color w:val="ABBE7A"/>
                                  <w:spacing w:val="-3"/>
                                  <w:sz w:val="28"/>
                                </w:rPr>
                                <w:t xml:space="preserve"> </w:t>
                              </w:r>
                              <w:r>
                                <w:rPr>
                                  <w:b/>
                                  <w:color w:val="ABBE7A"/>
                                  <w:sz w:val="28"/>
                                </w:rPr>
                                <w:t>will teach their children. The bamboo cradles are</w:t>
                              </w:r>
                              <w:r>
                                <w:rPr>
                                  <w:b/>
                                  <w:color w:val="ABBE7A"/>
                                  <w:spacing w:val="-8"/>
                                  <w:sz w:val="28"/>
                                </w:rPr>
                                <w:t xml:space="preserve"> </w:t>
                              </w:r>
                              <w:r>
                                <w:rPr>
                                  <w:b/>
                                  <w:color w:val="ABBE7A"/>
                                  <w:sz w:val="28"/>
                                </w:rPr>
                                <w:t>carefully</w:t>
                              </w:r>
                              <w:r>
                                <w:rPr>
                                  <w:b/>
                                  <w:color w:val="ABBE7A"/>
                                  <w:spacing w:val="-8"/>
                                  <w:sz w:val="28"/>
                                </w:rPr>
                                <w:t xml:space="preserve"> </w:t>
                              </w:r>
                              <w:r>
                                <w:rPr>
                                  <w:b/>
                                  <w:color w:val="ABBE7A"/>
                                  <w:sz w:val="28"/>
                                </w:rPr>
                                <w:t>carried</w:t>
                              </w:r>
                              <w:r>
                                <w:rPr>
                                  <w:b/>
                                  <w:color w:val="ABBE7A"/>
                                  <w:spacing w:val="-9"/>
                                  <w:sz w:val="28"/>
                                </w:rPr>
                                <w:t xml:space="preserve"> </w:t>
                              </w:r>
                              <w:r>
                                <w:rPr>
                                  <w:b/>
                                  <w:color w:val="ABBE7A"/>
                                  <w:sz w:val="28"/>
                                </w:rPr>
                                <w:t>to</w:t>
                              </w:r>
                              <w:r>
                                <w:rPr>
                                  <w:b/>
                                  <w:color w:val="ABBE7A"/>
                                  <w:spacing w:val="-8"/>
                                  <w:sz w:val="28"/>
                                </w:rPr>
                                <w:t xml:space="preserve"> </w:t>
                              </w:r>
                              <w:r>
                                <w:rPr>
                                  <w:b/>
                                  <w:color w:val="ABBE7A"/>
                                  <w:sz w:val="28"/>
                                </w:rPr>
                                <w:t>the</w:t>
                              </w:r>
                              <w:r>
                                <w:rPr>
                                  <w:b/>
                                  <w:color w:val="ABBE7A"/>
                                  <w:spacing w:val="-8"/>
                                  <w:sz w:val="28"/>
                                </w:rPr>
                                <w:t xml:space="preserve"> </w:t>
                              </w:r>
                              <w:r>
                                <w:rPr>
                                  <w:b/>
                                  <w:color w:val="ABBE7A"/>
                                  <w:sz w:val="28"/>
                                </w:rPr>
                                <w:t>landforms</w:t>
                              </w:r>
                              <w:r>
                                <w:rPr>
                                  <w:b/>
                                  <w:color w:val="ABBE7A"/>
                                  <w:spacing w:val="-9"/>
                                  <w:sz w:val="28"/>
                                </w:rPr>
                                <w:t xml:space="preserve"> </w:t>
                              </w:r>
                              <w:r>
                                <w:rPr>
                                  <w:b/>
                                  <w:color w:val="ABBE7A"/>
                                  <w:sz w:val="28"/>
                                </w:rPr>
                                <w:t>and hoisted into place.</w:t>
                              </w:r>
                            </w:p>
                          </w:txbxContent>
                        </wps:txbx>
                        <wps:bodyPr wrap="square" lIns="0" tIns="0" rIns="0" bIns="0" rtlCol="0">
                          <a:noAutofit/>
                        </wps:bodyPr>
                      </wps:wsp>
                    </wpg:wgp>
                  </a:graphicData>
                </a:graphic>
              </wp:anchor>
            </w:drawing>
          </mc:Choice>
          <mc:Fallback>
            <w:pict>
              <v:group w14:anchorId="13FD88E0" id="Group 21" o:spid="_x0000_s1036" style="position:absolute;margin-left:0;margin-top:0;width:593.9pt;height:841.9pt;z-index:15732736;mso-wrap-distance-left:0;mso-wrap-distance-right:0;mso-position-horizontal-relative:page;mso-position-vertical-relative:page" coordsize="75425,106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">
                <v:shape id="Graphic 22" o:spid="_x0000_s1037"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" path="m,10679303r7529296,l7529296,,,,,10679303xe" filled="f" strokeweight="1pt">
                  <v:path arrowok="t"/>
                </v:shape>
                <v:shape id="Textbox 23" o:spid="_x0000_s1038" type="#_x0000_t202" style="position:absolute;width:75425;height:106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eX7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AZ5eX7yAAAAOAA&#13;&#10;AAAPAAAAAAAAAAAAAAAAAAcCAABkcnMvZG93bnJldi54bWxQSwUGAAAAAAMAAwC3AAAA/AIAAAAA&#13;&#10;" filled="f" stroked="f">
                  <v:textbox inset="0,0,0,0">
                    <w:txbxContent>
                      <w:p w14:paraId="50AF0D93" w14:textId="77777777" w:rsidR="00443287" w:rsidRDefault="00443287">
                        <w:pPr>
                          <w:rPr>
                            <w:b/>
                            <w:sz w:val="28"/>
                          </w:rPr>
                        </w:pPr>
                      </w:p>
                      <w:p w14:paraId="66A8B24B" w14:textId="77777777" w:rsidR="00443287" w:rsidRDefault="00443287">
                        <w:pPr>
                          <w:rPr>
                            <w:b/>
                            <w:sz w:val="28"/>
                          </w:rPr>
                        </w:pPr>
                      </w:p>
                      <w:p w14:paraId="70CCC4AE" w14:textId="77777777" w:rsidR="00443287" w:rsidRDefault="00443287">
                        <w:pPr>
                          <w:rPr>
                            <w:b/>
                            <w:sz w:val="28"/>
                          </w:rPr>
                        </w:pPr>
                      </w:p>
                      <w:p w14:paraId="7AA23474" w14:textId="77777777" w:rsidR="00443287" w:rsidRDefault="00443287">
                        <w:pPr>
                          <w:rPr>
                            <w:b/>
                            <w:sz w:val="28"/>
                          </w:rPr>
                        </w:pPr>
                      </w:p>
                      <w:p w14:paraId="3BC3400D" w14:textId="77777777" w:rsidR="00443287" w:rsidRDefault="00443287">
                        <w:pPr>
                          <w:rPr>
                            <w:b/>
                            <w:sz w:val="28"/>
                          </w:rPr>
                        </w:pPr>
                      </w:p>
                      <w:p w14:paraId="4C7CFA94" w14:textId="77777777" w:rsidR="00443287" w:rsidRDefault="00443287">
                        <w:pPr>
                          <w:rPr>
                            <w:b/>
                            <w:sz w:val="28"/>
                          </w:rPr>
                        </w:pPr>
                      </w:p>
                      <w:p w14:paraId="71A5E105" w14:textId="77777777" w:rsidR="00443287" w:rsidRDefault="00443287">
                        <w:pPr>
                          <w:rPr>
                            <w:b/>
                            <w:sz w:val="28"/>
                          </w:rPr>
                        </w:pPr>
                      </w:p>
                      <w:p w14:paraId="03B6742E" w14:textId="77777777" w:rsidR="00443287" w:rsidRDefault="00443287">
                        <w:pPr>
                          <w:rPr>
                            <w:b/>
                            <w:sz w:val="28"/>
                          </w:rPr>
                        </w:pPr>
                      </w:p>
                      <w:p w14:paraId="0993C9D4" w14:textId="77777777" w:rsidR="00443287" w:rsidRDefault="00443287">
                        <w:pPr>
                          <w:rPr>
                            <w:b/>
                            <w:sz w:val="28"/>
                          </w:rPr>
                        </w:pPr>
                      </w:p>
                      <w:p w14:paraId="05B27793" w14:textId="77777777" w:rsidR="00443287" w:rsidRDefault="00443287">
                        <w:pPr>
                          <w:rPr>
                            <w:b/>
                            <w:sz w:val="28"/>
                          </w:rPr>
                        </w:pPr>
                      </w:p>
                      <w:p w14:paraId="2AA206AA" w14:textId="77777777" w:rsidR="00443287" w:rsidRDefault="00443287">
                        <w:pPr>
                          <w:rPr>
                            <w:b/>
                            <w:sz w:val="28"/>
                          </w:rPr>
                        </w:pPr>
                      </w:p>
                      <w:p w14:paraId="24E66D71" w14:textId="77777777" w:rsidR="00443287" w:rsidRDefault="00443287">
                        <w:pPr>
                          <w:rPr>
                            <w:b/>
                            <w:sz w:val="28"/>
                          </w:rPr>
                        </w:pPr>
                      </w:p>
                      <w:p w14:paraId="37015F0B" w14:textId="77777777" w:rsidR="00443287" w:rsidRDefault="00443287">
                        <w:pPr>
                          <w:rPr>
                            <w:b/>
                            <w:sz w:val="28"/>
                          </w:rPr>
                        </w:pPr>
                      </w:p>
                      <w:p w14:paraId="4AA7FE6A" w14:textId="77777777" w:rsidR="00443287" w:rsidRDefault="00443287">
                        <w:pPr>
                          <w:rPr>
                            <w:b/>
                            <w:sz w:val="28"/>
                          </w:rPr>
                        </w:pPr>
                      </w:p>
                      <w:p w14:paraId="29D8050C" w14:textId="77777777" w:rsidR="00443287" w:rsidRDefault="00443287">
                        <w:pPr>
                          <w:rPr>
                            <w:b/>
                            <w:sz w:val="28"/>
                          </w:rPr>
                        </w:pPr>
                      </w:p>
                      <w:p w14:paraId="5F465D59" w14:textId="77777777" w:rsidR="00443287" w:rsidRDefault="00443287">
                        <w:pPr>
                          <w:rPr>
                            <w:b/>
                            <w:sz w:val="28"/>
                          </w:rPr>
                        </w:pPr>
                      </w:p>
                      <w:p w14:paraId="2977FDD1" w14:textId="77777777" w:rsidR="00443287" w:rsidRDefault="00443287">
                        <w:pPr>
                          <w:rPr>
                            <w:b/>
                            <w:sz w:val="28"/>
                          </w:rPr>
                        </w:pPr>
                      </w:p>
                      <w:p w14:paraId="7B5116A2" w14:textId="77777777" w:rsidR="00443287" w:rsidRDefault="00443287">
                        <w:pPr>
                          <w:rPr>
                            <w:b/>
                            <w:sz w:val="28"/>
                          </w:rPr>
                        </w:pPr>
                      </w:p>
                      <w:p w14:paraId="70DE51A4" w14:textId="77777777" w:rsidR="00443287" w:rsidRDefault="00443287">
                        <w:pPr>
                          <w:rPr>
                            <w:b/>
                            <w:sz w:val="28"/>
                          </w:rPr>
                        </w:pPr>
                      </w:p>
                      <w:p w14:paraId="1BEEE61C" w14:textId="77777777" w:rsidR="00443287" w:rsidRDefault="00443287">
                        <w:pPr>
                          <w:rPr>
                            <w:b/>
                            <w:sz w:val="28"/>
                          </w:rPr>
                        </w:pPr>
                      </w:p>
                      <w:p w14:paraId="36FE7872" w14:textId="77777777" w:rsidR="00443287" w:rsidRDefault="00443287">
                        <w:pPr>
                          <w:rPr>
                            <w:b/>
                            <w:sz w:val="28"/>
                          </w:rPr>
                        </w:pPr>
                      </w:p>
                      <w:p w14:paraId="5B5F70B3" w14:textId="77777777" w:rsidR="00443287" w:rsidRDefault="00443287">
                        <w:pPr>
                          <w:spacing w:before="22"/>
                          <w:rPr>
                            <w:b/>
                            <w:sz w:val="28"/>
                          </w:rPr>
                        </w:pPr>
                      </w:p>
                      <w:p w14:paraId="77736136" w14:textId="77777777" w:rsidR="00443287" w:rsidRDefault="00000000">
                        <w:pPr>
                          <w:spacing w:line="247" w:lineRule="auto"/>
                          <w:ind w:left="3226" w:right="3368"/>
                          <w:rPr>
                            <w:b/>
                            <w:sz w:val="28"/>
                          </w:rPr>
                        </w:pPr>
                        <w:r>
                          <w:rPr>
                            <w:b/>
                            <w:color w:val="ABBE7A"/>
                            <w:sz w:val="36"/>
                          </w:rPr>
                          <w:t>B</w:t>
                        </w:r>
                        <w:r>
                          <w:rPr>
                            <w:b/>
                            <w:color w:val="ABBE7A"/>
                            <w:sz w:val="28"/>
                          </w:rPr>
                          <w:t>amboo nurtured by sun and rain is cut and</w:t>
                        </w:r>
                        <w:r>
                          <w:rPr>
                            <w:b/>
                            <w:color w:val="ABBE7A"/>
                            <w:spacing w:val="-3"/>
                            <w:sz w:val="28"/>
                          </w:rPr>
                          <w:t xml:space="preserve"> </w:t>
                        </w:r>
                        <w:r>
                          <w:rPr>
                            <w:b/>
                            <w:color w:val="ABBE7A"/>
                            <w:sz w:val="28"/>
                          </w:rPr>
                          <w:t>crafted</w:t>
                        </w:r>
                        <w:r>
                          <w:rPr>
                            <w:b/>
                            <w:color w:val="ABBE7A"/>
                            <w:spacing w:val="-3"/>
                            <w:sz w:val="28"/>
                          </w:rPr>
                          <w:t xml:space="preserve"> </w:t>
                        </w:r>
                        <w:r>
                          <w:rPr>
                            <w:b/>
                            <w:color w:val="ABBE7A"/>
                            <w:sz w:val="28"/>
                          </w:rPr>
                          <w:t>into</w:t>
                        </w:r>
                        <w:r>
                          <w:rPr>
                            <w:b/>
                            <w:color w:val="ABBE7A"/>
                            <w:spacing w:val="-2"/>
                            <w:sz w:val="28"/>
                          </w:rPr>
                          <w:t xml:space="preserve"> </w:t>
                        </w:r>
                        <w:r>
                          <w:rPr>
                            <w:b/>
                            <w:color w:val="ABBE7A"/>
                            <w:sz w:val="28"/>
                          </w:rPr>
                          <w:t>elegant</w:t>
                        </w:r>
                        <w:r>
                          <w:rPr>
                            <w:b/>
                            <w:color w:val="ABBE7A"/>
                            <w:spacing w:val="-2"/>
                            <w:sz w:val="28"/>
                          </w:rPr>
                          <w:t xml:space="preserve"> </w:t>
                        </w:r>
                        <w:r>
                          <w:rPr>
                            <w:b/>
                            <w:color w:val="ABBE7A"/>
                            <w:sz w:val="28"/>
                          </w:rPr>
                          <w:t>cradles</w:t>
                        </w:r>
                        <w:r>
                          <w:rPr>
                            <w:b/>
                            <w:color w:val="ABBE7A"/>
                            <w:spacing w:val="-3"/>
                            <w:sz w:val="28"/>
                          </w:rPr>
                          <w:t xml:space="preserve"> </w:t>
                        </w:r>
                        <w:r>
                          <w:rPr>
                            <w:b/>
                            <w:color w:val="ABBE7A"/>
                            <w:sz w:val="28"/>
                          </w:rPr>
                          <w:t>under</w:t>
                        </w:r>
                        <w:r>
                          <w:rPr>
                            <w:b/>
                            <w:color w:val="ABBE7A"/>
                            <w:spacing w:val="-7"/>
                            <w:sz w:val="28"/>
                          </w:rPr>
                          <w:t xml:space="preserve"> </w:t>
                        </w:r>
                        <w:r>
                          <w:rPr>
                            <w:b/>
                            <w:color w:val="ABBE7A"/>
                            <w:sz w:val="28"/>
                          </w:rPr>
                          <w:t>the shade of the trees using time honed skills. Adults</w:t>
                        </w:r>
                        <w:r>
                          <w:rPr>
                            <w:b/>
                            <w:color w:val="ABBE7A"/>
                            <w:spacing w:val="-3"/>
                            <w:sz w:val="28"/>
                          </w:rPr>
                          <w:t xml:space="preserve"> </w:t>
                        </w:r>
                        <w:r>
                          <w:rPr>
                            <w:b/>
                            <w:color w:val="ABBE7A"/>
                            <w:sz w:val="28"/>
                          </w:rPr>
                          <w:t>teaching</w:t>
                        </w:r>
                        <w:r>
                          <w:rPr>
                            <w:b/>
                            <w:color w:val="ABBE7A"/>
                            <w:spacing w:val="-2"/>
                            <w:sz w:val="28"/>
                          </w:rPr>
                          <w:t xml:space="preserve"> </w:t>
                        </w:r>
                        <w:r>
                          <w:rPr>
                            <w:b/>
                            <w:color w:val="ABBE7A"/>
                            <w:sz w:val="28"/>
                          </w:rPr>
                          <w:t>children,</w:t>
                        </w:r>
                        <w:r>
                          <w:rPr>
                            <w:b/>
                            <w:color w:val="ABBE7A"/>
                            <w:spacing w:val="-2"/>
                            <w:sz w:val="28"/>
                          </w:rPr>
                          <w:t xml:space="preserve"> </w:t>
                        </w:r>
                        <w:r>
                          <w:rPr>
                            <w:b/>
                            <w:color w:val="ABBE7A"/>
                            <w:sz w:val="28"/>
                          </w:rPr>
                          <w:t>who</w:t>
                        </w:r>
                        <w:r>
                          <w:rPr>
                            <w:b/>
                            <w:color w:val="ABBE7A"/>
                            <w:spacing w:val="-2"/>
                            <w:sz w:val="28"/>
                          </w:rPr>
                          <w:t xml:space="preserve"> </w:t>
                        </w:r>
                        <w:r>
                          <w:rPr>
                            <w:b/>
                            <w:color w:val="ABBE7A"/>
                            <w:sz w:val="28"/>
                          </w:rPr>
                          <w:t>in</w:t>
                        </w:r>
                        <w:r>
                          <w:rPr>
                            <w:b/>
                            <w:color w:val="ABBE7A"/>
                            <w:spacing w:val="-3"/>
                            <w:sz w:val="28"/>
                          </w:rPr>
                          <w:t xml:space="preserve"> </w:t>
                        </w:r>
                        <w:r>
                          <w:rPr>
                            <w:b/>
                            <w:color w:val="ABBE7A"/>
                            <w:sz w:val="28"/>
                          </w:rPr>
                          <w:t>turn</w:t>
                        </w:r>
                        <w:r>
                          <w:rPr>
                            <w:b/>
                            <w:color w:val="ABBE7A"/>
                            <w:spacing w:val="-3"/>
                            <w:sz w:val="28"/>
                          </w:rPr>
                          <w:t xml:space="preserve"> </w:t>
                        </w:r>
                        <w:r>
                          <w:rPr>
                            <w:b/>
                            <w:color w:val="ABBE7A"/>
                            <w:sz w:val="28"/>
                          </w:rPr>
                          <w:t>will teach their children. The bamboo cradles are</w:t>
                        </w:r>
                        <w:r>
                          <w:rPr>
                            <w:b/>
                            <w:color w:val="ABBE7A"/>
                            <w:spacing w:val="-8"/>
                            <w:sz w:val="28"/>
                          </w:rPr>
                          <w:t xml:space="preserve"> </w:t>
                        </w:r>
                        <w:r>
                          <w:rPr>
                            <w:b/>
                            <w:color w:val="ABBE7A"/>
                            <w:sz w:val="28"/>
                          </w:rPr>
                          <w:t>carefully</w:t>
                        </w:r>
                        <w:r>
                          <w:rPr>
                            <w:b/>
                            <w:color w:val="ABBE7A"/>
                            <w:spacing w:val="-8"/>
                            <w:sz w:val="28"/>
                          </w:rPr>
                          <w:t xml:space="preserve"> </w:t>
                        </w:r>
                        <w:r>
                          <w:rPr>
                            <w:b/>
                            <w:color w:val="ABBE7A"/>
                            <w:sz w:val="28"/>
                          </w:rPr>
                          <w:t>carried</w:t>
                        </w:r>
                        <w:r>
                          <w:rPr>
                            <w:b/>
                            <w:color w:val="ABBE7A"/>
                            <w:spacing w:val="-9"/>
                            <w:sz w:val="28"/>
                          </w:rPr>
                          <w:t xml:space="preserve"> </w:t>
                        </w:r>
                        <w:r>
                          <w:rPr>
                            <w:b/>
                            <w:color w:val="ABBE7A"/>
                            <w:sz w:val="28"/>
                          </w:rPr>
                          <w:t>to</w:t>
                        </w:r>
                        <w:r>
                          <w:rPr>
                            <w:b/>
                            <w:color w:val="ABBE7A"/>
                            <w:spacing w:val="-8"/>
                            <w:sz w:val="28"/>
                          </w:rPr>
                          <w:t xml:space="preserve"> </w:t>
                        </w:r>
                        <w:r>
                          <w:rPr>
                            <w:b/>
                            <w:color w:val="ABBE7A"/>
                            <w:sz w:val="28"/>
                          </w:rPr>
                          <w:t>the</w:t>
                        </w:r>
                        <w:r>
                          <w:rPr>
                            <w:b/>
                            <w:color w:val="ABBE7A"/>
                            <w:spacing w:val="-8"/>
                            <w:sz w:val="28"/>
                          </w:rPr>
                          <w:t xml:space="preserve"> </w:t>
                        </w:r>
                        <w:r>
                          <w:rPr>
                            <w:b/>
                            <w:color w:val="ABBE7A"/>
                            <w:sz w:val="28"/>
                          </w:rPr>
                          <w:t>landforms</w:t>
                        </w:r>
                        <w:r>
                          <w:rPr>
                            <w:b/>
                            <w:color w:val="ABBE7A"/>
                            <w:spacing w:val="-9"/>
                            <w:sz w:val="28"/>
                          </w:rPr>
                          <w:t xml:space="preserve"> </w:t>
                        </w:r>
                        <w:r>
                          <w:rPr>
                            <w:b/>
                            <w:color w:val="ABBE7A"/>
                            <w:sz w:val="28"/>
                          </w:rPr>
                          <w:t>and hoisted into place.</w:t>
                        </w:r>
                      </w:p>
                    </w:txbxContent>
                  </v:textbox>
                </v:shape>
                <w10:wrap anchorx="page" anchory="page"/>
              </v:group>
            </w:pict>
          </mc:Fallback>
        </mc:AlternateContent>
      </w:r>
    </w:p>
    <w:p w14:paraId="6FC306C7" w14:textId="77777777" w:rsidR="00443287" w:rsidRDefault="00443287">
      <w:pPr>
        <w:pStyle w:val="BodyText"/>
        <w:rPr>
          <w:sz w:val="20"/>
        </w:rPr>
      </w:pPr>
    </w:p>
    <w:p w14:paraId="27E7EE11" w14:textId="77777777" w:rsidR="00443287" w:rsidRDefault="00443287">
      <w:pPr>
        <w:pStyle w:val="BodyText"/>
        <w:rPr>
          <w:sz w:val="20"/>
        </w:rPr>
      </w:pPr>
    </w:p>
    <w:p w14:paraId="07A4B9B4" w14:textId="77777777" w:rsidR="00443287" w:rsidRDefault="00443287">
      <w:pPr>
        <w:pStyle w:val="BodyText"/>
        <w:rPr>
          <w:sz w:val="20"/>
        </w:rPr>
      </w:pPr>
    </w:p>
    <w:p w14:paraId="5574D25B" w14:textId="77777777" w:rsidR="00443287" w:rsidRDefault="00443287">
      <w:pPr>
        <w:pStyle w:val="BodyText"/>
        <w:rPr>
          <w:sz w:val="20"/>
        </w:rPr>
      </w:pPr>
    </w:p>
    <w:p w14:paraId="7DB6CE16" w14:textId="77777777" w:rsidR="00443287" w:rsidRDefault="00443287">
      <w:pPr>
        <w:pStyle w:val="BodyText"/>
        <w:rPr>
          <w:sz w:val="20"/>
        </w:rPr>
      </w:pPr>
    </w:p>
    <w:p w14:paraId="690D2ACF" w14:textId="77777777" w:rsidR="00443287" w:rsidRDefault="00443287">
      <w:pPr>
        <w:pStyle w:val="BodyText"/>
        <w:rPr>
          <w:sz w:val="20"/>
        </w:rPr>
      </w:pPr>
    </w:p>
    <w:p w14:paraId="39303B1D" w14:textId="77777777" w:rsidR="00443287" w:rsidRDefault="00443287">
      <w:pPr>
        <w:pStyle w:val="BodyText"/>
        <w:rPr>
          <w:sz w:val="20"/>
        </w:rPr>
      </w:pPr>
    </w:p>
    <w:p w14:paraId="0A58A14E" w14:textId="77777777" w:rsidR="00443287" w:rsidRDefault="00443287">
      <w:pPr>
        <w:pStyle w:val="BodyText"/>
        <w:rPr>
          <w:sz w:val="20"/>
        </w:rPr>
      </w:pPr>
    </w:p>
    <w:p w14:paraId="0530D1AE" w14:textId="77777777" w:rsidR="00443287" w:rsidRDefault="00443287">
      <w:pPr>
        <w:pStyle w:val="BodyText"/>
        <w:rPr>
          <w:sz w:val="20"/>
        </w:rPr>
      </w:pPr>
    </w:p>
    <w:p w14:paraId="3CE8B75C" w14:textId="77777777" w:rsidR="00443287" w:rsidRDefault="00443287">
      <w:pPr>
        <w:pStyle w:val="BodyText"/>
        <w:rPr>
          <w:sz w:val="20"/>
        </w:rPr>
      </w:pPr>
    </w:p>
    <w:p w14:paraId="46CF1246" w14:textId="77777777" w:rsidR="00443287" w:rsidRDefault="00443287">
      <w:pPr>
        <w:pStyle w:val="BodyText"/>
        <w:rPr>
          <w:sz w:val="20"/>
        </w:rPr>
      </w:pPr>
    </w:p>
    <w:p w14:paraId="10FCD6B5" w14:textId="77777777" w:rsidR="00443287" w:rsidRDefault="00443287">
      <w:pPr>
        <w:pStyle w:val="BodyText"/>
        <w:rPr>
          <w:sz w:val="20"/>
        </w:rPr>
      </w:pPr>
    </w:p>
    <w:p w14:paraId="4EC597F9" w14:textId="77777777" w:rsidR="00443287" w:rsidRDefault="00443287">
      <w:pPr>
        <w:pStyle w:val="BodyText"/>
        <w:rPr>
          <w:sz w:val="20"/>
        </w:rPr>
      </w:pPr>
    </w:p>
    <w:p w14:paraId="0D640A78" w14:textId="77777777" w:rsidR="00443287" w:rsidRDefault="00443287">
      <w:pPr>
        <w:pStyle w:val="BodyText"/>
        <w:rPr>
          <w:sz w:val="20"/>
        </w:rPr>
      </w:pPr>
    </w:p>
    <w:p w14:paraId="51F25D5B" w14:textId="77777777" w:rsidR="00443287" w:rsidRDefault="00443287">
      <w:pPr>
        <w:pStyle w:val="BodyText"/>
        <w:spacing w:before="24" w:after="1"/>
        <w:rPr>
          <w:sz w:val="20"/>
        </w:rPr>
      </w:pPr>
    </w:p>
    <w:p w14:paraId="59F45C00" w14:textId="77777777" w:rsidR="00443287" w:rsidRDefault="00000000">
      <w:pPr>
        <w:pStyle w:val="BodyText"/>
        <w:ind w:left="15228"/>
        <w:rPr>
          <w:b w:val="0"/>
          <w:sz w:val="20"/>
        </w:rPr>
      </w:pPr>
      <w:r>
        <w:rPr>
          <w:b w:val="0"/>
          <w:noProof/>
          <w:sz w:val="20"/>
        </w:rPr>
        <w:drawing>
          <wp:inline distT="0" distB="0" distL="0" distR="0" wp14:anchorId="341E0FBE" wp14:editId="004EBF46">
            <wp:extent cx="2560519" cy="2517648"/>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6" cstate="print"/>
                    <a:stretch>
                      <a:fillRect/>
                    </a:stretch>
                  </pic:blipFill>
                  <pic:spPr>
                    <a:xfrm>
                      <a:off x="0" y="0"/>
                      <a:ext cx="2560519" cy="2517648"/>
                    </a:xfrm>
                    <a:prstGeom prst="rect">
                      <a:avLst/>
                    </a:prstGeom>
                  </pic:spPr>
                </pic:pic>
              </a:graphicData>
            </a:graphic>
          </wp:inline>
        </w:drawing>
      </w:r>
    </w:p>
    <w:p w14:paraId="0E7A5414" w14:textId="77777777" w:rsidR="00443287" w:rsidRDefault="00443287">
      <w:pPr>
        <w:pStyle w:val="BodyText"/>
        <w:rPr>
          <w:sz w:val="20"/>
        </w:rPr>
      </w:pPr>
    </w:p>
    <w:p w14:paraId="05F84236" w14:textId="77777777" w:rsidR="00443287" w:rsidRDefault="00443287">
      <w:pPr>
        <w:pStyle w:val="BodyText"/>
        <w:rPr>
          <w:sz w:val="20"/>
        </w:rPr>
      </w:pPr>
    </w:p>
    <w:p w14:paraId="2010B4E9" w14:textId="77777777" w:rsidR="00443287" w:rsidRDefault="00443287">
      <w:pPr>
        <w:pStyle w:val="BodyText"/>
        <w:rPr>
          <w:sz w:val="20"/>
        </w:rPr>
      </w:pPr>
    </w:p>
    <w:p w14:paraId="3BF91753" w14:textId="77777777" w:rsidR="00443287" w:rsidRDefault="00443287">
      <w:pPr>
        <w:pStyle w:val="BodyText"/>
        <w:rPr>
          <w:sz w:val="20"/>
        </w:rPr>
      </w:pPr>
    </w:p>
    <w:p w14:paraId="5E00AC55" w14:textId="77777777" w:rsidR="00443287" w:rsidRDefault="00000000">
      <w:pPr>
        <w:pStyle w:val="BodyText"/>
        <w:spacing w:before="167"/>
        <w:rPr>
          <w:sz w:val="20"/>
        </w:rPr>
      </w:pPr>
      <w:r>
        <w:rPr>
          <w:noProof/>
          <w:sz w:val="20"/>
        </w:rPr>
        <mc:AlternateContent>
          <mc:Choice Requires="wpg">
            <w:drawing>
              <wp:anchor distT="0" distB="0" distL="0" distR="0" simplePos="0" relativeHeight="487590912" behindDoc="1" locked="0" layoutInCell="1" allowOverlap="1" wp14:anchorId="680C97D6" wp14:editId="4629E62A">
                <wp:simplePos x="0" y="0"/>
                <wp:positionH relativeFrom="page">
                  <wp:posOffset>9684004</wp:posOffset>
                </wp:positionH>
                <wp:positionV relativeFrom="paragraph">
                  <wp:posOffset>267720</wp:posOffset>
                </wp:positionV>
                <wp:extent cx="3474085" cy="268859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4085" cy="2688590"/>
                          <a:chOff x="0" y="0"/>
                          <a:chExt cx="3474085" cy="2688590"/>
                        </a:xfrm>
                      </wpg:grpSpPr>
                      <pic:pic xmlns:pic="http://schemas.openxmlformats.org/drawingml/2006/picture">
                        <pic:nvPicPr>
                          <pic:cNvPr id="26" name="Image 26"/>
                          <pic:cNvPicPr/>
                        </pic:nvPicPr>
                        <pic:blipFill>
                          <a:blip r:embed="rId7" cstate="print"/>
                          <a:stretch>
                            <a:fillRect/>
                          </a:stretch>
                        </pic:blipFill>
                        <pic:spPr>
                          <a:xfrm>
                            <a:off x="74580" y="0"/>
                            <a:ext cx="3084417" cy="2687986"/>
                          </a:xfrm>
                          <a:prstGeom prst="rect">
                            <a:avLst/>
                          </a:prstGeom>
                        </pic:spPr>
                      </pic:pic>
                      <wps:wsp>
                        <wps:cNvPr id="27" name="Graphic 27"/>
                        <wps:cNvSpPr/>
                        <wps:spPr>
                          <a:xfrm>
                            <a:off x="0" y="692660"/>
                            <a:ext cx="3474085" cy="1764030"/>
                          </a:xfrm>
                          <a:custGeom>
                            <a:avLst/>
                            <a:gdLst/>
                            <a:ahLst/>
                            <a:cxnLst/>
                            <a:rect l="l" t="t" r="r" b="b"/>
                            <a:pathLst>
                              <a:path w="3474085" h="1764030">
                                <a:moveTo>
                                  <a:pt x="791997" y="0"/>
                                </a:moveTo>
                                <a:lnTo>
                                  <a:pt x="0" y="0"/>
                                </a:lnTo>
                                <a:lnTo>
                                  <a:pt x="0" y="828001"/>
                                </a:lnTo>
                                <a:lnTo>
                                  <a:pt x="791997" y="828001"/>
                                </a:lnTo>
                                <a:lnTo>
                                  <a:pt x="791997" y="0"/>
                                </a:lnTo>
                                <a:close/>
                              </a:path>
                              <a:path w="3474085" h="1764030">
                                <a:moveTo>
                                  <a:pt x="3473983" y="1223987"/>
                                </a:moveTo>
                                <a:lnTo>
                                  <a:pt x="2807995" y="1223987"/>
                                </a:lnTo>
                                <a:lnTo>
                                  <a:pt x="2807995" y="1763991"/>
                                </a:lnTo>
                                <a:lnTo>
                                  <a:pt x="3473983" y="1763991"/>
                                </a:lnTo>
                                <a:lnTo>
                                  <a:pt x="3473983" y="122398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8E27C1C" id="Group 25" o:spid="_x0000_s1026" style="position:absolute;margin-left:762.5pt;margin-top:21.1pt;width:273.55pt;height:211.7pt;z-index:-15725568;mso-wrap-distance-left:0;mso-wrap-distance-right:0;mso-position-horizontal-relative:page" coordsize="34740,2688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7" type="#_x0000_t75" style="position:absolute;left:745;width:30844;height:268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">
                  <v:imagedata r:id="rId8" o:title=""/>
                </v:shape>
                <v:shape id="Graphic 27" o:spid="_x0000_s1028" style="position:absolute;top:6926;width:34740;height:17640;visibility:visible;mso-wrap-style:square;v-text-anchor:top" coordsize="3474085,1764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" path="m791997,l,,,828001r791997,l791997,xem3473983,1223987r-665988,l2807995,1763991r665988,l3473983,1223987xe" stroked="f">
                  <v:path arrowok="t"/>
                </v:shape>
                <w10:wrap type="topAndBottom" anchorx="page"/>
              </v:group>
            </w:pict>
          </mc:Fallback>
        </mc:AlternateContent>
      </w:r>
    </w:p>
    <w:p w14:paraId="5AE02945" w14:textId="77777777" w:rsidR="00443287" w:rsidRDefault="00443287">
      <w:pPr>
        <w:pStyle w:val="BodyText"/>
        <w:rPr>
          <w:sz w:val="20"/>
        </w:rPr>
        <w:sectPr w:rsidR="00443287">
          <w:pgSz w:w="23820" w:h="16840" w:orient="landscape"/>
          <w:pgMar w:top="0" w:right="708" w:bottom="0" w:left="0" w:header="720" w:footer="720" w:gutter="0"/>
          <w:cols w:space="720"/>
        </w:sectPr>
      </w:pPr>
    </w:p>
    <w:p w14:paraId="649C2796" w14:textId="77777777" w:rsidR="00443287" w:rsidRDefault="00000000">
      <w:pPr>
        <w:pStyle w:val="BodyText"/>
      </w:pPr>
      <w:r>
        <w:rPr>
          <w:noProof/>
        </w:rPr>
        <w:lastRenderedPageBreak/>
        <mc:AlternateContent>
          <mc:Choice Requires="wpg">
            <w:drawing>
              <wp:anchor distT="0" distB="0" distL="0" distR="0" simplePos="0" relativeHeight="486965248" behindDoc="1" locked="0" layoutInCell="1" allowOverlap="1" wp14:anchorId="506FBBA3" wp14:editId="697E4902">
                <wp:simplePos x="0" y="0"/>
                <wp:positionH relativeFrom="page">
                  <wp:posOffset>0</wp:posOffset>
                </wp:positionH>
                <wp:positionV relativeFrom="page">
                  <wp:posOffset>0</wp:posOffset>
                </wp:positionV>
                <wp:extent cx="7563484" cy="1069213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3484" cy="10692130"/>
                          <a:chOff x="0" y="0"/>
                          <a:chExt cx="7563484" cy="10692130"/>
                        </a:xfrm>
                      </wpg:grpSpPr>
                      <wps:wsp>
                        <wps:cNvPr id="29" name="Graphic 29"/>
                        <wps:cNvSpPr/>
                        <wps:spPr>
                          <a:xfrm>
                            <a:off x="7560000" y="0"/>
                            <a:ext cx="3175" cy="10692130"/>
                          </a:xfrm>
                          <a:custGeom>
                            <a:avLst/>
                            <a:gdLst/>
                            <a:ahLst/>
                            <a:cxnLst/>
                            <a:rect l="l" t="t" r="r" b="b"/>
                            <a:pathLst>
                              <a:path w="3175" h="10692130">
                                <a:moveTo>
                                  <a:pt x="0" y="10692003"/>
                                </a:moveTo>
                                <a:lnTo>
                                  <a:pt x="3175" y="10692003"/>
                                </a:lnTo>
                                <a:lnTo>
                                  <a:pt x="3175" y="0"/>
                                </a:lnTo>
                                <a:lnTo>
                                  <a:pt x="0" y="0"/>
                                </a:lnTo>
                                <a:lnTo>
                                  <a:pt x="0" y="10692003"/>
                                </a:lnTo>
                                <a:close/>
                              </a:path>
                            </a:pathLst>
                          </a:custGeom>
                          <a:solidFill>
                            <a:srgbClr val="ABBE7A"/>
                          </a:solidFill>
                        </wps:spPr>
                        <wps:bodyPr wrap="square" lIns="0" tIns="0" rIns="0" bIns="0" rtlCol="0">
                          <a:prstTxWarp prst="textNoShape">
                            <a:avLst/>
                          </a:prstTxWarp>
                          <a:noAutofit/>
                        </wps:bodyPr>
                      </wps:wsp>
                      <wps:wsp>
                        <wps:cNvPr id="30" name="Graphic 30"/>
                        <wps:cNvSpPr/>
                        <wps:spPr>
                          <a:xfrm>
                            <a:off x="6350" y="6362"/>
                            <a:ext cx="7529830" cy="10679430"/>
                          </a:xfrm>
                          <a:custGeom>
                            <a:avLst/>
                            <a:gdLst/>
                            <a:ahLst/>
                            <a:cxnLst/>
                            <a:rect l="l" t="t" r="r" b="b"/>
                            <a:pathLst>
                              <a:path w="7529830" h="10679430">
                                <a:moveTo>
                                  <a:pt x="7529296" y="0"/>
                                </a:moveTo>
                                <a:lnTo>
                                  <a:pt x="0" y="0"/>
                                </a:lnTo>
                                <a:lnTo>
                                  <a:pt x="0" y="10679290"/>
                                </a:lnTo>
                                <a:lnTo>
                                  <a:pt x="7529296" y="10679290"/>
                                </a:lnTo>
                                <a:lnTo>
                                  <a:pt x="7529296" y="0"/>
                                </a:lnTo>
                                <a:close/>
                              </a:path>
                            </a:pathLst>
                          </a:custGeom>
                          <a:solidFill>
                            <a:srgbClr val="233D4B"/>
                          </a:solidFill>
                        </wps:spPr>
                        <wps:bodyPr wrap="square" lIns="0" tIns="0" rIns="0" bIns="0" rtlCol="0">
                          <a:prstTxWarp prst="textNoShape">
                            <a:avLst/>
                          </a:prstTxWarp>
                          <a:noAutofit/>
                        </wps:bodyPr>
                      </wps:wsp>
                      <wps:wsp>
                        <wps:cNvPr id="31" name="Graphic 31"/>
                        <wps:cNvSpPr/>
                        <wps:spPr>
                          <a:xfrm>
                            <a:off x="6350" y="6350"/>
                            <a:ext cx="7529830" cy="10679430"/>
                          </a:xfrm>
                          <a:custGeom>
                            <a:avLst/>
                            <a:gdLst/>
                            <a:ahLst/>
                            <a:cxnLst/>
                            <a:rect l="l" t="t" r="r" b="b"/>
                            <a:pathLst>
                              <a:path w="7529830" h="10679430">
                                <a:moveTo>
                                  <a:pt x="0" y="10679303"/>
                                </a:moveTo>
                                <a:lnTo>
                                  <a:pt x="7529296" y="10679303"/>
                                </a:lnTo>
                                <a:lnTo>
                                  <a:pt x="7529296" y="0"/>
                                </a:lnTo>
                                <a:lnTo>
                                  <a:pt x="0" y="0"/>
                                </a:lnTo>
                                <a:lnTo>
                                  <a:pt x="0" y="1067930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EE92C6" id="Group 28" o:spid="_x0000_s1026" style="position:absolute;margin-left:0;margin-top:0;width:595.55pt;height:841.9pt;z-index:-16351232;mso-wrap-distance-left:0;mso-wrap-distance-right:0;mso-position-horizontal-relative:page;mso-position-vertical-relative:page" coordsize="75634,106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">
                <v:shape id="Graphic 29" o:spid="_x0000_s1027" style="position:absolute;left:75600;width:31;height:106921;visibility:visible;mso-wrap-style:square;v-text-anchor:top" coordsize="3175,10692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" path="m,10692003r3175,l3175,,,,,10692003xe" fillcolor="#abbe7a" stroked="f">
                  <v:path arrowok="t"/>
                </v:shape>
                <v:shape id="Graphic 30" o:spid="_x0000_s1028"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" path="m7529296,l,,,10679290r7529296,l7529296,xe" fillcolor="#233d4b" stroked="f">
                  <v:path arrowok="t"/>
                </v:shape>
                <v:shape id="Graphic 31" o:spid="_x0000_s1029"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" path="m,10679303r7529296,l7529296,,,,,10679303xe" filled="f" strokeweight="1pt">
                  <v:path arrowok="t"/>
                </v:shape>
                <w10:wrap anchorx="page" anchory="page"/>
              </v:group>
            </w:pict>
          </mc:Fallback>
        </mc:AlternateContent>
      </w:r>
    </w:p>
    <w:p w14:paraId="55A7986E" w14:textId="77777777" w:rsidR="00443287" w:rsidRDefault="00443287">
      <w:pPr>
        <w:pStyle w:val="BodyText"/>
      </w:pPr>
    </w:p>
    <w:p w14:paraId="198FA63B" w14:textId="77777777" w:rsidR="00443287" w:rsidRDefault="00443287">
      <w:pPr>
        <w:pStyle w:val="BodyText"/>
      </w:pPr>
    </w:p>
    <w:p w14:paraId="36E8D8FC" w14:textId="77777777" w:rsidR="00443287" w:rsidRDefault="00443287">
      <w:pPr>
        <w:pStyle w:val="BodyText"/>
      </w:pPr>
    </w:p>
    <w:p w14:paraId="1DD91431" w14:textId="77777777" w:rsidR="00443287" w:rsidRDefault="00443287">
      <w:pPr>
        <w:pStyle w:val="BodyText"/>
      </w:pPr>
    </w:p>
    <w:p w14:paraId="2BE84AB5" w14:textId="77777777" w:rsidR="00443287" w:rsidRDefault="00443287">
      <w:pPr>
        <w:pStyle w:val="BodyText"/>
      </w:pPr>
    </w:p>
    <w:p w14:paraId="0986D05B" w14:textId="77777777" w:rsidR="00443287" w:rsidRDefault="00443287">
      <w:pPr>
        <w:pStyle w:val="BodyText"/>
      </w:pPr>
    </w:p>
    <w:p w14:paraId="13F3FB4B" w14:textId="77777777" w:rsidR="00443287" w:rsidRDefault="00443287">
      <w:pPr>
        <w:pStyle w:val="BodyText"/>
      </w:pPr>
    </w:p>
    <w:p w14:paraId="11FC239F" w14:textId="77777777" w:rsidR="00443287" w:rsidRDefault="00443287">
      <w:pPr>
        <w:pStyle w:val="BodyText"/>
      </w:pPr>
    </w:p>
    <w:p w14:paraId="10EF4728" w14:textId="77777777" w:rsidR="00443287" w:rsidRDefault="00443287">
      <w:pPr>
        <w:pStyle w:val="BodyText"/>
      </w:pPr>
    </w:p>
    <w:p w14:paraId="46898C71" w14:textId="77777777" w:rsidR="00443287" w:rsidRDefault="00443287">
      <w:pPr>
        <w:pStyle w:val="BodyText"/>
        <w:spacing w:before="73"/>
      </w:pPr>
    </w:p>
    <w:p w14:paraId="25DDACC2" w14:textId="77777777" w:rsidR="00443287" w:rsidRDefault="00000000">
      <w:pPr>
        <w:pStyle w:val="BodyText"/>
        <w:spacing w:line="247" w:lineRule="auto"/>
        <w:ind w:left="3259" w:right="14607"/>
      </w:pPr>
      <w:r>
        <w:rPr>
          <w:color w:val="ABBE7A"/>
          <w:sz w:val="36"/>
        </w:rPr>
        <w:t xml:space="preserve">A </w:t>
      </w:r>
      <w:r>
        <w:rPr>
          <w:color w:val="ABBE7A"/>
        </w:rPr>
        <w:t xml:space="preserve">boat docks, brass environmental instruments with glass photovoltaic fins glint in the sunshine as they are carried to the landforms to be strung and tuned. </w:t>
      </w:r>
      <w:r>
        <w:rPr>
          <w:color w:val="FFFFFF"/>
        </w:rPr>
        <w:t>The land</w:t>
      </w:r>
      <w:r>
        <w:rPr>
          <w:color w:val="FFFFFF"/>
          <w:spacing w:val="-6"/>
        </w:rPr>
        <w:t xml:space="preserve"> </w:t>
      </w:r>
      <w:r>
        <w:rPr>
          <w:color w:val="FFFFFF"/>
        </w:rPr>
        <w:t>actuator</w:t>
      </w:r>
      <w:r>
        <w:rPr>
          <w:color w:val="FFFFFF"/>
          <w:spacing w:val="-10"/>
        </w:rPr>
        <w:t xml:space="preserve"> </w:t>
      </w:r>
      <w:r>
        <w:rPr>
          <w:color w:val="FFFFFF"/>
        </w:rPr>
        <w:t>comes</w:t>
      </w:r>
      <w:r>
        <w:rPr>
          <w:color w:val="FFFFFF"/>
          <w:spacing w:val="-6"/>
        </w:rPr>
        <w:t xml:space="preserve"> </w:t>
      </w:r>
      <w:r>
        <w:rPr>
          <w:color w:val="FFFFFF"/>
        </w:rPr>
        <w:t>into</w:t>
      </w:r>
      <w:r>
        <w:rPr>
          <w:color w:val="FFFFFF"/>
          <w:spacing w:val="-5"/>
        </w:rPr>
        <w:t xml:space="preserve"> </w:t>
      </w:r>
      <w:r>
        <w:rPr>
          <w:color w:val="FFFFFF"/>
        </w:rPr>
        <w:t>being</w:t>
      </w:r>
      <w:r>
        <w:rPr>
          <w:color w:val="FFFFFF"/>
          <w:spacing w:val="-5"/>
        </w:rPr>
        <w:t xml:space="preserve"> </w:t>
      </w:r>
      <w:r>
        <w:rPr>
          <w:color w:val="FFFFFF"/>
        </w:rPr>
        <w:t>to</w:t>
      </w:r>
      <w:r>
        <w:rPr>
          <w:color w:val="FFFFFF"/>
          <w:spacing w:val="-5"/>
        </w:rPr>
        <w:t xml:space="preserve"> </w:t>
      </w:r>
      <w:r>
        <w:rPr>
          <w:color w:val="FFFFFF"/>
        </w:rPr>
        <w:t>co-author new stories.</w:t>
      </w:r>
      <w:r>
        <w:rPr>
          <w:color w:val="FFFFFF"/>
          <w:spacing w:val="40"/>
        </w:rPr>
        <w:t xml:space="preserve"> </w:t>
      </w:r>
      <w:r>
        <w:rPr>
          <w:color w:val="ABBE7A"/>
        </w:rPr>
        <w:t>Stories of sheltering within</w:t>
      </w:r>
    </w:p>
    <w:p w14:paraId="443962EC" w14:textId="77777777" w:rsidR="00443287" w:rsidRDefault="00000000">
      <w:pPr>
        <w:pStyle w:val="BodyText"/>
        <w:spacing w:before="6" w:line="249" w:lineRule="auto"/>
        <w:ind w:left="3259" w:right="14544"/>
      </w:pPr>
      <w:r>
        <w:rPr>
          <w:noProof/>
        </w:rPr>
        <w:drawing>
          <wp:anchor distT="0" distB="0" distL="0" distR="0" simplePos="0" relativeHeight="15733760" behindDoc="0" locked="0" layoutInCell="1" allowOverlap="1" wp14:anchorId="2CC3C80A" wp14:editId="6DDDFA34">
            <wp:simplePos x="0" y="0"/>
            <wp:positionH relativeFrom="page">
              <wp:posOffset>8931073</wp:posOffset>
            </wp:positionH>
            <wp:positionV relativeFrom="paragraph">
              <wp:posOffset>690053</wp:posOffset>
            </wp:positionV>
            <wp:extent cx="4865914" cy="2285250"/>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9" cstate="print"/>
                    <a:stretch>
                      <a:fillRect/>
                    </a:stretch>
                  </pic:blipFill>
                  <pic:spPr>
                    <a:xfrm>
                      <a:off x="0" y="0"/>
                      <a:ext cx="4865914" cy="2285250"/>
                    </a:xfrm>
                    <a:prstGeom prst="rect">
                      <a:avLst/>
                    </a:prstGeom>
                  </pic:spPr>
                </pic:pic>
              </a:graphicData>
            </a:graphic>
          </wp:anchor>
        </w:drawing>
      </w:r>
      <w:r>
        <w:rPr>
          <w:color w:val="ABBE7A"/>
        </w:rPr>
        <w:t>the vaults in a cyclone, of cisterns filling with water and negative landforms offering themselves as lakes to mitigate the deluge. Stories</w:t>
      </w:r>
      <w:r>
        <w:rPr>
          <w:color w:val="ABBE7A"/>
          <w:spacing w:val="-4"/>
        </w:rPr>
        <w:t xml:space="preserve"> </w:t>
      </w:r>
      <w:r>
        <w:rPr>
          <w:color w:val="ABBE7A"/>
        </w:rPr>
        <w:t>of</w:t>
      </w:r>
      <w:r>
        <w:rPr>
          <w:color w:val="ABBE7A"/>
          <w:spacing w:val="-4"/>
        </w:rPr>
        <w:t xml:space="preserve"> </w:t>
      </w:r>
      <w:r>
        <w:rPr>
          <w:color w:val="ABBE7A"/>
        </w:rPr>
        <w:t>times</w:t>
      </w:r>
      <w:r>
        <w:rPr>
          <w:color w:val="ABBE7A"/>
          <w:spacing w:val="-4"/>
        </w:rPr>
        <w:t xml:space="preserve"> </w:t>
      </w:r>
      <w:r>
        <w:rPr>
          <w:color w:val="ABBE7A"/>
        </w:rPr>
        <w:t>when</w:t>
      </w:r>
      <w:r>
        <w:rPr>
          <w:color w:val="ABBE7A"/>
          <w:spacing w:val="-4"/>
        </w:rPr>
        <w:t xml:space="preserve"> </w:t>
      </w:r>
      <w:r>
        <w:rPr>
          <w:color w:val="ABBE7A"/>
        </w:rPr>
        <w:t>the</w:t>
      </w:r>
      <w:r>
        <w:rPr>
          <w:color w:val="ABBE7A"/>
          <w:spacing w:val="-4"/>
        </w:rPr>
        <w:t xml:space="preserve"> </w:t>
      </w:r>
      <w:r>
        <w:rPr>
          <w:color w:val="ABBE7A"/>
        </w:rPr>
        <w:t>rain</w:t>
      </w:r>
      <w:r>
        <w:rPr>
          <w:color w:val="ABBE7A"/>
          <w:spacing w:val="-4"/>
        </w:rPr>
        <w:t xml:space="preserve"> </w:t>
      </w:r>
      <w:r>
        <w:rPr>
          <w:color w:val="ABBE7A"/>
        </w:rPr>
        <w:t>does</w:t>
      </w:r>
      <w:r>
        <w:rPr>
          <w:color w:val="ABBE7A"/>
          <w:spacing w:val="-4"/>
        </w:rPr>
        <w:t xml:space="preserve"> </w:t>
      </w:r>
      <w:r>
        <w:rPr>
          <w:color w:val="ABBE7A"/>
        </w:rPr>
        <w:t>not</w:t>
      </w:r>
      <w:r>
        <w:rPr>
          <w:color w:val="ABBE7A"/>
          <w:spacing w:val="-4"/>
        </w:rPr>
        <w:t xml:space="preserve"> </w:t>
      </w:r>
      <w:r>
        <w:rPr>
          <w:color w:val="ABBE7A"/>
        </w:rPr>
        <w:t>come and the cisterns offer fresh water, and of dark pathways lit by the harvested power</w:t>
      </w:r>
    </w:p>
    <w:p w14:paraId="6894C668" w14:textId="3C7C7C00" w:rsidR="00443287" w:rsidRPr="00390505" w:rsidRDefault="00000000" w:rsidP="00390505">
      <w:pPr>
        <w:pStyle w:val="BodyText"/>
        <w:spacing w:before="7" w:line="249" w:lineRule="auto"/>
        <w:ind w:left="3259" w:right="14553"/>
        <w:rPr>
          <w:color w:val="FFFFFF"/>
        </w:rPr>
      </w:pPr>
      <w:r>
        <w:rPr>
          <w:color w:val="ABBE7A"/>
        </w:rPr>
        <w:t xml:space="preserve">of the sun. </w:t>
      </w:r>
      <w:r w:rsidR="00390505">
        <w:rPr>
          <w:color w:val="FFFFFF"/>
        </w:rPr>
        <w:t>St</w:t>
      </w:r>
      <w:r>
        <w:rPr>
          <w:color w:val="FFFFFF"/>
        </w:rPr>
        <w:t>ories of community meetings and school lessons held under the shade of bamboo</w:t>
      </w:r>
      <w:r>
        <w:rPr>
          <w:color w:val="FFFFFF"/>
          <w:spacing w:val="-6"/>
        </w:rPr>
        <w:t xml:space="preserve"> </w:t>
      </w:r>
      <w:r>
        <w:rPr>
          <w:color w:val="FFFFFF"/>
        </w:rPr>
        <w:t>photovoltaic</w:t>
      </w:r>
      <w:r>
        <w:rPr>
          <w:color w:val="FFFFFF"/>
          <w:spacing w:val="-6"/>
        </w:rPr>
        <w:t xml:space="preserve"> </w:t>
      </w:r>
      <w:r>
        <w:rPr>
          <w:color w:val="FFFFFF"/>
        </w:rPr>
        <w:t>cradles</w:t>
      </w:r>
      <w:r>
        <w:rPr>
          <w:color w:val="FFFFFF"/>
          <w:spacing w:val="-7"/>
        </w:rPr>
        <w:t xml:space="preserve"> </w:t>
      </w:r>
      <w:r>
        <w:rPr>
          <w:color w:val="FFFFFF"/>
        </w:rPr>
        <w:t>within</w:t>
      </w:r>
      <w:r>
        <w:rPr>
          <w:color w:val="FFFFFF"/>
          <w:spacing w:val="-7"/>
        </w:rPr>
        <w:t xml:space="preserve"> </w:t>
      </w:r>
      <w:r>
        <w:rPr>
          <w:color w:val="FFFFFF"/>
        </w:rPr>
        <w:t>the</w:t>
      </w:r>
      <w:r>
        <w:rPr>
          <w:color w:val="FFFFFF"/>
          <w:spacing w:val="-6"/>
        </w:rPr>
        <w:t xml:space="preserve"> </w:t>
      </w:r>
      <w:r>
        <w:rPr>
          <w:color w:val="FFFFFF"/>
        </w:rPr>
        <w:t xml:space="preserve">cool breezes </w:t>
      </w:r>
      <w:r>
        <w:rPr>
          <w:color w:val="ABBE7A"/>
        </w:rPr>
        <w:t>encouraged by the form. Stories</w:t>
      </w:r>
    </w:p>
    <w:p w14:paraId="2E8C7958" w14:textId="77777777" w:rsidR="00443287" w:rsidRDefault="00000000">
      <w:pPr>
        <w:pStyle w:val="BodyText"/>
        <w:spacing w:before="5" w:line="249" w:lineRule="auto"/>
        <w:ind w:left="3259" w:right="14553"/>
      </w:pPr>
      <w:r>
        <w:rPr>
          <w:color w:val="ABBE7A"/>
        </w:rPr>
        <w:t>of tending and harvesting crops sheltered</w:t>
      </w:r>
      <w:r>
        <w:rPr>
          <w:color w:val="ABBE7A"/>
          <w:spacing w:val="40"/>
        </w:rPr>
        <w:t xml:space="preserve"> </w:t>
      </w:r>
      <w:r>
        <w:rPr>
          <w:color w:val="ABBE7A"/>
        </w:rPr>
        <w:t>by the semi-transparent photovoltaics and watered by collected rain and fog. Daily stories</w:t>
      </w:r>
      <w:r>
        <w:rPr>
          <w:color w:val="ABBE7A"/>
          <w:spacing w:val="-6"/>
        </w:rPr>
        <w:t xml:space="preserve"> </w:t>
      </w:r>
      <w:r>
        <w:rPr>
          <w:color w:val="ABBE7A"/>
        </w:rPr>
        <w:t>becoming</w:t>
      </w:r>
      <w:r>
        <w:rPr>
          <w:color w:val="ABBE7A"/>
          <w:spacing w:val="-5"/>
        </w:rPr>
        <w:t xml:space="preserve"> </w:t>
      </w:r>
      <w:r>
        <w:rPr>
          <w:color w:val="ABBE7A"/>
        </w:rPr>
        <w:t>rituals</w:t>
      </w:r>
      <w:r>
        <w:rPr>
          <w:color w:val="ABBE7A"/>
          <w:spacing w:val="-6"/>
        </w:rPr>
        <w:t xml:space="preserve"> </w:t>
      </w:r>
      <w:r>
        <w:rPr>
          <w:color w:val="ABBE7A"/>
        </w:rPr>
        <w:t>as</w:t>
      </w:r>
      <w:r>
        <w:rPr>
          <w:color w:val="ABBE7A"/>
          <w:spacing w:val="-6"/>
        </w:rPr>
        <w:t xml:space="preserve"> </w:t>
      </w:r>
      <w:r>
        <w:rPr>
          <w:color w:val="ABBE7A"/>
        </w:rPr>
        <w:t>the</w:t>
      </w:r>
      <w:r>
        <w:rPr>
          <w:color w:val="ABBE7A"/>
          <w:spacing w:val="-5"/>
        </w:rPr>
        <w:t xml:space="preserve"> </w:t>
      </w:r>
      <w:r>
        <w:rPr>
          <w:color w:val="ABBE7A"/>
        </w:rPr>
        <w:t>land</w:t>
      </w:r>
      <w:r>
        <w:rPr>
          <w:color w:val="ABBE7A"/>
          <w:spacing w:val="-6"/>
        </w:rPr>
        <w:t xml:space="preserve"> </w:t>
      </w:r>
      <w:r>
        <w:rPr>
          <w:color w:val="ABBE7A"/>
        </w:rPr>
        <w:t xml:space="preserve">actuator tunes itself to the time of the place, reaching up to capture the morning mists to then sparkle with water droplets in the sunshine, then pivoting to catch the rays of the sun, </w:t>
      </w:r>
      <w:proofErr w:type="gramStart"/>
      <w:r>
        <w:rPr>
          <w:color w:val="ABBE7A"/>
        </w:rPr>
        <w:t>closing down</w:t>
      </w:r>
      <w:proofErr w:type="gramEnd"/>
      <w:r>
        <w:rPr>
          <w:color w:val="ABBE7A"/>
        </w:rPr>
        <w:t xml:space="preserve"> in a storm and sending out</w:t>
      </w:r>
    </w:p>
    <w:p w14:paraId="5E17FE95" w14:textId="77777777" w:rsidR="00443287" w:rsidRDefault="00000000">
      <w:pPr>
        <w:pStyle w:val="BodyText"/>
        <w:spacing w:before="10" w:line="249" w:lineRule="auto"/>
        <w:ind w:left="3259" w:right="14491"/>
      </w:pPr>
      <w:r>
        <w:rPr>
          <w:color w:val="ABBE7A"/>
        </w:rPr>
        <w:t>cooling</w:t>
      </w:r>
      <w:r>
        <w:rPr>
          <w:color w:val="ABBE7A"/>
          <w:spacing w:val="-5"/>
        </w:rPr>
        <w:t xml:space="preserve"> </w:t>
      </w:r>
      <w:r>
        <w:rPr>
          <w:color w:val="ABBE7A"/>
        </w:rPr>
        <w:t>mists</w:t>
      </w:r>
      <w:r>
        <w:rPr>
          <w:color w:val="ABBE7A"/>
          <w:spacing w:val="-6"/>
        </w:rPr>
        <w:t xml:space="preserve"> </w:t>
      </w:r>
      <w:r>
        <w:rPr>
          <w:color w:val="ABBE7A"/>
        </w:rPr>
        <w:t>when</w:t>
      </w:r>
      <w:r>
        <w:rPr>
          <w:color w:val="ABBE7A"/>
          <w:spacing w:val="-6"/>
        </w:rPr>
        <w:t xml:space="preserve"> </w:t>
      </w:r>
      <w:r>
        <w:rPr>
          <w:color w:val="ABBE7A"/>
        </w:rPr>
        <w:t>a</w:t>
      </w:r>
      <w:r>
        <w:rPr>
          <w:color w:val="ABBE7A"/>
          <w:spacing w:val="-5"/>
        </w:rPr>
        <w:t xml:space="preserve"> </w:t>
      </w:r>
      <w:r>
        <w:rPr>
          <w:color w:val="ABBE7A"/>
        </w:rPr>
        <w:t>tipping</w:t>
      </w:r>
      <w:r>
        <w:rPr>
          <w:color w:val="ABBE7A"/>
          <w:spacing w:val="-5"/>
        </w:rPr>
        <w:t xml:space="preserve"> </w:t>
      </w:r>
      <w:r>
        <w:rPr>
          <w:color w:val="ABBE7A"/>
        </w:rPr>
        <w:t>point</w:t>
      </w:r>
      <w:r>
        <w:rPr>
          <w:color w:val="ABBE7A"/>
          <w:spacing w:val="-5"/>
        </w:rPr>
        <w:t xml:space="preserve"> </w:t>
      </w:r>
      <w:r>
        <w:rPr>
          <w:color w:val="ABBE7A"/>
        </w:rPr>
        <w:t>is</w:t>
      </w:r>
      <w:r>
        <w:rPr>
          <w:color w:val="ABBE7A"/>
          <w:spacing w:val="-6"/>
        </w:rPr>
        <w:t xml:space="preserve"> </w:t>
      </w:r>
      <w:r>
        <w:rPr>
          <w:color w:val="ABBE7A"/>
        </w:rPr>
        <w:t xml:space="preserve">reached and temperatures become extreme. </w:t>
      </w:r>
      <w:r>
        <w:rPr>
          <w:color w:val="FFFFFF"/>
        </w:rPr>
        <w:t>Tales of burnt land and cracked earth sent into the sky, a distress call to engender action.</w:t>
      </w:r>
    </w:p>
    <w:p w14:paraId="598E7D42" w14:textId="77777777" w:rsidR="00443287" w:rsidRDefault="00443287">
      <w:pPr>
        <w:pStyle w:val="BodyText"/>
        <w:spacing w:line="249" w:lineRule="auto"/>
        <w:sectPr w:rsidR="00443287">
          <w:pgSz w:w="23820" w:h="16840" w:orient="landscape"/>
          <w:pgMar w:top="0" w:right="708" w:bottom="0" w:left="0" w:header="720" w:footer="720" w:gutter="0"/>
          <w:cols w:space="720"/>
        </w:sectPr>
      </w:pPr>
    </w:p>
    <w:p w14:paraId="4A6832BB" w14:textId="77777777" w:rsidR="00443287" w:rsidRDefault="00000000">
      <w:pPr>
        <w:pStyle w:val="BodyText"/>
      </w:pPr>
      <w:r>
        <w:rPr>
          <w:noProof/>
        </w:rPr>
        <w:lastRenderedPageBreak/>
        <mc:AlternateContent>
          <mc:Choice Requires="wpg">
            <w:drawing>
              <wp:anchor distT="0" distB="0" distL="0" distR="0" simplePos="0" relativeHeight="486966272" behindDoc="1" locked="0" layoutInCell="1" allowOverlap="1" wp14:anchorId="77D47D2C" wp14:editId="2DD2EA8F">
                <wp:simplePos x="0" y="0"/>
                <wp:positionH relativeFrom="page">
                  <wp:posOffset>0</wp:posOffset>
                </wp:positionH>
                <wp:positionV relativeFrom="page">
                  <wp:posOffset>0</wp:posOffset>
                </wp:positionV>
                <wp:extent cx="7542530" cy="1069213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2530" cy="10692130"/>
                          <a:chOff x="0" y="0"/>
                          <a:chExt cx="7542530" cy="10692130"/>
                        </a:xfrm>
                      </wpg:grpSpPr>
                      <wps:wsp>
                        <wps:cNvPr id="34" name="Graphic 34"/>
                        <wps:cNvSpPr/>
                        <wps:spPr>
                          <a:xfrm>
                            <a:off x="6350" y="6362"/>
                            <a:ext cx="7529830" cy="10679430"/>
                          </a:xfrm>
                          <a:custGeom>
                            <a:avLst/>
                            <a:gdLst/>
                            <a:ahLst/>
                            <a:cxnLst/>
                            <a:rect l="l" t="t" r="r" b="b"/>
                            <a:pathLst>
                              <a:path w="7529830" h="10679430">
                                <a:moveTo>
                                  <a:pt x="7529296" y="0"/>
                                </a:moveTo>
                                <a:lnTo>
                                  <a:pt x="0" y="0"/>
                                </a:lnTo>
                                <a:lnTo>
                                  <a:pt x="0" y="10679290"/>
                                </a:lnTo>
                                <a:lnTo>
                                  <a:pt x="7529296" y="10679290"/>
                                </a:lnTo>
                                <a:lnTo>
                                  <a:pt x="7529296" y="0"/>
                                </a:lnTo>
                                <a:close/>
                              </a:path>
                            </a:pathLst>
                          </a:custGeom>
                          <a:solidFill>
                            <a:srgbClr val="233D4B"/>
                          </a:solidFill>
                        </wps:spPr>
                        <wps:bodyPr wrap="square" lIns="0" tIns="0" rIns="0" bIns="0" rtlCol="0">
                          <a:prstTxWarp prst="textNoShape">
                            <a:avLst/>
                          </a:prstTxWarp>
                          <a:noAutofit/>
                        </wps:bodyPr>
                      </wps:wsp>
                      <wps:wsp>
                        <wps:cNvPr id="35" name="Graphic 35"/>
                        <wps:cNvSpPr/>
                        <wps:spPr>
                          <a:xfrm>
                            <a:off x="6350" y="6350"/>
                            <a:ext cx="7529830" cy="10679430"/>
                          </a:xfrm>
                          <a:custGeom>
                            <a:avLst/>
                            <a:gdLst/>
                            <a:ahLst/>
                            <a:cxnLst/>
                            <a:rect l="l" t="t" r="r" b="b"/>
                            <a:pathLst>
                              <a:path w="7529830" h="10679430">
                                <a:moveTo>
                                  <a:pt x="0" y="10679303"/>
                                </a:moveTo>
                                <a:lnTo>
                                  <a:pt x="7529296" y="10679303"/>
                                </a:lnTo>
                                <a:lnTo>
                                  <a:pt x="7529296" y="0"/>
                                </a:lnTo>
                                <a:lnTo>
                                  <a:pt x="0" y="0"/>
                                </a:lnTo>
                                <a:lnTo>
                                  <a:pt x="0" y="1067930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72BEAF" id="Group 33" o:spid="_x0000_s1026" style="position:absolute;margin-left:0;margin-top:0;width:593.9pt;height:841.9pt;z-index:-16350208;mso-wrap-distance-left:0;mso-wrap-distance-right:0;mso-position-horizontal-relative:page;mso-position-vertical-relative:page" coordsize="75425,106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">
                <v:shape id="Graphic 34" o:spid="_x0000_s1027"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" path="m7529296,l,,,10679290r7529296,l7529296,xe" fillcolor="#233d4b" stroked="f">
                  <v:path arrowok="t"/>
                </v:shape>
                <v:shape id="Graphic 35" o:spid="_x0000_s1028"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" path="m,10679303r7529296,l7529296,,,,,10679303xe" filled="f" strokeweight="1pt">
                  <v:path arrowok="t"/>
                </v:shape>
                <w10:wrap anchorx="page" anchory="page"/>
              </v:group>
            </w:pict>
          </mc:Fallback>
        </mc:AlternateContent>
      </w:r>
    </w:p>
    <w:p w14:paraId="1A6EFD0A" w14:textId="77777777" w:rsidR="00443287" w:rsidRDefault="00443287">
      <w:pPr>
        <w:pStyle w:val="BodyText"/>
      </w:pPr>
    </w:p>
    <w:p w14:paraId="2EEE1897" w14:textId="77777777" w:rsidR="00443287" w:rsidRDefault="00443287">
      <w:pPr>
        <w:pStyle w:val="BodyText"/>
      </w:pPr>
    </w:p>
    <w:p w14:paraId="7F3215EB" w14:textId="77777777" w:rsidR="00443287" w:rsidRDefault="00443287">
      <w:pPr>
        <w:pStyle w:val="BodyText"/>
      </w:pPr>
    </w:p>
    <w:p w14:paraId="3F7FD9FF" w14:textId="77777777" w:rsidR="00443287" w:rsidRDefault="00443287">
      <w:pPr>
        <w:pStyle w:val="BodyText"/>
      </w:pPr>
    </w:p>
    <w:p w14:paraId="26DAEEC5" w14:textId="77777777" w:rsidR="00443287" w:rsidRDefault="00443287">
      <w:pPr>
        <w:pStyle w:val="BodyText"/>
      </w:pPr>
    </w:p>
    <w:p w14:paraId="3806BAF5" w14:textId="77777777" w:rsidR="00443287" w:rsidRDefault="00443287">
      <w:pPr>
        <w:pStyle w:val="BodyText"/>
      </w:pPr>
    </w:p>
    <w:p w14:paraId="753F161A" w14:textId="77777777" w:rsidR="00443287" w:rsidRDefault="00443287">
      <w:pPr>
        <w:pStyle w:val="BodyText"/>
      </w:pPr>
    </w:p>
    <w:p w14:paraId="103FE021" w14:textId="77777777" w:rsidR="00443287" w:rsidRDefault="00443287">
      <w:pPr>
        <w:pStyle w:val="BodyText"/>
      </w:pPr>
    </w:p>
    <w:p w14:paraId="7D860F0D" w14:textId="77777777" w:rsidR="00443287" w:rsidRDefault="00443287">
      <w:pPr>
        <w:pStyle w:val="BodyText"/>
      </w:pPr>
    </w:p>
    <w:p w14:paraId="1AFC675A" w14:textId="77777777" w:rsidR="00443287" w:rsidRDefault="00443287">
      <w:pPr>
        <w:pStyle w:val="BodyText"/>
      </w:pPr>
    </w:p>
    <w:p w14:paraId="6015A476" w14:textId="77777777" w:rsidR="00443287" w:rsidRDefault="00443287">
      <w:pPr>
        <w:pStyle w:val="BodyText"/>
      </w:pPr>
    </w:p>
    <w:p w14:paraId="3953289F" w14:textId="77777777" w:rsidR="00443287" w:rsidRDefault="00443287">
      <w:pPr>
        <w:pStyle w:val="BodyText"/>
      </w:pPr>
    </w:p>
    <w:p w14:paraId="464A28DD" w14:textId="77777777" w:rsidR="00443287" w:rsidRDefault="00443287">
      <w:pPr>
        <w:pStyle w:val="BodyText"/>
      </w:pPr>
    </w:p>
    <w:p w14:paraId="260E7C9B" w14:textId="77777777" w:rsidR="00443287" w:rsidRDefault="00443287">
      <w:pPr>
        <w:pStyle w:val="BodyText"/>
      </w:pPr>
    </w:p>
    <w:p w14:paraId="14CF0361" w14:textId="77777777" w:rsidR="00443287" w:rsidRDefault="00443287">
      <w:pPr>
        <w:pStyle w:val="BodyText"/>
      </w:pPr>
    </w:p>
    <w:p w14:paraId="64C15523" w14:textId="77777777" w:rsidR="00443287" w:rsidRDefault="00443287">
      <w:pPr>
        <w:pStyle w:val="BodyText"/>
      </w:pPr>
    </w:p>
    <w:p w14:paraId="67EC02B1" w14:textId="77777777" w:rsidR="00443287" w:rsidRDefault="00443287">
      <w:pPr>
        <w:pStyle w:val="BodyText"/>
      </w:pPr>
    </w:p>
    <w:p w14:paraId="64303E7A" w14:textId="77777777" w:rsidR="00443287" w:rsidRDefault="00443287">
      <w:pPr>
        <w:pStyle w:val="BodyText"/>
      </w:pPr>
    </w:p>
    <w:p w14:paraId="29D9CA07" w14:textId="77777777" w:rsidR="00443287" w:rsidRDefault="00443287">
      <w:pPr>
        <w:pStyle w:val="BodyText"/>
      </w:pPr>
    </w:p>
    <w:p w14:paraId="2328441D" w14:textId="77777777" w:rsidR="00443287" w:rsidRDefault="00443287">
      <w:pPr>
        <w:pStyle w:val="BodyText"/>
      </w:pPr>
    </w:p>
    <w:p w14:paraId="5AC9D0A5" w14:textId="77777777" w:rsidR="00443287" w:rsidRDefault="00443287">
      <w:pPr>
        <w:pStyle w:val="BodyText"/>
      </w:pPr>
    </w:p>
    <w:p w14:paraId="0B56280E" w14:textId="77777777" w:rsidR="00443287" w:rsidRDefault="00443287">
      <w:pPr>
        <w:pStyle w:val="BodyText"/>
        <w:spacing w:before="79"/>
      </w:pPr>
    </w:p>
    <w:p w14:paraId="034B59F6" w14:textId="77777777" w:rsidR="00443287" w:rsidRDefault="00000000">
      <w:pPr>
        <w:pStyle w:val="BodyText"/>
        <w:spacing w:line="247" w:lineRule="auto"/>
        <w:ind w:left="3226" w:right="14607"/>
      </w:pPr>
      <w:r>
        <w:rPr>
          <w:noProof/>
        </w:rPr>
        <w:drawing>
          <wp:anchor distT="0" distB="0" distL="0" distR="0" simplePos="0" relativeHeight="15734784" behindDoc="0" locked="0" layoutInCell="1" allowOverlap="1" wp14:anchorId="0F7D473E" wp14:editId="5422E073">
            <wp:simplePos x="0" y="0"/>
            <wp:positionH relativeFrom="page">
              <wp:posOffset>9356265</wp:posOffset>
            </wp:positionH>
            <wp:positionV relativeFrom="paragraph">
              <wp:posOffset>-72891</wp:posOffset>
            </wp:positionV>
            <wp:extent cx="3643330" cy="1314308"/>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0" cstate="print"/>
                    <a:stretch>
                      <a:fillRect/>
                    </a:stretch>
                  </pic:blipFill>
                  <pic:spPr>
                    <a:xfrm>
                      <a:off x="0" y="0"/>
                      <a:ext cx="3643330" cy="1314308"/>
                    </a:xfrm>
                    <a:prstGeom prst="rect">
                      <a:avLst/>
                    </a:prstGeom>
                  </pic:spPr>
                </pic:pic>
              </a:graphicData>
            </a:graphic>
          </wp:anchor>
        </w:drawing>
      </w:r>
      <w:r>
        <w:rPr>
          <w:color w:val="ABBE7A"/>
          <w:sz w:val="36"/>
        </w:rPr>
        <w:t>B</w:t>
      </w:r>
      <w:r>
        <w:rPr>
          <w:color w:val="ABBE7A"/>
        </w:rPr>
        <w:t>amboo</w:t>
      </w:r>
      <w:r>
        <w:rPr>
          <w:color w:val="ABBE7A"/>
          <w:spacing w:val="-3"/>
        </w:rPr>
        <w:t xml:space="preserve"> </w:t>
      </w:r>
      <w:r>
        <w:rPr>
          <w:color w:val="ABBE7A"/>
        </w:rPr>
        <w:t>is</w:t>
      </w:r>
      <w:r>
        <w:rPr>
          <w:color w:val="ABBE7A"/>
          <w:spacing w:val="-4"/>
        </w:rPr>
        <w:t xml:space="preserve"> </w:t>
      </w:r>
      <w:r>
        <w:rPr>
          <w:color w:val="ABBE7A"/>
        </w:rPr>
        <w:t>replanted,</w:t>
      </w:r>
      <w:r>
        <w:rPr>
          <w:color w:val="ABBE7A"/>
          <w:spacing w:val="-3"/>
        </w:rPr>
        <w:t xml:space="preserve"> </w:t>
      </w:r>
      <w:r>
        <w:rPr>
          <w:color w:val="ABBE7A"/>
        </w:rPr>
        <w:t>offering</w:t>
      </w:r>
      <w:r>
        <w:rPr>
          <w:color w:val="ABBE7A"/>
          <w:spacing w:val="-3"/>
        </w:rPr>
        <w:t xml:space="preserve"> </w:t>
      </w:r>
      <w:r>
        <w:rPr>
          <w:color w:val="ABBE7A"/>
        </w:rPr>
        <w:t>shelter</w:t>
      </w:r>
      <w:r>
        <w:rPr>
          <w:color w:val="ABBE7A"/>
          <w:spacing w:val="-9"/>
        </w:rPr>
        <w:t xml:space="preserve"> </w:t>
      </w:r>
      <w:r>
        <w:rPr>
          <w:color w:val="ABBE7A"/>
        </w:rPr>
        <w:t>to</w:t>
      </w:r>
      <w:r>
        <w:rPr>
          <w:color w:val="ABBE7A"/>
          <w:spacing w:val="-3"/>
        </w:rPr>
        <w:t xml:space="preserve"> </w:t>
      </w:r>
      <w:r>
        <w:rPr>
          <w:color w:val="ABBE7A"/>
        </w:rPr>
        <w:t>the sea</w:t>
      </w:r>
      <w:r>
        <w:rPr>
          <w:color w:val="ABBE7A"/>
          <w:spacing w:val="-4"/>
        </w:rPr>
        <w:t xml:space="preserve"> </w:t>
      </w:r>
      <w:r>
        <w:rPr>
          <w:color w:val="ABBE7A"/>
        </w:rPr>
        <w:t>breezes,</w:t>
      </w:r>
      <w:r>
        <w:rPr>
          <w:color w:val="ABBE7A"/>
          <w:spacing w:val="-4"/>
        </w:rPr>
        <w:t xml:space="preserve"> </w:t>
      </w:r>
      <w:r>
        <w:rPr>
          <w:color w:val="ABBE7A"/>
        </w:rPr>
        <w:t>as</w:t>
      </w:r>
      <w:r>
        <w:rPr>
          <w:color w:val="ABBE7A"/>
          <w:spacing w:val="-5"/>
        </w:rPr>
        <w:t xml:space="preserve"> </w:t>
      </w:r>
      <w:r>
        <w:rPr>
          <w:color w:val="ABBE7A"/>
        </w:rPr>
        <w:t>the</w:t>
      </w:r>
      <w:r>
        <w:rPr>
          <w:color w:val="ABBE7A"/>
          <w:spacing w:val="-4"/>
        </w:rPr>
        <w:t xml:space="preserve"> </w:t>
      </w:r>
      <w:r>
        <w:rPr>
          <w:color w:val="ABBE7A"/>
        </w:rPr>
        <w:t>cycle</w:t>
      </w:r>
      <w:r>
        <w:rPr>
          <w:color w:val="ABBE7A"/>
          <w:spacing w:val="-4"/>
        </w:rPr>
        <w:t xml:space="preserve"> </w:t>
      </w:r>
      <w:r>
        <w:rPr>
          <w:color w:val="ABBE7A"/>
        </w:rPr>
        <w:t>of</w:t>
      </w:r>
      <w:r>
        <w:rPr>
          <w:color w:val="ABBE7A"/>
          <w:spacing w:val="-4"/>
        </w:rPr>
        <w:t xml:space="preserve"> </w:t>
      </w:r>
      <w:r>
        <w:rPr>
          <w:color w:val="ABBE7A"/>
        </w:rPr>
        <w:t>the</w:t>
      </w:r>
      <w:r>
        <w:rPr>
          <w:color w:val="ABBE7A"/>
          <w:spacing w:val="-4"/>
        </w:rPr>
        <w:t xml:space="preserve"> </w:t>
      </w:r>
      <w:r>
        <w:rPr>
          <w:color w:val="ABBE7A"/>
        </w:rPr>
        <w:t>land</w:t>
      </w:r>
      <w:r>
        <w:rPr>
          <w:color w:val="ABBE7A"/>
          <w:spacing w:val="-5"/>
        </w:rPr>
        <w:t xml:space="preserve"> </w:t>
      </w:r>
      <w:r>
        <w:rPr>
          <w:color w:val="ABBE7A"/>
        </w:rPr>
        <w:t xml:space="preserve">actuator continues through repair and replacement. </w:t>
      </w:r>
      <w:r>
        <w:rPr>
          <w:color w:val="FFFFFF"/>
        </w:rPr>
        <w:t>A</w:t>
      </w:r>
      <w:r>
        <w:rPr>
          <w:color w:val="FFFFFF"/>
          <w:spacing w:val="-9"/>
        </w:rPr>
        <w:t xml:space="preserve"> </w:t>
      </w:r>
      <w:r>
        <w:rPr>
          <w:color w:val="FFFFFF"/>
        </w:rPr>
        <w:t xml:space="preserve">story of co-creation, of people, of land, of </w:t>
      </w:r>
      <w:r>
        <w:rPr>
          <w:color w:val="FFFFFF"/>
          <w:spacing w:val="-4"/>
        </w:rPr>
        <w:t>sky.</w:t>
      </w:r>
    </w:p>
    <w:p w14:paraId="7CC6E0AB" w14:textId="77777777" w:rsidR="00443287" w:rsidRDefault="00443287">
      <w:pPr>
        <w:pStyle w:val="BodyText"/>
        <w:spacing w:line="247" w:lineRule="auto"/>
        <w:sectPr w:rsidR="00443287">
          <w:pgSz w:w="23820" w:h="16840" w:orient="landscape"/>
          <w:pgMar w:top="0" w:right="708" w:bottom="0" w:left="0" w:header="720" w:footer="720" w:gutter="0"/>
          <w:cols w:space="720"/>
        </w:sectPr>
      </w:pPr>
    </w:p>
    <w:p w14:paraId="74A60A10" w14:textId="77777777" w:rsidR="00443287" w:rsidRDefault="00000000">
      <w:pPr>
        <w:pStyle w:val="BodyText"/>
        <w:rPr>
          <w:sz w:val="36"/>
        </w:rPr>
      </w:pPr>
      <w:r>
        <w:rPr>
          <w:noProof/>
          <w:sz w:val="36"/>
        </w:rPr>
        <w:lastRenderedPageBreak/>
        <mc:AlternateContent>
          <mc:Choice Requires="wps">
            <w:drawing>
              <wp:anchor distT="0" distB="0" distL="0" distR="0" simplePos="0" relativeHeight="486967296" behindDoc="1" locked="0" layoutInCell="1" allowOverlap="1" wp14:anchorId="59098E31" wp14:editId="5EA0D5A6">
                <wp:simplePos x="0" y="0"/>
                <wp:positionH relativeFrom="page">
                  <wp:posOffset>6350</wp:posOffset>
                </wp:positionH>
                <wp:positionV relativeFrom="page">
                  <wp:posOffset>6362</wp:posOffset>
                </wp:positionV>
                <wp:extent cx="15107919" cy="1067943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7919" cy="10679430"/>
                        </a:xfrm>
                        <a:custGeom>
                          <a:avLst/>
                          <a:gdLst/>
                          <a:ahLst/>
                          <a:cxnLst/>
                          <a:rect l="l" t="t" r="r" b="b"/>
                          <a:pathLst>
                            <a:path w="15107919" h="10679430">
                              <a:moveTo>
                                <a:pt x="15107297" y="0"/>
                              </a:moveTo>
                              <a:lnTo>
                                <a:pt x="0" y="0"/>
                              </a:lnTo>
                              <a:lnTo>
                                <a:pt x="0" y="10679290"/>
                              </a:lnTo>
                              <a:lnTo>
                                <a:pt x="15107297" y="10679290"/>
                              </a:lnTo>
                              <a:lnTo>
                                <a:pt x="15107297" y="0"/>
                              </a:lnTo>
                              <a:close/>
                            </a:path>
                          </a:pathLst>
                        </a:custGeom>
                        <a:solidFill>
                          <a:srgbClr val="233D4B"/>
                        </a:solidFill>
                      </wps:spPr>
                      <wps:bodyPr wrap="square" lIns="0" tIns="0" rIns="0" bIns="0" rtlCol="0">
                        <a:prstTxWarp prst="textNoShape">
                          <a:avLst/>
                        </a:prstTxWarp>
                        <a:noAutofit/>
                      </wps:bodyPr>
                    </wps:wsp>
                  </a:graphicData>
                </a:graphic>
              </wp:anchor>
            </w:drawing>
          </mc:Choice>
          <mc:Fallback>
            <w:pict>
              <v:shape w14:anchorId="14E3164E" id="Graphic 37" o:spid="_x0000_s1026" style="position:absolute;margin-left:.5pt;margin-top:.5pt;width:1189.6pt;height:840.9pt;z-index:-16349184;visibility:visible;mso-wrap-style:square;mso-wrap-distance-left:0;mso-wrap-distance-top:0;mso-wrap-distance-right:0;mso-wrap-distance-bottom:0;mso-position-horizontal:absolute;mso-position-horizontal-relative:page;mso-position-vertical:absolute;mso-position-vertical-relative:page;v-text-anchor:top" coordsize="15107919,10679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" path="m15107297,l,,,10679290r15107297,l15107297,xe" fillcolor="#233d4b" stroked="f">
                <v:path arrowok="t"/>
                <w10:wrap anchorx="page" anchory="page"/>
              </v:shape>
            </w:pict>
          </mc:Fallback>
        </mc:AlternateContent>
      </w:r>
      <w:r>
        <w:rPr>
          <w:noProof/>
          <w:sz w:val="36"/>
        </w:rPr>
        <mc:AlternateContent>
          <mc:Choice Requires="wps">
            <w:drawing>
              <wp:anchor distT="0" distB="0" distL="0" distR="0" simplePos="0" relativeHeight="486967808" behindDoc="1" locked="0" layoutInCell="1" allowOverlap="1" wp14:anchorId="5B313811" wp14:editId="0A40BA32">
                <wp:simplePos x="0" y="0"/>
                <wp:positionH relativeFrom="page">
                  <wp:posOffset>6350</wp:posOffset>
                </wp:positionH>
                <wp:positionV relativeFrom="page">
                  <wp:posOffset>6350</wp:posOffset>
                </wp:positionV>
                <wp:extent cx="15107919" cy="1067943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7919" cy="10679430"/>
                        </a:xfrm>
                        <a:custGeom>
                          <a:avLst/>
                          <a:gdLst/>
                          <a:ahLst/>
                          <a:cxnLst/>
                          <a:rect l="l" t="t" r="r" b="b"/>
                          <a:pathLst>
                            <a:path w="15107919" h="10679430">
                              <a:moveTo>
                                <a:pt x="0" y="10679303"/>
                              </a:moveTo>
                              <a:lnTo>
                                <a:pt x="15107297" y="10679303"/>
                              </a:lnTo>
                              <a:lnTo>
                                <a:pt x="15107297" y="0"/>
                              </a:lnTo>
                              <a:lnTo>
                                <a:pt x="0" y="0"/>
                              </a:lnTo>
                              <a:lnTo>
                                <a:pt x="0" y="10679303"/>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5E48C3" id="Graphic 38" o:spid="_x0000_s1026" style="position:absolute;margin-left:.5pt;margin-top:.5pt;width:1189.6pt;height:840.9pt;z-index:-16348672;visibility:visible;mso-wrap-style:square;mso-wrap-distance-left:0;mso-wrap-distance-top:0;mso-wrap-distance-right:0;mso-wrap-distance-bottom:0;mso-position-horizontal:absolute;mso-position-horizontal-relative:page;mso-position-vertical:absolute;mso-position-vertical-relative:page;v-text-anchor:top" coordsize="15107919,10679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" path="m,10679303r15107297,l15107297,,,,,10679303xe" filled="f" strokeweight="1pt">
                <v:path arrowok="t"/>
                <w10:wrap anchorx="page" anchory="page"/>
              </v:shape>
            </w:pict>
          </mc:Fallback>
        </mc:AlternateContent>
      </w:r>
    </w:p>
    <w:p w14:paraId="20DD0804" w14:textId="77777777" w:rsidR="00443287" w:rsidRDefault="00443287">
      <w:pPr>
        <w:pStyle w:val="BodyText"/>
        <w:rPr>
          <w:sz w:val="36"/>
        </w:rPr>
      </w:pPr>
    </w:p>
    <w:p w14:paraId="5A895333" w14:textId="77777777" w:rsidR="00443287" w:rsidRDefault="00443287">
      <w:pPr>
        <w:pStyle w:val="BodyText"/>
        <w:rPr>
          <w:sz w:val="36"/>
        </w:rPr>
      </w:pPr>
    </w:p>
    <w:p w14:paraId="6149ABE2" w14:textId="77777777" w:rsidR="00443287" w:rsidRDefault="00443287">
      <w:pPr>
        <w:pStyle w:val="BodyText"/>
        <w:rPr>
          <w:sz w:val="36"/>
        </w:rPr>
      </w:pPr>
    </w:p>
    <w:p w14:paraId="6253ED91" w14:textId="77777777" w:rsidR="00443287" w:rsidRDefault="00443287">
      <w:pPr>
        <w:pStyle w:val="BodyText"/>
        <w:rPr>
          <w:sz w:val="36"/>
        </w:rPr>
      </w:pPr>
    </w:p>
    <w:p w14:paraId="48CDC62A" w14:textId="77777777" w:rsidR="00443287" w:rsidRDefault="00443287">
      <w:pPr>
        <w:pStyle w:val="BodyText"/>
        <w:rPr>
          <w:sz w:val="36"/>
        </w:rPr>
      </w:pPr>
    </w:p>
    <w:p w14:paraId="19382814" w14:textId="77777777" w:rsidR="00443287" w:rsidRDefault="00443287">
      <w:pPr>
        <w:pStyle w:val="BodyText"/>
        <w:rPr>
          <w:sz w:val="36"/>
        </w:rPr>
      </w:pPr>
    </w:p>
    <w:p w14:paraId="1A66538C" w14:textId="77777777" w:rsidR="00443287" w:rsidRDefault="00443287">
      <w:pPr>
        <w:pStyle w:val="BodyText"/>
        <w:rPr>
          <w:sz w:val="36"/>
        </w:rPr>
      </w:pPr>
    </w:p>
    <w:p w14:paraId="629FD1E3" w14:textId="77777777" w:rsidR="00443287" w:rsidRDefault="00443287">
      <w:pPr>
        <w:pStyle w:val="BodyText"/>
        <w:rPr>
          <w:sz w:val="36"/>
        </w:rPr>
      </w:pPr>
    </w:p>
    <w:p w14:paraId="2843DBDD" w14:textId="77777777" w:rsidR="00443287" w:rsidRDefault="00443287">
      <w:pPr>
        <w:pStyle w:val="BodyText"/>
        <w:rPr>
          <w:sz w:val="36"/>
        </w:rPr>
      </w:pPr>
    </w:p>
    <w:p w14:paraId="4E56846D" w14:textId="77777777" w:rsidR="00443287" w:rsidRDefault="00443287">
      <w:pPr>
        <w:pStyle w:val="BodyText"/>
        <w:rPr>
          <w:sz w:val="36"/>
        </w:rPr>
      </w:pPr>
    </w:p>
    <w:p w14:paraId="68232CF3" w14:textId="77777777" w:rsidR="00443287" w:rsidRDefault="00443287">
      <w:pPr>
        <w:pStyle w:val="BodyText"/>
        <w:rPr>
          <w:sz w:val="36"/>
        </w:rPr>
      </w:pPr>
    </w:p>
    <w:p w14:paraId="288060F0" w14:textId="77777777" w:rsidR="00443287" w:rsidRDefault="00443287">
      <w:pPr>
        <w:pStyle w:val="BodyText"/>
        <w:spacing w:before="401"/>
        <w:rPr>
          <w:sz w:val="36"/>
        </w:rPr>
      </w:pPr>
    </w:p>
    <w:p w14:paraId="601397ED" w14:textId="77777777" w:rsidR="00443287" w:rsidRDefault="00000000">
      <w:pPr>
        <w:pStyle w:val="Heading1"/>
        <w:ind w:right="4198"/>
        <w:jc w:val="right"/>
      </w:pPr>
      <w:r>
        <w:rPr>
          <w:color w:val="ABBE7A"/>
          <w:spacing w:val="-2"/>
        </w:rPr>
        <w:t>Technical</w:t>
      </w:r>
      <w:r>
        <w:rPr>
          <w:color w:val="ABBE7A"/>
          <w:spacing w:val="-16"/>
        </w:rPr>
        <w:t xml:space="preserve"> </w:t>
      </w:r>
      <w:r>
        <w:rPr>
          <w:color w:val="ABBE7A"/>
          <w:spacing w:val="-2"/>
        </w:rPr>
        <w:t>Narrative</w:t>
      </w:r>
    </w:p>
    <w:p w14:paraId="6AB83689" w14:textId="77777777" w:rsidR="00443287" w:rsidRDefault="00443287">
      <w:pPr>
        <w:pStyle w:val="Heading1"/>
        <w:jc w:val="right"/>
        <w:sectPr w:rsidR="00443287">
          <w:pgSz w:w="23820" w:h="16840" w:orient="landscape"/>
          <w:pgMar w:top="1920" w:right="708" w:bottom="280" w:left="0" w:header="720" w:footer="720" w:gutter="0"/>
          <w:cols w:space="720"/>
        </w:sectPr>
      </w:pPr>
    </w:p>
    <w:p w14:paraId="38112500" w14:textId="77777777" w:rsidR="00443287" w:rsidRDefault="00000000">
      <w:pPr>
        <w:pStyle w:val="BodyText"/>
      </w:pPr>
      <w:r>
        <w:rPr>
          <w:noProof/>
        </w:rPr>
        <w:lastRenderedPageBreak/>
        <mc:AlternateContent>
          <mc:Choice Requires="wpg">
            <w:drawing>
              <wp:anchor distT="0" distB="0" distL="0" distR="0" simplePos="0" relativeHeight="486968320" behindDoc="1" locked="0" layoutInCell="1" allowOverlap="1" wp14:anchorId="7033D7B8" wp14:editId="0FE79998">
                <wp:simplePos x="0" y="0"/>
                <wp:positionH relativeFrom="page">
                  <wp:posOffset>0</wp:posOffset>
                </wp:positionH>
                <wp:positionV relativeFrom="page">
                  <wp:posOffset>0</wp:posOffset>
                </wp:positionV>
                <wp:extent cx="7542530" cy="1069213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2530" cy="10692130"/>
                          <a:chOff x="0" y="0"/>
                          <a:chExt cx="7542530" cy="10692130"/>
                        </a:xfrm>
                      </wpg:grpSpPr>
                      <wps:wsp>
                        <wps:cNvPr id="40" name="Graphic 40"/>
                        <wps:cNvSpPr/>
                        <wps:spPr>
                          <a:xfrm>
                            <a:off x="6350" y="6362"/>
                            <a:ext cx="7529830" cy="10679430"/>
                          </a:xfrm>
                          <a:custGeom>
                            <a:avLst/>
                            <a:gdLst/>
                            <a:ahLst/>
                            <a:cxnLst/>
                            <a:rect l="l" t="t" r="r" b="b"/>
                            <a:pathLst>
                              <a:path w="7529830" h="10679430">
                                <a:moveTo>
                                  <a:pt x="7529296" y="0"/>
                                </a:moveTo>
                                <a:lnTo>
                                  <a:pt x="0" y="0"/>
                                </a:lnTo>
                                <a:lnTo>
                                  <a:pt x="0" y="10679290"/>
                                </a:lnTo>
                                <a:lnTo>
                                  <a:pt x="7529296" y="10679290"/>
                                </a:lnTo>
                                <a:lnTo>
                                  <a:pt x="7529296" y="0"/>
                                </a:lnTo>
                                <a:close/>
                              </a:path>
                            </a:pathLst>
                          </a:custGeom>
                          <a:solidFill>
                            <a:srgbClr val="233D4B"/>
                          </a:solidFill>
                        </wps:spPr>
                        <wps:bodyPr wrap="square" lIns="0" tIns="0" rIns="0" bIns="0" rtlCol="0">
                          <a:prstTxWarp prst="textNoShape">
                            <a:avLst/>
                          </a:prstTxWarp>
                          <a:noAutofit/>
                        </wps:bodyPr>
                      </wps:wsp>
                      <wps:wsp>
                        <wps:cNvPr id="41" name="Graphic 41"/>
                        <wps:cNvSpPr/>
                        <wps:spPr>
                          <a:xfrm>
                            <a:off x="6350" y="6350"/>
                            <a:ext cx="7529830" cy="10679430"/>
                          </a:xfrm>
                          <a:custGeom>
                            <a:avLst/>
                            <a:gdLst/>
                            <a:ahLst/>
                            <a:cxnLst/>
                            <a:rect l="l" t="t" r="r" b="b"/>
                            <a:pathLst>
                              <a:path w="7529830" h="10679430">
                                <a:moveTo>
                                  <a:pt x="0" y="10679303"/>
                                </a:moveTo>
                                <a:lnTo>
                                  <a:pt x="7529296" y="10679303"/>
                                </a:lnTo>
                                <a:lnTo>
                                  <a:pt x="7529296" y="0"/>
                                </a:lnTo>
                                <a:lnTo>
                                  <a:pt x="0" y="0"/>
                                </a:lnTo>
                                <a:lnTo>
                                  <a:pt x="0" y="1067930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C92F33" id="Group 39" o:spid="_x0000_s1026" style="position:absolute;margin-left:0;margin-top:0;width:593.9pt;height:841.9pt;z-index:-16348160;mso-wrap-distance-left:0;mso-wrap-distance-right:0;mso-position-horizontal-relative:page;mso-position-vertical-relative:page" coordsize="75425,106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">
                <v:shape id="Graphic 40" o:spid="_x0000_s1027"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" path="m7529296,l,,,10679290r7529296,l7529296,xe" fillcolor="#233d4b" stroked="f">
                  <v:path arrowok="t"/>
                </v:shape>
                <v:shape id="Graphic 41" o:spid="_x0000_s1028"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" path="m,10679303r7529296,l7529296,,,,,10679303xe" filled="f" strokeweight="1pt">
                  <v:path arrowok="t"/>
                </v:shape>
                <w10:wrap anchorx="page" anchory="page"/>
              </v:group>
            </w:pict>
          </mc:Fallback>
        </mc:AlternateContent>
      </w:r>
    </w:p>
    <w:p w14:paraId="04C534D0" w14:textId="77777777" w:rsidR="00443287" w:rsidRDefault="00443287">
      <w:pPr>
        <w:pStyle w:val="BodyText"/>
      </w:pPr>
    </w:p>
    <w:p w14:paraId="1C87D1CD" w14:textId="77777777" w:rsidR="00443287" w:rsidRDefault="00443287">
      <w:pPr>
        <w:pStyle w:val="BodyText"/>
      </w:pPr>
    </w:p>
    <w:p w14:paraId="21886ED4" w14:textId="77777777" w:rsidR="00443287" w:rsidRDefault="00443287">
      <w:pPr>
        <w:pStyle w:val="BodyText"/>
      </w:pPr>
    </w:p>
    <w:p w14:paraId="0A108E31" w14:textId="77777777" w:rsidR="00443287" w:rsidRDefault="00443287">
      <w:pPr>
        <w:pStyle w:val="BodyText"/>
      </w:pPr>
    </w:p>
    <w:p w14:paraId="382B92BE" w14:textId="77777777" w:rsidR="00443287" w:rsidRDefault="00443287">
      <w:pPr>
        <w:pStyle w:val="BodyText"/>
      </w:pPr>
    </w:p>
    <w:p w14:paraId="7AA94B8D" w14:textId="77777777" w:rsidR="00443287" w:rsidRDefault="00443287">
      <w:pPr>
        <w:pStyle w:val="BodyText"/>
      </w:pPr>
    </w:p>
    <w:p w14:paraId="4BC459D5" w14:textId="77777777" w:rsidR="00443287" w:rsidRDefault="00443287">
      <w:pPr>
        <w:pStyle w:val="BodyText"/>
      </w:pPr>
    </w:p>
    <w:p w14:paraId="46B712BA" w14:textId="77777777" w:rsidR="00443287" w:rsidRDefault="00443287">
      <w:pPr>
        <w:pStyle w:val="BodyText"/>
      </w:pPr>
    </w:p>
    <w:p w14:paraId="785634F2" w14:textId="77777777" w:rsidR="00443287" w:rsidRDefault="00443287">
      <w:pPr>
        <w:pStyle w:val="BodyText"/>
      </w:pPr>
    </w:p>
    <w:p w14:paraId="1E3A1DC7" w14:textId="77777777" w:rsidR="00443287" w:rsidRDefault="00443287">
      <w:pPr>
        <w:pStyle w:val="BodyText"/>
      </w:pPr>
    </w:p>
    <w:p w14:paraId="36952A7E" w14:textId="77777777" w:rsidR="00443287" w:rsidRDefault="00443287">
      <w:pPr>
        <w:pStyle w:val="BodyText"/>
      </w:pPr>
    </w:p>
    <w:p w14:paraId="138BFD64" w14:textId="77777777" w:rsidR="00443287" w:rsidRDefault="00443287">
      <w:pPr>
        <w:pStyle w:val="BodyText"/>
      </w:pPr>
    </w:p>
    <w:p w14:paraId="7C84A217" w14:textId="77777777" w:rsidR="00443287" w:rsidRDefault="00443287">
      <w:pPr>
        <w:pStyle w:val="BodyText"/>
      </w:pPr>
    </w:p>
    <w:p w14:paraId="074B587A" w14:textId="77777777" w:rsidR="00443287" w:rsidRDefault="00443287">
      <w:pPr>
        <w:pStyle w:val="BodyText"/>
      </w:pPr>
    </w:p>
    <w:p w14:paraId="708DE735" w14:textId="77777777" w:rsidR="00443287" w:rsidRDefault="00443287">
      <w:pPr>
        <w:pStyle w:val="BodyText"/>
      </w:pPr>
    </w:p>
    <w:p w14:paraId="0EEBC083" w14:textId="77777777" w:rsidR="00443287" w:rsidRDefault="00443287">
      <w:pPr>
        <w:pStyle w:val="BodyText"/>
      </w:pPr>
    </w:p>
    <w:p w14:paraId="05451691" w14:textId="77777777" w:rsidR="00443287" w:rsidRDefault="00443287">
      <w:pPr>
        <w:pStyle w:val="BodyText"/>
      </w:pPr>
    </w:p>
    <w:p w14:paraId="467F7C43" w14:textId="77777777" w:rsidR="00443287" w:rsidRDefault="00443287">
      <w:pPr>
        <w:pStyle w:val="BodyText"/>
      </w:pPr>
    </w:p>
    <w:p w14:paraId="23CEEA09" w14:textId="77777777" w:rsidR="00443287" w:rsidRDefault="00443287">
      <w:pPr>
        <w:pStyle w:val="BodyText"/>
      </w:pPr>
    </w:p>
    <w:p w14:paraId="53F530FD" w14:textId="77777777" w:rsidR="00443287" w:rsidRDefault="00443287">
      <w:pPr>
        <w:pStyle w:val="BodyText"/>
        <w:spacing w:before="156"/>
      </w:pPr>
    </w:p>
    <w:p w14:paraId="00652BF6" w14:textId="77777777" w:rsidR="00443287" w:rsidRDefault="00000000">
      <w:pPr>
        <w:pStyle w:val="BodyText"/>
        <w:spacing w:line="249" w:lineRule="auto"/>
        <w:ind w:left="3259" w:right="14491"/>
      </w:pPr>
      <w:r>
        <w:rPr>
          <w:noProof/>
        </w:rPr>
        <w:drawing>
          <wp:anchor distT="0" distB="0" distL="0" distR="0" simplePos="0" relativeHeight="15736832" behindDoc="0" locked="0" layoutInCell="1" allowOverlap="1" wp14:anchorId="42FC177D" wp14:editId="5C1DE3E2">
            <wp:simplePos x="0" y="0"/>
            <wp:positionH relativeFrom="page">
              <wp:posOffset>8021904</wp:posOffset>
            </wp:positionH>
            <wp:positionV relativeFrom="paragraph">
              <wp:posOffset>459255</wp:posOffset>
            </wp:positionV>
            <wp:extent cx="6586893" cy="1679877"/>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1" cstate="print"/>
                    <a:stretch>
                      <a:fillRect/>
                    </a:stretch>
                  </pic:blipFill>
                  <pic:spPr>
                    <a:xfrm>
                      <a:off x="0" y="0"/>
                      <a:ext cx="6586893" cy="1679877"/>
                    </a:xfrm>
                    <a:prstGeom prst="rect">
                      <a:avLst/>
                    </a:prstGeom>
                  </pic:spPr>
                </pic:pic>
              </a:graphicData>
            </a:graphic>
          </wp:anchor>
        </w:drawing>
      </w:r>
      <w:r>
        <w:rPr>
          <w:color w:val="ACBE7A"/>
          <w:sz w:val="36"/>
        </w:rPr>
        <w:t>T</w:t>
      </w:r>
      <w:r>
        <w:rPr>
          <w:color w:val="ACBE7A"/>
        </w:rPr>
        <w:t>he</w:t>
      </w:r>
      <w:r>
        <w:rPr>
          <w:color w:val="ACBE7A"/>
          <w:spacing w:val="-5"/>
        </w:rPr>
        <w:t xml:space="preserve"> </w:t>
      </w:r>
      <w:r>
        <w:rPr>
          <w:color w:val="ACBE7A"/>
        </w:rPr>
        <w:t>land</w:t>
      </w:r>
      <w:r>
        <w:rPr>
          <w:color w:val="ACBE7A"/>
          <w:spacing w:val="-6"/>
        </w:rPr>
        <w:t xml:space="preserve"> </w:t>
      </w:r>
      <w:r>
        <w:rPr>
          <w:color w:val="ACBE7A"/>
        </w:rPr>
        <w:t>actuator</w:t>
      </w:r>
      <w:r>
        <w:rPr>
          <w:color w:val="ACBE7A"/>
          <w:spacing w:val="-10"/>
        </w:rPr>
        <w:t xml:space="preserve"> </w:t>
      </w:r>
      <w:r>
        <w:rPr>
          <w:color w:val="ACBE7A"/>
        </w:rPr>
        <w:t>is</w:t>
      </w:r>
      <w:r>
        <w:rPr>
          <w:color w:val="ACBE7A"/>
          <w:spacing w:val="-6"/>
        </w:rPr>
        <w:t xml:space="preserve"> </w:t>
      </w:r>
      <w:r>
        <w:rPr>
          <w:color w:val="ACBE7A"/>
        </w:rPr>
        <w:t>a</w:t>
      </w:r>
      <w:r>
        <w:rPr>
          <w:color w:val="ACBE7A"/>
          <w:spacing w:val="-5"/>
        </w:rPr>
        <w:t xml:space="preserve"> </w:t>
      </w:r>
      <w:r>
        <w:rPr>
          <w:color w:val="ACBE7A"/>
        </w:rPr>
        <w:t>deployable</w:t>
      </w:r>
      <w:r>
        <w:rPr>
          <w:color w:val="ACBE7A"/>
          <w:spacing w:val="-5"/>
        </w:rPr>
        <w:t xml:space="preserve"> </w:t>
      </w:r>
      <w:r>
        <w:rPr>
          <w:color w:val="ACBE7A"/>
        </w:rPr>
        <w:t xml:space="preserve">responsive structure. The landscape is folded and harvested to form structures to host technologies shipped to the site to activate the land’s potential for producing energy, water and crops. </w:t>
      </w:r>
      <w:r>
        <w:rPr>
          <w:color w:val="FFFFFF"/>
        </w:rPr>
        <w:t>The land actuator is a collaborative process, an ongoing story of land, of sky, of people and of technology.</w:t>
      </w:r>
    </w:p>
    <w:p w14:paraId="44542BDF" w14:textId="77777777" w:rsidR="00443287" w:rsidRDefault="00443287">
      <w:pPr>
        <w:pStyle w:val="BodyText"/>
        <w:spacing w:line="249" w:lineRule="auto"/>
        <w:sectPr w:rsidR="00443287">
          <w:pgSz w:w="23820" w:h="16840" w:orient="landscape"/>
          <w:pgMar w:top="0" w:right="708" w:bottom="0" w:left="0" w:header="720" w:footer="720" w:gutter="0"/>
          <w:cols w:space="720"/>
        </w:sectPr>
      </w:pPr>
    </w:p>
    <w:p w14:paraId="6C23E9FE" w14:textId="77777777" w:rsidR="00443287" w:rsidRDefault="00000000">
      <w:pPr>
        <w:pStyle w:val="BodyText"/>
      </w:pPr>
      <w:r>
        <w:rPr>
          <w:noProof/>
        </w:rPr>
        <w:lastRenderedPageBreak/>
        <mc:AlternateContent>
          <mc:Choice Requires="wpg">
            <w:drawing>
              <wp:anchor distT="0" distB="0" distL="0" distR="0" simplePos="0" relativeHeight="486969344" behindDoc="1" locked="0" layoutInCell="1" allowOverlap="1" wp14:anchorId="01BC4E44" wp14:editId="30132F2A">
                <wp:simplePos x="0" y="0"/>
                <wp:positionH relativeFrom="page">
                  <wp:posOffset>0</wp:posOffset>
                </wp:positionH>
                <wp:positionV relativeFrom="page">
                  <wp:posOffset>0</wp:posOffset>
                </wp:positionV>
                <wp:extent cx="7542530" cy="1069213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2530" cy="10692130"/>
                          <a:chOff x="0" y="0"/>
                          <a:chExt cx="7542530" cy="10692130"/>
                        </a:xfrm>
                      </wpg:grpSpPr>
                      <wps:wsp>
                        <wps:cNvPr id="44" name="Graphic 44"/>
                        <wps:cNvSpPr/>
                        <wps:spPr>
                          <a:xfrm>
                            <a:off x="6350" y="6362"/>
                            <a:ext cx="7529830" cy="10679430"/>
                          </a:xfrm>
                          <a:custGeom>
                            <a:avLst/>
                            <a:gdLst/>
                            <a:ahLst/>
                            <a:cxnLst/>
                            <a:rect l="l" t="t" r="r" b="b"/>
                            <a:pathLst>
                              <a:path w="7529830" h="10679430">
                                <a:moveTo>
                                  <a:pt x="7529296" y="0"/>
                                </a:moveTo>
                                <a:lnTo>
                                  <a:pt x="0" y="0"/>
                                </a:lnTo>
                                <a:lnTo>
                                  <a:pt x="0" y="10679290"/>
                                </a:lnTo>
                                <a:lnTo>
                                  <a:pt x="7529296" y="10679290"/>
                                </a:lnTo>
                                <a:lnTo>
                                  <a:pt x="7529296" y="0"/>
                                </a:lnTo>
                                <a:close/>
                              </a:path>
                            </a:pathLst>
                          </a:custGeom>
                          <a:solidFill>
                            <a:srgbClr val="233D4B"/>
                          </a:solidFill>
                        </wps:spPr>
                        <wps:bodyPr wrap="square" lIns="0" tIns="0" rIns="0" bIns="0" rtlCol="0">
                          <a:prstTxWarp prst="textNoShape">
                            <a:avLst/>
                          </a:prstTxWarp>
                          <a:noAutofit/>
                        </wps:bodyPr>
                      </wps:wsp>
                      <wps:wsp>
                        <wps:cNvPr id="45" name="Graphic 45"/>
                        <wps:cNvSpPr/>
                        <wps:spPr>
                          <a:xfrm>
                            <a:off x="6350" y="6350"/>
                            <a:ext cx="7529830" cy="10679430"/>
                          </a:xfrm>
                          <a:custGeom>
                            <a:avLst/>
                            <a:gdLst/>
                            <a:ahLst/>
                            <a:cxnLst/>
                            <a:rect l="l" t="t" r="r" b="b"/>
                            <a:pathLst>
                              <a:path w="7529830" h="10679430">
                                <a:moveTo>
                                  <a:pt x="0" y="10679303"/>
                                </a:moveTo>
                                <a:lnTo>
                                  <a:pt x="7529296" y="10679303"/>
                                </a:lnTo>
                                <a:lnTo>
                                  <a:pt x="7529296" y="0"/>
                                </a:lnTo>
                                <a:lnTo>
                                  <a:pt x="0" y="0"/>
                                </a:lnTo>
                                <a:lnTo>
                                  <a:pt x="0" y="1067930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182A20" id="Group 43" o:spid="_x0000_s1026" style="position:absolute;margin-left:0;margin-top:0;width:593.9pt;height:841.9pt;z-index:-16347136;mso-wrap-distance-left:0;mso-wrap-distance-right:0;mso-position-horizontal-relative:page;mso-position-vertical-relative:page" coordsize="75425,106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">
                <v:shape id="Graphic 44" o:spid="_x0000_s1027"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" path="m7529296,l,,,10679290r7529296,l7529296,xe" fillcolor="#233d4b" stroked="f">
                  <v:path arrowok="t"/>
                </v:shape>
                <v:shape id="Graphic 45" o:spid="_x0000_s1028"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" path="m,10679303r7529296,l7529296,,,,,10679303xe" filled="f" strokeweight="1pt">
                  <v:path arrowok="t"/>
                </v:shape>
                <w10:wrap anchorx="page" anchory="page"/>
              </v:group>
            </w:pict>
          </mc:Fallback>
        </mc:AlternateContent>
      </w:r>
    </w:p>
    <w:p w14:paraId="38D4B7A6" w14:textId="77777777" w:rsidR="00443287" w:rsidRDefault="00443287">
      <w:pPr>
        <w:pStyle w:val="BodyText"/>
      </w:pPr>
    </w:p>
    <w:p w14:paraId="5396373E" w14:textId="77777777" w:rsidR="00443287" w:rsidRDefault="00443287">
      <w:pPr>
        <w:pStyle w:val="BodyText"/>
      </w:pPr>
    </w:p>
    <w:p w14:paraId="44D21A7E" w14:textId="77777777" w:rsidR="00443287" w:rsidRDefault="00443287">
      <w:pPr>
        <w:pStyle w:val="BodyText"/>
        <w:spacing w:before="102"/>
      </w:pPr>
    </w:p>
    <w:p w14:paraId="4B4F2CDD" w14:textId="77777777" w:rsidR="00443287" w:rsidRDefault="00000000">
      <w:pPr>
        <w:pStyle w:val="BodyText"/>
        <w:ind w:left="3259"/>
      </w:pPr>
      <w:r>
        <w:rPr>
          <w:color w:val="FFFFFF"/>
          <w:sz w:val="36"/>
        </w:rPr>
        <w:t>E</w:t>
      </w:r>
      <w:r>
        <w:rPr>
          <w:color w:val="FFFFFF"/>
        </w:rPr>
        <w:t>arth:</w:t>
      </w:r>
      <w:r>
        <w:rPr>
          <w:color w:val="FFFFFF"/>
          <w:spacing w:val="-2"/>
        </w:rPr>
        <w:t xml:space="preserve"> </w:t>
      </w:r>
      <w:r>
        <w:rPr>
          <w:color w:val="FFFFFF"/>
        </w:rPr>
        <w:t>Land</w:t>
      </w:r>
      <w:r>
        <w:rPr>
          <w:color w:val="FFFFFF"/>
          <w:spacing w:val="-2"/>
        </w:rPr>
        <w:t xml:space="preserve"> </w:t>
      </w:r>
      <w:r>
        <w:rPr>
          <w:color w:val="FFFFFF"/>
        </w:rPr>
        <w:t>&amp;</w:t>
      </w:r>
      <w:r>
        <w:rPr>
          <w:color w:val="FFFFFF"/>
          <w:spacing w:val="-5"/>
        </w:rPr>
        <w:t xml:space="preserve"> </w:t>
      </w:r>
      <w:r>
        <w:rPr>
          <w:color w:val="FFFFFF"/>
          <w:spacing w:val="-2"/>
        </w:rPr>
        <w:t>Water</w:t>
      </w:r>
    </w:p>
    <w:p w14:paraId="3778F300" w14:textId="77777777" w:rsidR="00443287" w:rsidRDefault="00443287">
      <w:pPr>
        <w:pStyle w:val="BodyText"/>
        <w:spacing w:before="10"/>
      </w:pPr>
    </w:p>
    <w:p w14:paraId="360F233D" w14:textId="77777777" w:rsidR="00443287" w:rsidRDefault="00000000">
      <w:pPr>
        <w:pStyle w:val="BodyText"/>
        <w:spacing w:before="1" w:line="249" w:lineRule="auto"/>
        <w:ind w:left="3259" w:right="14632"/>
      </w:pPr>
      <w:r>
        <w:rPr>
          <w:noProof/>
        </w:rPr>
        <w:drawing>
          <wp:anchor distT="0" distB="0" distL="0" distR="0" simplePos="0" relativeHeight="15737856" behindDoc="0" locked="0" layoutInCell="1" allowOverlap="1" wp14:anchorId="6B053B65" wp14:editId="42C47A11">
            <wp:simplePos x="0" y="0"/>
            <wp:positionH relativeFrom="page">
              <wp:posOffset>9953993</wp:posOffset>
            </wp:positionH>
            <wp:positionV relativeFrom="paragraph">
              <wp:posOffset>2448453</wp:posOffset>
            </wp:positionV>
            <wp:extent cx="2898000" cy="3060001"/>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2" cstate="print"/>
                    <a:stretch>
                      <a:fillRect/>
                    </a:stretch>
                  </pic:blipFill>
                  <pic:spPr>
                    <a:xfrm>
                      <a:off x="0" y="0"/>
                      <a:ext cx="2898000" cy="3060001"/>
                    </a:xfrm>
                    <a:prstGeom prst="rect">
                      <a:avLst/>
                    </a:prstGeom>
                  </pic:spPr>
                </pic:pic>
              </a:graphicData>
            </a:graphic>
          </wp:anchor>
        </w:drawing>
      </w:r>
      <w:r>
        <w:rPr>
          <w:color w:val="FFFFFF"/>
        </w:rPr>
        <w:t>Landforms are folded from the ground to engender capacity to both hold water and temper its flow within periods of heavy rain.</w:t>
      </w:r>
      <w:r>
        <w:rPr>
          <w:color w:val="FFFFFF"/>
          <w:spacing w:val="-13"/>
        </w:rPr>
        <w:t xml:space="preserve"> </w:t>
      </w:r>
      <w:r>
        <w:rPr>
          <w:color w:val="ACBE7A"/>
        </w:rPr>
        <w:t>They</w:t>
      </w:r>
      <w:r>
        <w:rPr>
          <w:color w:val="ACBE7A"/>
          <w:spacing w:val="-8"/>
        </w:rPr>
        <w:t xml:space="preserve"> </w:t>
      </w:r>
      <w:r>
        <w:rPr>
          <w:color w:val="ACBE7A"/>
        </w:rPr>
        <w:t>are</w:t>
      </w:r>
      <w:r>
        <w:rPr>
          <w:color w:val="ACBE7A"/>
          <w:spacing w:val="-8"/>
        </w:rPr>
        <w:t xml:space="preserve"> </w:t>
      </w:r>
      <w:r>
        <w:rPr>
          <w:color w:val="ACBE7A"/>
        </w:rPr>
        <w:t>designed</w:t>
      </w:r>
      <w:r>
        <w:rPr>
          <w:color w:val="ACBE7A"/>
          <w:spacing w:val="-9"/>
        </w:rPr>
        <w:t xml:space="preserve"> </w:t>
      </w:r>
      <w:r>
        <w:rPr>
          <w:color w:val="ACBE7A"/>
        </w:rPr>
        <w:t>to</w:t>
      </w:r>
      <w:r>
        <w:rPr>
          <w:color w:val="ACBE7A"/>
          <w:spacing w:val="-8"/>
        </w:rPr>
        <w:t xml:space="preserve"> </w:t>
      </w:r>
      <w:r>
        <w:rPr>
          <w:color w:val="ACBE7A"/>
        </w:rPr>
        <w:t>alleviate</w:t>
      </w:r>
      <w:r>
        <w:rPr>
          <w:color w:val="ACBE7A"/>
          <w:spacing w:val="-8"/>
        </w:rPr>
        <w:t xml:space="preserve"> </w:t>
      </w:r>
      <w:r>
        <w:rPr>
          <w:color w:val="ACBE7A"/>
        </w:rPr>
        <w:t>flooding and the erosion that comes with this. The landforms</w:t>
      </w:r>
      <w:r>
        <w:rPr>
          <w:color w:val="ACBE7A"/>
          <w:spacing w:val="-5"/>
        </w:rPr>
        <w:t xml:space="preserve"> </w:t>
      </w:r>
      <w:r>
        <w:rPr>
          <w:color w:val="ACBE7A"/>
        </w:rPr>
        <w:t>are</w:t>
      </w:r>
      <w:r>
        <w:rPr>
          <w:color w:val="ACBE7A"/>
          <w:spacing w:val="-4"/>
        </w:rPr>
        <w:t xml:space="preserve"> </w:t>
      </w:r>
      <w:r>
        <w:rPr>
          <w:color w:val="ACBE7A"/>
        </w:rPr>
        <w:t>inhabited</w:t>
      </w:r>
      <w:r>
        <w:rPr>
          <w:color w:val="ACBE7A"/>
          <w:spacing w:val="-5"/>
        </w:rPr>
        <w:t xml:space="preserve"> </w:t>
      </w:r>
      <w:r>
        <w:rPr>
          <w:color w:val="ACBE7A"/>
        </w:rPr>
        <w:t>by</w:t>
      </w:r>
      <w:r>
        <w:rPr>
          <w:color w:val="ACBE7A"/>
          <w:spacing w:val="-4"/>
        </w:rPr>
        <w:t xml:space="preserve"> </w:t>
      </w:r>
      <w:r>
        <w:rPr>
          <w:color w:val="ACBE7A"/>
        </w:rPr>
        <w:t>vaulted</w:t>
      </w:r>
      <w:r>
        <w:rPr>
          <w:color w:val="ACBE7A"/>
          <w:spacing w:val="-5"/>
        </w:rPr>
        <w:t xml:space="preserve"> </w:t>
      </w:r>
      <w:r>
        <w:rPr>
          <w:color w:val="ACBE7A"/>
        </w:rPr>
        <w:t>cisterns that hold a total of 3030m</w:t>
      </w:r>
      <w:r>
        <w:rPr>
          <w:i/>
          <w:color w:val="ACBE7A"/>
          <w:position w:val="8"/>
          <w:sz w:val="16"/>
        </w:rPr>
        <w:t>3</w:t>
      </w:r>
      <w:r>
        <w:rPr>
          <w:i/>
          <w:color w:val="ACBE7A"/>
          <w:spacing w:val="40"/>
          <w:position w:val="8"/>
          <w:sz w:val="16"/>
        </w:rPr>
        <w:t xml:space="preserve"> </w:t>
      </w:r>
      <w:r>
        <w:rPr>
          <w:color w:val="ACBE7A"/>
        </w:rPr>
        <w:t>of water that is cleansed through carbon filters for use in drought. The negative landforms offer the further facility to contain 750m</w:t>
      </w:r>
      <w:r>
        <w:rPr>
          <w:color w:val="ACBE7A"/>
          <w:position w:val="8"/>
          <w:sz w:val="16"/>
        </w:rPr>
        <w:t>3</w:t>
      </w:r>
      <w:r>
        <w:rPr>
          <w:color w:val="ACBE7A"/>
          <w:spacing w:val="40"/>
          <w:position w:val="8"/>
          <w:sz w:val="16"/>
        </w:rPr>
        <w:t xml:space="preserve"> </w:t>
      </w:r>
      <w:r>
        <w:rPr>
          <w:color w:val="ACBE7A"/>
        </w:rPr>
        <w:t>of rainfall by filling to the brim as reservoirs. The vaulted spaces of the positive landforms</w:t>
      </w:r>
    </w:p>
    <w:p w14:paraId="7DC7A5A3" w14:textId="77777777" w:rsidR="00443287" w:rsidRDefault="00000000">
      <w:pPr>
        <w:pStyle w:val="BodyText"/>
        <w:spacing w:before="13" w:line="249" w:lineRule="auto"/>
        <w:ind w:left="3259" w:right="14607"/>
      </w:pPr>
      <w:r>
        <w:rPr>
          <w:color w:val="ACBE7A"/>
        </w:rPr>
        <w:t>are</w:t>
      </w:r>
      <w:r>
        <w:rPr>
          <w:color w:val="ACBE7A"/>
          <w:spacing w:val="-6"/>
        </w:rPr>
        <w:t xml:space="preserve"> </w:t>
      </w:r>
      <w:r>
        <w:rPr>
          <w:color w:val="ACBE7A"/>
        </w:rPr>
        <w:t>also</w:t>
      </w:r>
      <w:r>
        <w:rPr>
          <w:color w:val="ACBE7A"/>
          <w:spacing w:val="-6"/>
        </w:rPr>
        <w:t xml:space="preserve"> </w:t>
      </w:r>
      <w:r>
        <w:rPr>
          <w:color w:val="ACBE7A"/>
        </w:rPr>
        <w:t>designed</w:t>
      </w:r>
      <w:r>
        <w:rPr>
          <w:color w:val="ACBE7A"/>
          <w:spacing w:val="-7"/>
        </w:rPr>
        <w:t xml:space="preserve"> </w:t>
      </w:r>
      <w:r>
        <w:rPr>
          <w:color w:val="ACBE7A"/>
        </w:rPr>
        <w:t>to</w:t>
      </w:r>
      <w:r>
        <w:rPr>
          <w:color w:val="ACBE7A"/>
          <w:spacing w:val="-6"/>
        </w:rPr>
        <w:t xml:space="preserve"> </w:t>
      </w:r>
      <w:r>
        <w:rPr>
          <w:color w:val="ACBE7A"/>
        </w:rPr>
        <w:t>offer</w:t>
      </w:r>
      <w:r>
        <w:rPr>
          <w:color w:val="ACBE7A"/>
          <w:spacing w:val="-10"/>
        </w:rPr>
        <w:t xml:space="preserve"> </w:t>
      </w:r>
      <w:r>
        <w:rPr>
          <w:color w:val="ACBE7A"/>
        </w:rPr>
        <w:t>shelter</w:t>
      </w:r>
      <w:r>
        <w:rPr>
          <w:color w:val="ACBE7A"/>
          <w:spacing w:val="-10"/>
        </w:rPr>
        <w:t xml:space="preserve"> </w:t>
      </w:r>
      <w:r>
        <w:rPr>
          <w:color w:val="ACBE7A"/>
        </w:rPr>
        <w:t xml:space="preserve">during </w:t>
      </w:r>
      <w:r>
        <w:rPr>
          <w:color w:val="ACBE7A"/>
          <w:spacing w:val="-2"/>
        </w:rPr>
        <w:t>cyclones.</w:t>
      </w:r>
    </w:p>
    <w:p w14:paraId="6F2A4D2E" w14:textId="77777777" w:rsidR="00443287" w:rsidRDefault="00443287">
      <w:pPr>
        <w:pStyle w:val="BodyText"/>
        <w:spacing w:before="17"/>
      </w:pPr>
    </w:p>
    <w:p w14:paraId="44DFDE5D" w14:textId="77777777" w:rsidR="00443287" w:rsidRDefault="00000000">
      <w:pPr>
        <w:pStyle w:val="BodyText"/>
        <w:spacing w:line="249" w:lineRule="auto"/>
        <w:ind w:left="3259" w:right="14491"/>
      </w:pPr>
      <w:r>
        <w:rPr>
          <w:color w:val="ACBE7A"/>
        </w:rPr>
        <w:t>The vaults open to the interior of the landforms with hit and miss compressed earth brick walls, and meld into the landscape on the outer side with local grass and</w:t>
      </w:r>
      <w:r>
        <w:rPr>
          <w:color w:val="ACBE7A"/>
          <w:spacing w:val="-10"/>
        </w:rPr>
        <w:t xml:space="preserve"> </w:t>
      </w:r>
      <w:r>
        <w:rPr>
          <w:color w:val="ACBE7A"/>
        </w:rPr>
        <w:t>wildflower</w:t>
      </w:r>
      <w:r>
        <w:rPr>
          <w:color w:val="ACBE7A"/>
          <w:spacing w:val="-14"/>
        </w:rPr>
        <w:t xml:space="preserve"> </w:t>
      </w:r>
      <w:r>
        <w:rPr>
          <w:color w:val="ACBE7A"/>
        </w:rPr>
        <w:t>seeded</w:t>
      </w:r>
      <w:r>
        <w:rPr>
          <w:color w:val="ACBE7A"/>
          <w:spacing w:val="-10"/>
        </w:rPr>
        <w:t xml:space="preserve"> </w:t>
      </w:r>
      <w:r>
        <w:rPr>
          <w:color w:val="ACBE7A"/>
        </w:rPr>
        <w:t>earth</w:t>
      </w:r>
      <w:r>
        <w:rPr>
          <w:color w:val="ACBE7A"/>
          <w:spacing w:val="-11"/>
        </w:rPr>
        <w:t xml:space="preserve"> </w:t>
      </w:r>
      <w:r>
        <w:rPr>
          <w:color w:val="ACBE7A"/>
        </w:rPr>
        <w:t>sheltered</w:t>
      </w:r>
      <w:r>
        <w:rPr>
          <w:color w:val="ACBE7A"/>
          <w:spacing w:val="-10"/>
        </w:rPr>
        <w:t xml:space="preserve"> </w:t>
      </w:r>
      <w:r>
        <w:rPr>
          <w:color w:val="ACBE7A"/>
        </w:rPr>
        <w:t>edges.</w:t>
      </w:r>
    </w:p>
    <w:p w14:paraId="5B626AFA" w14:textId="77777777" w:rsidR="00443287" w:rsidRDefault="00000000">
      <w:pPr>
        <w:pStyle w:val="BodyText"/>
        <w:spacing w:before="6" w:line="249" w:lineRule="auto"/>
        <w:ind w:left="3259" w:right="15026"/>
      </w:pPr>
      <w:r>
        <w:rPr>
          <w:color w:val="ACBE7A"/>
        </w:rPr>
        <w:t>Voids run up through this edge, acting as</w:t>
      </w:r>
      <w:r>
        <w:rPr>
          <w:color w:val="ACBE7A"/>
          <w:spacing w:val="-6"/>
        </w:rPr>
        <w:t xml:space="preserve"> </w:t>
      </w:r>
      <w:r>
        <w:rPr>
          <w:color w:val="FFFFFF"/>
        </w:rPr>
        <w:t>mini</w:t>
      </w:r>
      <w:r>
        <w:rPr>
          <w:color w:val="FFFFFF"/>
          <w:spacing w:val="-6"/>
        </w:rPr>
        <w:t xml:space="preserve"> </w:t>
      </w:r>
      <w:r>
        <w:rPr>
          <w:color w:val="FFFFFF"/>
        </w:rPr>
        <w:t>solar</w:t>
      </w:r>
      <w:r>
        <w:rPr>
          <w:color w:val="FFFFFF"/>
          <w:spacing w:val="-10"/>
        </w:rPr>
        <w:t xml:space="preserve"> </w:t>
      </w:r>
      <w:r>
        <w:rPr>
          <w:color w:val="FFFFFF"/>
        </w:rPr>
        <w:t>chimneys</w:t>
      </w:r>
      <w:r>
        <w:rPr>
          <w:color w:val="FFFFFF"/>
          <w:spacing w:val="-7"/>
        </w:rPr>
        <w:t xml:space="preserve"> </w:t>
      </w:r>
      <w:r>
        <w:rPr>
          <w:color w:val="FFFFFF"/>
        </w:rPr>
        <w:t>to</w:t>
      </w:r>
      <w:r>
        <w:rPr>
          <w:color w:val="FFFFFF"/>
          <w:spacing w:val="-6"/>
        </w:rPr>
        <w:t xml:space="preserve"> </w:t>
      </w:r>
      <w:r>
        <w:rPr>
          <w:color w:val="FFFFFF"/>
        </w:rPr>
        <w:t>draw</w:t>
      </w:r>
      <w:r>
        <w:rPr>
          <w:color w:val="FFFFFF"/>
          <w:spacing w:val="-7"/>
        </w:rPr>
        <w:t xml:space="preserve"> </w:t>
      </w:r>
      <w:r>
        <w:rPr>
          <w:color w:val="FFFFFF"/>
        </w:rPr>
        <w:t>through</w:t>
      </w:r>
    </w:p>
    <w:p w14:paraId="69AEE6D0" w14:textId="77777777" w:rsidR="00443287" w:rsidRDefault="00000000">
      <w:pPr>
        <w:pStyle w:val="BodyText"/>
        <w:spacing w:before="2" w:line="249" w:lineRule="auto"/>
        <w:ind w:left="3259" w:right="14573"/>
      </w:pPr>
      <w:r>
        <w:rPr>
          <w:color w:val="FFFFFF"/>
        </w:rPr>
        <w:t xml:space="preserve">cooling breezes </w:t>
      </w:r>
      <w:r>
        <w:rPr>
          <w:color w:val="ACBE7A"/>
        </w:rPr>
        <w:t>whilst carrying the cables for the kinetic photovoltaic fingers above. These spaces offer cool fishing stores with refrigeration powered by the photovoltaics, as</w:t>
      </w:r>
      <w:r>
        <w:rPr>
          <w:color w:val="ACBE7A"/>
          <w:spacing w:val="-5"/>
        </w:rPr>
        <w:t xml:space="preserve"> </w:t>
      </w:r>
      <w:r>
        <w:rPr>
          <w:color w:val="ACBE7A"/>
        </w:rPr>
        <w:t>well</w:t>
      </w:r>
      <w:r>
        <w:rPr>
          <w:color w:val="ACBE7A"/>
          <w:spacing w:val="-4"/>
        </w:rPr>
        <w:t xml:space="preserve"> </w:t>
      </w:r>
      <w:r>
        <w:rPr>
          <w:color w:val="ACBE7A"/>
        </w:rPr>
        <w:t>as</w:t>
      </w:r>
      <w:r>
        <w:rPr>
          <w:color w:val="ACBE7A"/>
          <w:spacing w:val="-5"/>
        </w:rPr>
        <w:t xml:space="preserve"> </w:t>
      </w:r>
      <w:r>
        <w:rPr>
          <w:color w:val="ACBE7A"/>
        </w:rPr>
        <w:t>hosting</w:t>
      </w:r>
      <w:r>
        <w:rPr>
          <w:color w:val="ACBE7A"/>
          <w:spacing w:val="-4"/>
        </w:rPr>
        <w:t xml:space="preserve"> </w:t>
      </w:r>
      <w:r>
        <w:rPr>
          <w:color w:val="ACBE7A"/>
        </w:rPr>
        <w:t>the</w:t>
      </w:r>
      <w:r>
        <w:rPr>
          <w:color w:val="ACBE7A"/>
          <w:spacing w:val="-4"/>
        </w:rPr>
        <w:t xml:space="preserve"> </w:t>
      </w:r>
      <w:r>
        <w:rPr>
          <w:color w:val="ACBE7A"/>
        </w:rPr>
        <w:t>batteries</w:t>
      </w:r>
      <w:r>
        <w:rPr>
          <w:color w:val="ACBE7A"/>
          <w:spacing w:val="-5"/>
        </w:rPr>
        <w:t xml:space="preserve"> </w:t>
      </w:r>
      <w:r>
        <w:rPr>
          <w:color w:val="ACBE7A"/>
        </w:rPr>
        <w:t>that</w:t>
      </w:r>
      <w:r>
        <w:rPr>
          <w:color w:val="ACBE7A"/>
          <w:spacing w:val="-4"/>
        </w:rPr>
        <w:t xml:space="preserve"> </w:t>
      </w:r>
      <w:r>
        <w:rPr>
          <w:color w:val="ACBE7A"/>
        </w:rPr>
        <w:t>store</w:t>
      </w:r>
      <w:r>
        <w:rPr>
          <w:color w:val="ACBE7A"/>
          <w:spacing w:val="-4"/>
        </w:rPr>
        <w:t xml:space="preserve"> </w:t>
      </w:r>
      <w:r>
        <w:rPr>
          <w:color w:val="ACBE7A"/>
        </w:rPr>
        <w:t>the sun’s energy.</w:t>
      </w:r>
    </w:p>
    <w:p w14:paraId="75D9AC46" w14:textId="77777777" w:rsidR="00443287" w:rsidRDefault="00443287">
      <w:pPr>
        <w:pStyle w:val="BodyText"/>
        <w:spacing w:before="21"/>
      </w:pPr>
    </w:p>
    <w:p w14:paraId="3AB2FD27" w14:textId="77777777" w:rsidR="00443287" w:rsidRDefault="00000000">
      <w:pPr>
        <w:pStyle w:val="BodyText"/>
        <w:spacing w:line="249" w:lineRule="auto"/>
        <w:ind w:left="3259" w:right="14988"/>
      </w:pPr>
      <w:r>
        <w:rPr>
          <w:color w:val="ACBE7A"/>
        </w:rPr>
        <w:t xml:space="preserve">The excavated earth from the negative landforms and cistern voids is used to make </w:t>
      </w:r>
      <w:r>
        <w:rPr>
          <w:color w:val="FFFFFF"/>
        </w:rPr>
        <w:t>compressed earth bricks that cure for four weeks in the sun</w:t>
      </w:r>
      <w:r>
        <w:rPr>
          <w:color w:val="ACBE7A"/>
        </w:rPr>
        <w:t xml:space="preserve">. </w:t>
      </w:r>
      <w:proofErr w:type="spellStart"/>
      <w:r>
        <w:rPr>
          <w:color w:val="ACBE7A"/>
        </w:rPr>
        <w:t>Stabilised</w:t>
      </w:r>
      <w:proofErr w:type="spellEnd"/>
      <w:r>
        <w:rPr>
          <w:color w:val="ACBE7A"/>
        </w:rPr>
        <w:t xml:space="preserve"> earth compressed bricks are made to line</w:t>
      </w:r>
      <w:r>
        <w:rPr>
          <w:color w:val="ACBE7A"/>
          <w:spacing w:val="-4"/>
        </w:rPr>
        <w:t xml:space="preserve"> </w:t>
      </w:r>
      <w:r>
        <w:rPr>
          <w:color w:val="ACBE7A"/>
        </w:rPr>
        <w:t>the</w:t>
      </w:r>
      <w:r>
        <w:rPr>
          <w:color w:val="ACBE7A"/>
          <w:spacing w:val="-4"/>
        </w:rPr>
        <w:t xml:space="preserve"> </w:t>
      </w:r>
      <w:r>
        <w:rPr>
          <w:color w:val="ACBE7A"/>
        </w:rPr>
        <w:t>cisterns</w:t>
      </w:r>
      <w:r>
        <w:rPr>
          <w:color w:val="ACBE7A"/>
          <w:spacing w:val="-5"/>
        </w:rPr>
        <w:t xml:space="preserve"> </w:t>
      </w:r>
      <w:r>
        <w:rPr>
          <w:color w:val="ACBE7A"/>
        </w:rPr>
        <w:t>with</w:t>
      </w:r>
      <w:r>
        <w:rPr>
          <w:color w:val="ACBE7A"/>
          <w:spacing w:val="-5"/>
        </w:rPr>
        <w:t xml:space="preserve"> </w:t>
      </w:r>
      <w:r>
        <w:rPr>
          <w:color w:val="ACBE7A"/>
        </w:rPr>
        <w:t>the</w:t>
      </w:r>
      <w:r>
        <w:rPr>
          <w:color w:val="ACBE7A"/>
          <w:spacing w:val="-4"/>
        </w:rPr>
        <w:t xml:space="preserve"> </w:t>
      </w:r>
      <w:r>
        <w:rPr>
          <w:color w:val="ACBE7A"/>
        </w:rPr>
        <w:t>addition</w:t>
      </w:r>
      <w:r>
        <w:rPr>
          <w:color w:val="ACBE7A"/>
          <w:spacing w:val="-5"/>
        </w:rPr>
        <w:t xml:space="preserve"> </w:t>
      </w:r>
      <w:r>
        <w:rPr>
          <w:color w:val="ACBE7A"/>
        </w:rPr>
        <w:t>of</w:t>
      </w:r>
      <w:r>
        <w:rPr>
          <w:color w:val="ACBE7A"/>
          <w:spacing w:val="-4"/>
        </w:rPr>
        <w:t xml:space="preserve"> </w:t>
      </w:r>
      <w:r>
        <w:rPr>
          <w:color w:val="ACBE7A"/>
        </w:rPr>
        <w:t>lime delivered</w:t>
      </w:r>
      <w:r>
        <w:rPr>
          <w:color w:val="ACBE7A"/>
          <w:spacing w:val="-4"/>
        </w:rPr>
        <w:t xml:space="preserve"> </w:t>
      </w:r>
      <w:r>
        <w:rPr>
          <w:color w:val="ACBE7A"/>
        </w:rPr>
        <w:t>by</w:t>
      </w:r>
      <w:r>
        <w:rPr>
          <w:color w:val="ACBE7A"/>
          <w:spacing w:val="-2"/>
        </w:rPr>
        <w:t xml:space="preserve"> </w:t>
      </w:r>
      <w:r>
        <w:rPr>
          <w:color w:val="ACBE7A"/>
        </w:rPr>
        <w:t>boat</w:t>
      </w:r>
      <w:r>
        <w:rPr>
          <w:color w:val="ACBE7A"/>
          <w:spacing w:val="-2"/>
        </w:rPr>
        <w:t xml:space="preserve"> </w:t>
      </w:r>
      <w:r>
        <w:rPr>
          <w:color w:val="ACBE7A"/>
        </w:rPr>
        <w:t>to</w:t>
      </w:r>
      <w:r>
        <w:rPr>
          <w:color w:val="ACBE7A"/>
          <w:spacing w:val="-2"/>
        </w:rPr>
        <w:t xml:space="preserve"> </w:t>
      </w:r>
      <w:r>
        <w:rPr>
          <w:color w:val="ACBE7A"/>
        </w:rPr>
        <w:t>offer</w:t>
      </w:r>
      <w:r>
        <w:rPr>
          <w:color w:val="ACBE7A"/>
          <w:spacing w:val="-7"/>
        </w:rPr>
        <w:t xml:space="preserve"> </w:t>
      </w:r>
      <w:r>
        <w:rPr>
          <w:color w:val="ACBE7A"/>
        </w:rPr>
        <w:t>stronger</w:t>
      </w:r>
      <w:r>
        <w:rPr>
          <w:color w:val="ACBE7A"/>
          <w:spacing w:val="-6"/>
        </w:rPr>
        <w:t xml:space="preserve"> </w:t>
      </w:r>
      <w:r>
        <w:rPr>
          <w:color w:val="ACBE7A"/>
          <w:spacing w:val="-4"/>
        </w:rPr>
        <w:t>water</w:t>
      </w:r>
    </w:p>
    <w:p w14:paraId="7FA6A797" w14:textId="77777777" w:rsidR="00443287" w:rsidRDefault="00000000">
      <w:pPr>
        <w:pStyle w:val="BodyText"/>
        <w:spacing w:before="8" w:line="249" w:lineRule="auto"/>
        <w:ind w:left="3259" w:right="14598"/>
        <w:jc w:val="both"/>
      </w:pPr>
      <w:r>
        <w:rPr>
          <w:color w:val="ACBE7A"/>
        </w:rPr>
        <w:t>resistance.</w:t>
      </w:r>
      <w:r>
        <w:rPr>
          <w:color w:val="ACBE7A"/>
          <w:spacing w:val="-10"/>
        </w:rPr>
        <w:t xml:space="preserve"> </w:t>
      </w:r>
      <w:r>
        <w:rPr>
          <w:color w:val="ACBE7A"/>
        </w:rPr>
        <w:t>The</w:t>
      </w:r>
      <w:r>
        <w:rPr>
          <w:color w:val="ACBE7A"/>
          <w:spacing w:val="-5"/>
        </w:rPr>
        <w:t xml:space="preserve"> </w:t>
      </w:r>
      <w:r>
        <w:rPr>
          <w:color w:val="ACBE7A"/>
        </w:rPr>
        <w:t>vaults</w:t>
      </w:r>
      <w:r>
        <w:rPr>
          <w:color w:val="ACBE7A"/>
          <w:spacing w:val="-6"/>
        </w:rPr>
        <w:t xml:space="preserve"> </w:t>
      </w:r>
      <w:r>
        <w:rPr>
          <w:color w:val="ACBE7A"/>
        </w:rPr>
        <w:t>are</w:t>
      </w:r>
      <w:r>
        <w:rPr>
          <w:color w:val="ACBE7A"/>
          <w:spacing w:val="-5"/>
        </w:rPr>
        <w:t xml:space="preserve"> </w:t>
      </w:r>
      <w:r>
        <w:rPr>
          <w:color w:val="ACBE7A"/>
        </w:rPr>
        <w:t>constructed</w:t>
      </w:r>
      <w:r>
        <w:rPr>
          <w:color w:val="ACBE7A"/>
          <w:spacing w:val="-6"/>
        </w:rPr>
        <w:t xml:space="preserve"> </w:t>
      </w:r>
      <w:r>
        <w:rPr>
          <w:color w:val="ACBE7A"/>
        </w:rPr>
        <w:t>of</w:t>
      </w:r>
      <w:r>
        <w:rPr>
          <w:color w:val="ACBE7A"/>
          <w:spacing w:val="-5"/>
        </w:rPr>
        <w:t xml:space="preserve"> </w:t>
      </w:r>
      <w:r>
        <w:rPr>
          <w:color w:val="ACBE7A"/>
        </w:rPr>
        <w:t>the compressed earth bricks and then sheltered on</w:t>
      </w:r>
      <w:r>
        <w:rPr>
          <w:color w:val="ACBE7A"/>
          <w:spacing w:val="-3"/>
        </w:rPr>
        <w:t xml:space="preserve"> </w:t>
      </w:r>
      <w:r>
        <w:rPr>
          <w:color w:val="ACBE7A"/>
        </w:rPr>
        <w:t>their</w:t>
      </w:r>
      <w:r>
        <w:rPr>
          <w:color w:val="ACBE7A"/>
          <w:spacing w:val="-7"/>
        </w:rPr>
        <w:t xml:space="preserve"> </w:t>
      </w:r>
      <w:r>
        <w:rPr>
          <w:color w:val="ACBE7A"/>
        </w:rPr>
        <w:t>outer</w:t>
      </w:r>
      <w:r>
        <w:rPr>
          <w:color w:val="ACBE7A"/>
          <w:spacing w:val="-7"/>
        </w:rPr>
        <w:t xml:space="preserve"> </w:t>
      </w:r>
      <w:r>
        <w:rPr>
          <w:color w:val="ACBE7A"/>
        </w:rPr>
        <w:t>edges</w:t>
      </w:r>
      <w:r>
        <w:rPr>
          <w:color w:val="ACBE7A"/>
          <w:spacing w:val="-3"/>
        </w:rPr>
        <w:t xml:space="preserve"> </w:t>
      </w:r>
      <w:r>
        <w:rPr>
          <w:color w:val="ACBE7A"/>
        </w:rPr>
        <w:t>with</w:t>
      </w:r>
      <w:r>
        <w:rPr>
          <w:color w:val="ACBE7A"/>
          <w:spacing w:val="-3"/>
        </w:rPr>
        <w:t xml:space="preserve"> </w:t>
      </w:r>
      <w:r>
        <w:rPr>
          <w:color w:val="ACBE7A"/>
        </w:rPr>
        <w:t>the</w:t>
      </w:r>
      <w:r>
        <w:rPr>
          <w:color w:val="ACBE7A"/>
          <w:spacing w:val="-2"/>
        </w:rPr>
        <w:t xml:space="preserve"> </w:t>
      </w:r>
      <w:r>
        <w:rPr>
          <w:color w:val="ACBE7A"/>
        </w:rPr>
        <w:t>remaining</w:t>
      </w:r>
      <w:r>
        <w:rPr>
          <w:color w:val="ACBE7A"/>
          <w:spacing w:val="-1"/>
        </w:rPr>
        <w:t xml:space="preserve"> </w:t>
      </w:r>
      <w:r>
        <w:rPr>
          <w:color w:val="ACBE7A"/>
          <w:spacing w:val="-2"/>
        </w:rPr>
        <w:t>soil.</w:t>
      </w:r>
    </w:p>
    <w:p w14:paraId="377857AC" w14:textId="77777777" w:rsidR="00443287" w:rsidRDefault="00443287">
      <w:pPr>
        <w:pStyle w:val="BodyText"/>
        <w:spacing w:line="249" w:lineRule="auto"/>
        <w:jc w:val="both"/>
        <w:sectPr w:rsidR="00443287">
          <w:pgSz w:w="23820" w:h="16840" w:orient="landscape"/>
          <w:pgMar w:top="0" w:right="708" w:bottom="0" w:left="0" w:header="720" w:footer="720" w:gutter="0"/>
          <w:cols w:space="720"/>
        </w:sectPr>
      </w:pPr>
    </w:p>
    <w:p w14:paraId="1EC8393A" w14:textId="77777777" w:rsidR="00443287" w:rsidRDefault="00000000">
      <w:pPr>
        <w:pStyle w:val="BodyText"/>
      </w:pPr>
      <w:r>
        <w:rPr>
          <w:noProof/>
        </w:rPr>
        <w:lastRenderedPageBreak/>
        <mc:AlternateContent>
          <mc:Choice Requires="wpg">
            <w:drawing>
              <wp:anchor distT="0" distB="0" distL="0" distR="0" simplePos="0" relativeHeight="486970368" behindDoc="1" locked="0" layoutInCell="1" allowOverlap="1" wp14:anchorId="068BB911" wp14:editId="39478151">
                <wp:simplePos x="0" y="0"/>
                <wp:positionH relativeFrom="page">
                  <wp:posOffset>0</wp:posOffset>
                </wp:positionH>
                <wp:positionV relativeFrom="page">
                  <wp:posOffset>0</wp:posOffset>
                </wp:positionV>
                <wp:extent cx="7542530" cy="1069213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2530" cy="10692130"/>
                          <a:chOff x="0" y="0"/>
                          <a:chExt cx="7542530" cy="10692130"/>
                        </a:xfrm>
                      </wpg:grpSpPr>
                      <wps:wsp>
                        <wps:cNvPr id="48" name="Graphic 48"/>
                        <wps:cNvSpPr/>
                        <wps:spPr>
                          <a:xfrm>
                            <a:off x="6350" y="6362"/>
                            <a:ext cx="7529830" cy="10679430"/>
                          </a:xfrm>
                          <a:custGeom>
                            <a:avLst/>
                            <a:gdLst/>
                            <a:ahLst/>
                            <a:cxnLst/>
                            <a:rect l="l" t="t" r="r" b="b"/>
                            <a:pathLst>
                              <a:path w="7529830" h="10679430">
                                <a:moveTo>
                                  <a:pt x="7529296" y="0"/>
                                </a:moveTo>
                                <a:lnTo>
                                  <a:pt x="0" y="0"/>
                                </a:lnTo>
                                <a:lnTo>
                                  <a:pt x="0" y="10679290"/>
                                </a:lnTo>
                                <a:lnTo>
                                  <a:pt x="7529296" y="10679290"/>
                                </a:lnTo>
                                <a:lnTo>
                                  <a:pt x="7529296" y="0"/>
                                </a:lnTo>
                                <a:close/>
                              </a:path>
                            </a:pathLst>
                          </a:custGeom>
                          <a:solidFill>
                            <a:srgbClr val="233D4B"/>
                          </a:solidFill>
                        </wps:spPr>
                        <wps:bodyPr wrap="square" lIns="0" tIns="0" rIns="0" bIns="0" rtlCol="0">
                          <a:prstTxWarp prst="textNoShape">
                            <a:avLst/>
                          </a:prstTxWarp>
                          <a:noAutofit/>
                        </wps:bodyPr>
                      </wps:wsp>
                      <wps:wsp>
                        <wps:cNvPr id="49" name="Graphic 49"/>
                        <wps:cNvSpPr/>
                        <wps:spPr>
                          <a:xfrm>
                            <a:off x="6350" y="6350"/>
                            <a:ext cx="7529830" cy="10679430"/>
                          </a:xfrm>
                          <a:custGeom>
                            <a:avLst/>
                            <a:gdLst/>
                            <a:ahLst/>
                            <a:cxnLst/>
                            <a:rect l="l" t="t" r="r" b="b"/>
                            <a:pathLst>
                              <a:path w="7529830" h="10679430">
                                <a:moveTo>
                                  <a:pt x="0" y="10679303"/>
                                </a:moveTo>
                                <a:lnTo>
                                  <a:pt x="7529296" y="10679303"/>
                                </a:lnTo>
                                <a:lnTo>
                                  <a:pt x="7529296" y="0"/>
                                </a:lnTo>
                                <a:lnTo>
                                  <a:pt x="0" y="0"/>
                                </a:lnTo>
                                <a:lnTo>
                                  <a:pt x="0" y="1067930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2D7337" id="Group 47" o:spid="_x0000_s1026" style="position:absolute;margin-left:0;margin-top:0;width:593.9pt;height:841.9pt;z-index:-16346112;mso-wrap-distance-left:0;mso-wrap-distance-right:0;mso-position-horizontal-relative:page;mso-position-vertical-relative:page" coordsize="75425,106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">
                <v:shape id="Graphic 48" o:spid="_x0000_s1027"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" path="m7529296,l,,,10679290r7529296,l7529296,xe" fillcolor="#233d4b" stroked="f">
                  <v:path arrowok="t"/>
                </v:shape>
                <v:shape id="Graphic 49" o:spid="_x0000_s1028"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" path="m,10679303r7529296,l7529296,,,,,10679303xe" filled="f" strokeweight="1pt">
                  <v:path arrowok="t"/>
                </v:shape>
                <w10:wrap anchorx="page" anchory="page"/>
              </v:group>
            </w:pict>
          </mc:Fallback>
        </mc:AlternateContent>
      </w:r>
    </w:p>
    <w:p w14:paraId="02483473" w14:textId="77777777" w:rsidR="00443287" w:rsidRDefault="00443287">
      <w:pPr>
        <w:pStyle w:val="BodyText"/>
      </w:pPr>
    </w:p>
    <w:p w14:paraId="2710D31B" w14:textId="77777777" w:rsidR="00443287" w:rsidRDefault="00443287">
      <w:pPr>
        <w:pStyle w:val="BodyText"/>
      </w:pPr>
    </w:p>
    <w:p w14:paraId="4B7F768C" w14:textId="77777777" w:rsidR="00443287" w:rsidRDefault="00443287">
      <w:pPr>
        <w:pStyle w:val="BodyText"/>
      </w:pPr>
    </w:p>
    <w:p w14:paraId="73F3AB21" w14:textId="77777777" w:rsidR="00443287" w:rsidRDefault="00443287">
      <w:pPr>
        <w:pStyle w:val="BodyText"/>
      </w:pPr>
    </w:p>
    <w:p w14:paraId="65F8FBC2" w14:textId="77777777" w:rsidR="00443287" w:rsidRDefault="00443287">
      <w:pPr>
        <w:pStyle w:val="BodyText"/>
      </w:pPr>
    </w:p>
    <w:p w14:paraId="1BDF3B8A" w14:textId="77777777" w:rsidR="00443287" w:rsidRDefault="00443287">
      <w:pPr>
        <w:pStyle w:val="BodyText"/>
        <w:spacing w:before="39"/>
      </w:pPr>
    </w:p>
    <w:p w14:paraId="5DFBCC7C" w14:textId="77777777" w:rsidR="00443287" w:rsidRDefault="00000000">
      <w:pPr>
        <w:pStyle w:val="BodyText"/>
        <w:ind w:left="3259"/>
      </w:pPr>
      <w:r>
        <w:rPr>
          <w:color w:val="FFFFFF"/>
          <w:sz w:val="36"/>
        </w:rPr>
        <w:t>S</w:t>
      </w:r>
      <w:r>
        <w:rPr>
          <w:color w:val="FFFFFF"/>
        </w:rPr>
        <w:t>ky:</w:t>
      </w:r>
      <w:r>
        <w:rPr>
          <w:color w:val="FFFFFF"/>
          <w:spacing w:val="-1"/>
        </w:rPr>
        <w:t xml:space="preserve"> </w:t>
      </w:r>
      <w:r>
        <w:rPr>
          <w:color w:val="FFFFFF"/>
        </w:rPr>
        <w:t>Sun</w:t>
      </w:r>
      <w:r>
        <w:rPr>
          <w:color w:val="FFFFFF"/>
          <w:spacing w:val="-2"/>
        </w:rPr>
        <w:t xml:space="preserve"> </w:t>
      </w:r>
      <w:r>
        <w:rPr>
          <w:color w:val="FFFFFF"/>
        </w:rPr>
        <w:t xml:space="preserve">&amp; </w:t>
      </w:r>
      <w:r>
        <w:rPr>
          <w:color w:val="FFFFFF"/>
          <w:spacing w:val="-2"/>
        </w:rPr>
        <w:t>Cloud</w:t>
      </w:r>
    </w:p>
    <w:p w14:paraId="1FE0A975" w14:textId="77777777" w:rsidR="00443287" w:rsidRDefault="00443287">
      <w:pPr>
        <w:pStyle w:val="BodyText"/>
        <w:spacing w:before="11"/>
      </w:pPr>
    </w:p>
    <w:p w14:paraId="08D1C360" w14:textId="77777777" w:rsidR="00443287" w:rsidRDefault="00000000">
      <w:pPr>
        <w:pStyle w:val="BodyText"/>
        <w:spacing w:line="249" w:lineRule="auto"/>
        <w:ind w:left="3259" w:right="14778"/>
      </w:pPr>
      <w:r>
        <w:rPr>
          <w:color w:val="ACBE7A"/>
        </w:rPr>
        <w:t>Native bamboo is planted on site to later be</w:t>
      </w:r>
      <w:r>
        <w:rPr>
          <w:color w:val="ACBE7A"/>
          <w:spacing w:val="-5"/>
        </w:rPr>
        <w:t xml:space="preserve"> </w:t>
      </w:r>
      <w:r>
        <w:rPr>
          <w:color w:val="ACBE7A"/>
        </w:rPr>
        <w:t>harvested</w:t>
      </w:r>
      <w:r>
        <w:rPr>
          <w:color w:val="ACBE7A"/>
          <w:spacing w:val="-6"/>
        </w:rPr>
        <w:t xml:space="preserve"> </w:t>
      </w:r>
      <w:r>
        <w:rPr>
          <w:color w:val="ACBE7A"/>
        </w:rPr>
        <w:t>and</w:t>
      </w:r>
      <w:r>
        <w:rPr>
          <w:color w:val="ACBE7A"/>
          <w:spacing w:val="-6"/>
        </w:rPr>
        <w:t xml:space="preserve"> </w:t>
      </w:r>
      <w:r>
        <w:rPr>
          <w:color w:val="ACBE7A"/>
        </w:rPr>
        <w:t>then</w:t>
      </w:r>
      <w:r>
        <w:rPr>
          <w:color w:val="ACBE7A"/>
          <w:spacing w:val="-6"/>
        </w:rPr>
        <w:t xml:space="preserve"> </w:t>
      </w:r>
      <w:r>
        <w:rPr>
          <w:color w:val="ACBE7A"/>
        </w:rPr>
        <w:t>crafted</w:t>
      </w:r>
      <w:r>
        <w:rPr>
          <w:color w:val="ACBE7A"/>
          <w:spacing w:val="-6"/>
        </w:rPr>
        <w:t xml:space="preserve"> </w:t>
      </w:r>
      <w:r>
        <w:rPr>
          <w:color w:val="ACBE7A"/>
        </w:rPr>
        <w:t>into</w:t>
      </w:r>
      <w:r>
        <w:rPr>
          <w:color w:val="ACBE7A"/>
          <w:spacing w:val="-5"/>
        </w:rPr>
        <w:t xml:space="preserve"> </w:t>
      </w:r>
      <w:r>
        <w:rPr>
          <w:color w:val="ACBE7A"/>
        </w:rPr>
        <w:t>elegant cradles to hold the photovoltaics; elegant fingers reaching out over the landforms.</w:t>
      </w:r>
    </w:p>
    <w:p w14:paraId="7240F37E" w14:textId="77777777" w:rsidR="00443287" w:rsidRDefault="00443287">
      <w:pPr>
        <w:pStyle w:val="BodyText"/>
        <w:spacing w:before="19"/>
      </w:pPr>
    </w:p>
    <w:p w14:paraId="40CA1CC3" w14:textId="1BE3DF55" w:rsidR="00443287" w:rsidRDefault="00000000">
      <w:pPr>
        <w:pStyle w:val="BodyText"/>
        <w:spacing w:line="249" w:lineRule="auto"/>
        <w:ind w:left="3259" w:right="14504"/>
      </w:pPr>
      <w:r>
        <w:rPr>
          <w:noProof/>
        </w:rPr>
        <mc:AlternateContent>
          <mc:Choice Requires="wpg">
            <w:drawing>
              <wp:anchor distT="0" distB="0" distL="0" distR="0" simplePos="0" relativeHeight="15738880" behindDoc="0" locked="0" layoutInCell="1" allowOverlap="1" wp14:anchorId="0738C67D" wp14:editId="28235685">
                <wp:simplePos x="0" y="0"/>
                <wp:positionH relativeFrom="page">
                  <wp:posOffset>9314186</wp:posOffset>
                </wp:positionH>
                <wp:positionV relativeFrom="paragraph">
                  <wp:posOffset>934580</wp:posOffset>
                </wp:positionV>
                <wp:extent cx="3876675" cy="299466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6675" cy="2994660"/>
                          <a:chOff x="0" y="0"/>
                          <a:chExt cx="3876675" cy="2994660"/>
                        </a:xfrm>
                      </wpg:grpSpPr>
                      <pic:pic xmlns:pic="http://schemas.openxmlformats.org/drawingml/2006/picture">
                        <pic:nvPicPr>
                          <pic:cNvPr id="51" name="Image 51"/>
                          <pic:cNvPicPr/>
                        </pic:nvPicPr>
                        <pic:blipFill>
                          <a:blip r:embed="rId13" cstate="print"/>
                          <a:stretch>
                            <a:fillRect/>
                          </a:stretch>
                        </pic:blipFill>
                        <pic:spPr>
                          <a:xfrm>
                            <a:off x="112229" y="264283"/>
                            <a:ext cx="3676544" cy="2729900"/>
                          </a:xfrm>
                          <a:prstGeom prst="rect">
                            <a:avLst/>
                          </a:prstGeom>
                        </pic:spPr>
                      </pic:pic>
                      <wps:wsp>
                        <wps:cNvPr id="52" name="Graphic 52"/>
                        <wps:cNvSpPr/>
                        <wps:spPr>
                          <a:xfrm>
                            <a:off x="2134093" y="698440"/>
                            <a:ext cx="858519" cy="239395"/>
                          </a:xfrm>
                          <a:custGeom>
                            <a:avLst/>
                            <a:gdLst/>
                            <a:ahLst/>
                            <a:cxnLst/>
                            <a:rect l="l" t="t" r="r" b="b"/>
                            <a:pathLst>
                              <a:path w="858519" h="239395">
                                <a:moveTo>
                                  <a:pt x="0" y="239306"/>
                                </a:moveTo>
                                <a:lnTo>
                                  <a:pt x="74155" y="231292"/>
                                </a:lnTo>
                                <a:lnTo>
                                  <a:pt x="148170" y="221107"/>
                                </a:lnTo>
                                <a:lnTo>
                                  <a:pt x="221792" y="208749"/>
                                </a:lnTo>
                                <a:lnTo>
                                  <a:pt x="294995" y="194081"/>
                                </a:lnTo>
                                <a:lnTo>
                                  <a:pt x="367792" y="177241"/>
                                </a:lnTo>
                                <a:lnTo>
                                  <a:pt x="439915" y="158356"/>
                                </a:lnTo>
                                <a:lnTo>
                                  <a:pt x="511619" y="137172"/>
                                </a:lnTo>
                                <a:lnTo>
                                  <a:pt x="582523" y="113944"/>
                                </a:lnTo>
                                <a:lnTo>
                                  <a:pt x="652741" y="88544"/>
                                </a:lnTo>
                                <a:lnTo>
                                  <a:pt x="722134" y="61112"/>
                                </a:lnTo>
                                <a:lnTo>
                                  <a:pt x="790727" y="31635"/>
                                </a:lnTo>
                                <a:lnTo>
                                  <a:pt x="824687" y="16154"/>
                                </a:lnTo>
                                <a:lnTo>
                                  <a:pt x="858494" y="0"/>
                                </a:lnTo>
                              </a:path>
                            </a:pathLst>
                          </a:custGeom>
                          <a:ln w="1625">
                            <a:solidFill>
                              <a:srgbClr val="231F20"/>
                            </a:solidFill>
                            <a:prstDash val="solid"/>
                          </a:ln>
                        </wps:spPr>
                        <wps:bodyPr wrap="square" lIns="0" tIns="0" rIns="0" bIns="0" rtlCol="0">
                          <a:prstTxWarp prst="textNoShape">
                            <a:avLst/>
                          </a:prstTxWarp>
                          <a:noAutofit/>
                        </wps:bodyPr>
                      </wps:wsp>
                      <wps:wsp>
                        <wps:cNvPr id="53" name="Graphic 53"/>
                        <wps:cNvSpPr/>
                        <wps:spPr>
                          <a:xfrm>
                            <a:off x="1993386" y="820398"/>
                            <a:ext cx="4445" cy="4445"/>
                          </a:xfrm>
                          <a:custGeom>
                            <a:avLst/>
                            <a:gdLst/>
                            <a:ahLst/>
                            <a:cxnLst/>
                            <a:rect l="l" t="t" r="r" b="b"/>
                            <a:pathLst>
                              <a:path w="4445" h="4445">
                                <a:moveTo>
                                  <a:pt x="0" y="4076"/>
                                </a:moveTo>
                                <a:lnTo>
                                  <a:pt x="4076" y="0"/>
                                </a:lnTo>
                              </a:path>
                            </a:pathLst>
                          </a:custGeom>
                          <a:ln w="1219">
                            <a:solidFill>
                              <a:srgbClr val="767676"/>
                            </a:solidFill>
                            <a:prstDash val="solid"/>
                          </a:ln>
                        </wps:spPr>
                        <wps:bodyPr wrap="square" lIns="0" tIns="0" rIns="0" bIns="0" rtlCol="0">
                          <a:prstTxWarp prst="textNoShape">
                            <a:avLst/>
                          </a:prstTxWarp>
                          <a:noAutofit/>
                        </wps:bodyPr>
                      </wps:wsp>
                      <wps:wsp>
                        <wps:cNvPr id="54" name="Graphic 54"/>
                        <wps:cNvSpPr/>
                        <wps:spPr>
                          <a:xfrm>
                            <a:off x="2175110" y="800706"/>
                            <a:ext cx="7620" cy="1270"/>
                          </a:xfrm>
                          <a:custGeom>
                            <a:avLst/>
                            <a:gdLst/>
                            <a:ahLst/>
                            <a:cxnLst/>
                            <a:rect l="l" t="t" r="r" b="b"/>
                            <a:pathLst>
                              <a:path w="7620">
                                <a:moveTo>
                                  <a:pt x="0" y="0"/>
                                </a:moveTo>
                                <a:lnTo>
                                  <a:pt x="7334" y="0"/>
                                </a:lnTo>
                              </a:path>
                            </a:pathLst>
                          </a:custGeom>
                          <a:ln w="461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14" cstate="print"/>
                          <a:stretch>
                            <a:fillRect/>
                          </a:stretch>
                        </pic:blipFill>
                        <pic:spPr>
                          <a:xfrm>
                            <a:off x="2005474" y="802344"/>
                            <a:ext cx="187699" cy="122085"/>
                          </a:xfrm>
                          <a:prstGeom prst="rect">
                            <a:avLst/>
                          </a:prstGeom>
                        </pic:spPr>
                      </pic:pic>
                      <wps:wsp>
                        <wps:cNvPr id="56" name="Graphic 56"/>
                        <wps:cNvSpPr/>
                        <wps:spPr>
                          <a:xfrm>
                            <a:off x="2011721" y="817144"/>
                            <a:ext cx="16510" cy="16510"/>
                          </a:xfrm>
                          <a:custGeom>
                            <a:avLst/>
                            <a:gdLst/>
                            <a:ahLst/>
                            <a:cxnLst/>
                            <a:rect l="l" t="t" r="r" b="b"/>
                            <a:pathLst>
                              <a:path w="16510" h="16510">
                                <a:moveTo>
                                  <a:pt x="0" y="16294"/>
                                </a:moveTo>
                                <a:lnTo>
                                  <a:pt x="16294" y="0"/>
                                </a:lnTo>
                              </a:path>
                            </a:pathLst>
                          </a:custGeom>
                          <a:ln w="1219">
                            <a:solidFill>
                              <a:srgbClr val="767676"/>
                            </a:solidFill>
                            <a:prstDash val="solid"/>
                          </a:ln>
                        </wps:spPr>
                        <wps:bodyPr wrap="square" lIns="0" tIns="0" rIns="0" bIns="0" rtlCol="0">
                          <a:prstTxWarp prst="textNoShape">
                            <a:avLst/>
                          </a:prstTxWarp>
                          <a:noAutofit/>
                        </wps:bodyPr>
                      </wps:wsp>
                      <wps:wsp>
                        <wps:cNvPr id="57" name="Graphic 57"/>
                        <wps:cNvSpPr/>
                        <wps:spPr>
                          <a:xfrm>
                            <a:off x="2029378" y="813202"/>
                            <a:ext cx="29845" cy="29845"/>
                          </a:xfrm>
                          <a:custGeom>
                            <a:avLst/>
                            <a:gdLst/>
                            <a:ahLst/>
                            <a:cxnLst/>
                            <a:rect l="l" t="t" r="r" b="b"/>
                            <a:pathLst>
                              <a:path w="29845" h="29845">
                                <a:moveTo>
                                  <a:pt x="0" y="29743"/>
                                </a:moveTo>
                                <a:lnTo>
                                  <a:pt x="29743" y="0"/>
                                </a:lnTo>
                              </a:path>
                            </a:pathLst>
                          </a:custGeom>
                          <a:ln w="1219">
                            <a:solidFill>
                              <a:srgbClr val="767676"/>
                            </a:solidFill>
                            <a:prstDash val="solid"/>
                          </a:ln>
                        </wps:spPr>
                        <wps:bodyPr wrap="square" lIns="0" tIns="0" rIns="0" bIns="0" rtlCol="0">
                          <a:prstTxWarp prst="textNoShape">
                            <a:avLst/>
                          </a:prstTxWarp>
                          <a:noAutofit/>
                        </wps:bodyPr>
                      </wps:wsp>
                      <wps:wsp>
                        <wps:cNvPr id="58" name="Graphic 58"/>
                        <wps:cNvSpPr/>
                        <wps:spPr>
                          <a:xfrm>
                            <a:off x="2046356" y="808860"/>
                            <a:ext cx="44450" cy="44450"/>
                          </a:xfrm>
                          <a:custGeom>
                            <a:avLst/>
                            <a:gdLst/>
                            <a:ahLst/>
                            <a:cxnLst/>
                            <a:rect l="l" t="t" r="r" b="b"/>
                            <a:pathLst>
                              <a:path w="44450" h="44450">
                                <a:moveTo>
                                  <a:pt x="0" y="44272"/>
                                </a:moveTo>
                                <a:lnTo>
                                  <a:pt x="44272" y="0"/>
                                </a:lnTo>
                              </a:path>
                            </a:pathLst>
                          </a:custGeom>
                          <a:ln w="1219">
                            <a:solidFill>
                              <a:srgbClr val="767676"/>
                            </a:solidFill>
                            <a:prstDash val="solid"/>
                          </a:ln>
                        </wps:spPr>
                        <wps:bodyPr wrap="square" lIns="0" tIns="0" rIns="0" bIns="0" rtlCol="0">
                          <a:prstTxWarp prst="textNoShape">
                            <a:avLst/>
                          </a:prstTxWarp>
                          <a:noAutofit/>
                        </wps:bodyPr>
                      </wps:wsp>
                      <wps:wsp>
                        <wps:cNvPr id="59" name="Graphic 59"/>
                        <wps:cNvSpPr/>
                        <wps:spPr>
                          <a:xfrm>
                            <a:off x="2062653" y="803964"/>
                            <a:ext cx="60325" cy="60325"/>
                          </a:xfrm>
                          <a:custGeom>
                            <a:avLst/>
                            <a:gdLst/>
                            <a:ahLst/>
                            <a:cxnLst/>
                            <a:rect l="l" t="t" r="r" b="b"/>
                            <a:pathLst>
                              <a:path w="60325" h="60325">
                                <a:moveTo>
                                  <a:pt x="0" y="60032"/>
                                </a:moveTo>
                                <a:lnTo>
                                  <a:pt x="60032" y="0"/>
                                </a:lnTo>
                              </a:path>
                            </a:pathLst>
                          </a:custGeom>
                          <a:ln w="1219">
                            <a:solidFill>
                              <a:srgbClr val="767676"/>
                            </a:solidFill>
                            <a:prstDash val="solid"/>
                          </a:ln>
                        </wps:spPr>
                        <wps:bodyPr wrap="square" lIns="0" tIns="0" rIns="0" bIns="0" rtlCol="0">
                          <a:prstTxWarp prst="textNoShape">
                            <a:avLst/>
                          </a:prstTxWarp>
                          <a:noAutofit/>
                        </wps:bodyPr>
                      </wps:wsp>
                      <wps:wsp>
                        <wps:cNvPr id="60" name="Graphic 60"/>
                        <wps:cNvSpPr/>
                        <wps:spPr>
                          <a:xfrm>
                            <a:off x="2078408" y="798940"/>
                            <a:ext cx="76835" cy="76835"/>
                          </a:xfrm>
                          <a:custGeom>
                            <a:avLst/>
                            <a:gdLst/>
                            <a:ahLst/>
                            <a:cxnLst/>
                            <a:rect l="l" t="t" r="r" b="b"/>
                            <a:pathLst>
                              <a:path w="76835" h="76835">
                                <a:moveTo>
                                  <a:pt x="0" y="76466"/>
                                </a:moveTo>
                                <a:lnTo>
                                  <a:pt x="76466" y="0"/>
                                </a:lnTo>
                              </a:path>
                            </a:pathLst>
                          </a:custGeom>
                          <a:ln w="1219">
                            <a:solidFill>
                              <a:srgbClr val="767676"/>
                            </a:solidFill>
                            <a:prstDash val="solid"/>
                          </a:ln>
                        </wps:spPr>
                        <wps:bodyPr wrap="square" lIns="0" tIns="0" rIns="0" bIns="0" rtlCol="0">
                          <a:prstTxWarp prst="textNoShape">
                            <a:avLst/>
                          </a:prstTxWarp>
                          <a:noAutofit/>
                        </wps:bodyPr>
                      </wps:wsp>
                      <wps:wsp>
                        <wps:cNvPr id="61" name="Graphic 61"/>
                        <wps:cNvSpPr/>
                        <wps:spPr>
                          <a:xfrm>
                            <a:off x="2093620" y="798675"/>
                            <a:ext cx="88900" cy="88900"/>
                          </a:xfrm>
                          <a:custGeom>
                            <a:avLst/>
                            <a:gdLst/>
                            <a:ahLst/>
                            <a:cxnLst/>
                            <a:rect l="l" t="t" r="r" b="b"/>
                            <a:pathLst>
                              <a:path w="88900" h="88900">
                                <a:moveTo>
                                  <a:pt x="0" y="88684"/>
                                </a:moveTo>
                                <a:lnTo>
                                  <a:pt x="88684" y="0"/>
                                </a:lnTo>
                              </a:path>
                            </a:pathLst>
                          </a:custGeom>
                          <a:ln w="1219">
                            <a:solidFill>
                              <a:srgbClr val="767676"/>
                            </a:solidFill>
                            <a:prstDash val="solid"/>
                          </a:ln>
                        </wps:spPr>
                        <wps:bodyPr wrap="square" lIns="0" tIns="0" rIns="0" bIns="0" rtlCol="0">
                          <a:prstTxWarp prst="textNoShape">
                            <a:avLst/>
                          </a:prstTxWarp>
                          <a:noAutofit/>
                        </wps:bodyPr>
                      </wps:wsp>
                      <wps:wsp>
                        <wps:cNvPr id="62" name="Graphic 62"/>
                        <wps:cNvSpPr/>
                        <wps:spPr>
                          <a:xfrm>
                            <a:off x="2108153" y="800294"/>
                            <a:ext cx="99695" cy="99695"/>
                          </a:xfrm>
                          <a:custGeom>
                            <a:avLst/>
                            <a:gdLst/>
                            <a:ahLst/>
                            <a:cxnLst/>
                            <a:rect l="l" t="t" r="r" b="b"/>
                            <a:pathLst>
                              <a:path w="99695" h="99695">
                                <a:moveTo>
                                  <a:pt x="0" y="99695"/>
                                </a:moveTo>
                                <a:lnTo>
                                  <a:pt x="99695" y="0"/>
                                </a:lnTo>
                              </a:path>
                            </a:pathLst>
                          </a:custGeom>
                          <a:ln w="1219">
                            <a:solidFill>
                              <a:srgbClr val="767676"/>
                            </a:solidFill>
                            <a:prstDash val="solid"/>
                          </a:ln>
                        </wps:spPr>
                        <wps:bodyPr wrap="square" lIns="0" tIns="0" rIns="0" bIns="0" rtlCol="0">
                          <a:prstTxWarp prst="textNoShape">
                            <a:avLst/>
                          </a:prstTxWarp>
                          <a:noAutofit/>
                        </wps:bodyPr>
                      </wps:wsp>
                      <wps:wsp>
                        <wps:cNvPr id="63" name="Graphic 63"/>
                        <wps:cNvSpPr/>
                        <wps:spPr>
                          <a:xfrm>
                            <a:off x="2122278" y="803563"/>
                            <a:ext cx="109855" cy="109855"/>
                          </a:xfrm>
                          <a:custGeom>
                            <a:avLst/>
                            <a:gdLst/>
                            <a:ahLst/>
                            <a:cxnLst/>
                            <a:rect l="l" t="t" r="r" b="b"/>
                            <a:pathLst>
                              <a:path w="109855" h="109855">
                                <a:moveTo>
                                  <a:pt x="0" y="109600"/>
                                </a:moveTo>
                                <a:lnTo>
                                  <a:pt x="109601" y="0"/>
                                </a:lnTo>
                              </a:path>
                            </a:pathLst>
                          </a:custGeom>
                          <a:ln w="1219">
                            <a:solidFill>
                              <a:srgbClr val="767676"/>
                            </a:solidFill>
                            <a:prstDash val="solid"/>
                          </a:ln>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15" cstate="print"/>
                          <a:stretch>
                            <a:fillRect/>
                          </a:stretch>
                        </pic:blipFill>
                        <pic:spPr>
                          <a:xfrm>
                            <a:off x="2199421" y="729131"/>
                            <a:ext cx="246100" cy="186340"/>
                          </a:xfrm>
                          <a:prstGeom prst="rect">
                            <a:avLst/>
                          </a:prstGeom>
                        </pic:spPr>
                      </pic:pic>
                      <wps:wsp>
                        <wps:cNvPr id="65" name="Graphic 65"/>
                        <wps:cNvSpPr/>
                        <wps:spPr>
                          <a:xfrm>
                            <a:off x="2412451" y="837920"/>
                            <a:ext cx="1270" cy="12700"/>
                          </a:xfrm>
                          <a:custGeom>
                            <a:avLst/>
                            <a:gdLst/>
                            <a:ahLst/>
                            <a:cxnLst/>
                            <a:rect l="l" t="t" r="r" b="b"/>
                            <a:pathLst>
                              <a:path h="12700">
                                <a:moveTo>
                                  <a:pt x="0" y="12087"/>
                                </a:moveTo>
                                <a:lnTo>
                                  <a:pt x="0" y="0"/>
                                </a:lnTo>
                              </a:path>
                            </a:pathLst>
                          </a:custGeom>
                          <a:ln w="4753">
                            <a:solidFill>
                              <a:srgbClr val="000000"/>
                            </a:solidFill>
                            <a:prstDash val="sysDot"/>
                          </a:ln>
                        </wps:spPr>
                        <wps:bodyPr wrap="square" lIns="0" tIns="0" rIns="0" bIns="0" rtlCol="0">
                          <a:prstTxWarp prst="textNoShape">
                            <a:avLst/>
                          </a:prstTxWarp>
                          <a:noAutofit/>
                        </wps:bodyPr>
                      </wps:wsp>
                      <wps:wsp>
                        <wps:cNvPr id="66" name="Graphic 66"/>
                        <wps:cNvSpPr/>
                        <wps:spPr>
                          <a:xfrm>
                            <a:off x="2412993" y="737416"/>
                            <a:ext cx="1270" cy="6985"/>
                          </a:xfrm>
                          <a:custGeom>
                            <a:avLst/>
                            <a:gdLst/>
                            <a:ahLst/>
                            <a:cxnLst/>
                            <a:rect l="l" t="t" r="r" b="b"/>
                            <a:pathLst>
                              <a:path h="6985">
                                <a:moveTo>
                                  <a:pt x="0" y="6787"/>
                                </a:moveTo>
                                <a:lnTo>
                                  <a:pt x="0" y="0"/>
                                </a:lnTo>
                              </a:path>
                            </a:pathLst>
                          </a:custGeom>
                          <a:ln w="3657">
                            <a:solidFill>
                              <a:srgbClr val="000000"/>
                            </a:solidFill>
                            <a:prstDash val="sysDot"/>
                          </a:ln>
                        </wps:spPr>
                        <wps:bodyPr wrap="square" lIns="0" tIns="0" rIns="0" bIns="0" rtlCol="0">
                          <a:prstTxWarp prst="textNoShape">
                            <a:avLst/>
                          </a:prstTxWarp>
                          <a:noAutofit/>
                        </wps:bodyPr>
                      </wps:wsp>
                      <wps:wsp>
                        <wps:cNvPr id="67" name="Graphic 67"/>
                        <wps:cNvSpPr/>
                        <wps:spPr>
                          <a:xfrm>
                            <a:off x="2528642" y="857817"/>
                            <a:ext cx="6350" cy="1270"/>
                          </a:xfrm>
                          <a:custGeom>
                            <a:avLst/>
                            <a:gdLst/>
                            <a:ahLst/>
                            <a:cxnLst/>
                            <a:rect l="l" t="t" r="r" b="b"/>
                            <a:pathLst>
                              <a:path w="6350">
                                <a:moveTo>
                                  <a:pt x="0" y="0"/>
                                </a:moveTo>
                                <a:lnTo>
                                  <a:pt x="6247" y="0"/>
                                </a:lnTo>
                              </a:path>
                            </a:pathLst>
                          </a:custGeom>
                          <a:ln w="4481">
                            <a:solidFill>
                              <a:srgbClr val="000000"/>
                            </a:solidFill>
                            <a:prstDash val="solid"/>
                          </a:ln>
                        </wps:spPr>
                        <wps:bodyPr wrap="square" lIns="0" tIns="0" rIns="0" bIns="0" rtlCol="0">
                          <a:prstTxWarp prst="textNoShape">
                            <a:avLst/>
                          </a:prstTxWarp>
                          <a:noAutofit/>
                        </wps:bodyPr>
                      </wps:wsp>
                      <wps:wsp>
                        <wps:cNvPr id="68" name="Graphic 68"/>
                        <wps:cNvSpPr/>
                        <wps:spPr>
                          <a:xfrm>
                            <a:off x="2135723" y="808047"/>
                            <a:ext cx="118745" cy="119380"/>
                          </a:xfrm>
                          <a:custGeom>
                            <a:avLst/>
                            <a:gdLst/>
                            <a:ahLst/>
                            <a:cxnLst/>
                            <a:rect l="l" t="t" r="r" b="b"/>
                            <a:pathLst>
                              <a:path w="118745" h="119380">
                                <a:moveTo>
                                  <a:pt x="0" y="118833"/>
                                </a:moveTo>
                                <a:lnTo>
                                  <a:pt x="118706" y="0"/>
                                </a:lnTo>
                              </a:path>
                            </a:pathLst>
                          </a:custGeom>
                          <a:ln w="1219">
                            <a:solidFill>
                              <a:srgbClr val="767676"/>
                            </a:solidFill>
                            <a:prstDash val="solid"/>
                          </a:ln>
                        </wps:spPr>
                        <wps:bodyPr wrap="square" lIns="0" tIns="0" rIns="0" bIns="0" rtlCol="0">
                          <a:prstTxWarp prst="textNoShape">
                            <a:avLst/>
                          </a:prstTxWarp>
                          <a:noAutofit/>
                        </wps:bodyPr>
                      </wps:wsp>
                      <wps:wsp>
                        <wps:cNvPr id="69" name="Graphic 69"/>
                        <wps:cNvSpPr/>
                        <wps:spPr>
                          <a:xfrm>
                            <a:off x="2163565" y="813883"/>
                            <a:ext cx="112395" cy="112395"/>
                          </a:xfrm>
                          <a:custGeom>
                            <a:avLst/>
                            <a:gdLst/>
                            <a:ahLst/>
                            <a:cxnLst/>
                            <a:rect l="l" t="t" r="r" b="b"/>
                            <a:pathLst>
                              <a:path w="112395" h="112395">
                                <a:moveTo>
                                  <a:pt x="0" y="112318"/>
                                </a:moveTo>
                                <a:lnTo>
                                  <a:pt x="112318" y="0"/>
                                </a:lnTo>
                              </a:path>
                            </a:pathLst>
                          </a:custGeom>
                          <a:ln w="1219">
                            <a:solidFill>
                              <a:srgbClr val="767676"/>
                            </a:solidFill>
                            <a:prstDash val="solid"/>
                          </a:ln>
                        </wps:spPr>
                        <wps:bodyPr wrap="square" lIns="0" tIns="0" rIns="0" bIns="0" rtlCol="0">
                          <a:prstTxWarp prst="textNoShape">
                            <a:avLst/>
                          </a:prstTxWarp>
                          <a:noAutofit/>
                        </wps:bodyPr>
                      </wps:wsp>
                      <wps:wsp>
                        <wps:cNvPr id="70" name="Graphic 70"/>
                        <wps:cNvSpPr/>
                        <wps:spPr>
                          <a:xfrm>
                            <a:off x="2194125" y="820674"/>
                            <a:ext cx="102235" cy="102235"/>
                          </a:xfrm>
                          <a:custGeom>
                            <a:avLst/>
                            <a:gdLst/>
                            <a:ahLst/>
                            <a:cxnLst/>
                            <a:rect l="l" t="t" r="r" b="b"/>
                            <a:pathLst>
                              <a:path w="102235" h="102235">
                                <a:moveTo>
                                  <a:pt x="0" y="102133"/>
                                </a:moveTo>
                                <a:lnTo>
                                  <a:pt x="102133" y="0"/>
                                </a:lnTo>
                              </a:path>
                            </a:pathLst>
                          </a:custGeom>
                          <a:ln w="1219">
                            <a:solidFill>
                              <a:srgbClr val="767676"/>
                            </a:solidFill>
                            <a:prstDash val="solid"/>
                          </a:ln>
                        </wps:spPr>
                        <wps:bodyPr wrap="square" lIns="0" tIns="0" rIns="0" bIns="0" rtlCol="0">
                          <a:prstTxWarp prst="textNoShape">
                            <a:avLst/>
                          </a:prstTxWarp>
                          <a:noAutofit/>
                        </wps:bodyPr>
                      </wps:wsp>
                      <wps:wsp>
                        <wps:cNvPr id="71" name="Graphic 71"/>
                        <wps:cNvSpPr/>
                        <wps:spPr>
                          <a:xfrm>
                            <a:off x="2225092" y="828545"/>
                            <a:ext cx="90805" cy="90805"/>
                          </a:xfrm>
                          <a:custGeom>
                            <a:avLst/>
                            <a:gdLst/>
                            <a:ahLst/>
                            <a:cxnLst/>
                            <a:rect l="l" t="t" r="r" b="b"/>
                            <a:pathLst>
                              <a:path w="90805" h="90805">
                                <a:moveTo>
                                  <a:pt x="0" y="90322"/>
                                </a:moveTo>
                                <a:lnTo>
                                  <a:pt x="90449" y="0"/>
                                </a:lnTo>
                              </a:path>
                            </a:pathLst>
                          </a:custGeom>
                          <a:ln w="1219">
                            <a:solidFill>
                              <a:srgbClr val="767676"/>
                            </a:solidFill>
                            <a:prstDash val="solid"/>
                          </a:ln>
                        </wps:spPr>
                        <wps:bodyPr wrap="square" lIns="0" tIns="0" rIns="0" bIns="0" rtlCol="0">
                          <a:prstTxWarp prst="textNoShape">
                            <a:avLst/>
                          </a:prstTxWarp>
                          <a:noAutofit/>
                        </wps:bodyPr>
                      </wps:wsp>
                      <wps:wsp>
                        <wps:cNvPr id="72" name="Graphic 72"/>
                        <wps:cNvSpPr/>
                        <wps:spPr>
                          <a:xfrm>
                            <a:off x="2256600" y="837238"/>
                            <a:ext cx="77470" cy="77470"/>
                          </a:xfrm>
                          <a:custGeom>
                            <a:avLst/>
                            <a:gdLst/>
                            <a:ahLst/>
                            <a:cxnLst/>
                            <a:rect l="l" t="t" r="r" b="b"/>
                            <a:pathLst>
                              <a:path w="77470" h="77470">
                                <a:moveTo>
                                  <a:pt x="0" y="77419"/>
                                </a:moveTo>
                                <a:lnTo>
                                  <a:pt x="77419" y="0"/>
                                </a:lnTo>
                              </a:path>
                            </a:pathLst>
                          </a:custGeom>
                          <a:ln w="1219">
                            <a:solidFill>
                              <a:srgbClr val="767676"/>
                            </a:solidFill>
                            <a:prstDash val="solid"/>
                          </a:ln>
                        </wps:spPr>
                        <wps:bodyPr wrap="square" lIns="0" tIns="0" rIns="0" bIns="0" rtlCol="0">
                          <a:prstTxWarp prst="textNoShape">
                            <a:avLst/>
                          </a:prstTxWarp>
                          <a:noAutofit/>
                        </wps:bodyPr>
                      </wps:wsp>
                      <wps:wsp>
                        <wps:cNvPr id="73" name="Graphic 73"/>
                        <wps:cNvSpPr/>
                        <wps:spPr>
                          <a:xfrm>
                            <a:off x="2288652" y="846890"/>
                            <a:ext cx="63500" cy="63500"/>
                          </a:xfrm>
                          <a:custGeom>
                            <a:avLst/>
                            <a:gdLst/>
                            <a:ahLst/>
                            <a:cxnLst/>
                            <a:rect l="l" t="t" r="r" b="b"/>
                            <a:pathLst>
                              <a:path w="63500" h="63500">
                                <a:moveTo>
                                  <a:pt x="0" y="62877"/>
                                </a:moveTo>
                                <a:lnTo>
                                  <a:pt x="63017" y="0"/>
                                </a:lnTo>
                              </a:path>
                            </a:pathLst>
                          </a:custGeom>
                          <a:ln w="1219">
                            <a:solidFill>
                              <a:srgbClr val="767676"/>
                            </a:solidFill>
                            <a:prstDash val="solid"/>
                          </a:ln>
                        </wps:spPr>
                        <wps:bodyPr wrap="square" lIns="0" tIns="0" rIns="0" bIns="0" rtlCol="0">
                          <a:prstTxWarp prst="textNoShape">
                            <a:avLst/>
                          </a:prstTxWarp>
                          <a:noAutofit/>
                        </wps:bodyPr>
                      </wps:wsp>
                      <wps:wsp>
                        <wps:cNvPr id="74" name="Graphic 74"/>
                        <wps:cNvSpPr/>
                        <wps:spPr>
                          <a:xfrm>
                            <a:off x="2321114" y="857201"/>
                            <a:ext cx="47625" cy="47625"/>
                          </a:xfrm>
                          <a:custGeom>
                            <a:avLst/>
                            <a:gdLst/>
                            <a:ahLst/>
                            <a:cxnLst/>
                            <a:rect l="l" t="t" r="r" b="b"/>
                            <a:pathLst>
                              <a:path w="47625" h="47625">
                                <a:moveTo>
                                  <a:pt x="0" y="47269"/>
                                </a:moveTo>
                                <a:lnTo>
                                  <a:pt x="47269" y="0"/>
                                </a:lnTo>
                              </a:path>
                            </a:pathLst>
                          </a:custGeom>
                          <a:ln w="1219">
                            <a:solidFill>
                              <a:srgbClr val="767676"/>
                            </a:solidFill>
                            <a:prstDash val="solid"/>
                          </a:ln>
                        </wps:spPr>
                        <wps:bodyPr wrap="square" lIns="0" tIns="0" rIns="0" bIns="0" rtlCol="0">
                          <a:prstTxWarp prst="textNoShape">
                            <a:avLst/>
                          </a:prstTxWarp>
                          <a:noAutofit/>
                        </wps:bodyPr>
                      </wps:wsp>
                      <wps:wsp>
                        <wps:cNvPr id="75" name="Graphic 75"/>
                        <wps:cNvSpPr/>
                        <wps:spPr>
                          <a:xfrm>
                            <a:off x="2354117" y="868342"/>
                            <a:ext cx="30480" cy="30480"/>
                          </a:xfrm>
                          <a:custGeom>
                            <a:avLst/>
                            <a:gdLst/>
                            <a:ahLst/>
                            <a:cxnLst/>
                            <a:rect l="l" t="t" r="r" b="b"/>
                            <a:pathLst>
                              <a:path w="30480" h="30480">
                                <a:moveTo>
                                  <a:pt x="0" y="30289"/>
                                </a:moveTo>
                                <a:lnTo>
                                  <a:pt x="30289" y="0"/>
                                </a:lnTo>
                              </a:path>
                            </a:pathLst>
                          </a:custGeom>
                          <a:ln w="1219">
                            <a:solidFill>
                              <a:srgbClr val="767676"/>
                            </a:solidFill>
                            <a:prstDash val="solid"/>
                          </a:ln>
                        </wps:spPr>
                        <wps:bodyPr wrap="square" lIns="0" tIns="0" rIns="0" bIns="0" rtlCol="0">
                          <a:prstTxWarp prst="textNoShape">
                            <a:avLst/>
                          </a:prstTxWarp>
                          <a:noAutofit/>
                        </wps:bodyPr>
                      </wps:wsp>
                      <wps:wsp>
                        <wps:cNvPr id="76" name="Graphic 76"/>
                        <wps:cNvSpPr/>
                        <wps:spPr>
                          <a:xfrm>
                            <a:off x="2387664" y="880296"/>
                            <a:ext cx="12065" cy="12065"/>
                          </a:xfrm>
                          <a:custGeom>
                            <a:avLst/>
                            <a:gdLst/>
                            <a:ahLst/>
                            <a:cxnLst/>
                            <a:rect l="l" t="t" r="r" b="b"/>
                            <a:pathLst>
                              <a:path w="12065" h="12065">
                                <a:moveTo>
                                  <a:pt x="0" y="11950"/>
                                </a:moveTo>
                                <a:lnTo>
                                  <a:pt x="11950" y="0"/>
                                </a:lnTo>
                              </a:path>
                            </a:pathLst>
                          </a:custGeom>
                          <a:ln w="1219">
                            <a:solidFill>
                              <a:srgbClr val="767676"/>
                            </a:solidFill>
                            <a:prstDash val="solid"/>
                          </a:ln>
                        </wps:spPr>
                        <wps:bodyPr wrap="square" lIns="0" tIns="0" rIns="0" bIns="0" rtlCol="0">
                          <a:prstTxWarp prst="textNoShape">
                            <a:avLst/>
                          </a:prstTxWarp>
                          <a:noAutofit/>
                        </wps:bodyPr>
                      </wps:wsp>
                      <wps:wsp>
                        <wps:cNvPr id="77" name="Graphic 77"/>
                        <wps:cNvSpPr/>
                        <wps:spPr>
                          <a:xfrm>
                            <a:off x="2137488" y="888041"/>
                            <a:ext cx="271780" cy="41275"/>
                          </a:xfrm>
                          <a:custGeom>
                            <a:avLst/>
                            <a:gdLst/>
                            <a:ahLst/>
                            <a:cxnLst/>
                            <a:rect l="l" t="t" r="r" b="b"/>
                            <a:pathLst>
                              <a:path w="271780" h="41275">
                                <a:moveTo>
                                  <a:pt x="0" y="40741"/>
                                </a:moveTo>
                                <a:lnTo>
                                  <a:pt x="68186" y="33274"/>
                                </a:lnTo>
                                <a:lnTo>
                                  <a:pt x="136220" y="24041"/>
                                </a:lnTo>
                                <a:lnTo>
                                  <a:pt x="203860" y="12903"/>
                                </a:lnTo>
                                <a:lnTo>
                                  <a:pt x="237540" y="6654"/>
                                </a:lnTo>
                                <a:lnTo>
                                  <a:pt x="271221" y="0"/>
                                </a:lnTo>
                              </a:path>
                            </a:pathLst>
                          </a:custGeom>
                          <a:ln w="1625">
                            <a:solidFill>
                              <a:srgbClr val="231F20"/>
                            </a:solidFill>
                            <a:prstDash val="solid"/>
                          </a:ln>
                        </wps:spPr>
                        <wps:bodyPr wrap="square" lIns="0" tIns="0" rIns="0" bIns="0" rtlCol="0">
                          <a:prstTxWarp prst="textNoShape">
                            <a:avLst/>
                          </a:prstTxWarp>
                          <a:noAutofit/>
                        </wps:bodyPr>
                      </wps:wsp>
                      <wps:wsp>
                        <wps:cNvPr id="78" name="Graphic 78"/>
                        <wps:cNvSpPr/>
                        <wps:spPr>
                          <a:xfrm>
                            <a:off x="2571560" y="704752"/>
                            <a:ext cx="5080" cy="1270"/>
                          </a:xfrm>
                          <a:custGeom>
                            <a:avLst/>
                            <a:gdLst/>
                            <a:ahLst/>
                            <a:cxnLst/>
                            <a:rect l="l" t="t" r="r" b="b"/>
                            <a:pathLst>
                              <a:path w="5080">
                                <a:moveTo>
                                  <a:pt x="0" y="0"/>
                                </a:moveTo>
                                <a:lnTo>
                                  <a:pt x="4753" y="0"/>
                                </a:lnTo>
                              </a:path>
                            </a:pathLst>
                          </a:custGeom>
                          <a:ln w="33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16" cstate="print"/>
                          <a:stretch>
                            <a:fillRect/>
                          </a:stretch>
                        </pic:blipFill>
                        <pic:spPr>
                          <a:xfrm>
                            <a:off x="2414695" y="637591"/>
                            <a:ext cx="349046" cy="230889"/>
                          </a:xfrm>
                          <a:prstGeom prst="rect">
                            <a:avLst/>
                          </a:prstGeom>
                        </pic:spPr>
                      </pic:pic>
                      <wps:wsp>
                        <wps:cNvPr id="80" name="Graphic 80"/>
                        <wps:cNvSpPr/>
                        <wps:spPr>
                          <a:xfrm>
                            <a:off x="2583784" y="694837"/>
                            <a:ext cx="6985" cy="1270"/>
                          </a:xfrm>
                          <a:custGeom>
                            <a:avLst/>
                            <a:gdLst/>
                            <a:ahLst/>
                            <a:cxnLst/>
                            <a:rect l="l" t="t" r="r" b="b"/>
                            <a:pathLst>
                              <a:path w="6985">
                                <a:moveTo>
                                  <a:pt x="0" y="0"/>
                                </a:moveTo>
                                <a:lnTo>
                                  <a:pt x="6926" y="0"/>
                                </a:lnTo>
                              </a:path>
                            </a:pathLst>
                          </a:custGeom>
                          <a:ln w="5025">
                            <a:solidFill>
                              <a:srgbClr val="000000"/>
                            </a:solidFill>
                            <a:prstDash val="solid"/>
                          </a:ln>
                        </wps:spPr>
                        <wps:bodyPr wrap="square" lIns="0" tIns="0" rIns="0" bIns="0" rtlCol="0">
                          <a:prstTxWarp prst="textNoShape">
                            <a:avLst/>
                          </a:prstTxWarp>
                          <a:noAutofit/>
                        </wps:bodyPr>
                      </wps:wsp>
                      <wps:wsp>
                        <wps:cNvPr id="81" name="Graphic 81"/>
                        <wps:cNvSpPr/>
                        <wps:spPr>
                          <a:xfrm>
                            <a:off x="2682659" y="812523"/>
                            <a:ext cx="6350" cy="1270"/>
                          </a:xfrm>
                          <a:custGeom>
                            <a:avLst/>
                            <a:gdLst/>
                            <a:ahLst/>
                            <a:cxnLst/>
                            <a:rect l="l" t="t" r="r" b="b"/>
                            <a:pathLst>
                              <a:path w="6350">
                                <a:moveTo>
                                  <a:pt x="0" y="0"/>
                                </a:moveTo>
                                <a:lnTo>
                                  <a:pt x="5975" y="0"/>
                                </a:lnTo>
                              </a:path>
                            </a:pathLst>
                          </a:custGeom>
                          <a:ln w="4346">
                            <a:solidFill>
                              <a:srgbClr val="000000"/>
                            </a:solidFill>
                            <a:prstDash val="solid"/>
                          </a:ln>
                        </wps:spPr>
                        <wps:bodyPr wrap="square" lIns="0" tIns="0" rIns="0" bIns="0" rtlCol="0">
                          <a:prstTxWarp prst="textNoShape">
                            <a:avLst/>
                          </a:prstTxWarp>
                          <a:noAutofit/>
                        </wps:bodyPr>
                      </wps:wsp>
                      <wps:wsp>
                        <wps:cNvPr id="82" name="Graphic 82"/>
                        <wps:cNvSpPr/>
                        <wps:spPr>
                          <a:xfrm>
                            <a:off x="2761637" y="706449"/>
                            <a:ext cx="1270" cy="10795"/>
                          </a:xfrm>
                          <a:custGeom>
                            <a:avLst/>
                            <a:gdLst/>
                            <a:ahLst/>
                            <a:cxnLst/>
                            <a:rect l="l" t="t" r="r" b="b"/>
                            <a:pathLst>
                              <a:path h="10795">
                                <a:moveTo>
                                  <a:pt x="0" y="10457"/>
                                </a:moveTo>
                                <a:lnTo>
                                  <a:pt x="0" y="0"/>
                                </a:lnTo>
                              </a:path>
                            </a:pathLst>
                          </a:custGeom>
                          <a:ln w="4210">
                            <a:solidFill>
                              <a:srgbClr val="000000"/>
                            </a:solidFill>
                            <a:prstDash val="sysDot"/>
                          </a:ln>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17" cstate="print"/>
                          <a:stretch>
                            <a:fillRect/>
                          </a:stretch>
                        </pic:blipFill>
                        <pic:spPr>
                          <a:xfrm>
                            <a:off x="2763615" y="643441"/>
                            <a:ext cx="185381" cy="125348"/>
                          </a:xfrm>
                          <a:prstGeom prst="rect">
                            <a:avLst/>
                          </a:prstGeom>
                        </pic:spPr>
                      </pic:pic>
                      <pic:pic xmlns:pic="http://schemas.openxmlformats.org/drawingml/2006/picture">
                        <pic:nvPicPr>
                          <pic:cNvPr id="84" name="Image 84"/>
                          <pic:cNvPicPr/>
                        </pic:nvPicPr>
                        <pic:blipFill>
                          <a:blip r:embed="rId18" cstate="print"/>
                          <a:stretch>
                            <a:fillRect/>
                          </a:stretch>
                        </pic:blipFill>
                        <pic:spPr>
                          <a:xfrm>
                            <a:off x="1949113" y="443167"/>
                            <a:ext cx="1230772" cy="495327"/>
                          </a:xfrm>
                          <a:prstGeom prst="rect">
                            <a:avLst/>
                          </a:prstGeom>
                        </pic:spPr>
                      </pic:pic>
                      <wps:wsp>
                        <wps:cNvPr id="85" name="Graphic 85"/>
                        <wps:cNvSpPr/>
                        <wps:spPr>
                          <a:xfrm>
                            <a:off x="2896978" y="198493"/>
                            <a:ext cx="3175" cy="2540"/>
                          </a:xfrm>
                          <a:custGeom>
                            <a:avLst/>
                            <a:gdLst/>
                            <a:ahLst/>
                            <a:cxnLst/>
                            <a:rect l="l" t="t" r="r" b="b"/>
                            <a:pathLst>
                              <a:path w="3175" h="2540">
                                <a:moveTo>
                                  <a:pt x="0" y="0"/>
                                </a:moveTo>
                                <a:lnTo>
                                  <a:pt x="406" y="673"/>
                                </a:lnTo>
                                <a:lnTo>
                                  <a:pt x="952" y="1219"/>
                                </a:lnTo>
                                <a:lnTo>
                                  <a:pt x="1498" y="1625"/>
                                </a:lnTo>
                                <a:lnTo>
                                  <a:pt x="2171" y="1905"/>
                                </a:lnTo>
                                <a:lnTo>
                                  <a:pt x="2857" y="2171"/>
                                </a:lnTo>
                              </a:path>
                            </a:pathLst>
                          </a:custGeom>
                          <a:ln w="1219">
                            <a:solidFill>
                              <a:srgbClr val="231F20"/>
                            </a:solidFill>
                            <a:prstDash val="solid"/>
                          </a:ln>
                        </wps:spPr>
                        <wps:bodyPr wrap="square" lIns="0" tIns="0" rIns="0" bIns="0" rtlCol="0">
                          <a:prstTxWarp prst="textNoShape">
                            <a:avLst/>
                          </a:prstTxWarp>
                          <a:noAutofit/>
                        </wps:bodyPr>
                      </wps:wsp>
                      <wps:wsp>
                        <wps:cNvPr id="86" name="Graphic 86"/>
                        <wps:cNvSpPr/>
                        <wps:spPr>
                          <a:xfrm>
                            <a:off x="2896972" y="194142"/>
                            <a:ext cx="3175" cy="4445"/>
                          </a:xfrm>
                          <a:custGeom>
                            <a:avLst/>
                            <a:gdLst/>
                            <a:ahLst/>
                            <a:cxnLst/>
                            <a:rect l="l" t="t" r="r" b="b"/>
                            <a:pathLst>
                              <a:path w="3175" h="4445">
                                <a:moveTo>
                                  <a:pt x="2857" y="4216"/>
                                </a:moveTo>
                                <a:lnTo>
                                  <a:pt x="0" y="2044"/>
                                </a:lnTo>
                                <a:lnTo>
                                  <a:pt x="406" y="1498"/>
                                </a:lnTo>
                                <a:lnTo>
                                  <a:pt x="952" y="952"/>
                                </a:lnTo>
                                <a:lnTo>
                                  <a:pt x="1498" y="546"/>
                                </a:lnTo>
                                <a:lnTo>
                                  <a:pt x="2184" y="139"/>
                                </a:lnTo>
                                <a:lnTo>
                                  <a:pt x="2857" y="0"/>
                                </a:lnTo>
                              </a:path>
                            </a:pathLst>
                          </a:custGeom>
                          <a:ln w="1219">
                            <a:solidFill>
                              <a:srgbClr val="231F20"/>
                            </a:solidFill>
                            <a:prstDash val="solid"/>
                          </a:ln>
                        </wps:spPr>
                        <wps:bodyPr wrap="square" lIns="0" tIns="0" rIns="0" bIns="0" rtlCol="0">
                          <a:prstTxWarp prst="textNoShape">
                            <a:avLst/>
                          </a:prstTxWarp>
                          <a:noAutofit/>
                        </wps:bodyPr>
                      </wps:wsp>
                      <wps:wsp>
                        <wps:cNvPr id="87" name="Graphic 87"/>
                        <wps:cNvSpPr/>
                        <wps:spPr>
                          <a:xfrm>
                            <a:off x="2896978" y="196185"/>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88" name="Graphic 88"/>
                        <wps:cNvSpPr/>
                        <wps:spPr>
                          <a:xfrm>
                            <a:off x="2899152" y="214113"/>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89" name="Graphic 89"/>
                        <wps:cNvSpPr/>
                        <wps:spPr>
                          <a:xfrm>
                            <a:off x="2899152" y="214927"/>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90" name="Graphic 90"/>
                        <wps:cNvSpPr/>
                        <wps:spPr>
                          <a:xfrm>
                            <a:off x="2906078" y="200392"/>
                            <a:ext cx="1270" cy="15240"/>
                          </a:xfrm>
                          <a:custGeom>
                            <a:avLst/>
                            <a:gdLst/>
                            <a:ahLst/>
                            <a:cxnLst/>
                            <a:rect l="l" t="t" r="r" b="b"/>
                            <a:pathLst>
                              <a:path h="15240">
                                <a:moveTo>
                                  <a:pt x="0" y="15214"/>
                                </a:moveTo>
                                <a:lnTo>
                                  <a:pt x="0" y="0"/>
                                </a:lnTo>
                              </a:path>
                            </a:pathLst>
                          </a:custGeom>
                          <a:ln w="1219">
                            <a:solidFill>
                              <a:srgbClr val="231F20"/>
                            </a:solidFill>
                            <a:prstDash val="solid"/>
                          </a:ln>
                        </wps:spPr>
                        <wps:bodyPr wrap="square" lIns="0" tIns="0" rIns="0" bIns="0" rtlCol="0">
                          <a:prstTxWarp prst="textNoShape">
                            <a:avLst/>
                          </a:prstTxWarp>
                          <a:noAutofit/>
                        </wps:bodyPr>
                      </wps:wsp>
                      <wps:wsp>
                        <wps:cNvPr id="91" name="Graphic 91"/>
                        <wps:cNvSpPr/>
                        <wps:spPr>
                          <a:xfrm>
                            <a:off x="2899152" y="200395"/>
                            <a:ext cx="6985" cy="17145"/>
                          </a:xfrm>
                          <a:custGeom>
                            <a:avLst/>
                            <a:gdLst/>
                            <a:ahLst/>
                            <a:cxnLst/>
                            <a:rect l="l" t="t" r="r" b="b"/>
                            <a:pathLst>
                              <a:path w="6985" h="17145">
                                <a:moveTo>
                                  <a:pt x="0" y="0"/>
                                </a:moveTo>
                                <a:lnTo>
                                  <a:pt x="0" y="15214"/>
                                </a:lnTo>
                                <a:lnTo>
                                  <a:pt x="0" y="15481"/>
                                </a:lnTo>
                                <a:lnTo>
                                  <a:pt x="266" y="15760"/>
                                </a:lnTo>
                                <a:lnTo>
                                  <a:pt x="546" y="16027"/>
                                </a:lnTo>
                                <a:lnTo>
                                  <a:pt x="952" y="16294"/>
                                </a:lnTo>
                                <a:lnTo>
                                  <a:pt x="1358" y="16433"/>
                                </a:lnTo>
                                <a:lnTo>
                                  <a:pt x="1905" y="16700"/>
                                </a:lnTo>
                                <a:lnTo>
                                  <a:pt x="2578" y="16700"/>
                                </a:lnTo>
                                <a:lnTo>
                                  <a:pt x="3124" y="16840"/>
                                </a:lnTo>
                                <a:lnTo>
                                  <a:pt x="3797" y="16840"/>
                                </a:lnTo>
                                <a:lnTo>
                                  <a:pt x="4483" y="16700"/>
                                </a:lnTo>
                                <a:lnTo>
                                  <a:pt x="5029" y="16700"/>
                                </a:lnTo>
                                <a:lnTo>
                                  <a:pt x="5562" y="16433"/>
                                </a:lnTo>
                                <a:lnTo>
                                  <a:pt x="6108" y="16294"/>
                                </a:lnTo>
                                <a:lnTo>
                                  <a:pt x="6515" y="16027"/>
                                </a:lnTo>
                                <a:lnTo>
                                  <a:pt x="6794" y="15760"/>
                                </a:lnTo>
                                <a:lnTo>
                                  <a:pt x="6921" y="15481"/>
                                </a:lnTo>
                                <a:lnTo>
                                  <a:pt x="6921" y="15214"/>
                                </a:lnTo>
                              </a:path>
                            </a:pathLst>
                          </a:custGeom>
                          <a:ln w="1219">
                            <a:solidFill>
                              <a:srgbClr val="231F20"/>
                            </a:solidFill>
                            <a:prstDash val="solid"/>
                          </a:ln>
                        </wps:spPr>
                        <wps:bodyPr wrap="square" lIns="0" tIns="0" rIns="0" bIns="0" rtlCol="0">
                          <a:prstTxWarp prst="textNoShape">
                            <a:avLst/>
                          </a:prstTxWarp>
                          <a:noAutofit/>
                        </wps:bodyPr>
                      </wps:wsp>
                      <wps:wsp>
                        <wps:cNvPr id="92" name="Graphic 92"/>
                        <wps:cNvSpPr/>
                        <wps:spPr>
                          <a:xfrm>
                            <a:off x="2899288" y="216014"/>
                            <a:ext cx="6985" cy="1905"/>
                          </a:xfrm>
                          <a:custGeom>
                            <a:avLst/>
                            <a:gdLst/>
                            <a:ahLst/>
                            <a:cxnLst/>
                            <a:rect l="l" t="t" r="r" b="b"/>
                            <a:pathLst>
                              <a:path w="6985" h="1905">
                                <a:moveTo>
                                  <a:pt x="0" y="0"/>
                                </a:moveTo>
                                <a:lnTo>
                                  <a:pt x="266" y="546"/>
                                </a:lnTo>
                                <a:lnTo>
                                  <a:pt x="406" y="812"/>
                                </a:lnTo>
                                <a:lnTo>
                                  <a:pt x="812" y="1092"/>
                                </a:lnTo>
                                <a:lnTo>
                                  <a:pt x="1092" y="1358"/>
                                </a:lnTo>
                                <a:lnTo>
                                  <a:pt x="1625" y="1498"/>
                                </a:lnTo>
                                <a:lnTo>
                                  <a:pt x="2171" y="1625"/>
                                </a:lnTo>
                                <a:lnTo>
                                  <a:pt x="2717" y="1625"/>
                                </a:lnTo>
                                <a:lnTo>
                                  <a:pt x="3390" y="1625"/>
                                </a:lnTo>
                                <a:lnTo>
                                  <a:pt x="3937" y="1625"/>
                                </a:lnTo>
                                <a:lnTo>
                                  <a:pt x="4483" y="1625"/>
                                </a:lnTo>
                                <a:lnTo>
                                  <a:pt x="5029" y="1498"/>
                                </a:lnTo>
                                <a:lnTo>
                                  <a:pt x="5562" y="1358"/>
                                </a:lnTo>
                                <a:lnTo>
                                  <a:pt x="5981" y="1092"/>
                                </a:lnTo>
                                <a:lnTo>
                                  <a:pt x="6248" y="812"/>
                                </a:lnTo>
                                <a:lnTo>
                                  <a:pt x="6388" y="54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93" name="Graphic 93"/>
                        <wps:cNvSpPr/>
                        <wps:spPr>
                          <a:xfrm>
                            <a:off x="2899152" y="201753"/>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94" name="Graphic 94"/>
                        <wps:cNvSpPr/>
                        <wps:spPr>
                          <a:xfrm>
                            <a:off x="2899152" y="200938"/>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95" name="Graphic 95"/>
                        <wps:cNvSpPr/>
                        <wps:spPr>
                          <a:xfrm>
                            <a:off x="2899152" y="202432"/>
                            <a:ext cx="6985" cy="1905"/>
                          </a:xfrm>
                          <a:custGeom>
                            <a:avLst/>
                            <a:gdLst/>
                            <a:ahLst/>
                            <a:cxnLst/>
                            <a:rect l="l" t="t" r="r" b="b"/>
                            <a:pathLst>
                              <a:path w="6985" h="1905">
                                <a:moveTo>
                                  <a:pt x="0" y="0"/>
                                </a:moveTo>
                                <a:lnTo>
                                  <a:pt x="0" y="266"/>
                                </a:lnTo>
                                <a:lnTo>
                                  <a:pt x="266" y="546"/>
                                </a:lnTo>
                                <a:lnTo>
                                  <a:pt x="546" y="812"/>
                                </a:lnTo>
                                <a:lnTo>
                                  <a:pt x="952" y="1092"/>
                                </a:lnTo>
                                <a:lnTo>
                                  <a:pt x="1358" y="1219"/>
                                </a:lnTo>
                                <a:lnTo>
                                  <a:pt x="1905" y="1498"/>
                                </a:lnTo>
                                <a:lnTo>
                                  <a:pt x="2578" y="1498"/>
                                </a:lnTo>
                                <a:lnTo>
                                  <a:pt x="3124" y="1625"/>
                                </a:lnTo>
                                <a:lnTo>
                                  <a:pt x="3797" y="1625"/>
                                </a:lnTo>
                                <a:lnTo>
                                  <a:pt x="4483" y="1498"/>
                                </a:lnTo>
                                <a:lnTo>
                                  <a:pt x="5029" y="149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96" name="Graphic 96"/>
                        <wps:cNvSpPr/>
                        <wps:spPr>
                          <a:xfrm>
                            <a:off x="2899152" y="204741"/>
                            <a:ext cx="6985" cy="1905"/>
                          </a:xfrm>
                          <a:custGeom>
                            <a:avLst/>
                            <a:gdLst/>
                            <a:ahLst/>
                            <a:cxnLst/>
                            <a:rect l="l" t="t" r="r" b="b"/>
                            <a:pathLst>
                              <a:path w="6985" h="1905">
                                <a:moveTo>
                                  <a:pt x="0" y="0"/>
                                </a:moveTo>
                                <a:lnTo>
                                  <a:pt x="0" y="406"/>
                                </a:lnTo>
                                <a:lnTo>
                                  <a:pt x="266" y="673"/>
                                </a:lnTo>
                                <a:lnTo>
                                  <a:pt x="546" y="812"/>
                                </a:lnTo>
                                <a:lnTo>
                                  <a:pt x="952" y="1092"/>
                                </a:lnTo>
                                <a:lnTo>
                                  <a:pt x="1358" y="1358"/>
                                </a:lnTo>
                                <a:lnTo>
                                  <a:pt x="1905" y="1498"/>
                                </a:lnTo>
                                <a:lnTo>
                                  <a:pt x="2578" y="1498"/>
                                </a:lnTo>
                                <a:lnTo>
                                  <a:pt x="3124" y="1625"/>
                                </a:lnTo>
                                <a:lnTo>
                                  <a:pt x="3797" y="1625"/>
                                </a:lnTo>
                                <a:lnTo>
                                  <a:pt x="4483" y="1498"/>
                                </a:lnTo>
                                <a:lnTo>
                                  <a:pt x="5029" y="1498"/>
                                </a:lnTo>
                                <a:lnTo>
                                  <a:pt x="5562" y="1358"/>
                                </a:lnTo>
                                <a:lnTo>
                                  <a:pt x="6108" y="1092"/>
                                </a:lnTo>
                                <a:lnTo>
                                  <a:pt x="6515" y="812"/>
                                </a:lnTo>
                                <a:lnTo>
                                  <a:pt x="6794" y="673"/>
                                </a:lnTo>
                                <a:lnTo>
                                  <a:pt x="6921" y="40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97" name="Graphic 97"/>
                        <wps:cNvSpPr/>
                        <wps:spPr>
                          <a:xfrm>
                            <a:off x="2899152" y="205555"/>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98" name="Graphic 98"/>
                        <wps:cNvSpPr/>
                        <wps:spPr>
                          <a:xfrm>
                            <a:off x="2899152" y="206371"/>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99" name="Graphic 99"/>
                        <wps:cNvSpPr/>
                        <wps:spPr>
                          <a:xfrm>
                            <a:off x="2899152" y="204062"/>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00" name="Graphic 100"/>
                        <wps:cNvSpPr/>
                        <wps:spPr>
                          <a:xfrm>
                            <a:off x="2899152" y="203246"/>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01" name="Graphic 101"/>
                        <wps:cNvSpPr/>
                        <wps:spPr>
                          <a:xfrm>
                            <a:off x="2899152" y="207186"/>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358"/>
                                </a:lnTo>
                                <a:lnTo>
                                  <a:pt x="3124" y="1498"/>
                                </a:lnTo>
                                <a:lnTo>
                                  <a:pt x="3797" y="1498"/>
                                </a:lnTo>
                                <a:lnTo>
                                  <a:pt x="4483" y="1358"/>
                                </a:lnTo>
                                <a:lnTo>
                                  <a:pt x="5029" y="1358"/>
                                </a:lnTo>
                                <a:lnTo>
                                  <a:pt x="5562" y="1219"/>
                                </a:lnTo>
                                <a:lnTo>
                                  <a:pt x="6108" y="95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02" name="Graphic 102"/>
                        <wps:cNvSpPr/>
                        <wps:spPr>
                          <a:xfrm>
                            <a:off x="2899152" y="209494"/>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03" name="Graphic 103"/>
                        <wps:cNvSpPr/>
                        <wps:spPr>
                          <a:xfrm>
                            <a:off x="2899152" y="210173"/>
                            <a:ext cx="6985" cy="1905"/>
                          </a:xfrm>
                          <a:custGeom>
                            <a:avLst/>
                            <a:gdLst/>
                            <a:ahLst/>
                            <a:cxnLst/>
                            <a:rect l="l" t="t" r="r" b="b"/>
                            <a:pathLst>
                              <a:path w="6985" h="1905">
                                <a:moveTo>
                                  <a:pt x="0" y="0"/>
                                </a:moveTo>
                                <a:lnTo>
                                  <a:pt x="0" y="266"/>
                                </a:lnTo>
                                <a:lnTo>
                                  <a:pt x="266" y="673"/>
                                </a:lnTo>
                                <a:lnTo>
                                  <a:pt x="546" y="812"/>
                                </a:lnTo>
                                <a:lnTo>
                                  <a:pt x="952" y="1092"/>
                                </a:lnTo>
                                <a:lnTo>
                                  <a:pt x="1358" y="1219"/>
                                </a:lnTo>
                                <a:lnTo>
                                  <a:pt x="1905" y="1498"/>
                                </a:lnTo>
                                <a:lnTo>
                                  <a:pt x="2578" y="1498"/>
                                </a:lnTo>
                                <a:lnTo>
                                  <a:pt x="3124" y="1625"/>
                                </a:lnTo>
                                <a:lnTo>
                                  <a:pt x="3797" y="1625"/>
                                </a:lnTo>
                                <a:lnTo>
                                  <a:pt x="4483" y="1498"/>
                                </a:lnTo>
                                <a:lnTo>
                                  <a:pt x="5029" y="1498"/>
                                </a:lnTo>
                                <a:lnTo>
                                  <a:pt x="5562" y="1219"/>
                                </a:lnTo>
                                <a:lnTo>
                                  <a:pt x="6108" y="1092"/>
                                </a:lnTo>
                                <a:lnTo>
                                  <a:pt x="6515" y="812"/>
                                </a:lnTo>
                                <a:lnTo>
                                  <a:pt x="6794" y="673"/>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04" name="Graphic 104"/>
                        <wps:cNvSpPr/>
                        <wps:spPr>
                          <a:xfrm>
                            <a:off x="2899152" y="210988"/>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05" name="Graphic 105"/>
                        <wps:cNvSpPr/>
                        <wps:spPr>
                          <a:xfrm>
                            <a:off x="2899152" y="213297"/>
                            <a:ext cx="6985" cy="1905"/>
                          </a:xfrm>
                          <a:custGeom>
                            <a:avLst/>
                            <a:gdLst/>
                            <a:ahLst/>
                            <a:cxnLst/>
                            <a:rect l="l" t="t" r="r" b="b"/>
                            <a:pathLst>
                              <a:path w="6985" h="1905">
                                <a:moveTo>
                                  <a:pt x="0" y="0"/>
                                </a:moveTo>
                                <a:lnTo>
                                  <a:pt x="0" y="266"/>
                                </a:lnTo>
                                <a:lnTo>
                                  <a:pt x="266" y="546"/>
                                </a:lnTo>
                                <a:lnTo>
                                  <a:pt x="2578" y="1498"/>
                                </a:lnTo>
                                <a:lnTo>
                                  <a:pt x="3124" y="1625"/>
                                </a:lnTo>
                                <a:lnTo>
                                  <a:pt x="3797" y="1625"/>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06" name="Graphic 106"/>
                        <wps:cNvSpPr/>
                        <wps:spPr>
                          <a:xfrm>
                            <a:off x="2899152" y="211804"/>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07" name="Graphic 107"/>
                        <wps:cNvSpPr/>
                        <wps:spPr>
                          <a:xfrm>
                            <a:off x="2899152" y="212618"/>
                            <a:ext cx="6985" cy="1905"/>
                          </a:xfrm>
                          <a:custGeom>
                            <a:avLst/>
                            <a:gdLst/>
                            <a:ahLst/>
                            <a:cxnLst/>
                            <a:rect l="l" t="t" r="r" b="b"/>
                            <a:pathLst>
                              <a:path w="6985" h="1905">
                                <a:moveTo>
                                  <a:pt x="0" y="0"/>
                                </a:moveTo>
                                <a:lnTo>
                                  <a:pt x="0" y="266"/>
                                </a:lnTo>
                                <a:lnTo>
                                  <a:pt x="266" y="546"/>
                                </a:lnTo>
                                <a:lnTo>
                                  <a:pt x="546" y="673"/>
                                </a:lnTo>
                                <a:lnTo>
                                  <a:pt x="952" y="952"/>
                                </a:lnTo>
                                <a:lnTo>
                                  <a:pt x="1358" y="1219"/>
                                </a:lnTo>
                                <a:lnTo>
                                  <a:pt x="1905" y="1358"/>
                                </a:lnTo>
                                <a:lnTo>
                                  <a:pt x="2578" y="1358"/>
                                </a:lnTo>
                                <a:lnTo>
                                  <a:pt x="3124" y="1498"/>
                                </a:lnTo>
                                <a:lnTo>
                                  <a:pt x="3797" y="1498"/>
                                </a:lnTo>
                                <a:lnTo>
                                  <a:pt x="4483" y="1358"/>
                                </a:lnTo>
                                <a:lnTo>
                                  <a:pt x="5029" y="1358"/>
                                </a:lnTo>
                                <a:lnTo>
                                  <a:pt x="5562" y="1219"/>
                                </a:lnTo>
                                <a:lnTo>
                                  <a:pt x="6108" y="952"/>
                                </a:lnTo>
                                <a:lnTo>
                                  <a:pt x="6515" y="673"/>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08" name="Graphic 108"/>
                        <wps:cNvSpPr/>
                        <wps:spPr>
                          <a:xfrm>
                            <a:off x="2899152" y="207864"/>
                            <a:ext cx="6985" cy="1905"/>
                          </a:xfrm>
                          <a:custGeom>
                            <a:avLst/>
                            <a:gdLst/>
                            <a:ahLst/>
                            <a:cxnLst/>
                            <a:rect l="l" t="t" r="r" b="b"/>
                            <a:pathLst>
                              <a:path w="6985" h="1905">
                                <a:moveTo>
                                  <a:pt x="0" y="0"/>
                                </a:moveTo>
                                <a:lnTo>
                                  <a:pt x="0" y="266"/>
                                </a:lnTo>
                                <a:lnTo>
                                  <a:pt x="266" y="546"/>
                                </a:lnTo>
                                <a:lnTo>
                                  <a:pt x="2578" y="1498"/>
                                </a:lnTo>
                                <a:lnTo>
                                  <a:pt x="3124" y="1625"/>
                                </a:lnTo>
                                <a:lnTo>
                                  <a:pt x="3797" y="1625"/>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09" name="Graphic 109"/>
                        <wps:cNvSpPr/>
                        <wps:spPr>
                          <a:xfrm>
                            <a:off x="2899152" y="208680"/>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10" name="Graphic 110"/>
                        <wps:cNvSpPr/>
                        <wps:spPr>
                          <a:xfrm>
                            <a:off x="2899836" y="193601"/>
                            <a:ext cx="5715" cy="1270"/>
                          </a:xfrm>
                          <a:custGeom>
                            <a:avLst/>
                            <a:gdLst/>
                            <a:ahLst/>
                            <a:cxnLst/>
                            <a:rect l="l" t="t" r="r" b="b"/>
                            <a:pathLst>
                              <a:path w="5715" h="635">
                                <a:moveTo>
                                  <a:pt x="5562" y="546"/>
                                </a:moveTo>
                                <a:lnTo>
                                  <a:pt x="4203" y="139"/>
                                </a:lnTo>
                                <a:lnTo>
                                  <a:pt x="2844" y="0"/>
                                </a:lnTo>
                                <a:lnTo>
                                  <a:pt x="1346" y="139"/>
                                </a:lnTo>
                                <a:lnTo>
                                  <a:pt x="0" y="546"/>
                                </a:lnTo>
                              </a:path>
                            </a:pathLst>
                          </a:custGeom>
                          <a:ln w="1219">
                            <a:solidFill>
                              <a:srgbClr val="231F20"/>
                            </a:solidFill>
                            <a:prstDash val="solid"/>
                          </a:ln>
                        </wps:spPr>
                        <wps:bodyPr wrap="square" lIns="0" tIns="0" rIns="0" bIns="0" rtlCol="0">
                          <a:prstTxWarp prst="textNoShape">
                            <a:avLst/>
                          </a:prstTxWarp>
                          <a:noAutofit/>
                        </wps:bodyPr>
                      </wps:wsp>
                      <wps:wsp>
                        <wps:cNvPr id="111" name="Graphic 111"/>
                        <wps:cNvSpPr/>
                        <wps:spPr>
                          <a:xfrm>
                            <a:off x="2899831" y="196181"/>
                            <a:ext cx="8890" cy="2540"/>
                          </a:xfrm>
                          <a:custGeom>
                            <a:avLst/>
                            <a:gdLst/>
                            <a:ahLst/>
                            <a:cxnLst/>
                            <a:rect l="l" t="t" r="r" b="b"/>
                            <a:pathLst>
                              <a:path w="8890" h="2540">
                                <a:moveTo>
                                  <a:pt x="8420" y="2311"/>
                                </a:moveTo>
                                <a:lnTo>
                                  <a:pt x="8420" y="0"/>
                                </a:lnTo>
                                <a:lnTo>
                                  <a:pt x="7747" y="279"/>
                                </a:lnTo>
                                <a:lnTo>
                                  <a:pt x="7061" y="685"/>
                                </a:lnTo>
                                <a:lnTo>
                                  <a:pt x="6515" y="1092"/>
                                </a:lnTo>
                                <a:lnTo>
                                  <a:pt x="5969" y="1638"/>
                                </a:lnTo>
                                <a:lnTo>
                                  <a:pt x="5562" y="2171"/>
                                </a:lnTo>
                                <a:lnTo>
                                  <a:pt x="4203" y="1905"/>
                                </a:lnTo>
                                <a:lnTo>
                                  <a:pt x="2857" y="1765"/>
                                </a:lnTo>
                                <a:lnTo>
                                  <a:pt x="1358" y="1905"/>
                                </a:ln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112" name="Graphic 112"/>
                        <wps:cNvSpPr/>
                        <wps:spPr>
                          <a:xfrm>
                            <a:off x="2899288" y="200530"/>
                            <a:ext cx="6985" cy="1270"/>
                          </a:xfrm>
                          <a:custGeom>
                            <a:avLst/>
                            <a:gdLst/>
                            <a:ahLst/>
                            <a:cxnLst/>
                            <a:rect l="l" t="t" r="r" b="b"/>
                            <a:pathLst>
                              <a:path w="6985" h="1270">
                                <a:moveTo>
                                  <a:pt x="0" y="0"/>
                                </a:moveTo>
                                <a:lnTo>
                                  <a:pt x="139" y="266"/>
                                </a:lnTo>
                                <a:lnTo>
                                  <a:pt x="546" y="546"/>
                                </a:lnTo>
                                <a:lnTo>
                                  <a:pt x="952" y="673"/>
                                </a:lnTo>
                                <a:lnTo>
                                  <a:pt x="1498" y="952"/>
                                </a:lnTo>
                                <a:lnTo>
                                  <a:pt x="2032" y="1092"/>
                                </a:lnTo>
                                <a:lnTo>
                                  <a:pt x="2717" y="1092"/>
                                </a:lnTo>
                                <a:lnTo>
                                  <a:pt x="3390" y="1219"/>
                                </a:lnTo>
                                <a:lnTo>
                                  <a:pt x="4076" y="1092"/>
                                </a:lnTo>
                                <a:lnTo>
                                  <a:pt x="4622" y="1092"/>
                                </a:lnTo>
                                <a:lnTo>
                                  <a:pt x="5295" y="952"/>
                                </a:lnTo>
                                <a:lnTo>
                                  <a:pt x="5842" y="673"/>
                                </a:lnTo>
                                <a:lnTo>
                                  <a:pt x="6248" y="546"/>
                                </a:lnTo>
                                <a:lnTo>
                                  <a:pt x="6515" y="26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113" name="Graphic 113"/>
                        <wps:cNvSpPr/>
                        <wps:spPr>
                          <a:xfrm>
                            <a:off x="2899830" y="198358"/>
                            <a:ext cx="8890" cy="3175"/>
                          </a:xfrm>
                          <a:custGeom>
                            <a:avLst/>
                            <a:gdLst/>
                            <a:ahLst/>
                            <a:cxnLst/>
                            <a:rect l="l" t="t" r="r" b="b"/>
                            <a:pathLst>
                              <a:path w="8890" h="3175">
                                <a:moveTo>
                                  <a:pt x="0" y="0"/>
                                </a:moveTo>
                                <a:lnTo>
                                  <a:pt x="0" y="2311"/>
                                </a:lnTo>
                                <a:lnTo>
                                  <a:pt x="1358" y="2717"/>
                                </a:lnTo>
                                <a:lnTo>
                                  <a:pt x="2857" y="2717"/>
                                </a:lnTo>
                                <a:lnTo>
                                  <a:pt x="4216" y="2717"/>
                                </a:lnTo>
                                <a:lnTo>
                                  <a:pt x="8013" y="812"/>
                                </a:lnTo>
                                <a:lnTo>
                                  <a:pt x="8420" y="139"/>
                                </a:lnTo>
                              </a:path>
                            </a:pathLst>
                          </a:custGeom>
                          <a:ln w="1219">
                            <a:solidFill>
                              <a:srgbClr val="231F20"/>
                            </a:solidFill>
                            <a:prstDash val="solid"/>
                          </a:ln>
                        </wps:spPr>
                        <wps:bodyPr wrap="square" lIns="0" tIns="0" rIns="0" bIns="0" rtlCol="0">
                          <a:prstTxWarp prst="textNoShape">
                            <a:avLst/>
                          </a:prstTxWarp>
                          <a:noAutofit/>
                        </wps:bodyPr>
                      </wps:wsp>
                      <wps:wsp>
                        <wps:cNvPr id="114" name="Graphic 114"/>
                        <wps:cNvSpPr/>
                        <wps:spPr>
                          <a:xfrm>
                            <a:off x="2905399" y="198358"/>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115" name="Graphic 115"/>
                        <wps:cNvSpPr/>
                        <wps:spPr>
                          <a:xfrm>
                            <a:off x="2905394" y="194153"/>
                            <a:ext cx="3175" cy="2540"/>
                          </a:xfrm>
                          <a:custGeom>
                            <a:avLst/>
                            <a:gdLst/>
                            <a:ahLst/>
                            <a:cxnLst/>
                            <a:rect l="l" t="t" r="r" b="b"/>
                            <a:pathLst>
                              <a:path w="3175" h="2540">
                                <a:moveTo>
                                  <a:pt x="2857" y="2031"/>
                                </a:moveTo>
                                <a:lnTo>
                                  <a:pt x="2451" y="1485"/>
                                </a:lnTo>
                                <a:lnTo>
                                  <a:pt x="2044" y="939"/>
                                </a:lnTo>
                                <a:lnTo>
                                  <a:pt x="1358" y="533"/>
                                </a:lnTo>
                                <a:lnTo>
                                  <a:pt x="825" y="126"/>
                                </a:lnTo>
                                <a:lnTo>
                                  <a:pt x="0" y="0"/>
                                </a:lnTo>
                              </a:path>
                            </a:pathLst>
                          </a:custGeom>
                          <a:ln w="1219">
                            <a:solidFill>
                              <a:srgbClr val="231F20"/>
                            </a:solidFill>
                            <a:prstDash val="solid"/>
                          </a:ln>
                        </wps:spPr>
                        <wps:bodyPr wrap="square" lIns="0" tIns="0" rIns="0" bIns="0" rtlCol="0">
                          <a:prstTxWarp prst="textNoShape">
                            <a:avLst/>
                          </a:prstTxWarp>
                          <a:noAutofit/>
                        </wps:bodyPr>
                      </wps:wsp>
                      <wps:wsp>
                        <wps:cNvPr id="116" name="Graphic 116"/>
                        <wps:cNvSpPr/>
                        <wps:spPr>
                          <a:xfrm>
                            <a:off x="2897790" y="194690"/>
                            <a:ext cx="10160" cy="3810"/>
                          </a:xfrm>
                          <a:custGeom>
                            <a:avLst/>
                            <a:gdLst/>
                            <a:ahLst/>
                            <a:cxnLst/>
                            <a:rect l="l" t="t" r="r" b="b"/>
                            <a:pathLst>
                              <a:path w="10160" h="3810">
                                <a:moveTo>
                                  <a:pt x="546" y="0"/>
                                </a:moveTo>
                                <a:lnTo>
                                  <a:pt x="279" y="406"/>
                                </a:lnTo>
                                <a:lnTo>
                                  <a:pt x="0" y="812"/>
                                </a:lnTo>
                                <a:lnTo>
                                  <a:pt x="0" y="1219"/>
                                </a:lnTo>
                                <a:lnTo>
                                  <a:pt x="2171" y="2857"/>
                                </a:lnTo>
                                <a:lnTo>
                                  <a:pt x="2997" y="3124"/>
                                </a:lnTo>
                                <a:lnTo>
                                  <a:pt x="3937" y="3263"/>
                                </a:lnTo>
                                <a:lnTo>
                                  <a:pt x="4889" y="3263"/>
                                </a:lnTo>
                                <a:lnTo>
                                  <a:pt x="5702" y="3263"/>
                                </a:lnTo>
                                <a:lnTo>
                                  <a:pt x="6654" y="3124"/>
                                </a:lnTo>
                                <a:lnTo>
                                  <a:pt x="7467" y="2857"/>
                                </a:lnTo>
                                <a:lnTo>
                                  <a:pt x="8293" y="2717"/>
                                </a:lnTo>
                                <a:lnTo>
                                  <a:pt x="8826" y="2311"/>
                                </a:lnTo>
                                <a:lnTo>
                                  <a:pt x="9232" y="2032"/>
                                </a:lnTo>
                                <a:lnTo>
                                  <a:pt x="9652" y="1625"/>
                                </a:lnTo>
                                <a:lnTo>
                                  <a:pt x="9779" y="1219"/>
                                </a:lnTo>
                                <a:lnTo>
                                  <a:pt x="9652" y="812"/>
                                </a:lnTo>
                                <a:lnTo>
                                  <a:pt x="9512" y="406"/>
                                </a:lnTo>
                                <a:lnTo>
                                  <a:pt x="9105" y="0"/>
                                </a:lnTo>
                              </a:path>
                            </a:pathLst>
                          </a:custGeom>
                          <a:ln w="1219">
                            <a:solidFill>
                              <a:srgbClr val="231F20"/>
                            </a:solidFill>
                            <a:prstDash val="solid"/>
                          </a:ln>
                        </wps:spPr>
                        <wps:bodyPr wrap="square" lIns="0" tIns="0" rIns="0" bIns="0" rtlCol="0">
                          <a:prstTxWarp prst="textNoShape">
                            <a:avLst/>
                          </a:prstTxWarp>
                          <a:noAutofit/>
                        </wps:bodyPr>
                      </wps:wsp>
                      <wps:wsp>
                        <wps:cNvPr id="117" name="Graphic 117"/>
                        <wps:cNvSpPr/>
                        <wps:spPr>
                          <a:xfrm>
                            <a:off x="2975480" y="327520"/>
                            <a:ext cx="3175" cy="2540"/>
                          </a:xfrm>
                          <a:custGeom>
                            <a:avLst/>
                            <a:gdLst/>
                            <a:ahLst/>
                            <a:cxnLst/>
                            <a:rect l="l" t="t" r="r" b="b"/>
                            <a:pathLst>
                              <a:path w="3175" h="2540">
                                <a:moveTo>
                                  <a:pt x="0" y="0"/>
                                </a:moveTo>
                                <a:lnTo>
                                  <a:pt x="406" y="546"/>
                                </a:lnTo>
                                <a:lnTo>
                                  <a:pt x="952" y="1092"/>
                                </a:lnTo>
                                <a:lnTo>
                                  <a:pt x="1498" y="1625"/>
                                </a:lnTo>
                                <a:lnTo>
                                  <a:pt x="2171" y="1905"/>
                                </a:lnTo>
                                <a:lnTo>
                                  <a:pt x="2857" y="2171"/>
                                </a:lnTo>
                              </a:path>
                            </a:pathLst>
                          </a:custGeom>
                          <a:ln w="1219">
                            <a:solidFill>
                              <a:srgbClr val="231F20"/>
                            </a:solidFill>
                            <a:prstDash val="solid"/>
                          </a:ln>
                        </wps:spPr>
                        <wps:bodyPr wrap="square" lIns="0" tIns="0" rIns="0" bIns="0" rtlCol="0">
                          <a:prstTxWarp prst="textNoShape">
                            <a:avLst/>
                          </a:prstTxWarp>
                          <a:noAutofit/>
                        </wps:bodyPr>
                      </wps:wsp>
                      <wps:wsp>
                        <wps:cNvPr id="118" name="Graphic 118"/>
                        <wps:cNvSpPr/>
                        <wps:spPr>
                          <a:xfrm>
                            <a:off x="2975475" y="323041"/>
                            <a:ext cx="3175" cy="4445"/>
                          </a:xfrm>
                          <a:custGeom>
                            <a:avLst/>
                            <a:gdLst/>
                            <a:ahLst/>
                            <a:cxnLst/>
                            <a:rect l="l" t="t" r="r" b="b"/>
                            <a:pathLst>
                              <a:path w="3175" h="4445">
                                <a:moveTo>
                                  <a:pt x="2857" y="4343"/>
                                </a:moveTo>
                                <a:lnTo>
                                  <a:pt x="0" y="2171"/>
                                </a:lnTo>
                                <a:lnTo>
                                  <a:pt x="406" y="1625"/>
                                </a:lnTo>
                                <a:lnTo>
                                  <a:pt x="952" y="1079"/>
                                </a:lnTo>
                                <a:lnTo>
                                  <a:pt x="1498" y="673"/>
                                </a:lnTo>
                                <a:lnTo>
                                  <a:pt x="2184" y="266"/>
                                </a:lnTo>
                                <a:lnTo>
                                  <a:pt x="2857" y="0"/>
                                </a:lnTo>
                              </a:path>
                            </a:pathLst>
                          </a:custGeom>
                          <a:ln w="1219">
                            <a:solidFill>
                              <a:srgbClr val="231F20"/>
                            </a:solidFill>
                            <a:prstDash val="solid"/>
                          </a:ln>
                        </wps:spPr>
                        <wps:bodyPr wrap="square" lIns="0" tIns="0" rIns="0" bIns="0" rtlCol="0">
                          <a:prstTxWarp prst="textNoShape">
                            <a:avLst/>
                          </a:prstTxWarp>
                          <a:noAutofit/>
                        </wps:bodyPr>
                      </wps:wsp>
                      <wps:wsp>
                        <wps:cNvPr id="119" name="Graphic 119"/>
                        <wps:cNvSpPr/>
                        <wps:spPr>
                          <a:xfrm>
                            <a:off x="2975480" y="325211"/>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120" name="Graphic 120"/>
                        <wps:cNvSpPr/>
                        <wps:spPr>
                          <a:xfrm>
                            <a:off x="2977654" y="343138"/>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21" name="Graphic 121"/>
                        <wps:cNvSpPr/>
                        <wps:spPr>
                          <a:xfrm>
                            <a:off x="2977654" y="343818"/>
                            <a:ext cx="7620" cy="1905"/>
                          </a:xfrm>
                          <a:custGeom>
                            <a:avLst/>
                            <a:gdLst/>
                            <a:ahLst/>
                            <a:cxnLst/>
                            <a:rect l="l" t="t" r="r" b="b"/>
                            <a:pathLst>
                              <a:path w="7620" h="1905">
                                <a:moveTo>
                                  <a:pt x="0" y="0"/>
                                </a:moveTo>
                                <a:lnTo>
                                  <a:pt x="139" y="406"/>
                                </a:lnTo>
                                <a:lnTo>
                                  <a:pt x="266" y="673"/>
                                </a:lnTo>
                                <a:lnTo>
                                  <a:pt x="546" y="812"/>
                                </a:lnTo>
                                <a:lnTo>
                                  <a:pt x="952" y="1092"/>
                                </a:lnTo>
                                <a:lnTo>
                                  <a:pt x="1358" y="1358"/>
                                </a:lnTo>
                                <a:lnTo>
                                  <a:pt x="1905" y="1498"/>
                                </a:lnTo>
                                <a:lnTo>
                                  <a:pt x="2578" y="1498"/>
                                </a:lnTo>
                                <a:lnTo>
                                  <a:pt x="3124" y="1625"/>
                                </a:lnTo>
                                <a:lnTo>
                                  <a:pt x="3797" y="1625"/>
                                </a:lnTo>
                                <a:lnTo>
                                  <a:pt x="4483" y="1498"/>
                                </a:lnTo>
                                <a:lnTo>
                                  <a:pt x="5029" y="1498"/>
                                </a:lnTo>
                                <a:lnTo>
                                  <a:pt x="5562" y="1358"/>
                                </a:lnTo>
                                <a:lnTo>
                                  <a:pt x="6108" y="1092"/>
                                </a:lnTo>
                                <a:lnTo>
                                  <a:pt x="6515" y="812"/>
                                </a:lnTo>
                                <a:lnTo>
                                  <a:pt x="6794" y="673"/>
                                </a:lnTo>
                                <a:lnTo>
                                  <a:pt x="6921" y="40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22" name="Graphic 122"/>
                        <wps:cNvSpPr/>
                        <wps:spPr>
                          <a:xfrm>
                            <a:off x="2984717" y="329418"/>
                            <a:ext cx="1270" cy="15240"/>
                          </a:xfrm>
                          <a:custGeom>
                            <a:avLst/>
                            <a:gdLst/>
                            <a:ahLst/>
                            <a:cxnLst/>
                            <a:rect l="l" t="t" r="r" b="b"/>
                            <a:pathLst>
                              <a:path h="15240">
                                <a:moveTo>
                                  <a:pt x="0" y="15214"/>
                                </a:moveTo>
                                <a:lnTo>
                                  <a:pt x="0" y="0"/>
                                </a:lnTo>
                              </a:path>
                            </a:pathLst>
                          </a:custGeom>
                          <a:ln w="1219">
                            <a:solidFill>
                              <a:srgbClr val="231F20"/>
                            </a:solidFill>
                            <a:prstDash val="solid"/>
                          </a:ln>
                        </wps:spPr>
                        <wps:bodyPr wrap="square" lIns="0" tIns="0" rIns="0" bIns="0" rtlCol="0">
                          <a:prstTxWarp prst="textNoShape">
                            <a:avLst/>
                          </a:prstTxWarp>
                          <a:noAutofit/>
                        </wps:bodyPr>
                      </wps:wsp>
                      <wps:wsp>
                        <wps:cNvPr id="123" name="Graphic 123"/>
                        <wps:cNvSpPr/>
                        <wps:spPr>
                          <a:xfrm>
                            <a:off x="2977654" y="329421"/>
                            <a:ext cx="7620" cy="17145"/>
                          </a:xfrm>
                          <a:custGeom>
                            <a:avLst/>
                            <a:gdLst/>
                            <a:ahLst/>
                            <a:cxnLst/>
                            <a:rect l="l" t="t" r="r" b="b"/>
                            <a:pathLst>
                              <a:path w="7620" h="17145">
                                <a:moveTo>
                                  <a:pt x="0" y="0"/>
                                </a:moveTo>
                                <a:lnTo>
                                  <a:pt x="0" y="15214"/>
                                </a:lnTo>
                                <a:lnTo>
                                  <a:pt x="139" y="15481"/>
                                </a:lnTo>
                                <a:lnTo>
                                  <a:pt x="266" y="15760"/>
                                </a:lnTo>
                                <a:lnTo>
                                  <a:pt x="2578" y="16700"/>
                                </a:lnTo>
                                <a:lnTo>
                                  <a:pt x="3124" y="16700"/>
                                </a:lnTo>
                                <a:lnTo>
                                  <a:pt x="3797" y="16700"/>
                                </a:lnTo>
                                <a:lnTo>
                                  <a:pt x="4483" y="16700"/>
                                </a:lnTo>
                                <a:lnTo>
                                  <a:pt x="5029" y="16573"/>
                                </a:lnTo>
                                <a:lnTo>
                                  <a:pt x="5562" y="16433"/>
                                </a:lnTo>
                                <a:lnTo>
                                  <a:pt x="6108" y="16294"/>
                                </a:lnTo>
                                <a:lnTo>
                                  <a:pt x="6515" y="16027"/>
                                </a:lnTo>
                                <a:lnTo>
                                  <a:pt x="6794" y="15760"/>
                                </a:lnTo>
                                <a:lnTo>
                                  <a:pt x="6921" y="15481"/>
                                </a:lnTo>
                                <a:lnTo>
                                  <a:pt x="7061" y="15214"/>
                                </a:lnTo>
                              </a:path>
                            </a:pathLst>
                          </a:custGeom>
                          <a:ln w="1219">
                            <a:solidFill>
                              <a:srgbClr val="231F20"/>
                            </a:solidFill>
                            <a:prstDash val="solid"/>
                          </a:ln>
                        </wps:spPr>
                        <wps:bodyPr wrap="square" lIns="0" tIns="0" rIns="0" bIns="0" rtlCol="0">
                          <a:prstTxWarp prst="textNoShape">
                            <a:avLst/>
                          </a:prstTxWarp>
                          <a:noAutofit/>
                        </wps:bodyPr>
                      </wps:wsp>
                      <wps:wsp>
                        <wps:cNvPr id="124" name="Graphic 124"/>
                        <wps:cNvSpPr/>
                        <wps:spPr>
                          <a:xfrm>
                            <a:off x="2977790" y="345041"/>
                            <a:ext cx="6985" cy="1905"/>
                          </a:xfrm>
                          <a:custGeom>
                            <a:avLst/>
                            <a:gdLst/>
                            <a:ahLst/>
                            <a:cxnLst/>
                            <a:rect l="l" t="t" r="r" b="b"/>
                            <a:pathLst>
                              <a:path w="6985" h="1905">
                                <a:moveTo>
                                  <a:pt x="0" y="0"/>
                                </a:moveTo>
                                <a:lnTo>
                                  <a:pt x="266" y="546"/>
                                </a:lnTo>
                                <a:lnTo>
                                  <a:pt x="546" y="812"/>
                                </a:lnTo>
                                <a:lnTo>
                                  <a:pt x="812" y="1092"/>
                                </a:lnTo>
                                <a:lnTo>
                                  <a:pt x="1219" y="1219"/>
                                </a:lnTo>
                                <a:lnTo>
                                  <a:pt x="1625" y="1498"/>
                                </a:lnTo>
                                <a:lnTo>
                                  <a:pt x="2171" y="1625"/>
                                </a:lnTo>
                                <a:lnTo>
                                  <a:pt x="2717" y="1625"/>
                                </a:lnTo>
                                <a:lnTo>
                                  <a:pt x="3390" y="1625"/>
                                </a:lnTo>
                                <a:lnTo>
                                  <a:pt x="3937" y="1625"/>
                                </a:lnTo>
                                <a:lnTo>
                                  <a:pt x="4622" y="1625"/>
                                </a:lnTo>
                                <a:lnTo>
                                  <a:pt x="5156" y="1498"/>
                                </a:lnTo>
                                <a:lnTo>
                                  <a:pt x="5562" y="1219"/>
                                </a:lnTo>
                                <a:lnTo>
                                  <a:pt x="5981" y="1092"/>
                                </a:lnTo>
                                <a:lnTo>
                                  <a:pt x="6248" y="812"/>
                                </a:lnTo>
                                <a:lnTo>
                                  <a:pt x="6388" y="54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125" name="Graphic 125"/>
                        <wps:cNvSpPr/>
                        <wps:spPr>
                          <a:xfrm>
                            <a:off x="2977654" y="330643"/>
                            <a:ext cx="7620" cy="1905"/>
                          </a:xfrm>
                          <a:custGeom>
                            <a:avLst/>
                            <a:gdLst/>
                            <a:ahLst/>
                            <a:cxnLst/>
                            <a:rect l="l" t="t" r="r" b="b"/>
                            <a:pathLst>
                              <a:path w="7620" h="1905">
                                <a:moveTo>
                                  <a:pt x="0" y="0"/>
                                </a:moveTo>
                                <a:lnTo>
                                  <a:pt x="139" y="406"/>
                                </a:lnTo>
                                <a:lnTo>
                                  <a:pt x="266" y="673"/>
                                </a:lnTo>
                                <a:lnTo>
                                  <a:pt x="546" y="812"/>
                                </a:lnTo>
                                <a:lnTo>
                                  <a:pt x="952" y="1092"/>
                                </a:lnTo>
                                <a:lnTo>
                                  <a:pt x="1358" y="1358"/>
                                </a:lnTo>
                                <a:lnTo>
                                  <a:pt x="1905" y="1498"/>
                                </a:lnTo>
                                <a:lnTo>
                                  <a:pt x="2578" y="1498"/>
                                </a:lnTo>
                                <a:lnTo>
                                  <a:pt x="3124" y="1625"/>
                                </a:lnTo>
                                <a:lnTo>
                                  <a:pt x="3797" y="1625"/>
                                </a:lnTo>
                                <a:lnTo>
                                  <a:pt x="4483" y="1498"/>
                                </a:lnTo>
                                <a:lnTo>
                                  <a:pt x="5029" y="1498"/>
                                </a:lnTo>
                                <a:lnTo>
                                  <a:pt x="5562" y="1358"/>
                                </a:lnTo>
                                <a:lnTo>
                                  <a:pt x="6108" y="1092"/>
                                </a:lnTo>
                                <a:lnTo>
                                  <a:pt x="6515" y="812"/>
                                </a:lnTo>
                                <a:lnTo>
                                  <a:pt x="6794" y="673"/>
                                </a:lnTo>
                                <a:lnTo>
                                  <a:pt x="6921" y="40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26" name="Graphic 126"/>
                        <wps:cNvSpPr/>
                        <wps:spPr>
                          <a:xfrm>
                            <a:off x="2977654" y="329965"/>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27" name="Graphic 127"/>
                        <wps:cNvSpPr/>
                        <wps:spPr>
                          <a:xfrm>
                            <a:off x="2977654" y="331458"/>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28" name="Graphic 128"/>
                        <wps:cNvSpPr/>
                        <wps:spPr>
                          <a:xfrm>
                            <a:off x="2977654" y="333767"/>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124" y="1625"/>
                                </a:lnTo>
                                <a:lnTo>
                                  <a:pt x="3797" y="1625"/>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29" name="Graphic 129"/>
                        <wps:cNvSpPr/>
                        <wps:spPr>
                          <a:xfrm>
                            <a:off x="2977654" y="334582"/>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30" name="Graphic 130"/>
                        <wps:cNvSpPr/>
                        <wps:spPr>
                          <a:xfrm>
                            <a:off x="2977654" y="335396"/>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31" name="Graphic 131"/>
                        <wps:cNvSpPr/>
                        <wps:spPr>
                          <a:xfrm>
                            <a:off x="2977654" y="333089"/>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358"/>
                                </a:lnTo>
                                <a:lnTo>
                                  <a:pt x="3124" y="1498"/>
                                </a:lnTo>
                                <a:lnTo>
                                  <a:pt x="3797" y="1498"/>
                                </a:lnTo>
                                <a:lnTo>
                                  <a:pt x="4483" y="135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32" name="Graphic 132"/>
                        <wps:cNvSpPr/>
                        <wps:spPr>
                          <a:xfrm>
                            <a:off x="2977654" y="332273"/>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33" name="Graphic 133"/>
                        <wps:cNvSpPr/>
                        <wps:spPr>
                          <a:xfrm>
                            <a:off x="2977654" y="336076"/>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498"/>
                                </a:lnTo>
                                <a:lnTo>
                                  <a:pt x="2578" y="1498"/>
                                </a:lnTo>
                                <a:lnTo>
                                  <a:pt x="3124" y="1625"/>
                                </a:lnTo>
                                <a:lnTo>
                                  <a:pt x="3797" y="1625"/>
                                </a:lnTo>
                                <a:lnTo>
                                  <a:pt x="4483" y="1498"/>
                                </a:lnTo>
                                <a:lnTo>
                                  <a:pt x="5029" y="149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34" name="Graphic 134"/>
                        <wps:cNvSpPr/>
                        <wps:spPr>
                          <a:xfrm>
                            <a:off x="2977654" y="338521"/>
                            <a:ext cx="7620" cy="1905"/>
                          </a:xfrm>
                          <a:custGeom>
                            <a:avLst/>
                            <a:gdLst/>
                            <a:ahLst/>
                            <a:cxnLst/>
                            <a:rect l="l" t="t" r="r" b="b"/>
                            <a:pathLst>
                              <a:path w="7620" h="1905">
                                <a:moveTo>
                                  <a:pt x="0" y="0"/>
                                </a:moveTo>
                                <a:lnTo>
                                  <a:pt x="139" y="266"/>
                                </a:lnTo>
                                <a:lnTo>
                                  <a:pt x="266" y="546"/>
                                </a:lnTo>
                                <a:lnTo>
                                  <a:pt x="546" y="673"/>
                                </a:lnTo>
                                <a:lnTo>
                                  <a:pt x="952" y="952"/>
                                </a:lnTo>
                                <a:lnTo>
                                  <a:pt x="1358" y="1219"/>
                                </a:lnTo>
                                <a:lnTo>
                                  <a:pt x="1905" y="1358"/>
                                </a:lnTo>
                                <a:lnTo>
                                  <a:pt x="2578" y="1358"/>
                                </a:lnTo>
                                <a:lnTo>
                                  <a:pt x="3124" y="1498"/>
                                </a:lnTo>
                                <a:lnTo>
                                  <a:pt x="3797" y="1498"/>
                                </a:lnTo>
                                <a:lnTo>
                                  <a:pt x="4483" y="1358"/>
                                </a:lnTo>
                                <a:lnTo>
                                  <a:pt x="5029" y="1358"/>
                                </a:lnTo>
                                <a:lnTo>
                                  <a:pt x="5562" y="1219"/>
                                </a:lnTo>
                                <a:lnTo>
                                  <a:pt x="6108" y="952"/>
                                </a:lnTo>
                                <a:lnTo>
                                  <a:pt x="6515" y="673"/>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35" name="Graphic 135"/>
                        <wps:cNvSpPr/>
                        <wps:spPr>
                          <a:xfrm>
                            <a:off x="2977654" y="339200"/>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124" y="1625"/>
                                </a:lnTo>
                                <a:lnTo>
                                  <a:pt x="3797" y="1625"/>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36" name="Graphic 136"/>
                        <wps:cNvSpPr/>
                        <wps:spPr>
                          <a:xfrm>
                            <a:off x="2977654" y="340015"/>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37" name="Graphic 137"/>
                        <wps:cNvSpPr/>
                        <wps:spPr>
                          <a:xfrm>
                            <a:off x="2977654" y="342324"/>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38" name="Graphic 138"/>
                        <wps:cNvSpPr/>
                        <wps:spPr>
                          <a:xfrm>
                            <a:off x="2977654" y="340829"/>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39" name="Graphic 139"/>
                        <wps:cNvSpPr/>
                        <wps:spPr>
                          <a:xfrm>
                            <a:off x="2977654" y="341509"/>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124" y="1625"/>
                                </a:lnTo>
                                <a:lnTo>
                                  <a:pt x="3797" y="1625"/>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40" name="Graphic 140"/>
                        <wps:cNvSpPr/>
                        <wps:spPr>
                          <a:xfrm>
                            <a:off x="2977654" y="336891"/>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41" name="Graphic 141"/>
                        <wps:cNvSpPr/>
                        <wps:spPr>
                          <a:xfrm>
                            <a:off x="2977654" y="337706"/>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42" name="Graphic 142"/>
                        <wps:cNvSpPr/>
                        <wps:spPr>
                          <a:xfrm>
                            <a:off x="2978335" y="322632"/>
                            <a:ext cx="5715" cy="1270"/>
                          </a:xfrm>
                          <a:custGeom>
                            <a:avLst/>
                            <a:gdLst/>
                            <a:ahLst/>
                            <a:cxnLst/>
                            <a:rect l="l" t="t" r="r" b="b"/>
                            <a:pathLst>
                              <a:path w="5715" h="635">
                                <a:moveTo>
                                  <a:pt x="5702" y="406"/>
                                </a:moveTo>
                                <a:lnTo>
                                  <a:pt x="4203" y="139"/>
                                </a:lnTo>
                                <a:lnTo>
                                  <a:pt x="2844" y="0"/>
                                </a:lnTo>
                                <a:lnTo>
                                  <a:pt x="1358" y="139"/>
                                </a:lnTo>
                                <a:lnTo>
                                  <a:pt x="0" y="406"/>
                                </a:lnTo>
                              </a:path>
                            </a:pathLst>
                          </a:custGeom>
                          <a:ln w="1219">
                            <a:solidFill>
                              <a:srgbClr val="231F20"/>
                            </a:solidFill>
                            <a:prstDash val="solid"/>
                          </a:ln>
                        </wps:spPr>
                        <wps:bodyPr wrap="square" lIns="0" tIns="0" rIns="0" bIns="0" rtlCol="0">
                          <a:prstTxWarp prst="textNoShape">
                            <a:avLst/>
                          </a:prstTxWarp>
                          <a:noAutofit/>
                        </wps:bodyPr>
                      </wps:wsp>
                      <wps:wsp>
                        <wps:cNvPr id="143" name="Graphic 143"/>
                        <wps:cNvSpPr/>
                        <wps:spPr>
                          <a:xfrm>
                            <a:off x="2978334" y="325208"/>
                            <a:ext cx="8890" cy="2540"/>
                          </a:xfrm>
                          <a:custGeom>
                            <a:avLst/>
                            <a:gdLst/>
                            <a:ahLst/>
                            <a:cxnLst/>
                            <a:rect l="l" t="t" r="r" b="b"/>
                            <a:pathLst>
                              <a:path w="8890" h="2540">
                                <a:moveTo>
                                  <a:pt x="8420" y="2311"/>
                                </a:moveTo>
                                <a:lnTo>
                                  <a:pt x="8420" y="0"/>
                                </a:lnTo>
                                <a:lnTo>
                                  <a:pt x="7747" y="279"/>
                                </a:lnTo>
                                <a:lnTo>
                                  <a:pt x="7200" y="546"/>
                                </a:lnTo>
                                <a:lnTo>
                                  <a:pt x="6515" y="1092"/>
                                </a:lnTo>
                                <a:lnTo>
                                  <a:pt x="6108" y="1638"/>
                                </a:lnTo>
                                <a:lnTo>
                                  <a:pt x="5702" y="2171"/>
                                </a:lnTo>
                                <a:lnTo>
                                  <a:pt x="4203" y="1905"/>
                                </a:lnTo>
                                <a:lnTo>
                                  <a:pt x="2857" y="1765"/>
                                </a:lnTo>
                                <a:lnTo>
                                  <a:pt x="1358" y="1905"/>
                                </a:ln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144" name="Graphic 144"/>
                        <wps:cNvSpPr/>
                        <wps:spPr>
                          <a:xfrm>
                            <a:off x="2977790" y="329557"/>
                            <a:ext cx="6985" cy="1270"/>
                          </a:xfrm>
                          <a:custGeom>
                            <a:avLst/>
                            <a:gdLst/>
                            <a:ahLst/>
                            <a:cxnLst/>
                            <a:rect l="l" t="t" r="r" b="b"/>
                            <a:pathLst>
                              <a:path w="6985" h="1270">
                                <a:moveTo>
                                  <a:pt x="0" y="0"/>
                                </a:moveTo>
                                <a:lnTo>
                                  <a:pt x="139" y="266"/>
                                </a:lnTo>
                                <a:lnTo>
                                  <a:pt x="546" y="546"/>
                                </a:lnTo>
                                <a:lnTo>
                                  <a:pt x="952" y="673"/>
                                </a:lnTo>
                                <a:lnTo>
                                  <a:pt x="1498" y="952"/>
                                </a:lnTo>
                                <a:lnTo>
                                  <a:pt x="2032" y="1092"/>
                                </a:lnTo>
                                <a:lnTo>
                                  <a:pt x="2717" y="1092"/>
                                </a:lnTo>
                                <a:lnTo>
                                  <a:pt x="3390" y="1092"/>
                                </a:lnTo>
                                <a:lnTo>
                                  <a:pt x="4076" y="1092"/>
                                </a:lnTo>
                                <a:lnTo>
                                  <a:pt x="4749" y="1092"/>
                                </a:lnTo>
                                <a:lnTo>
                                  <a:pt x="5295" y="952"/>
                                </a:lnTo>
                                <a:lnTo>
                                  <a:pt x="5842" y="673"/>
                                </a:lnTo>
                                <a:lnTo>
                                  <a:pt x="6248" y="546"/>
                                </a:lnTo>
                                <a:lnTo>
                                  <a:pt x="6515" y="26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145" name="Graphic 145"/>
                        <wps:cNvSpPr/>
                        <wps:spPr>
                          <a:xfrm>
                            <a:off x="2978332" y="327384"/>
                            <a:ext cx="8890" cy="3175"/>
                          </a:xfrm>
                          <a:custGeom>
                            <a:avLst/>
                            <a:gdLst/>
                            <a:ahLst/>
                            <a:cxnLst/>
                            <a:rect l="l" t="t" r="r" b="b"/>
                            <a:pathLst>
                              <a:path w="8890" h="3175">
                                <a:moveTo>
                                  <a:pt x="0" y="0"/>
                                </a:moveTo>
                                <a:lnTo>
                                  <a:pt x="0" y="2311"/>
                                </a:lnTo>
                                <a:lnTo>
                                  <a:pt x="1358" y="2578"/>
                                </a:lnTo>
                                <a:lnTo>
                                  <a:pt x="2857" y="2717"/>
                                </a:lnTo>
                                <a:lnTo>
                                  <a:pt x="4216" y="2578"/>
                                </a:lnTo>
                                <a:lnTo>
                                  <a:pt x="5702" y="2311"/>
                                </a:lnTo>
                                <a:lnTo>
                                  <a:pt x="6388" y="2032"/>
                                </a:lnTo>
                                <a:lnTo>
                                  <a:pt x="7061" y="1765"/>
                                </a:lnTo>
                                <a:lnTo>
                                  <a:pt x="7607" y="1219"/>
                                </a:lnTo>
                                <a:lnTo>
                                  <a:pt x="8153" y="673"/>
                                </a:lnTo>
                                <a:lnTo>
                                  <a:pt x="8420" y="139"/>
                                </a:lnTo>
                              </a:path>
                            </a:pathLst>
                          </a:custGeom>
                          <a:ln w="1219">
                            <a:solidFill>
                              <a:srgbClr val="231F20"/>
                            </a:solidFill>
                            <a:prstDash val="solid"/>
                          </a:ln>
                        </wps:spPr>
                        <wps:bodyPr wrap="square" lIns="0" tIns="0" rIns="0" bIns="0" rtlCol="0">
                          <a:prstTxWarp prst="textNoShape">
                            <a:avLst/>
                          </a:prstTxWarp>
                          <a:noAutofit/>
                        </wps:bodyPr>
                      </wps:wsp>
                      <wps:wsp>
                        <wps:cNvPr id="146" name="Graphic 146"/>
                        <wps:cNvSpPr/>
                        <wps:spPr>
                          <a:xfrm>
                            <a:off x="2984037" y="327384"/>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147" name="Graphic 147"/>
                        <wps:cNvSpPr/>
                        <wps:spPr>
                          <a:xfrm>
                            <a:off x="2984036" y="323039"/>
                            <a:ext cx="3175" cy="2540"/>
                          </a:xfrm>
                          <a:custGeom>
                            <a:avLst/>
                            <a:gdLst/>
                            <a:ahLst/>
                            <a:cxnLst/>
                            <a:rect l="l" t="t" r="r" b="b"/>
                            <a:pathLst>
                              <a:path w="3175" h="2540">
                                <a:moveTo>
                                  <a:pt x="2717" y="2171"/>
                                </a:moveTo>
                                <a:lnTo>
                                  <a:pt x="2451" y="1625"/>
                                </a:lnTo>
                                <a:lnTo>
                                  <a:pt x="1905" y="1079"/>
                                </a:lnTo>
                                <a:lnTo>
                                  <a:pt x="1358" y="673"/>
                                </a:lnTo>
                                <a:lnTo>
                                  <a:pt x="685" y="266"/>
                                </a:lnTo>
                                <a:lnTo>
                                  <a:pt x="0" y="0"/>
                                </a:lnTo>
                              </a:path>
                            </a:pathLst>
                          </a:custGeom>
                          <a:ln w="1219">
                            <a:solidFill>
                              <a:srgbClr val="231F20"/>
                            </a:solidFill>
                            <a:prstDash val="solid"/>
                          </a:ln>
                        </wps:spPr>
                        <wps:bodyPr wrap="square" lIns="0" tIns="0" rIns="0" bIns="0" rtlCol="0">
                          <a:prstTxWarp prst="textNoShape">
                            <a:avLst/>
                          </a:prstTxWarp>
                          <a:noAutofit/>
                        </wps:bodyPr>
                      </wps:wsp>
                      <wps:wsp>
                        <wps:cNvPr id="148" name="Graphic 148"/>
                        <wps:cNvSpPr/>
                        <wps:spPr>
                          <a:xfrm>
                            <a:off x="2976302" y="323716"/>
                            <a:ext cx="10160" cy="3810"/>
                          </a:xfrm>
                          <a:custGeom>
                            <a:avLst/>
                            <a:gdLst/>
                            <a:ahLst/>
                            <a:cxnLst/>
                            <a:rect l="l" t="t" r="r" b="b"/>
                            <a:pathLst>
                              <a:path w="10160" h="3810">
                                <a:moveTo>
                                  <a:pt x="673" y="0"/>
                                </a:moveTo>
                                <a:lnTo>
                                  <a:pt x="266" y="406"/>
                                </a:lnTo>
                                <a:lnTo>
                                  <a:pt x="0" y="812"/>
                                </a:lnTo>
                                <a:lnTo>
                                  <a:pt x="0" y="1219"/>
                                </a:lnTo>
                                <a:lnTo>
                                  <a:pt x="126" y="1625"/>
                                </a:lnTo>
                                <a:lnTo>
                                  <a:pt x="406" y="1905"/>
                                </a:lnTo>
                                <a:lnTo>
                                  <a:pt x="812" y="2311"/>
                                </a:lnTo>
                                <a:lnTo>
                                  <a:pt x="1485" y="2578"/>
                                </a:lnTo>
                                <a:lnTo>
                                  <a:pt x="2171" y="2857"/>
                                </a:lnTo>
                                <a:lnTo>
                                  <a:pt x="2984" y="3124"/>
                                </a:lnTo>
                                <a:lnTo>
                                  <a:pt x="3936" y="3124"/>
                                </a:lnTo>
                                <a:lnTo>
                                  <a:pt x="4889" y="3263"/>
                                </a:lnTo>
                                <a:lnTo>
                                  <a:pt x="5829" y="3124"/>
                                </a:lnTo>
                                <a:lnTo>
                                  <a:pt x="6654" y="3124"/>
                                </a:lnTo>
                                <a:lnTo>
                                  <a:pt x="7467" y="2857"/>
                                </a:lnTo>
                                <a:lnTo>
                                  <a:pt x="9778" y="1219"/>
                                </a:lnTo>
                                <a:lnTo>
                                  <a:pt x="9778" y="812"/>
                                </a:lnTo>
                                <a:lnTo>
                                  <a:pt x="9499" y="406"/>
                                </a:lnTo>
                                <a:lnTo>
                                  <a:pt x="9093" y="0"/>
                                </a:lnTo>
                              </a:path>
                            </a:pathLst>
                          </a:custGeom>
                          <a:ln w="1219">
                            <a:solidFill>
                              <a:srgbClr val="231F20"/>
                            </a:solidFill>
                            <a:prstDash val="solid"/>
                          </a:ln>
                        </wps:spPr>
                        <wps:bodyPr wrap="square" lIns="0" tIns="0" rIns="0" bIns="0" rtlCol="0">
                          <a:prstTxWarp prst="textNoShape">
                            <a:avLst/>
                          </a:prstTxWarp>
                          <a:noAutofit/>
                        </wps:bodyPr>
                      </wps:wsp>
                      <wps:wsp>
                        <wps:cNvPr id="149" name="Graphic 149"/>
                        <wps:cNvSpPr/>
                        <wps:spPr>
                          <a:xfrm>
                            <a:off x="2656989" y="273465"/>
                            <a:ext cx="3175" cy="2540"/>
                          </a:xfrm>
                          <a:custGeom>
                            <a:avLst/>
                            <a:gdLst/>
                            <a:ahLst/>
                            <a:cxnLst/>
                            <a:rect l="l" t="t" r="r" b="b"/>
                            <a:pathLst>
                              <a:path w="3175" h="2540">
                                <a:moveTo>
                                  <a:pt x="0" y="0"/>
                                </a:moveTo>
                                <a:lnTo>
                                  <a:pt x="406" y="673"/>
                                </a:lnTo>
                                <a:lnTo>
                                  <a:pt x="952" y="1219"/>
                                </a:lnTo>
                                <a:lnTo>
                                  <a:pt x="1498" y="1625"/>
                                </a:lnTo>
                                <a:lnTo>
                                  <a:pt x="2171" y="2032"/>
                                </a:lnTo>
                                <a:lnTo>
                                  <a:pt x="2857" y="2171"/>
                                </a:lnTo>
                              </a:path>
                            </a:pathLst>
                          </a:custGeom>
                          <a:ln w="1219">
                            <a:solidFill>
                              <a:srgbClr val="231F20"/>
                            </a:solidFill>
                            <a:prstDash val="solid"/>
                          </a:ln>
                        </wps:spPr>
                        <wps:bodyPr wrap="square" lIns="0" tIns="0" rIns="0" bIns="0" rtlCol="0">
                          <a:prstTxWarp prst="textNoShape">
                            <a:avLst/>
                          </a:prstTxWarp>
                          <a:noAutofit/>
                        </wps:bodyPr>
                      </wps:wsp>
                      <wps:wsp>
                        <wps:cNvPr id="150" name="Graphic 150"/>
                        <wps:cNvSpPr/>
                        <wps:spPr>
                          <a:xfrm>
                            <a:off x="2656984" y="269121"/>
                            <a:ext cx="3175" cy="4445"/>
                          </a:xfrm>
                          <a:custGeom>
                            <a:avLst/>
                            <a:gdLst/>
                            <a:ahLst/>
                            <a:cxnLst/>
                            <a:rect l="l" t="t" r="r" b="b"/>
                            <a:pathLst>
                              <a:path w="3175" h="4445">
                                <a:moveTo>
                                  <a:pt x="2857" y="4343"/>
                                </a:moveTo>
                                <a:lnTo>
                                  <a:pt x="2451" y="3670"/>
                                </a:lnTo>
                                <a:lnTo>
                                  <a:pt x="2044" y="3124"/>
                                </a:lnTo>
                                <a:lnTo>
                                  <a:pt x="1358" y="2717"/>
                                </a:lnTo>
                                <a:lnTo>
                                  <a:pt x="685" y="2311"/>
                                </a:lnTo>
                                <a:lnTo>
                                  <a:pt x="0" y="2171"/>
                                </a:lnTo>
                                <a:lnTo>
                                  <a:pt x="406" y="1485"/>
                                </a:lnTo>
                                <a:lnTo>
                                  <a:pt x="952" y="952"/>
                                </a:lnTo>
                                <a:lnTo>
                                  <a:pt x="1498" y="546"/>
                                </a:lnTo>
                                <a:lnTo>
                                  <a:pt x="2184" y="126"/>
                                </a:lnTo>
                                <a:lnTo>
                                  <a:pt x="2857" y="0"/>
                                </a:lnTo>
                              </a:path>
                            </a:pathLst>
                          </a:custGeom>
                          <a:ln w="1219">
                            <a:solidFill>
                              <a:srgbClr val="231F20"/>
                            </a:solidFill>
                            <a:prstDash val="solid"/>
                          </a:ln>
                        </wps:spPr>
                        <wps:bodyPr wrap="square" lIns="0" tIns="0" rIns="0" bIns="0" rtlCol="0">
                          <a:prstTxWarp prst="textNoShape">
                            <a:avLst/>
                          </a:prstTxWarp>
                          <a:noAutofit/>
                        </wps:bodyPr>
                      </wps:wsp>
                      <wps:wsp>
                        <wps:cNvPr id="151" name="Graphic 151"/>
                        <wps:cNvSpPr/>
                        <wps:spPr>
                          <a:xfrm>
                            <a:off x="2656989" y="271291"/>
                            <a:ext cx="1270" cy="2540"/>
                          </a:xfrm>
                          <a:custGeom>
                            <a:avLst/>
                            <a:gdLst/>
                            <a:ahLst/>
                            <a:cxnLst/>
                            <a:rect l="l" t="t" r="r" b="b"/>
                            <a:pathLst>
                              <a:path h="2540">
                                <a:moveTo>
                                  <a:pt x="0" y="0"/>
                                </a:move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152" name="Graphic 152"/>
                        <wps:cNvSpPr/>
                        <wps:spPr>
                          <a:xfrm>
                            <a:off x="2659162" y="289083"/>
                            <a:ext cx="7620" cy="1905"/>
                          </a:xfrm>
                          <a:custGeom>
                            <a:avLst/>
                            <a:gdLst/>
                            <a:ahLst/>
                            <a:cxnLst/>
                            <a:rect l="l" t="t" r="r" b="b"/>
                            <a:pathLst>
                              <a:path w="7620" h="1905">
                                <a:moveTo>
                                  <a:pt x="0" y="0"/>
                                </a:moveTo>
                                <a:lnTo>
                                  <a:pt x="139" y="266"/>
                                </a:lnTo>
                                <a:lnTo>
                                  <a:pt x="266" y="546"/>
                                </a:lnTo>
                                <a:lnTo>
                                  <a:pt x="546" y="812"/>
                                </a:lnTo>
                                <a:lnTo>
                                  <a:pt x="952" y="1092"/>
                                </a:lnTo>
                                <a:lnTo>
                                  <a:pt x="1498" y="1219"/>
                                </a:lnTo>
                                <a:lnTo>
                                  <a:pt x="2032"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53" name="Graphic 153"/>
                        <wps:cNvSpPr/>
                        <wps:spPr>
                          <a:xfrm>
                            <a:off x="2659162" y="289899"/>
                            <a:ext cx="7620" cy="1905"/>
                          </a:xfrm>
                          <a:custGeom>
                            <a:avLst/>
                            <a:gdLst/>
                            <a:ahLst/>
                            <a:cxnLst/>
                            <a:rect l="l" t="t" r="r" b="b"/>
                            <a:pathLst>
                              <a:path w="7620" h="1905">
                                <a:moveTo>
                                  <a:pt x="0" y="0"/>
                                </a:moveTo>
                                <a:lnTo>
                                  <a:pt x="139" y="266"/>
                                </a:lnTo>
                                <a:lnTo>
                                  <a:pt x="266" y="546"/>
                                </a:lnTo>
                                <a:lnTo>
                                  <a:pt x="546" y="812"/>
                                </a:lnTo>
                                <a:lnTo>
                                  <a:pt x="952" y="952"/>
                                </a:lnTo>
                                <a:lnTo>
                                  <a:pt x="1498" y="1219"/>
                                </a:lnTo>
                                <a:lnTo>
                                  <a:pt x="2032"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54" name="Graphic 154"/>
                        <wps:cNvSpPr/>
                        <wps:spPr>
                          <a:xfrm>
                            <a:off x="2666225" y="275498"/>
                            <a:ext cx="1270" cy="15240"/>
                          </a:xfrm>
                          <a:custGeom>
                            <a:avLst/>
                            <a:gdLst/>
                            <a:ahLst/>
                            <a:cxnLst/>
                            <a:rect l="l" t="t" r="r" b="b"/>
                            <a:pathLst>
                              <a:path h="15240">
                                <a:moveTo>
                                  <a:pt x="0" y="15214"/>
                                </a:moveTo>
                                <a:lnTo>
                                  <a:pt x="0" y="0"/>
                                </a:lnTo>
                              </a:path>
                            </a:pathLst>
                          </a:custGeom>
                          <a:ln w="1219">
                            <a:solidFill>
                              <a:srgbClr val="231F20"/>
                            </a:solidFill>
                            <a:prstDash val="solid"/>
                          </a:ln>
                        </wps:spPr>
                        <wps:bodyPr wrap="square" lIns="0" tIns="0" rIns="0" bIns="0" rtlCol="0">
                          <a:prstTxWarp prst="textNoShape">
                            <a:avLst/>
                          </a:prstTxWarp>
                          <a:noAutofit/>
                        </wps:bodyPr>
                      </wps:wsp>
                      <wps:wsp>
                        <wps:cNvPr id="155" name="Graphic 155"/>
                        <wps:cNvSpPr/>
                        <wps:spPr>
                          <a:xfrm>
                            <a:off x="2659162" y="275502"/>
                            <a:ext cx="7620" cy="17145"/>
                          </a:xfrm>
                          <a:custGeom>
                            <a:avLst/>
                            <a:gdLst/>
                            <a:ahLst/>
                            <a:cxnLst/>
                            <a:rect l="l" t="t" r="r" b="b"/>
                            <a:pathLst>
                              <a:path w="7620" h="17145">
                                <a:moveTo>
                                  <a:pt x="0" y="0"/>
                                </a:moveTo>
                                <a:lnTo>
                                  <a:pt x="0" y="15214"/>
                                </a:lnTo>
                                <a:lnTo>
                                  <a:pt x="139" y="15481"/>
                                </a:lnTo>
                                <a:lnTo>
                                  <a:pt x="266" y="15760"/>
                                </a:lnTo>
                                <a:lnTo>
                                  <a:pt x="546" y="16027"/>
                                </a:lnTo>
                                <a:lnTo>
                                  <a:pt x="952" y="16167"/>
                                </a:lnTo>
                                <a:lnTo>
                                  <a:pt x="1498" y="16433"/>
                                </a:lnTo>
                                <a:lnTo>
                                  <a:pt x="2032" y="16573"/>
                                </a:lnTo>
                                <a:lnTo>
                                  <a:pt x="2578" y="16573"/>
                                </a:lnTo>
                                <a:lnTo>
                                  <a:pt x="3263" y="16700"/>
                                </a:lnTo>
                                <a:lnTo>
                                  <a:pt x="3797" y="16700"/>
                                </a:lnTo>
                                <a:lnTo>
                                  <a:pt x="4483" y="16573"/>
                                </a:lnTo>
                                <a:lnTo>
                                  <a:pt x="5029" y="16573"/>
                                </a:lnTo>
                                <a:lnTo>
                                  <a:pt x="5562" y="16433"/>
                                </a:lnTo>
                                <a:lnTo>
                                  <a:pt x="6108" y="16167"/>
                                </a:lnTo>
                                <a:lnTo>
                                  <a:pt x="6515" y="16027"/>
                                </a:lnTo>
                                <a:lnTo>
                                  <a:pt x="6794" y="15760"/>
                                </a:lnTo>
                                <a:lnTo>
                                  <a:pt x="6921" y="15481"/>
                                </a:lnTo>
                                <a:lnTo>
                                  <a:pt x="7061" y="15214"/>
                                </a:lnTo>
                              </a:path>
                            </a:pathLst>
                          </a:custGeom>
                          <a:ln w="1219">
                            <a:solidFill>
                              <a:srgbClr val="231F20"/>
                            </a:solidFill>
                            <a:prstDash val="solid"/>
                          </a:ln>
                        </wps:spPr>
                        <wps:bodyPr wrap="square" lIns="0" tIns="0" rIns="0" bIns="0" rtlCol="0">
                          <a:prstTxWarp prst="textNoShape">
                            <a:avLst/>
                          </a:prstTxWarp>
                          <a:noAutofit/>
                        </wps:bodyPr>
                      </wps:wsp>
                      <wps:wsp>
                        <wps:cNvPr id="156" name="Graphic 156"/>
                        <wps:cNvSpPr/>
                        <wps:spPr>
                          <a:xfrm>
                            <a:off x="2659298" y="290984"/>
                            <a:ext cx="6985" cy="1905"/>
                          </a:xfrm>
                          <a:custGeom>
                            <a:avLst/>
                            <a:gdLst/>
                            <a:ahLst/>
                            <a:cxnLst/>
                            <a:rect l="l" t="t" r="r" b="b"/>
                            <a:pathLst>
                              <a:path w="6985" h="1905">
                                <a:moveTo>
                                  <a:pt x="0" y="0"/>
                                </a:moveTo>
                                <a:lnTo>
                                  <a:pt x="266" y="673"/>
                                </a:lnTo>
                                <a:lnTo>
                                  <a:pt x="546" y="952"/>
                                </a:lnTo>
                                <a:lnTo>
                                  <a:pt x="812" y="1092"/>
                                </a:lnTo>
                                <a:lnTo>
                                  <a:pt x="1219" y="1358"/>
                                </a:lnTo>
                                <a:lnTo>
                                  <a:pt x="1625" y="1498"/>
                                </a:lnTo>
                                <a:lnTo>
                                  <a:pt x="2171" y="1625"/>
                                </a:lnTo>
                                <a:lnTo>
                                  <a:pt x="2857" y="1625"/>
                                </a:lnTo>
                                <a:lnTo>
                                  <a:pt x="3390" y="1765"/>
                                </a:lnTo>
                                <a:lnTo>
                                  <a:pt x="3937" y="1625"/>
                                </a:lnTo>
                                <a:lnTo>
                                  <a:pt x="4622" y="1625"/>
                                </a:lnTo>
                                <a:lnTo>
                                  <a:pt x="5156" y="1498"/>
                                </a:lnTo>
                                <a:lnTo>
                                  <a:pt x="5562" y="1358"/>
                                </a:lnTo>
                                <a:lnTo>
                                  <a:pt x="5981" y="1092"/>
                                </a:lnTo>
                                <a:lnTo>
                                  <a:pt x="6248" y="952"/>
                                </a:lnTo>
                                <a:lnTo>
                                  <a:pt x="6515" y="673"/>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157" name="Graphic 157"/>
                        <wps:cNvSpPr/>
                        <wps:spPr>
                          <a:xfrm>
                            <a:off x="2659162" y="276724"/>
                            <a:ext cx="7620" cy="1905"/>
                          </a:xfrm>
                          <a:custGeom>
                            <a:avLst/>
                            <a:gdLst/>
                            <a:ahLst/>
                            <a:cxnLst/>
                            <a:rect l="l" t="t" r="r" b="b"/>
                            <a:pathLst>
                              <a:path w="7620" h="1905">
                                <a:moveTo>
                                  <a:pt x="0" y="0"/>
                                </a:moveTo>
                                <a:lnTo>
                                  <a:pt x="139" y="266"/>
                                </a:lnTo>
                                <a:lnTo>
                                  <a:pt x="266" y="546"/>
                                </a:lnTo>
                                <a:lnTo>
                                  <a:pt x="546" y="812"/>
                                </a:lnTo>
                                <a:lnTo>
                                  <a:pt x="952" y="952"/>
                                </a:lnTo>
                                <a:lnTo>
                                  <a:pt x="1498" y="1219"/>
                                </a:lnTo>
                                <a:lnTo>
                                  <a:pt x="2032"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58" name="Graphic 158"/>
                        <wps:cNvSpPr/>
                        <wps:spPr>
                          <a:xfrm>
                            <a:off x="2659162" y="275910"/>
                            <a:ext cx="7620" cy="1905"/>
                          </a:xfrm>
                          <a:custGeom>
                            <a:avLst/>
                            <a:gdLst/>
                            <a:ahLst/>
                            <a:cxnLst/>
                            <a:rect l="l" t="t" r="r" b="b"/>
                            <a:pathLst>
                              <a:path w="7620" h="1905">
                                <a:moveTo>
                                  <a:pt x="0" y="0"/>
                                </a:moveTo>
                                <a:lnTo>
                                  <a:pt x="139" y="266"/>
                                </a:lnTo>
                                <a:lnTo>
                                  <a:pt x="266" y="546"/>
                                </a:lnTo>
                                <a:lnTo>
                                  <a:pt x="546" y="812"/>
                                </a:lnTo>
                                <a:lnTo>
                                  <a:pt x="952" y="1092"/>
                                </a:lnTo>
                                <a:lnTo>
                                  <a:pt x="1498" y="1219"/>
                                </a:lnTo>
                                <a:lnTo>
                                  <a:pt x="2032"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59" name="Graphic 159"/>
                        <wps:cNvSpPr/>
                        <wps:spPr>
                          <a:xfrm>
                            <a:off x="2659162" y="277539"/>
                            <a:ext cx="7620" cy="1905"/>
                          </a:xfrm>
                          <a:custGeom>
                            <a:avLst/>
                            <a:gdLst/>
                            <a:ahLst/>
                            <a:cxnLst/>
                            <a:rect l="l" t="t" r="r" b="b"/>
                            <a:pathLst>
                              <a:path w="7620" h="1905">
                                <a:moveTo>
                                  <a:pt x="0" y="0"/>
                                </a:moveTo>
                                <a:lnTo>
                                  <a:pt x="139" y="266"/>
                                </a:lnTo>
                                <a:lnTo>
                                  <a:pt x="266" y="546"/>
                                </a:lnTo>
                                <a:lnTo>
                                  <a:pt x="546" y="812"/>
                                </a:lnTo>
                                <a:lnTo>
                                  <a:pt x="952" y="952"/>
                                </a:lnTo>
                                <a:lnTo>
                                  <a:pt x="1498" y="1219"/>
                                </a:lnTo>
                                <a:lnTo>
                                  <a:pt x="2032" y="1358"/>
                                </a:lnTo>
                                <a:lnTo>
                                  <a:pt x="2578" y="1358"/>
                                </a:lnTo>
                                <a:lnTo>
                                  <a:pt x="3263" y="1498"/>
                                </a:lnTo>
                                <a:lnTo>
                                  <a:pt x="3797" y="1498"/>
                                </a:lnTo>
                                <a:lnTo>
                                  <a:pt x="4483" y="135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60" name="Graphic 160"/>
                        <wps:cNvSpPr/>
                        <wps:spPr>
                          <a:xfrm>
                            <a:off x="2659162" y="279848"/>
                            <a:ext cx="7620" cy="1905"/>
                          </a:xfrm>
                          <a:custGeom>
                            <a:avLst/>
                            <a:gdLst/>
                            <a:ahLst/>
                            <a:cxnLst/>
                            <a:rect l="l" t="t" r="r" b="b"/>
                            <a:pathLst>
                              <a:path w="7620" h="1905">
                                <a:moveTo>
                                  <a:pt x="0" y="0"/>
                                </a:moveTo>
                                <a:lnTo>
                                  <a:pt x="139" y="266"/>
                                </a:lnTo>
                                <a:lnTo>
                                  <a:pt x="266" y="546"/>
                                </a:lnTo>
                                <a:lnTo>
                                  <a:pt x="546" y="812"/>
                                </a:lnTo>
                                <a:lnTo>
                                  <a:pt x="952" y="952"/>
                                </a:lnTo>
                                <a:lnTo>
                                  <a:pt x="1498" y="1219"/>
                                </a:lnTo>
                                <a:lnTo>
                                  <a:pt x="2032"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61" name="Graphic 161"/>
                        <wps:cNvSpPr/>
                        <wps:spPr>
                          <a:xfrm>
                            <a:off x="2659162" y="280527"/>
                            <a:ext cx="7620" cy="1905"/>
                          </a:xfrm>
                          <a:custGeom>
                            <a:avLst/>
                            <a:gdLst/>
                            <a:ahLst/>
                            <a:cxnLst/>
                            <a:rect l="l" t="t" r="r" b="b"/>
                            <a:pathLst>
                              <a:path w="7620" h="1905">
                                <a:moveTo>
                                  <a:pt x="0" y="0"/>
                                </a:moveTo>
                                <a:lnTo>
                                  <a:pt x="139" y="266"/>
                                </a:lnTo>
                                <a:lnTo>
                                  <a:pt x="266" y="546"/>
                                </a:lnTo>
                                <a:lnTo>
                                  <a:pt x="546" y="812"/>
                                </a:lnTo>
                                <a:lnTo>
                                  <a:pt x="952" y="1092"/>
                                </a:lnTo>
                                <a:lnTo>
                                  <a:pt x="1498" y="1219"/>
                                </a:lnTo>
                                <a:lnTo>
                                  <a:pt x="2032" y="1498"/>
                                </a:lnTo>
                                <a:lnTo>
                                  <a:pt x="2578" y="1498"/>
                                </a:lnTo>
                                <a:lnTo>
                                  <a:pt x="3263" y="1625"/>
                                </a:lnTo>
                                <a:lnTo>
                                  <a:pt x="3797" y="1625"/>
                                </a:lnTo>
                                <a:lnTo>
                                  <a:pt x="4483" y="1498"/>
                                </a:lnTo>
                                <a:lnTo>
                                  <a:pt x="5029" y="149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62" name="Graphic 162"/>
                        <wps:cNvSpPr/>
                        <wps:spPr>
                          <a:xfrm>
                            <a:off x="2659162" y="281341"/>
                            <a:ext cx="7620" cy="1905"/>
                          </a:xfrm>
                          <a:custGeom>
                            <a:avLst/>
                            <a:gdLst/>
                            <a:ahLst/>
                            <a:cxnLst/>
                            <a:rect l="l" t="t" r="r" b="b"/>
                            <a:pathLst>
                              <a:path w="7620" h="1905">
                                <a:moveTo>
                                  <a:pt x="0" y="0"/>
                                </a:moveTo>
                                <a:lnTo>
                                  <a:pt x="139" y="266"/>
                                </a:lnTo>
                                <a:lnTo>
                                  <a:pt x="266" y="546"/>
                                </a:lnTo>
                                <a:lnTo>
                                  <a:pt x="546" y="812"/>
                                </a:lnTo>
                                <a:lnTo>
                                  <a:pt x="952" y="1092"/>
                                </a:lnTo>
                                <a:lnTo>
                                  <a:pt x="1498" y="1219"/>
                                </a:lnTo>
                                <a:lnTo>
                                  <a:pt x="2032"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63" name="Graphic 163"/>
                        <wps:cNvSpPr/>
                        <wps:spPr>
                          <a:xfrm>
                            <a:off x="2659162" y="279032"/>
                            <a:ext cx="7620" cy="1905"/>
                          </a:xfrm>
                          <a:custGeom>
                            <a:avLst/>
                            <a:gdLst/>
                            <a:ahLst/>
                            <a:cxnLst/>
                            <a:rect l="l" t="t" r="r" b="b"/>
                            <a:pathLst>
                              <a:path w="7620" h="1905">
                                <a:moveTo>
                                  <a:pt x="0" y="0"/>
                                </a:moveTo>
                                <a:lnTo>
                                  <a:pt x="139" y="266"/>
                                </a:lnTo>
                                <a:lnTo>
                                  <a:pt x="266" y="546"/>
                                </a:lnTo>
                                <a:lnTo>
                                  <a:pt x="546" y="812"/>
                                </a:lnTo>
                                <a:lnTo>
                                  <a:pt x="952" y="1092"/>
                                </a:lnTo>
                                <a:lnTo>
                                  <a:pt x="1498" y="1219"/>
                                </a:lnTo>
                                <a:lnTo>
                                  <a:pt x="2032"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64" name="Graphic 164"/>
                        <wps:cNvSpPr/>
                        <wps:spPr>
                          <a:xfrm>
                            <a:off x="2659162" y="278218"/>
                            <a:ext cx="7620" cy="1905"/>
                          </a:xfrm>
                          <a:custGeom>
                            <a:avLst/>
                            <a:gdLst/>
                            <a:ahLst/>
                            <a:cxnLst/>
                            <a:rect l="l" t="t" r="r" b="b"/>
                            <a:pathLst>
                              <a:path w="7620" h="1905">
                                <a:moveTo>
                                  <a:pt x="0" y="0"/>
                                </a:moveTo>
                                <a:lnTo>
                                  <a:pt x="139" y="266"/>
                                </a:lnTo>
                                <a:lnTo>
                                  <a:pt x="266" y="546"/>
                                </a:lnTo>
                                <a:lnTo>
                                  <a:pt x="546" y="812"/>
                                </a:lnTo>
                                <a:lnTo>
                                  <a:pt x="952" y="1092"/>
                                </a:lnTo>
                                <a:lnTo>
                                  <a:pt x="1498" y="1219"/>
                                </a:lnTo>
                                <a:lnTo>
                                  <a:pt x="2032" y="1358"/>
                                </a:lnTo>
                                <a:lnTo>
                                  <a:pt x="2578" y="1498"/>
                                </a:lnTo>
                                <a:lnTo>
                                  <a:pt x="3263" y="1625"/>
                                </a:lnTo>
                                <a:lnTo>
                                  <a:pt x="3797" y="1625"/>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65" name="Graphic 165"/>
                        <wps:cNvSpPr/>
                        <wps:spPr>
                          <a:xfrm>
                            <a:off x="2659162" y="282157"/>
                            <a:ext cx="7620" cy="1905"/>
                          </a:xfrm>
                          <a:custGeom>
                            <a:avLst/>
                            <a:gdLst/>
                            <a:ahLst/>
                            <a:cxnLst/>
                            <a:rect l="l" t="t" r="r" b="b"/>
                            <a:pathLst>
                              <a:path w="7620" h="1905">
                                <a:moveTo>
                                  <a:pt x="0" y="0"/>
                                </a:moveTo>
                                <a:lnTo>
                                  <a:pt x="139" y="266"/>
                                </a:lnTo>
                                <a:lnTo>
                                  <a:pt x="266" y="546"/>
                                </a:lnTo>
                                <a:lnTo>
                                  <a:pt x="546" y="812"/>
                                </a:lnTo>
                                <a:lnTo>
                                  <a:pt x="952" y="952"/>
                                </a:lnTo>
                                <a:lnTo>
                                  <a:pt x="1498" y="1219"/>
                                </a:lnTo>
                                <a:lnTo>
                                  <a:pt x="2032"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66" name="Graphic 166"/>
                        <wps:cNvSpPr/>
                        <wps:spPr>
                          <a:xfrm>
                            <a:off x="2659162" y="284466"/>
                            <a:ext cx="7620" cy="1905"/>
                          </a:xfrm>
                          <a:custGeom>
                            <a:avLst/>
                            <a:gdLst/>
                            <a:ahLst/>
                            <a:cxnLst/>
                            <a:rect l="l" t="t" r="r" b="b"/>
                            <a:pathLst>
                              <a:path w="7620" h="1905">
                                <a:moveTo>
                                  <a:pt x="0" y="0"/>
                                </a:moveTo>
                                <a:lnTo>
                                  <a:pt x="139" y="266"/>
                                </a:lnTo>
                                <a:lnTo>
                                  <a:pt x="266" y="546"/>
                                </a:lnTo>
                                <a:lnTo>
                                  <a:pt x="546" y="812"/>
                                </a:lnTo>
                                <a:lnTo>
                                  <a:pt x="952" y="1092"/>
                                </a:lnTo>
                                <a:lnTo>
                                  <a:pt x="1498" y="1219"/>
                                </a:lnTo>
                                <a:lnTo>
                                  <a:pt x="2032"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67" name="Graphic 167"/>
                        <wps:cNvSpPr/>
                        <wps:spPr>
                          <a:xfrm>
                            <a:off x="2659162" y="285281"/>
                            <a:ext cx="7620" cy="1905"/>
                          </a:xfrm>
                          <a:custGeom>
                            <a:avLst/>
                            <a:gdLst/>
                            <a:ahLst/>
                            <a:cxnLst/>
                            <a:rect l="l" t="t" r="r" b="b"/>
                            <a:pathLst>
                              <a:path w="7620" h="1905">
                                <a:moveTo>
                                  <a:pt x="0" y="0"/>
                                </a:moveTo>
                                <a:lnTo>
                                  <a:pt x="139" y="266"/>
                                </a:lnTo>
                                <a:lnTo>
                                  <a:pt x="266" y="546"/>
                                </a:lnTo>
                                <a:lnTo>
                                  <a:pt x="546" y="812"/>
                                </a:lnTo>
                                <a:lnTo>
                                  <a:pt x="952" y="952"/>
                                </a:lnTo>
                                <a:lnTo>
                                  <a:pt x="1498" y="1219"/>
                                </a:lnTo>
                                <a:lnTo>
                                  <a:pt x="2032"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68" name="Graphic 168"/>
                        <wps:cNvSpPr/>
                        <wps:spPr>
                          <a:xfrm>
                            <a:off x="2659162" y="285959"/>
                            <a:ext cx="7620" cy="1905"/>
                          </a:xfrm>
                          <a:custGeom>
                            <a:avLst/>
                            <a:gdLst/>
                            <a:ahLst/>
                            <a:cxnLst/>
                            <a:rect l="l" t="t" r="r" b="b"/>
                            <a:pathLst>
                              <a:path w="7620" h="1905">
                                <a:moveTo>
                                  <a:pt x="0" y="0"/>
                                </a:moveTo>
                                <a:lnTo>
                                  <a:pt x="139" y="266"/>
                                </a:lnTo>
                                <a:lnTo>
                                  <a:pt x="266" y="546"/>
                                </a:lnTo>
                                <a:lnTo>
                                  <a:pt x="546" y="812"/>
                                </a:lnTo>
                                <a:lnTo>
                                  <a:pt x="952" y="1092"/>
                                </a:lnTo>
                                <a:lnTo>
                                  <a:pt x="1498" y="1219"/>
                                </a:lnTo>
                                <a:lnTo>
                                  <a:pt x="2032" y="1358"/>
                                </a:lnTo>
                                <a:lnTo>
                                  <a:pt x="2578" y="1498"/>
                                </a:lnTo>
                                <a:lnTo>
                                  <a:pt x="3263" y="1625"/>
                                </a:lnTo>
                                <a:lnTo>
                                  <a:pt x="3797" y="1625"/>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69" name="Graphic 169"/>
                        <wps:cNvSpPr/>
                        <wps:spPr>
                          <a:xfrm>
                            <a:off x="2659162" y="288268"/>
                            <a:ext cx="7620" cy="1905"/>
                          </a:xfrm>
                          <a:custGeom>
                            <a:avLst/>
                            <a:gdLst/>
                            <a:ahLst/>
                            <a:cxnLst/>
                            <a:rect l="l" t="t" r="r" b="b"/>
                            <a:pathLst>
                              <a:path w="7620" h="1905">
                                <a:moveTo>
                                  <a:pt x="0" y="0"/>
                                </a:moveTo>
                                <a:lnTo>
                                  <a:pt x="139" y="406"/>
                                </a:lnTo>
                                <a:lnTo>
                                  <a:pt x="266" y="673"/>
                                </a:lnTo>
                                <a:lnTo>
                                  <a:pt x="546" y="812"/>
                                </a:lnTo>
                                <a:lnTo>
                                  <a:pt x="952" y="1092"/>
                                </a:lnTo>
                                <a:lnTo>
                                  <a:pt x="1498" y="1219"/>
                                </a:lnTo>
                                <a:lnTo>
                                  <a:pt x="2032" y="1498"/>
                                </a:lnTo>
                                <a:lnTo>
                                  <a:pt x="2578" y="1498"/>
                                </a:lnTo>
                                <a:lnTo>
                                  <a:pt x="3263" y="1625"/>
                                </a:lnTo>
                                <a:lnTo>
                                  <a:pt x="3797" y="1625"/>
                                </a:lnTo>
                                <a:lnTo>
                                  <a:pt x="4483" y="1498"/>
                                </a:lnTo>
                                <a:lnTo>
                                  <a:pt x="5029" y="1498"/>
                                </a:lnTo>
                                <a:lnTo>
                                  <a:pt x="5562" y="1219"/>
                                </a:lnTo>
                                <a:lnTo>
                                  <a:pt x="6108" y="1092"/>
                                </a:lnTo>
                                <a:lnTo>
                                  <a:pt x="6515" y="812"/>
                                </a:lnTo>
                                <a:lnTo>
                                  <a:pt x="6794" y="673"/>
                                </a:lnTo>
                                <a:lnTo>
                                  <a:pt x="6921" y="40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70" name="Graphic 170"/>
                        <wps:cNvSpPr/>
                        <wps:spPr>
                          <a:xfrm>
                            <a:off x="2659162" y="286774"/>
                            <a:ext cx="7620" cy="1905"/>
                          </a:xfrm>
                          <a:custGeom>
                            <a:avLst/>
                            <a:gdLst/>
                            <a:ahLst/>
                            <a:cxnLst/>
                            <a:rect l="l" t="t" r="r" b="b"/>
                            <a:pathLst>
                              <a:path w="7620" h="1905">
                                <a:moveTo>
                                  <a:pt x="0" y="0"/>
                                </a:moveTo>
                                <a:lnTo>
                                  <a:pt x="139" y="266"/>
                                </a:lnTo>
                                <a:lnTo>
                                  <a:pt x="266" y="546"/>
                                </a:lnTo>
                                <a:lnTo>
                                  <a:pt x="546" y="812"/>
                                </a:lnTo>
                                <a:lnTo>
                                  <a:pt x="952" y="1092"/>
                                </a:lnTo>
                                <a:lnTo>
                                  <a:pt x="1498" y="1219"/>
                                </a:lnTo>
                                <a:lnTo>
                                  <a:pt x="2032"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71" name="Graphic 171"/>
                        <wps:cNvSpPr/>
                        <wps:spPr>
                          <a:xfrm>
                            <a:off x="2659162" y="287590"/>
                            <a:ext cx="7620" cy="1905"/>
                          </a:xfrm>
                          <a:custGeom>
                            <a:avLst/>
                            <a:gdLst/>
                            <a:ahLst/>
                            <a:cxnLst/>
                            <a:rect l="l" t="t" r="r" b="b"/>
                            <a:pathLst>
                              <a:path w="7620" h="1905">
                                <a:moveTo>
                                  <a:pt x="0" y="0"/>
                                </a:moveTo>
                                <a:lnTo>
                                  <a:pt x="139" y="266"/>
                                </a:lnTo>
                                <a:lnTo>
                                  <a:pt x="266" y="546"/>
                                </a:lnTo>
                                <a:lnTo>
                                  <a:pt x="546" y="812"/>
                                </a:lnTo>
                                <a:lnTo>
                                  <a:pt x="952" y="952"/>
                                </a:lnTo>
                                <a:lnTo>
                                  <a:pt x="1498" y="1219"/>
                                </a:lnTo>
                                <a:lnTo>
                                  <a:pt x="2032"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72" name="Graphic 172"/>
                        <wps:cNvSpPr/>
                        <wps:spPr>
                          <a:xfrm>
                            <a:off x="2659162" y="282836"/>
                            <a:ext cx="7620" cy="1905"/>
                          </a:xfrm>
                          <a:custGeom>
                            <a:avLst/>
                            <a:gdLst/>
                            <a:ahLst/>
                            <a:cxnLst/>
                            <a:rect l="l" t="t" r="r" b="b"/>
                            <a:pathLst>
                              <a:path w="7620" h="1905">
                                <a:moveTo>
                                  <a:pt x="0" y="0"/>
                                </a:moveTo>
                                <a:lnTo>
                                  <a:pt x="139" y="406"/>
                                </a:lnTo>
                                <a:lnTo>
                                  <a:pt x="266" y="673"/>
                                </a:lnTo>
                                <a:lnTo>
                                  <a:pt x="546" y="812"/>
                                </a:lnTo>
                                <a:lnTo>
                                  <a:pt x="952" y="1092"/>
                                </a:lnTo>
                                <a:lnTo>
                                  <a:pt x="1498" y="1358"/>
                                </a:lnTo>
                                <a:lnTo>
                                  <a:pt x="2032" y="1498"/>
                                </a:lnTo>
                                <a:lnTo>
                                  <a:pt x="2578" y="1498"/>
                                </a:lnTo>
                                <a:lnTo>
                                  <a:pt x="3263" y="1625"/>
                                </a:lnTo>
                                <a:lnTo>
                                  <a:pt x="3797" y="1625"/>
                                </a:lnTo>
                                <a:lnTo>
                                  <a:pt x="4483" y="1498"/>
                                </a:lnTo>
                                <a:lnTo>
                                  <a:pt x="5029" y="1498"/>
                                </a:lnTo>
                                <a:lnTo>
                                  <a:pt x="5562" y="1358"/>
                                </a:lnTo>
                                <a:lnTo>
                                  <a:pt x="6108" y="1092"/>
                                </a:lnTo>
                                <a:lnTo>
                                  <a:pt x="6515" y="812"/>
                                </a:lnTo>
                                <a:lnTo>
                                  <a:pt x="6794" y="673"/>
                                </a:lnTo>
                                <a:lnTo>
                                  <a:pt x="6921" y="40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73" name="Graphic 173"/>
                        <wps:cNvSpPr/>
                        <wps:spPr>
                          <a:xfrm>
                            <a:off x="2659162" y="283651"/>
                            <a:ext cx="7620" cy="1905"/>
                          </a:xfrm>
                          <a:custGeom>
                            <a:avLst/>
                            <a:gdLst/>
                            <a:ahLst/>
                            <a:cxnLst/>
                            <a:rect l="l" t="t" r="r" b="b"/>
                            <a:pathLst>
                              <a:path w="7620" h="1905">
                                <a:moveTo>
                                  <a:pt x="0" y="0"/>
                                </a:moveTo>
                                <a:lnTo>
                                  <a:pt x="139" y="266"/>
                                </a:lnTo>
                                <a:lnTo>
                                  <a:pt x="266" y="546"/>
                                </a:lnTo>
                                <a:lnTo>
                                  <a:pt x="546" y="812"/>
                                </a:lnTo>
                                <a:lnTo>
                                  <a:pt x="952" y="1092"/>
                                </a:lnTo>
                                <a:lnTo>
                                  <a:pt x="1498" y="1219"/>
                                </a:lnTo>
                                <a:lnTo>
                                  <a:pt x="2032"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174" name="Graphic 174"/>
                        <wps:cNvSpPr/>
                        <wps:spPr>
                          <a:xfrm>
                            <a:off x="2659843" y="268573"/>
                            <a:ext cx="5715" cy="1270"/>
                          </a:xfrm>
                          <a:custGeom>
                            <a:avLst/>
                            <a:gdLst/>
                            <a:ahLst/>
                            <a:cxnLst/>
                            <a:rect l="l" t="t" r="r" b="b"/>
                            <a:pathLst>
                              <a:path w="5715" h="635">
                                <a:moveTo>
                                  <a:pt x="5702" y="546"/>
                                </a:moveTo>
                                <a:lnTo>
                                  <a:pt x="4343" y="139"/>
                                </a:lnTo>
                                <a:lnTo>
                                  <a:pt x="2844" y="0"/>
                                </a:lnTo>
                                <a:lnTo>
                                  <a:pt x="1358" y="139"/>
                                </a:lnTo>
                                <a:lnTo>
                                  <a:pt x="0" y="546"/>
                                </a:lnTo>
                              </a:path>
                            </a:pathLst>
                          </a:custGeom>
                          <a:ln w="1219">
                            <a:solidFill>
                              <a:srgbClr val="231F20"/>
                            </a:solidFill>
                            <a:prstDash val="solid"/>
                          </a:ln>
                        </wps:spPr>
                        <wps:bodyPr wrap="square" lIns="0" tIns="0" rIns="0" bIns="0" rtlCol="0">
                          <a:prstTxWarp prst="textNoShape">
                            <a:avLst/>
                          </a:prstTxWarp>
                          <a:noAutofit/>
                        </wps:bodyPr>
                      </wps:wsp>
                      <wps:wsp>
                        <wps:cNvPr id="175" name="Graphic 175"/>
                        <wps:cNvSpPr/>
                        <wps:spPr>
                          <a:xfrm>
                            <a:off x="2659838" y="271293"/>
                            <a:ext cx="8890" cy="2540"/>
                          </a:xfrm>
                          <a:custGeom>
                            <a:avLst/>
                            <a:gdLst/>
                            <a:ahLst/>
                            <a:cxnLst/>
                            <a:rect l="l" t="t" r="r" b="b"/>
                            <a:pathLst>
                              <a:path w="8890" h="2540">
                                <a:moveTo>
                                  <a:pt x="8559" y="2171"/>
                                </a:moveTo>
                                <a:lnTo>
                                  <a:pt x="8559" y="0"/>
                                </a:lnTo>
                                <a:lnTo>
                                  <a:pt x="7886" y="139"/>
                                </a:lnTo>
                                <a:lnTo>
                                  <a:pt x="7200" y="546"/>
                                </a:lnTo>
                                <a:lnTo>
                                  <a:pt x="6527" y="952"/>
                                </a:lnTo>
                                <a:lnTo>
                                  <a:pt x="6108" y="1498"/>
                                </a:lnTo>
                                <a:lnTo>
                                  <a:pt x="5702" y="2171"/>
                                </a:lnTo>
                                <a:lnTo>
                                  <a:pt x="4343" y="1765"/>
                                </a:lnTo>
                                <a:lnTo>
                                  <a:pt x="2857" y="1625"/>
                                </a:lnTo>
                                <a:lnTo>
                                  <a:pt x="1358" y="1765"/>
                                </a:ln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176" name="Graphic 176"/>
                        <wps:cNvSpPr/>
                        <wps:spPr>
                          <a:xfrm>
                            <a:off x="2659298" y="275502"/>
                            <a:ext cx="6985" cy="1270"/>
                          </a:xfrm>
                          <a:custGeom>
                            <a:avLst/>
                            <a:gdLst/>
                            <a:ahLst/>
                            <a:cxnLst/>
                            <a:rect l="l" t="t" r="r" b="b"/>
                            <a:pathLst>
                              <a:path w="6985" h="1270">
                                <a:moveTo>
                                  <a:pt x="0" y="0"/>
                                </a:moveTo>
                                <a:lnTo>
                                  <a:pt x="139" y="266"/>
                                </a:lnTo>
                                <a:lnTo>
                                  <a:pt x="546" y="546"/>
                                </a:lnTo>
                                <a:lnTo>
                                  <a:pt x="952" y="812"/>
                                </a:lnTo>
                                <a:lnTo>
                                  <a:pt x="1498" y="952"/>
                                </a:lnTo>
                                <a:lnTo>
                                  <a:pt x="2032" y="1092"/>
                                </a:lnTo>
                                <a:lnTo>
                                  <a:pt x="2717" y="1219"/>
                                </a:lnTo>
                                <a:lnTo>
                                  <a:pt x="3390" y="1219"/>
                                </a:lnTo>
                                <a:lnTo>
                                  <a:pt x="4076" y="1219"/>
                                </a:lnTo>
                                <a:lnTo>
                                  <a:pt x="4749" y="1092"/>
                                </a:lnTo>
                                <a:lnTo>
                                  <a:pt x="5295" y="952"/>
                                </a:lnTo>
                                <a:lnTo>
                                  <a:pt x="5842" y="812"/>
                                </a:lnTo>
                                <a:lnTo>
                                  <a:pt x="6248" y="546"/>
                                </a:lnTo>
                                <a:lnTo>
                                  <a:pt x="6654" y="26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177" name="Graphic 177"/>
                        <wps:cNvSpPr/>
                        <wps:spPr>
                          <a:xfrm>
                            <a:off x="2659842" y="273465"/>
                            <a:ext cx="8890" cy="3175"/>
                          </a:xfrm>
                          <a:custGeom>
                            <a:avLst/>
                            <a:gdLst/>
                            <a:ahLst/>
                            <a:cxnLst/>
                            <a:rect l="l" t="t" r="r" b="b"/>
                            <a:pathLst>
                              <a:path w="8890" h="3175">
                                <a:moveTo>
                                  <a:pt x="0" y="0"/>
                                </a:moveTo>
                                <a:lnTo>
                                  <a:pt x="0" y="2171"/>
                                </a:lnTo>
                                <a:lnTo>
                                  <a:pt x="1358" y="2578"/>
                                </a:lnTo>
                                <a:lnTo>
                                  <a:pt x="2857" y="2717"/>
                                </a:lnTo>
                                <a:lnTo>
                                  <a:pt x="4343" y="2578"/>
                                </a:lnTo>
                                <a:lnTo>
                                  <a:pt x="5702" y="2171"/>
                                </a:lnTo>
                                <a:lnTo>
                                  <a:pt x="6388" y="2032"/>
                                </a:lnTo>
                                <a:lnTo>
                                  <a:pt x="7061" y="1625"/>
                                </a:lnTo>
                                <a:lnTo>
                                  <a:pt x="7607" y="1219"/>
                                </a:lnTo>
                                <a:lnTo>
                                  <a:pt x="8153" y="673"/>
                                </a:lnTo>
                                <a:lnTo>
                                  <a:pt x="8559" y="0"/>
                                </a:lnTo>
                              </a:path>
                            </a:pathLst>
                          </a:custGeom>
                          <a:ln w="1219">
                            <a:solidFill>
                              <a:srgbClr val="231F20"/>
                            </a:solidFill>
                            <a:prstDash val="solid"/>
                          </a:ln>
                        </wps:spPr>
                        <wps:bodyPr wrap="square" lIns="0" tIns="0" rIns="0" bIns="0" rtlCol="0">
                          <a:prstTxWarp prst="textNoShape">
                            <a:avLst/>
                          </a:prstTxWarp>
                          <a:noAutofit/>
                        </wps:bodyPr>
                      </wps:wsp>
                      <wps:wsp>
                        <wps:cNvPr id="178" name="Graphic 178"/>
                        <wps:cNvSpPr/>
                        <wps:spPr>
                          <a:xfrm>
                            <a:off x="2665545" y="273465"/>
                            <a:ext cx="1270" cy="2540"/>
                          </a:xfrm>
                          <a:custGeom>
                            <a:avLst/>
                            <a:gdLst/>
                            <a:ahLst/>
                            <a:cxnLst/>
                            <a:rect l="l" t="t" r="r" b="b"/>
                            <a:pathLst>
                              <a:path h="2540">
                                <a:moveTo>
                                  <a:pt x="0" y="0"/>
                                </a:move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179" name="Graphic 179"/>
                        <wps:cNvSpPr/>
                        <wps:spPr>
                          <a:xfrm>
                            <a:off x="2665540" y="269119"/>
                            <a:ext cx="3175" cy="2540"/>
                          </a:xfrm>
                          <a:custGeom>
                            <a:avLst/>
                            <a:gdLst/>
                            <a:ahLst/>
                            <a:cxnLst/>
                            <a:rect l="l" t="t" r="r" b="b"/>
                            <a:pathLst>
                              <a:path w="3175" h="2540">
                                <a:moveTo>
                                  <a:pt x="2857" y="2171"/>
                                </a:moveTo>
                                <a:lnTo>
                                  <a:pt x="2451" y="1498"/>
                                </a:lnTo>
                                <a:lnTo>
                                  <a:pt x="1905" y="952"/>
                                </a:lnTo>
                                <a:lnTo>
                                  <a:pt x="1358" y="546"/>
                                </a:lnTo>
                                <a:lnTo>
                                  <a:pt x="685" y="139"/>
                                </a:lnTo>
                                <a:lnTo>
                                  <a:pt x="0" y="0"/>
                                </a:lnTo>
                              </a:path>
                            </a:pathLst>
                          </a:custGeom>
                          <a:ln w="1219">
                            <a:solidFill>
                              <a:srgbClr val="231F20"/>
                            </a:solidFill>
                            <a:prstDash val="solid"/>
                          </a:ln>
                        </wps:spPr>
                        <wps:bodyPr wrap="square" lIns="0" tIns="0" rIns="0" bIns="0" rtlCol="0">
                          <a:prstTxWarp prst="textNoShape">
                            <a:avLst/>
                          </a:prstTxWarp>
                          <a:noAutofit/>
                        </wps:bodyPr>
                      </wps:wsp>
                      <wps:wsp>
                        <wps:cNvPr id="180" name="Graphic 180"/>
                        <wps:cNvSpPr/>
                        <wps:spPr>
                          <a:xfrm>
                            <a:off x="2657810" y="269661"/>
                            <a:ext cx="10160" cy="3810"/>
                          </a:xfrm>
                          <a:custGeom>
                            <a:avLst/>
                            <a:gdLst/>
                            <a:ahLst/>
                            <a:cxnLst/>
                            <a:rect l="l" t="t" r="r" b="b"/>
                            <a:pathLst>
                              <a:path w="10160" h="3810">
                                <a:moveTo>
                                  <a:pt x="673" y="0"/>
                                </a:moveTo>
                                <a:lnTo>
                                  <a:pt x="266" y="406"/>
                                </a:lnTo>
                                <a:lnTo>
                                  <a:pt x="0" y="812"/>
                                </a:lnTo>
                                <a:lnTo>
                                  <a:pt x="0" y="1219"/>
                                </a:lnTo>
                                <a:lnTo>
                                  <a:pt x="126" y="1625"/>
                                </a:lnTo>
                                <a:lnTo>
                                  <a:pt x="406" y="2032"/>
                                </a:lnTo>
                                <a:lnTo>
                                  <a:pt x="939" y="2311"/>
                                </a:lnTo>
                                <a:lnTo>
                                  <a:pt x="1485" y="2717"/>
                                </a:lnTo>
                                <a:lnTo>
                                  <a:pt x="2171" y="2984"/>
                                </a:lnTo>
                                <a:lnTo>
                                  <a:pt x="3124" y="3124"/>
                                </a:lnTo>
                                <a:lnTo>
                                  <a:pt x="3936" y="3263"/>
                                </a:lnTo>
                                <a:lnTo>
                                  <a:pt x="4889" y="3263"/>
                                </a:lnTo>
                                <a:lnTo>
                                  <a:pt x="5829" y="3263"/>
                                </a:lnTo>
                                <a:lnTo>
                                  <a:pt x="6654" y="3124"/>
                                </a:lnTo>
                                <a:lnTo>
                                  <a:pt x="7467" y="2984"/>
                                </a:lnTo>
                                <a:lnTo>
                                  <a:pt x="8280" y="2717"/>
                                </a:lnTo>
                                <a:lnTo>
                                  <a:pt x="8826" y="2311"/>
                                </a:lnTo>
                                <a:lnTo>
                                  <a:pt x="9359" y="2032"/>
                                </a:lnTo>
                                <a:lnTo>
                                  <a:pt x="9639" y="1625"/>
                                </a:lnTo>
                                <a:lnTo>
                                  <a:pt x="9766" y="1219"/>
                                </a:lnTo>
                                <a:lnTo>
                                  <a:pt x="9766" y="812"/>
                                </a:lnTo>
                                <a:lnTo>
                                  <a:pt x="9499" y="406"/>
                                </a:lnTo>
                                <a:lnTo>
                                  <a:pt x="9093" y="0"/>
                                </a:lnTo>
                              </a:path>
                            </a:pathLst>
                          </a:custGeom>
                          <a:ln w="1219">
                            <a:solidFill>
                              <a:srgbClr val="231F20"/>
                            </a:solidFill>
                            <a:prstDash val="solid"/>
                          </a:ln>
                        </wps:spPr>
                        <wps:bodyPr wrap="square" lIns="0" tIns="0" rIns="0" bIns="0" rtlCol="0">
                          <a:prstTxWarp prst="textNoShape">
                            <a:avLst/>
                          </a:prstTxWarp>
                          <a:noAutofit/>
                        </wps:bodyPr>
                      </wps:wsp>
                      <wps:wsp>
                        <wps:cNvPr id="181" name="Graphic 181"/>
                        <wps:cNvSpPr/>
                        <wps:spPr>
                          <a:xfrm>
                            <a:off x="2758037" y="420011"/>
                            <a:ext cx="3175" cy="2540"/>
                          </a:xfrm>
                          <a:custGeom>
                            <a:avLst/>
                            <a:gdLst/>
                            <a:ahLst/>
                            <a:cxnLst/>
                            <a:rect l="l" t="t" r="r" b="b"/>
                            <a:pathLst>
                              <a:path w="3175" h="2540">
                                <a:moveTo>
                                  <a:pt x="0" y="0"/>
                                </a:moveTo>
                                <a:lnTo>
                                  <a:pt x="406" y="546"/>
                                </a:lnTo>
                                <a:lnTo>
                                  <a:pt x="812" y="1092"/>
                                </a:lnTo>
                                <a:lnTo>
                                  <a:pt x="1498" y="1625"/>
                                </a:lnTo>
                                <a:lnTo>
                                  <a:pt x="2032" y="1905"/>
                                </a:lnTo>
                                <a:lnTo>
                                  <a:pt x="2717" y="2171"/>
                                </a:lnTo>
                              </a:path>
                            </a:pathLst>
                          </a:custGeom>
                          <a:ln w="1219">
                            <a:solidFill>
                              <a:srgbClr val="231F20"/>
                            </a:solidFill>
                            <a:prstDash val="solid"/>
                          </a:ln>
                        </wps:spPr>
                        <wps:bodyPr wrap="square" lIns="0" tIns="0" rIns="0" bIns="0" rtlCol="0">
                          <a:prstTxWarp prst="textNoShape">
                            <a:avLst/>
                          </a:prstTxWarp>
                          <a:noAutofit/>
                        </wps:bodyPr>
                      </wps:wsp>
                      <wps:wsp>
                        <wps:cNvPr id="182" name="Graphic 182"/>
                        <wps:cNvSpPr/>
                        <wps:spPr>
                          <a:xfrm>
                            <a:off x="2758036" y="415532"/>
                            <a:ext cx="3175" cy="4445"/>
                          </a:xfrm>
                          <a:custGeom>
                            <a:avLst/>
                            <a:gdLst/>
                            <a:ahLst/>
                            <a:cxnLst/>
                            <a:rect l="l" t="t" r="r" b="b"/>
                            <a:pathLst>
                              <a:path w="3175" h="4445">
                                <a:moveTo>
                                  <a:pt x="2717" y="4343"/>
                                </a:moveTo>
                                <a:lnTo>
                                  <a:pt x="2311" y="3797"/>
                                </a:lnTo>
                                <a:lnTo>
                                  <a:pt x="1905" y="3251"/>
                                </a:lnTo>
                                <a:lnTo>
                                  <a:pt x="1219" y="2717"/>
                                </a:lnTo>
                                <a:lnTo>
                                  <a:pt x="685" y="2438"/>
                                </a:lnTo>
                                <a:lnTo>
                                  <a:pt x="0" y="2171"/>
                                </a:lnTo>
                                <a:lnTo>
                                  <a:pt x="406" y="1625"/>
                                </a:lnTo>
                                <a:lnTo>
                                  <a:pt x="812" y="1079"/>
                                </a:lnTo>
                                <a:lnTo>
                                  <a:pt x="1498" y="673"/>
                                </a:lnTo>
                                <a:lnTo>
                                  <a:pt x="2044" y="266"/>
                                </a:lnTo>
                                <a:lnTo>
                                  <a:pt x="2717" y="0"/>
                                </a:lnTo>
                              </a:path>
                            </a:pathLst>
                          </a:custGeom>
                          <a:ln w="1219">
                            <a:solidFill>
                              <a:srgbClr val="231F20"/>
                            </a:solidFill>
                            <a:prstDash val="solid"/>
                          </a:ln>
                        </wps:spPr>
                        <wps:bodyPr wrap="square" lIns="0" tIns="0" rIns="0" bIns="0" rtlCol="0">
                          <a:prstTxWarp prst="textNoShape">
                            <a:avLst/>
                          </a:prstTxWarp>
                          <a:noAutofit/>
                        </wps:bodyPr>
                      </wps:wsp>
                      <wps:wsp>
                        <wps:cNvPr id="183" name="Graphic 183"/>
                        <wps:cNvSpPr/>
                        <wps:spPr>
                          <a:xfrm>
                            <a:off x="2758037" y="417702"/>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184" name="Graphic 184"/>
                        <wps:cNvSpPr/>
                        <wps:spPr>
                          <a:xfrm>
                            <a:off x="2760210" y="435630"/>
                            <a:ext cx="6985" cy="1905"/>
                          </a:xfrm>
                          <a:custGeom>
                            <a:avLst/>
                            <a:gdLst/>
                            <a:ahLst/>
                            <a:cxnLst/>
                            <a:rect l="l" t="t" r="r" b="b"/>
                            <a:pathLst>
                              <a:path w="6985" h="1905">
                                <a:moveTo>
                                  <a:pt x="0" y="0"/>
                                </a:moveTo>
                                <a:lnTo>
                                  <a:pt x="0" y="266"/>
                                </a:lnTo>
                                <a:lnTo>
                                  <a:pt x="139" y="546"/>
                                </a:lnTo>
                                <a:lnTo>
                                  <a:pt x="406" y="812"/>
                                </a:lnTo>
                                <a:lnTo>
                                  <a:pt x="812" y="952"/>
                                </a:lnTo>
                                <a:lnTo>
                                  <a:pt x="1358" y="1219"/>
                                </a:lnTo>
                                <a:lnTo>
                                  <a:pt x="1905" y="1358"/>
                                </a:lnTo>
                                <a:lnTo>
                                  <a:pt x="2451" y="1498"/>
                                </a:lnTo>
                                <a:lnTo>
                                  <a:pt x="3124" y="1498"/>
                                </a:lnTo>
                                <a:lnTo>
                                  <a:pt x="3797" y="1498"/>
                                </a:lnTo>
                                <a:lnTo>
                                  <a:pt x="434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85" name="Graphic 185"/>
                        <wps:cNvSpPr/>
                        <wps:spPr>
                          <a:xfrm>
                            <a:off x="2760210" y="436309"/>
                            <a:ext cx="6985" cy="1905"/>
                          </a:xfrm>
                          <a:custGeom>
                            <a:avLst/>
                            <a:gdLst/>
                            <a:ahLst/>
                            <a:cxnLst/>
                            <a:rect l="l" t="t" r="r" b="b"/>
                            <a:pathLst>
                              <a:path w="6985" h="1905">
                                <a:moveTo>
                                  <a:pt x="0" y="0"/>
                                </a:moveTo>
                                <a:lnTo>
                                  <a:pt x="0" y="406"/>
                                </a:lnTo>
                                <a:lnTo>
                                  <a:pt x="139" y="673"/>
                                </a:lnTo>
                                <a:lnTo>
                                  <a:pt x="406" y="812"/>
                                </a:lnTo>
                                <a:lnTo>
                                  <a:pt x="812" y="1092"/>
                                </a:lnTo>
                                <a:lnTo>
                                  <a:pt x="1358" y="1219"/>
                                </a:lnTo>
                                <a:lnTo>
                                  <a:pt x="1905" y="1498"/>
                                </a:lnTo>
                                <a:lnTo>
                                  <a:pt x="2451" y="1498"/>
                                </a:lnTo>
                                <a:lnTo>
                                  <a:pt x="3124" y="1625"/>
                                </a:lnTo>
                                <a:lnTo>
                                  <a:pt x="3797" y="1625"/>
                                </a:lnTo>
                                <a:lnTo>
                                  <a:pt x="4343" y="1498"/>
                                </a:lnTo>
                                <a:lnTo>
                                  <a:pt x="5029" y="1498"/>
                                </a:lnTo>
                                <a:lnTo>
                                  <a:pt x="5562" y="1219"/>
                                </a:lnTo>
                                <a:lnTo>
                                  <a:pt x="5981" y="1092"/>
                                </a:lnTo>
                                <a:lnTo>
                                  <a:pt x="6388" y="812"/>
                                </a:lnTo>
                                <a:lnTo>
                                  <a:pt x="6654" y="673"/>
                                </a:lnTo>
                                <a:lnTo>
                                  <a:pt x="6921" y="40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86" name="Graphic 186"/>
                        <wps:cNvSpPr/>
                        <wps:spPr>
                          <a:xfrm>
                            <a:off x="2767136" y="421910"/>
                            <a:ext cx="1270" cy="15240"/>
                          </a:xfrm>
                          <a:custGeom>
                            <a:avLst/>
                            <a:gdLst/>
                            <a:ahLst/>
                            <a:cxnLst/>
                            <a:rect l="l" t="t" r="r" b="b"/>
                            <a:pathLst>
                              <a:path h="15240">
                                <a:moveTo>
                                  <a:pt x="0" y="15214"/>
                                </a:moveTo>
                                <a:lnTo>
                                  <a:pt x="0" y="0"/>
                                </a:lnTo>
                              </a:path>
                            </a:pathLst>
                          </a:custGeom>
                          <a:ln w="1219">
                            <a:solidFill>
                              <a:srgbClr val="231F20"/>
                            </a:solidFill>
                            <a:prstDash val="solid"/>
                          </a:ln>
                        </wps:spPr>
                        <wps:bodyPr wrap="square" lIns="0" tIns="0" rIns="0" bIns="0" rtlCol="0">
                          <a:prstTxWarp prst="textNoShape">
                            <a:avLst/>
                          </a:prstTxWarp>
                          <a:noAutofit/>
                        </wps:bodyPr>
                      </wps:wsp>
                      <wps:wsp>
                        <wps:cNvPr id="187" name="Graphic 187"/>
                        <wps:cNvSpPr/>
                        <wps:spPr>
                          <a:xfrm>
                            <a:off x="2760210" y="421913"/>
                            <a:ext cx="6985" cy="17145"/>
                          </a:xfrm>
                          <a:custGeom>
                            <a:avLst/>
                            <a:gdLst/>
                            <a:ahLst/>
                            <a:cxnLst/>
                            <a:rect l="l" t="t" r="r" b="b"/>
                            <a:pathLst>
                              <a:path w="6985" h="17145">
                                <a:moveTo>
                                  <a:pt x="0" y="0"/>
                                </a:moveTo>
                                <a:lnTo>
                                  <a:pt x="0" y="15214"/>
                                </a:lnTo>
                                <a:lnTo>
                                  <a:pt x="0" y="15481"/>
                                </a:lnTo>
                                <a:lnTo>
                                  <a:pt x="139" y="15760"/>
                                </a:lnTo>
                                <a:lnTo>
                                  <a:pt x="2451" y="16700"/>
                                </a:lnTo>
                                <a:lnTo>
                                  <a:pt x="3124" y="16700"/>
                                </a:lnTo>
                                <a:lnTo>
                                  <a:pt x="3797" y="16700"/>
                                </a:lnTo>
                                <a:lnTo>
                                  <a:pt x="4343" y="16700"/>
                                </a:lnTo>
                                <a:lnTo>
                                  <a:pt x="5029" y="16573"/>
                                </a:lnTo>
                                <a:lnTo>
                                  <a:pt x="6921" y="15481"/>
                                </a:lnTo>
                                <a:lnTo>
                                  <a:pt x="6921" y="15214"/>
                                </a:lnTo>
                              </a:path>
                            </a:pathLst>
                          </a:custGeom>
                          <a:ln w="1219">
                            <a:solidFill>
                              <a:srgbClr val="231F20"/>
                            </a:solidFill>
                            <a:prstDash val="solid"/>
                          </a:ln>
                        </wps:spPr>
                        <wps:bodyPr wrap="square" lIns="0" tIns="0" rIns="0" bIns="0" rtlCol="0">
                          <a:prstTxWarp prst="textNoShape">
                            <a:avLst/>
                          </a:prstTxWarp>
                          <a:noAutofit/>
                        </wps:bodyPr>
                      </wps:wsp>
                      <wps:wsp>
                        <wps:cNvPr id="188" name="Graphic 188"/>
                        <wps:cNvSpPr/>
                        <wps:spPr>
                          <a:xfrm>
                            <a:off x="2760210" y="437531"/>
                            <a:ext cx="6985" cy="1905"/>
                          </a:xfrm>
                          <a:custGeom>
                            <a:avLst/>
                            <a:gdLst/>
                            <a:ahLst/>
                            <a:cxnLst/>
                            <a:rect l="l" t="t" r="r" b="b"/>
                            <a:pathLst>
                              <a:path w="6985" h="1905">
                                <a:moveTo>
                                  <a:pt x="0" y="0"/>
                                </a:moveTo>
                                <a:lnTo>
                                  <a:pt x="406" y="546"/>
                                </a:lnTo>
                                <a:lnTo>
                                  <a:pt x="546" y="812"/>
                                </a:lnTo>
                                <a:lnTo>
                                  <a:pt x="812" y="1092"/>
                                </a:lnTo>
                                <a:lnTo>
                                  <a:pt x="1219" y="1219"/>
                                </a:lnTo>
                                <a:lnTo>
                                  <a:pt x="1765" y="1498"/>
                                </a:lnTo>
                                <a:lnTo>
                                  <a:pt x="2171" y="1498"/>
                                </a:lnTo>
                                <a:lnTo>
                                  <a:pt x="2857" y="1625"/>
                                </a:lnTo>
                                <a:lnTo>
                                  <a:pt x="3390" y="1625"/>
                                </a:lnTo>
                                <a:lnTo>
                                  <a:pt x="4076" y="1625"/>
                                </a:lnTo>
                                <a:lnTo>
                                  <a:pt x="4622" y="1498"/>
                                </a:lnTo>
                                <a:lnTo>
                                  <a:pt x="5156" y="1498"/>
                                </a:lnTo>
                                <a:lnTo>
                                  <a:pt x="5562" y="1219"/>
                                </a:lnTo>
                                <a:lnTo>
                                  <a:pt x="5981" y="1092"/>
                                </a:lnTo>
                                <a:lnTo>
                                  <a:pt x="6248" y="812"/>
                                </a:lnTo>
                                <a:lnTo>
                                  <a:pt x="6515" y="54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189" name="Graphic 189"/>
                        <wps:cNvSpPr/>
                        <wps:spPr>
                          <a:xfrm>
                            <a:off x="2760210" y="423136"/>
                            <a:ext cx="6985" cy="1905"/>
                          </a:xfrm>
                          <a:custGeom>
                            <a:avLst/>
                            <a:gdLst/>
                            <a:ahLst/>
                            <a:cxnLst/>
                            <a:rect l="l" t="t" r="r" b="b"/>
                            <a:pathLst>
                              <a:path w="6985" h="1905">
                                <a:moveTo>
                                  <a:pt x="0" y="0"/>
                                </a:moveTo>
                                <a:lnTo>
                                  <a:pt x="0" y="266"/>
                                </a:lnTo>
                                <a:lnTo>
                                  <a:pt x="139" y="673"/>
                                </a:lnTo>
                                <a:lnTo>
                                  <a:pt x="406" y="812"/>
                                </a:lnTo>
                                <a:lnTo>
                                  <a:pt x="812" y="1092"/>
                                </a:lnTo>
                                <a:lnTo>
                                  <a:pt x="1358" y="1219"/>
                                </a:lnTo>
                                <a:lnTo>
                                  <a:pt x="1905" y="1498"/>
                                </a:lnTo>
                                <a:lnTo>
                                  <a:pt x="2451" y="1498"/>
                                </a:lnTo>
                                <a:lnTo>
                                  <a:pt x="3124" y="1625"/>
                                </a:lnTo>
                                <a:lnTo>
                                  <a:pt x="3797" y="1625"/>
                                </a:lnTo>
                                <a:lnTo>
                                  <a:pt x="4343" y="1498"/>
                                </a:lnTo>
                                <a:lnTo>
                                  <a:pt x="5029" y="1498"/>
                                </a:lnTo>
                                <a:lnTo>
                                  <a:pt x="5562" y="1219"/>
                                </a:lnTo>
                                <a:lnTo>
                                  <a:pt x="5981" y="1092"/>
                                </a:lnTo>
                                <a:lnTo>
                                  <a:pt x="6388" y="812"/>
                                </a:lnTo>
                                <a:lnTo>
                                  <a:pt x="6654" y="673"/>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90" name="Graphic 190"/>
                        <wps:cNvSpPr/>
                        <wps:spPr>
                          <a:xfrm>
                            <a:off x="2760210" y="422456"/>
                            <a:ext cx="6985" cy="1905"/>
                          </a:xfrm>
                          <a:custGeom>
                            <a:avLst/>
                            <a:gdLst/>
                            <a:ahLst/>
                            <a:cxnLst/>
                            <a:rect l="l" t="t" r="r" b="b"/>
                            <a:pathLst>
                              <a:path w="6985" h="1905">
                                <a:moveTo>
                                  <a:pt x="0" y="0"/>
                                </a:moveTo>
                                <a:lnTo>
                                  <a:pt x="0" y="266"/>
                                </a:lnTo>
                                <a:lnTo>
                                  <a:pt x="139" y="546"/>
                                </a:lnTo>
                                <a:lnTo>
                                  <a:pt x="406" y="812"/>
                                </a:lnTo>
                                <a:lnTo>
                                  <a:pt x="812" y="952"/>
                                </a:lnTo>
                                <a:lnTo>
                                  <a:pt x="1358" y="1219"/>
                                </a:lnTo>
                                <a:lnTo>
                                  <a:pt x="1905" y="1358"/>
                                </a:lnTo>
                                <a:lnTo>
                                  <a:pt x="2451" y="1498"/>
                                </a:lnTo>
                                <a:lnTo>
                                  <a:pt x="3124" y="1498"/>
                                </a:lnTo>
                                <a:lnTo>
                                  <a:pt x="3797" y="1498"/>
                                </a:lnTo>
                                <a:lnTo>
                                  <a:pt x="434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91" name="Graphic 191"/>
                        <wps:cNvSpPr/>
                        <wps:spPr>
                          <a:xfrm>
                            <a:off x="2760210" y="423950"/>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92" name="Graphic 192"/>
                        <wps:cNvSpPr/>
                        <wps:spPr>
                          <a:xfrm>
                            <a:off x="2760210" y="426259"/>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625"/>
                                </a:lnTo>
                                <a:lnTo>
                                  <a:pt x="3797" y="1625"/>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93" name="Graphic 193"/>
                        <wps:cNvSpPr/>
                        <wps:spPr>
                          <a:xfrm>
                            <a:off x="2760210" y="427074"/>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94" name="Graphic 194"/>
                        <wps:cNvSpPr/>
                        <wps:spPr>
                          <a:xfrm>
                            <a:off x="2760210" y="427889"/>
                            <a:ext cx="6985" cy="1905"/>
                          </a:xfrm>
                          <a:custGeom>
                            <a:avLst/>
                            <a:gdLst/>
                            <a:ahLst/>
                            <a:cxnLst/>
                            <a:rect l="l" t="t" r="r" b="b"/>
                            <a:pathLst>
                              <a:path w="6985" h="1905">
                                <a:moveTo>
                                  <a:pt x="0" y="0"/>
                                </a:moveTo>
                                <a:lnTo>
                                  <a:pt x="0" y="266"/>
                                </a:lnTo>
                                <a:lnTo>
                                  <a:pt x="139" y="546"/>
                                </a:lnTo>
                                <a:lnTo>
                                  <a:pt x="406" y="812"/>
                                </a:lnTo>
                                <a:lnTo>
                                  <a:pt x="812" y="952"/>
                                </a:lnTo>
                                <a:lnTo>
                                  <a:pt x="1358" y="1219"/>
                                </a:lnTo>
                                <a:lnTo>
                                  <a:pt x="1905" y="1358"/>
                                </a:lnTo>
                                <a:lnTo>
                                  <a:pt x="2451" y="1498"/>
                                </a:lnTo>
                                <a:lnTo>
                                  <a:pt x="3124" y="1498"/>
                                </a:lnTo>
                                <a:lnTo>
                                  <a:pt x="3797" y="1498"/>
                                </a:lnTo>
                                <a:lnTo>
                                  <a:pt x="434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95" name="Graphic 195"/>
                        <wps:cNvSpPr/>
                        <wps:spPr>
                          <a:xfrm>
                            <a:off x="2760210" y="425580"/>
                            <a:ext cx="6985" cy="1905"/>
                          </a:xfrm>
                          <a:custGeom>
                            <a:avLst/>
                            <a:gdLst/>
                            <a:ahLst/>
                            <a:cxnLst/>
                            <a:rect l="l" t="t" r="r" b="b"/>
                            <a:pathLst>
                              <a:path w="6985" h="1905">
                                <a:moveTo>
                                  <a:pt x="0" y="0"/>
                                </a:moveTo>
                                <a:lnTo>
                                  <a:pt x="0" y="266"/>
                                </a:lnTo>
                                <a:lnTo>
                                  <a:pt x="139" y="546"/>
                                </a:lnTo>
                                <a:lnTo>
                                  <a:pt x="406" y="812"/>
                                </a:lnTo>
                                <a:lnTo>
                                  <a:pt x="812" y="952"/>
                                </a:lnTo>
                                <a:lnTo>
                                  <a:pt x="1358" y="1219"/>
                                </a:lnTo>
                                <a:lnTo>
                                  <a:pt x="1905" y="1358"/>
                                </a:lnTo>
                                <a:lnTo>
                                  <a:pt x="2451" y="1358"/>
                                </a:lnTo>
                                <a:lnTo>
                                  <a:pt x="3124" y="1498"/>
                                </a:lnTo>
                                <a:lnTo>
                                  <a:pt x="3797" y="1498"/>
                                </a:lnTo>
                                <a:lnTo>
                                  <a:pt x="4343" y="135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96" name="Graphic 196"/>
                        <wps:cNvSpPr/>
                        <wps:spPr>
                          <a:xfrm>
                            <a:off x="2760210" y="424765"/>
                            <a:ext cx="6985" cy="1905"/>
                          </a:xfrm>
                          <a:custGeom>
                            <a:avLst/>
                            <a:gdLst/>
                            <a:ahLst/>
                            <a:cxnLst/>
                            <a:rect l="l" t="t" r="r" b="b"/>
                            <a:pathLst>
                              <a:path w="6985" h="1905">
                                <a:moveTo>
                                  <a:pt x="0" y="0"/>
                                </a:moveTo>
                                <a:lnTo>
                                  <a:pt x="0" y="266"/>
                                </a:lnTo>
                                <a:lnTo>
                                  <a:pt x="139" y="546"/>
                                </a:lnTo>
                                <a:lnTo>
                                  <a:pt x="406" y="812"/>
                                </a:lnTo>
                                <a:lnTo>
                                  <a:pt x="812" y="952"/>
                                </a:lnTo>
                                <a:lnTo>
                                  <a:pt x="1358" y="1219"/>
                                </a:lnTo>
                                <a:lnTo>
                                  <a:pt x="1905" y="1358"/>
                                </a:lnTo>
                                <a:lnTo>
                                  <a:pt x="2451" y="1498"/>
                                </a:lnTo>
                                <a:lnTo>
                                  <a:pt x="3124" y="1498"/>
                                </a:lnTo>
                                <a:lnTo>
                                  <a:pt x="3797" y="1498"/>
                                </a:lnTo>
                                <a:lnTo>
                                  <a:pt x="434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97" name="Graphic 197"/>
                        <wps:cNvSpPr/>
                        <wps:spPr>
                          <a:xfrm>
                            <a:off x="2760210" y="428567"/>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498"/>
                                </a:lnTo>
                                <a:lnTo>
                                  <a:pt x="2451" y="1498"/>
                                </a:lnTo>
                                <a:lnTo>
                                  <a:pt x="3124" y="1625"/>
                                </a:lnTo>
                                <a:lnTo>
                                  <a:pt x="3797" y="1625"/>
                                </a:lnTo>
                                <a:lnTo>
                                  <a:pt x="4343" y="1498"/>
                                </a:lnTo>
                                <a:lnTo>
                                  <a:pt x="5029" y="1498"/>
                                </a:lnTo>
                                <a:lnTo>
                                  <a:pt x="5562" y="1219"/>
                                </a:lnTo>
                                <a:lnTo>
                                  <a:pt x="5981" y="109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98" name="Graphic 198"/>
                        <wps:cNvSpPr/>
                        <wps:spPr>
                          <a:xfrm>
                            <a:off x="2760210" y="430876"/>
                            <a:ext cx="6985" cy="1905"/>
                          </a:xfrm>
                          <a:custGeom>
                            <a:avLst/>
                            <a:gdLst/>
                            <a:ahLst/>
                            <a:cxnLst/>
                            <a:rect l="l" t="t" r="r" b="b"/>
                            <a:pathLst>
                              <a:path w="6985" h="1905">
                                <a:moveTo>
                                  <a:pt x="0" y="0"/>
                                </a:moveTo>
                                <a:lnTo>
                                  <a:pt x="0" y="406"/>
                                </a:lnTo>
                                <a:lnTo>
                                  <a:pt x="139" y="673"/>
                                </a:lnTo>
                                <a:lnTo>
                                  <a:pt x="406" y="812"/>
                                </a:lnTo>
                                <a:lnTo>
                                  <a:pt x="812" y="1092"/>
                                </a:lnTo>
                                <a:lnTo>
                                  <a:pt x="1358" y="1358"/>
                                </a:lnTo>
                                <a:lnTo>
                                  <a:pt x="1905" y="1498"/>
                                </a:lnTo>
                                <a:lnTo>
                                  <a:pt x="2451" y="1498"/>
                                </a:lnTo>
                                <a:lnTo>
                                  <a:pt x="3124" y="1625"/>
                                </a:lnTo>
                                <a:lnTo>
                                  <a:pt x="3797" y="1625"/>
                                </a:lnTo>
                                <a:lnTo>
                                  <a:pt x="4343" y="1498"/>
                                </a:lnTo>
                                <a:lnTo>
                                  <a:pt x="5029" y="1498"/>
                                </a:lnTo>
                                <a:lnTo>
                                  <a:pt x="5562" y="1358"/>
                                </a:lnTo>
                                <a:lnTo>
                                  <a:pt x="5981" y="1092"/>
                                </a:lnTo>
                                <a:lnTo>
                                  <a:pt x="6388" y="812"/>
                                </a:lnTo>
                                <a:lnTo>
                                  <a:pt x="6654" y="673"/>
                                </a:lnTo>
                                <a:lnTo>
                                  <a:pt x="6921" y="40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199" name="Graphic 199"/>
                        <wps:cNvSpPr/>
                        <wps:spPr>
                          <a:xfrm>
                            <a:off x="2760210" y="431692"/>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00" name="Graphic 200"/>
                        <wps:cNvSpPr/>
                        <wps:spPr>
                          <a:xfrm>
                            <a:off x="2760210" y="432506"/>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01" name="Graphic 201"/>
                        <wps:cNvSpPr/>
                        <wps:spPr>
                          <a:xfrm>
                            <a:off x="2760210" y="434816"/>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02" name="Graphic 202"/>
                        <wps:cNvSpPr/>
                        <wps:spPr>
                          <a:xfrm>
                            <a:off x="2760210" y="433321"/>
                            <a:ext cx="6985" cy="1905"/>
                          </a:xfrm>
                          <a:custGeom>
                            <a:avLst/>
                            <a:gdLst/>
                            <a:ahLst/>
                            <a:cxnLst/>
                            <a:rect l="l" t="t" r="r" b="b"/>
                            <a:pathLst>
                              <a:path w="6985" h="1905">
                                <a:moveTo>
                                  <a:pt x="0" y="0"/>
                                </a:moveTo>
                                <a:lnTo>
                                  <a:pt x="0" y="266"/>
                                </a:lnTo>
                                <a:lnTo>
                                  <a:pt x="139" y="546"/>
                                </a:lnTo>
                                <a:lnTo>
                                  <a:pt x="406" y="812"/>
                                </a:lnTo>
                                <a:lnTo>
                                  <a:pt x="812" y="952"/>
                                </a:lnTo>
                                <a:lnTo>
                                  <a:pt x="1358" y="1219"/>
                                </a:lnTo>
                                <a:lnTo>
                                  <a:pt x="1905" y="1358"/>
                                </a:lnTo>
                                <a:lnTo>
                                  <a:pt x="2451" y="1358"/>
                                </a:lnTo>
                                <a:lnTo>
                                  <a:pt x="3124" y="1498"/>
                                </a:lnTo>
                                <a:lnTo>
                                  <a:pt x="3797" y="1498"/>
                                </a:lnTo>
                                <a:lnTo>
                                  <a:pt x="4343" y="135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03" name="Graphic 203"/>
                        <wps:cNvSpPr/>
                        <wps:spPr>
                          <a:xfrm>
                            <a:off x="2760210" y="434000"/>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625"/>
                                </a:lnTo>
                                <a:lnTo>
                                  <a:pt x="3797" y="1625"/>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04" name="Graphic 204"/>
                        <wps:cNvSpPr/>
                        <wps:spPr>
                          <a:xfrm>
                            <a:off x="2760210" y="429383"/>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05" name="Graphic 205"/>
                        <wps:cNvSpPr/>
                        <wps:spPr>
                          <a:xfrm>
                            <a:off x="2760210" y="430197"/>
                            <a:ext cx="6985" cy="1905"/>
                          </a:xfrm>
                          <a:custGeom>
                            <a:avLst/>
                            <a:gdLst/>
                            <a:ahLst/>
                            <a:cxnLst/>
                            <a:rect l="l" t="t" r="r" b="b"/>
                            <a:pathLst>
                              <a:path w="6985" h="1905">
                                <a:moveTo>
                                  <a:pt x="0" y="0"/>
                                </a:moveTo>
                                <a:lnTo>
                                  <a:pt x="0" y="266"/>
                                </a:lnTo>
                                <a:lnTo>
                                  <a:pt x="139" y="546"/>
                                </a:lnTo>
                                <a:lnTo>
                                  <a:pt x="406" y="812"/>
                                </a:lnTo>
                                <a:lnTo>
                                  <a:pt x="812" y="952"/>
                                </a:lnTo>
                                <a:lnTo>
                                  <a:pt x="1358" y="1219"/>
                                </a:lnTo>
                                <a:lnTo>
                                  <a:pt x="1905" y="1358"/>
                                </a:lnTo>
                                <a:lnTo>
                                  <a:pt x="2451" y="1498"/>
                                </a:lnTo>
                                <a:lnTo>
                                  <a:pt x="3124" y="1498"/>
                                </a:lnTo>
                                <a:lnTo>
                                  <a:pt x="3797" y="1498"/>
                                </a:lnTo>
                                <a:lnTo>
                                  <a:pt x="434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06" name="Graphic 206"/>
                        <wps:cNvSpPr/>
                        <wps:spPr>
                          <a:xfrm>
                            <a:off x="2760756" y="415123"/>
                            <a:ext cx="5715" cy="1270"/>
                          </a:xfrm>
                          <a:custGeom>
                            <a:avLst/>
                            <a:gdLst/>
                            <a:ahLst/>
                            <a:cxnLst/>
                            <a:rect l="l" t="t" r="r" b="b"/>
                            <a:pathLst>
                              <a:path w="5715" h="635">
                                <a:moveTo>
                                  <a:pt x="5702" y="406"/>
                                </a:moveTo>
                                <a:lnTo>
                                  <a:pt x="4343" y="139"/>
                                </a:lnTo>
                                <a:lnTo>
                                  <a:pt x="2844" y="0"/>
                                </a:lnTo>
                                <a:lnTo>
                                  <a:pt x="1498" y="139"/>
                                </a:lnTo>
                                <a:lnTo>
                                  <a:pt x="0" y="406"/>
                                </a:lnTo>
                              </a:path>
                            </a:pathLst>
                          </a:custGeom>
                          <a:ln w="1219">
                            <a:solidFill>
                              <a:srgbClr val="231F20"/>
                            </a:solidFill>
                            <a:prstDash val="solid"/>
                          </a:ln>
                        </wps:spPr>
                        <wps:bodyPr wrap="square" lIns="0" tIns="0" rIns="0" bIns="0" rtlCol="0">
                          <a:prstTxWarp prst="textNoShape">
                            <a:avLst/>
                          </a:prstTxWarp>
                          <a:noAutofit/>
                        </wps:bodyPr>
                      </wps:wsp>
                      <wps:wsp>
                        <wps:cNvPr id="207" name="Graphic 207"/>
                        <wps:cNvSpPr/>
                        <wps:spPr>
                          <a:xfrm>
                            <a:off x="2760750" y="417700"/>
                            <a:ext cx="8890" cy="2540"/>
                          </a:xfrm>
                          <a:custGeom>
                            <a:avLst/>
                            <a:gdLst/>
                            <a:ahLst/>
                            <a:cxnLst/>
                            <a:rect l="l" t="t" r="r" b="b"/>
                            <a:pathLst>
                              <a:path w="8890" h="2540">
                                <a:moveTo>
                                  <a:pt x="8559" y="2311"/>
                                </a:moveTo>
                                <a:lnTo>
                                  <a:pt x="8559" y="0"/>
                                </a:lnTo>
                                <a:lnTo>
                                  <a:pt x="7886" y="279"/>
                                </a:lnTo>
                                <a:lnTo>
                                  <a:pt x="7200" y="546"/>
                                </a:lnTo>
                                <a:lnTo>
                                  <a:pt x="6654" y="1092"/>
                                </a:lnTo>
                                <a:lnTo>
                                  <a:pt x="6108" y="1638"/>
                                </a:lnTo>
                                <a:lnTo>
                                  <a:pt x="5702" y="2171"/>
                                </a:lnTo>
                                <a:lnTo>
                                  <a:pt x="4356" y="1905"/>
                                </a:lnTo>
                                <a:lnTo>
                                  <a:pt x="2857" y="1765"/>
                                </a:lnTo>
                                <a:lnTo>
                                  <a:pt x="1498" y="1905"/>
                                </a:ln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208" name="Graphic 208"/>
                        <wps:cNvSpPr/>
                        <wps:spPr>
                          <a:xfrm>
                            <a:off x="2760210" y="421913"/>
                            <a:ext cx="6985" cy="1270"/>
                          </a:xfrm>
                          <a:custGeom>
                            <a:avLst/>
                            <a:gdLst/>
                            <a:ahLst/>
                            <a:cxnLst/>
                            <a:rect l="l" t="t" r="r" b="b"/>
                            <a:pathLst>
                              <a:path w="6985" h="1270">
                                <a:moveTo>
                                  <a:pt x="0" y="0"/>
                                </a:moveTo>
                                <a:lnTo>
                                  <a:pt x="266" y="406"/>
                                </a:lnTo>
                                <a:lnTo>
                                  <a:pt x="546" y="546"/>
                                </a:lnTo>
                                <a:lnTo>
                                  <a:pt x="952" y="812"/>
                                </a:lnTo>
                                <a:lnTo>
                                  <a:pt x="1498" y="952"/>
                                </a:lnTo>
                                <a:lnTo>
                                  <a:pt x="2171" y="1219"/>
                                </a:lnTo>
                                <a:lnTo>
                                  <a:pt x="2717" y="1219"/>
                                </a:lnTo>
                                <a:lnTo>
                                  <a:pt x="3390" y="1219"/>
                                </a:lnTo>
                                <a:lnTo>
                                  <a:pt x="4076" y="1219"/>
                                </a:lnTo>
                                <a:lnTo>
                                  <a:pt x="4749" y="1219"/>
                                </a:lnTo>
                                <a:lnTo>
                                  <a:pt x="5295" y="952"/>
                                </a:lnTo>
                                <a:lnTo>
                                  <a:pt x="5842" y="812"/>
                                </a:lnTo>
                                <a:lnTo>
                                  <a:pt x="6248" y="546"/>
                                </a:lnTo>
                                <a:lnTo>
                                  <a:pt x="6654" y="40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209" name="Graphic 209"/>
                        <wps:cNvSpPr/>
                        <wps:spPr>
                          <a:xfrm>
                            <a:off x="2760753" y="419875"/>
                            <a:ext cx="8890" cy="3175"/>
                          </a:xfrm>
                          <a:custGeom>
                            <a:avLst/>
                            <a:gdLst/>
                            <a:ahLst/>
                            <a:cxnLst/>
                            <a:rect l="l" t="t" r="r" b="b"/>
                            <a:pathLst>
                              <a:path w="8890" h="3175">
                                <a:moveTo>
                                  <a:pt x="0" y="0"/>
                                </a:moveTo>
                                <a:lnTo>
                                  <a:pt x="0" y="2311"/>
                                </a:lnTo>
                                <a:lnTo>
                                  <a:pt x="1498" y="2578"/>
                                </a:lnTo>
                                <a:lnTo>
                                  <a:pt x="2857" y="2717"/>
                                </a:lnTo>
                                <a:lnTo>
                                  <a:pt x="4343" y="2578"/>
                                </a:lnTo>
                                <a:lnTo>
                                  <a:pt x="5702" y="2311"/>
                                </a:lnTo>
                                <a:lnTo>
                                  <a:pt x="6388" y="2032"/>
                                </a:lnTo>
                                <a:lnTo>
                                  <a:pt x="7061" y="1765"/>
                                </a:lnTo>
                                <a:lnTo>
                                  <a:pt x="7607" y="1219"/>
                                </a:lnTo>
                                <a:lnTo>
                                  <a:pt x="8153" y="673"/>
                                </a:lnTo>
                                <a:lnTo>
                                  <a:pt x="8559" y="139"/>
                                </a:lnTo>
                              </a:path>
                            </a:pathLst>
                          </a:custGeom>
                          <a:ln w="1219">
                            <a:solidFill>
                              <a:srgbClr val="231F20"/>
                            </a:solidFill>
                            <a:prstDash val="solid"/>
                          </a:ln>
                        </wps:spPr>
                        <wps:bodyPr wrap="square" lIns="0" tIns="0" rIns="0" bIns="0" rtlCol="0">
                          <a:prstTxWarp prst="textNoShape">
                            <a:avLst/>
                          </a:prstTxWarp>
                          <a:noAutofit/>
                        </wps:bodyPr>
                      </wps:wsp>
                      <wps:wsp>
                        <wps:cNvPr id="210" name="Graphic 210"/>
                        <wps:cNvSpPr/>
                        <wps:spPr>
                          <a:xfrm>
                            <a:off x="2766458" y="419875"/>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211" name="Graphic 211"/>
                        <wps:cNvSpPr/>
                        <wps:spPr>
                          <a:xfrm>
                            <a:off x="2766452" y="415531"/>
                            <a:ext cx="3175" cy="2540"/>
                          </a:xfrm>
                          <a:custGeom>
                            <a:avLst/>
                            <a:gdLst/>
                            <a:ahLst/>
                            <a:cxnLst/>
                            <a:rect l="l" t="t" r="r" b="b"/>
                            <a:pathLst>
                              <a:path w="3175" h="2540">
                                <a:moveTo>
                                  <a:pt x="2857" y="2171"/>
                                </a:moveTo>
                                <a:lnTo>
                                  <a:pt x="2451" y="1625"/>
                                </a:lnTo>
                                <a:lnTo>
                                  <a:pt x="1905" y="1079"/>
                                </a:lnTo>
                                <a:lnTo>
                                  <a:pt x="1358" y="673"/>
                                </a:lnTo>
                                <a:lnTo>
                                  <a:pt x="685" y="266"/>
                                </a:lnTo>
                                <a:lnTo>
                                  <a:pt x="0" y="0"/>
                                </a:lnTo>
                              </a:path>
                            </a:pathLst>
                          </a:custGeom>
                          <a:ln w="1219">
                            <a:solidFill>
                              <a:srgbClr val="231F20"/>
                            </a:solidFill>
                            <a:prstDash val="solid"/>
                          </a:ln>
                        </wps:spPr>
                        <wps:bodyPr wrap="square" lIns="0" tIns="0" rIns="0" bIns="0" rtlCol="0">
                          <a:prstTxWarp prst="textNoShape">
                            <a:avLst/>
                          </a:prstTxWarp>
                          <a:noAutofit/>
                        </wps:bodyPr>
                      </wps:wsp>
                      <wps:wsp>
                        <wps:cNvPr id="212" name="Graphic 212"/>
                        <wps:cNvSpPr/>
                        <wps:spPr>
                          <a:xfrm>
                            <a:off x="2758723" y="416208"/>
                            <a:ext cx="10160" cy="3810"/>
                          </a:xfrm>
                          <a:custGeom>
                            <a:avLst/>
                            <a:gdLst/>
                            <a:ahLst/>
                            <a:cxnLst/>
                            <a:rect l="l" t="t" r="r" b="b"/>
                            <a:pathLst>
                              <a:path w="10160" h="3810">
                                <a:moveTo>
                                  <a:pt x="673" y="0"/>
                                </a:moveTo>
                                <a:lnTo>
                                  <a:pt x="266" y="406"/>
                                </a:lnTo>
                                <a:lnTo>
                                  <a:pt x="126" y="812"/>
                                </a:lnTo>
                                <a:lnTo>
                                  <a:pt x="0" y="1219"/>
                                </a:lnTo>
                                <a:lnTo>
                                  <a:pt x="126" y="1625"/>
                                </a:lnTo>
                                <a:lnTo>
                                  <a:pt x="3124" y="3124"/>
                                </a:lnTo>
                                <a:lnTo>
                                  <a:pt x="3936" y="3124"/>
                                </a:lnTo>
                                <a:lnTo>
                                  <a:pt x="4889" y="3263"/>
                                </a:lnTo>
                                <a:lnTo>
                                  <a:pt x="5829" y="3124"/>
                                </a:lnTo>
                                <a:lnTo>
                                  <a:pt x="6781" y="3124"/>
                                </a:lnTo>
                                <a:lnTo>
                                  <a:pt x="7594" y="2857"/>
                                </a:lnTo>
                                <a:lnTo>
                                  <a:pt x="8280" y="2578"/>
                                </a:lnTo>
                                <a:lnTo>
                                  <a:pt x="8953" y="2311"/>
                                </a:lnTo>
                                <a:lnTo>
                                  <a:pt x="9359" y="1905"/>
                                </a:lnTo>
                                <a:lnTo>
                                  <a:pt x="9639" y="1625"/>
                                </a:lnTo>
                                <a:lnTo>
                                  <a:pt x="9778" y="1219"/>
                                </a:lnTo>
                                <a:lnTo>
                                  <a:pt x="9778" y="812"/>
                                </a:lnTo>
                                <a:lnTo>
                                  <a:pt x="9499" y="406"/>
                                </a:lnTo>
                                <a:lnTo>
                                  <a:pt x="9093" y="0"/>
                                </a:lnTo>
                              </a:path>
                            </a:pathLst>
                          </a:custGeom>
                          <a:ln w="1219">
                            <a:solidFill>
                              <a:srgbClr val="231F20"/>
                            </a:solidFill>
                            <a:prstDash val="solid"/>
                          </a:ln>
                        </wps:spPr>
                        <wps:bodyPr wrap="square" lIns="0" tIns="0" rIns="0" bIns="0" rtlCol="0">
                          <a:prstTxWarp prst="textNoShape">
                            <a:avLst/>
                          </a:prstTxWarp>
                          <a:noAutofit/>
                        </wps:bodyPr>
                      </wps:wsp>
                      <wps:wsp>
                        <wps:cNvPr id="213" name="Graphic 213"/>
                        <wps:cNvSpPr/>
                        <wps:spPr>
                          <a:xfrm>
                            <a:off x="2528371" y="324260"/>
                            <a:ext cx="3175" cy="2540"/>
                          </a:xfrm>
                          <a:custGeom>
                            <a:avLst/>
                            <a:gdLst/>
                            <a:ahLst/>
                            <a:cxnLst/>
                            <a:rect l="l" t="t" r="r" b="b"/>
                            <a:pathLst>
                              <a:path w="3175" h="2540">
                                <a:moveTo>
                                  <a:pt x="0" y="0"/>
                                </a:moveTo>
                                <a:lnTo>
                                  <a:pt x="406" y="673"/>
                                </a:lnTo>
                                <a:lnTo>
                                  <a:pt x="952" y="1219"/>
                                </a:lnTo>
                                <a:lnTo>
                                  <a:pt x="1498" y="1625"/>
                                </a:lnTo>
                                <a:lnTo>
                                  <a:pt x="2171" y="2032"/>
                                </a:lnTo>
                                <a:lnTo>
                                  <a:pt x="2857" y="2171"/>
                                </a:lnTo>
                              </a:path>
                            </a:pathLst>
                          </a:custGeom>
                          <a:ln w="1219">
                            <a:solidFill>
                              <a:srgbClr val="231F20"/>
                            </a:solidFill>
                            <a:prstDash val="solid"/>
                          </a:ln>
                        </wps:spPr>
                        <wps:bodyPr wrap="square" lIns="0" tIns="0" rIns="0" bIns="0" rtlCol="0">
                          <a:prstTxWarp prst="textNoShape">
                            <a:avLst/>
                          </a:prstTxWarp>
                          <a:noAutofit/>
                        </wps:bodyPr>
                      </wps:wsp>
                      <wps:wsp>
                        <wps:cNvPr id="214" name="Graphic 214"/>
                        <wps:cNvSpPr/>
                        <wps:spPr>
                          <a:xfrm>
                            <a:off x="2528365" y="319916"/>
                            <a:ext cx="3175" cy="4445"/>
                          </a:xfrm>
                          <a:custGeom>
                            <a:avLst/>
                            <a:gdLst/>
                            <a:ahLst/>
                            <a:cxnLst/>
                            <a:rect l="l" t="t" r="r" b="b"/>
                            <a:pathLst>
                              <a:path w="3175" h="4445">
                                <a:moveTo>
                                  <a:pt x="2857" y="4343"/>
                                </a:moveTo>
                                <a:lnTo>
                                  <a:pt x="0" y="2171"/>
                                </a:lnTo>
                                <a:lnTo>
                                  <a:pt x="406" y="1485"/>
                                </a:lnTo>
                                <a:lnTo>
                                  <a:pt x="952" y="952"/>
                                </a:lnTo>
                                <a:lnTo>
                                  <a:pt x="1498" y="546"/>
                                </a:lnTo>
                                <a:lnTo>
                                  <a:pt x="2184" y="126"/>
                                </a:lnTo>
                                <a:lnTo>
                                  <a:pt x="2857" y="0"/>
                                </a:lnTo>
                              </a:path>
                            </a:pathLst>
                          </a:custGeom>
                          <a:ln w="1219">
                            <a:solidFill>
                              <a:srgbClr val="231F20"/>
                            </a:solidFill>
                            <a:prstDash val="solid"/>
                          </a:ln>
                        </wps:spPr>
                        <wps:bodyPr wrap="square" lIns="0" tIns="0" rIns="0" bIns="0" rtlCol="0">
                          <a:prstTxWarp prst="textNoShape">
                            <a:avLst/>
                          </a:prstTxWarp>
                          <a:noAutofit/>
                        </wps:bodyPr>
                      </wps:wsp>
                      <wps:wsp>
                        <wps:cNvPr id="215" name="Graphic 215"/>
                        <wps:cNvSpPr/>
                        <wps:spPr>
                          <a:xfrm>
                            <a:off x="2528371" y="322087"/>
                            <a:ext cx="1270" cy="2540"/>
                          </a:xfrm>
                          <a:custGeom>
                            <a:avLst/>
                            <a:gdLst/>
                            <a:ahLst/>
                            <a:cxnLst/>
                            <a:rect l="l" t="t" r="r" b="b"/>
                            <a:pathLst>
                              <a:path h="2540">
                                <a:moveTo>
                                  <a:pt x="0" y="0"/>
                                </a:move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216" name="Graphic 216"/>
                        <wps:cNvSpPr/>
                        <wps:spPr>
                          <a:xfrm>
                            <a:off x="2530543" y="339879"/>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17" name="Graphic 217"/>
                        <wps:cNvSpPr/>
                        <wps:spPr>
                          <a:xfrm>
                            <a:off x="2530543" y="340694"/>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18" name="Graphic 218"/>
                        <wps:cNvSpPr/>
                        <wps:spPr>
                          <a:xfrm>
                            <a:off x="2537471" y="326294"/>
                            <a:ext cx="1270" cy="15240"/>
                          </a:xfrm>
                          <a:custGeom>
                            <a:avLst/>
                            <a:gdLst/>
                            <a:ahLst/>
                            <a:cxnLst/>
                            <a:rect l="l" t="t" r="r" b="b"/>
                            <a:pathLst>
                              <a:path h="15240">
                                <a:moveTo>
                                  <a:pt x="0" y="15214"/>
                                </a:moveTo>
                                <a:lnTo>
                                  <a:pt x="0" y="0"/>
                                </a:lnTo>
                              </a:path>
                            </a:pathLst>
                          </a:custGeom>
                          <a:ln w="1219">
                            <a:solidFill>
                              <a:srgbClr val="231F20"/>
                            </a:solidFill>
                            <a:prstDash val="solid"/>
                          </a:ln>
                        </wps:spPr>
                        <wps:bodyPr wrap="square" lIns="0" tIns="0" rIns="0" bIns="0" rtlCol="0">
                          <a:prstTxWarp prst="textNoShape">
                            <a:avLst/>
                          </a:prstTxWarp>
                          <a:noAutofit/>
                        </wps:bodyPr>
                      </wps:wsp>
                      <wps:wsp>
                        <wps:cNvPr id="219" name="Graphic 219"/>
                        <wps:cNvSpPr/>
                        <wps:spPr>
                          <a:xfrm>
                            <a:off x="2530543" y="326297"/>
                            <a:ext cx="6985" cy="17145"/>
                          </a:xfrm>
                          <a:custGeom>
                            <a:avLst/>
                            <a:gdLst/>
                            <a:ahLst/>
                            <a:cxnLst/>
                            <a:rect l="l" t="t" r="r" b="b"/>
                            <a:pathLst>
                              <a:path w="6985" h="17145">
                                <a:moveTo>
                                  <a:pt x="0" y="0"/>
                                </a:moveTo>
                                <a:lnTo>
                                  <a:pt x="0" y="15214"/>
                                </a:lnTo>
                                <a:lnTo>
                                  <a:pt x="0" y="15481"/>
                                </a:lnTo>
                                <a:lnTo>
                                  <a:pt x="266" y="15760"/>
                                </a:lnTo>
                                <a:lnTo>
                                  <a:pt x="546" y="16027"/>
                                </a:lnTo>
                                <a:lnTo>
                                  <a:pt x="952" y="16167"/>
                                </a:lnTo>
                                <a:lnTo>
                                  <a:pt x="1358" y="16433"/>
                                </a:lnTo>
                                <a:lnTo>
                                  <a:pt x="1905" y="16573"/>
                                </a:lnTo>
                                <a:lnTo>
                                  <a:pt x="2578" y="16573"/>
                                </a:lnTo>
                                <a:lnTo>
                                  <a:pt x="3124" y="16700"/>
                                </a:lnTo>
                                <a:lnTo>
                                  <a:pt x="3797" y="16700"/>
                                </a:lnTo>
                                <a:lnTo>
                                  <a:pt x="4483" y="16573"/>
                                </a:lnTo>
                                <a:lnTo>
                                  <a:pt x="5029" y="16573"/>
                                </a:lnTo>
                                <a:lnTo>
                                  <a:pt x="5562" y="16433"/>
                                </a:lnTo>
                                <a:lnTo>
                                  <a:pt x="6108" y="16167"/>
                                </a:lnTo>
                                <a:lnTo>
                                  <a:pt x="6515" y="16027"/>
                                </a:lnTo>
                                <a:lnTo>
                                  <a:pt x="6794" y="15760"/>
                                </a:lnTo>
                                <a:lnTo>
                                  <a:pt x="6921" y="15481"/>
                                </a:lnTo>
                                <a:lnTo>
                                  <a:pt x="6921" y="15214"/>
                                </a:lnTo>
                              </a:path>
                            </a:pathLst>
                          </a:custGeom>
                          <a:ln w="1219">
                            <a:solidFill>
                              <a:srgbClr val="231F20"/>
                            </a:solidFill>
                            <a:prstDash val="solid"/>
                          </a:ln>
                        </wps:spPr>
                        <wps:bodyPr wrap="square" lIns="0" tIns="0" rIns="0" bIns="0" rtlCol="0">
                          <a:prstTxWarp prst="textNoShape">
                            <a:avLst/>
                          </a:prstTxWarp>
                          <a:noAutofit/>
                        </wps:bodyPr>
                      </wps:wsp>
                      <wps:wsp>
                        <wps:cNvPr id="220" name="Graphic 220"/>
                        <wps:cNvSpPr/>
                        <wps:spPr>
                          <a:xfrm>
                            <a:off x="2530679" y="341781"/>
                            <a:ext cx="6985" cy="1905"/>
                          </a:xfrm>
                          <a:custGeom>
                            <a:avLst/>
                            <a:gdLst/>
                            <a:ahLst/>
                            <a:cxnLst/>
                            <a:rect l="l" t="t" r="r" b="b"/>
                            <a:pathLst>
                              <a:path w="6985" h="1905">
                                <a:moveTo>
                                  <a:pt x="0" y="0"/>
                                </a:moveTo>
                                <a:lnTo>
                                  <a:pt x="266" y="673"/>
                                </a:lnTo>
                                <a:lnTo>
                                  <a:pt x="406" y="952"/>
                                </a:lnTo>
                                <a:lnTo>
                                  <a:pt x="812" y="1092"/>
                                </a:lnTo>
                                <a:lnTo>
                                  <a:pt x="1092" y="1358"/>
                                </a:lnTo>
                                <a:lnTo>
                                  <a:pt x="1625" y="1498"/>
                                </a:lnTo>
                                <a:lnTo>
                                  <a:pt x="2171" y="1625"/>
                                </a:lnTo>
                                <a:lnTo>
                                  <a:pt x="2717" y="1765"/>
                                </a:lnTo>
                                <a:lnTo>
                                  <a:pt x="3390" y="1765"/>
                                </a:lnTo>
                                <a:lnTo>
                                  <a:pt x="3937" y="1765"/>
                                </a:lnTo>
                                <a:lnTo>
                                  <a:pt x="4483" y="1625"/>
                                </a:lnTo>
                                <a:lnTo>
                                  <a:pt x="5029" y="1498"/>
                                </a:lnTo>
                                <a:lnTo>
                                  <a:pt x="5562" y="1358"/>
                                </a:lnTo>
                                <a:lnTo>
                                  <a:pt x="5981" y="1092"/>
                                </a:lnTo>
                                <a:lnTo>
                                  <a:pt x="6248" y="952"/>
                                </a:lnTo>
                                <a:lnTo>
                                  <a:pt x="6388" y="673"/>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221" name="Graphic 221"/>
                        <wps:cNvSpPr/>
                        <wps:spPr>
                          <a:xfrm>
                            <a:off x="2530543" y="327520"/>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22" name="Graphic 222"/>
                        <wps:cNvSpPr/>
                        <wps:spPr>
                          <a:xfrm>
                            <a:off x="2530543" y="326704"/>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23" name="Graphic 223"/>
                        <wps:cNvSpPr/>
                        <wps:spPr>
                          <a:xfrm>
                            <a:off x="2530543" y="328335"/>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358"/>
                                </a:lnTo>
                                <a:lnTo>
                                  <a:pt x="3124" y="1498"/>
                                </a:lnTo>
                                <a:lnTo>
                                  <a:pt x="3797" y="1498"/>
                                </a:lnTo>
                                <a:lnTo>
                                  <a:pt x="4483" y="1358"/>
                                </a:lnTo>
                                <a:lnTo>
                                  <a:pt x="5029" y="1358"/>
                                </a:lnTo>
                                <a:lnTo>
                                  <a:pt x="5562" y="1219"/>
                                </a:lnTo>
                                <a:lnTo>
                                  <a:pt x="6108" y="95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24" name="Graphic 224"/>
                        <wps:cNvSpPr/>
                        <wps:spPr>
                          <a:xfrm>
                            <a:off x="2530543" y="330643"/>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25" name="Graphic 225"/>
                        <wps:cNvSpPr/>
                        <wps:spPr>
                          <a:xfrm>
                            <a:off x="2530543" y="331322"/>
                            <a:ext cx="6985" cy="1905"/>
                          </a:xfrm>
                          <a:custGeom>
                            <a:avLst/>
                            <a:gdLst/>
                            <a:ahLst/>
                            <a:cxnLst/>
                            <a:rect l="l" t="t" r="r" b="b"/>
                            <a:pathLst>
                              <a:path w="6985" h="1905">
                                <a:moveTo>
                                  <a:pt x="0" y="0"/>
                                </a:moveTo>
                                <a:lnTo>
                                  <a:pt x="0" y="266"/>
                                </a:lnTo>
                                <a:lnTo>
                                  <a:pt x="266" y="673"/>
                                </a:lnTo>
                                <a:lnTo>
                                  <a:pt x="546" y="812"/>
                                </a:lnTo>
                                <a:lnTo>
                                  <a:pt x="952" y="1092"/>
                                </a:lnTo>
                                <a:lnTo>
                                  <a:pt x="1358" y="1219"/>
                                </a:lnTo>
                                <a:lnTo>
                                  <a:pt x="1905" y="1498"/>
                                </a:lnTo>
                                <a:lnTo>
                                  <a:pt x="2578" y="1498"/>
                                </a:lnTo>
                                <a:lnTo>
                                  <a:pt x="3124" y="1625"/>
                                </a:lnTo>
                                <a:lnTo>
                                  <a:pt x="3797" y="1625"/>
                                </a:lnTo>
                                <a:lnTo>
                                  <a:pt x="4483" y="1498"/>
                                </a:lnTo>
                                <a:lnTo>
                                  <a:pt x="5029" y="1498"/>
                                </a:lnTo>
                                <a:lnTo>
                                  <a:pt x="5562" y="1219"/>
                                </a:lnTo>
                                <a:lnTo>
                                  <a:pt x="6108" y="1092"/>
                                </a:lnTo>
                                <a:lnTo>
                                  <a:pt x="6515" y="812"/>
                                </a:lnTo>
                                <a:lnTo>
                                  <a:pt x="6794" y="673"/>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26" name="Graphic 226"/>
                        <wps:cNvSpPr/>
                        <wps:spPr>
                          <a:xfrm>
                            <a:off x="2530543" y="332138"/>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27" name="Graphic 227"/>
                        <wps:cNvSpPr/>
                        <wps:spPr>
                          <a:xfrm>
                            <a:off x="2530543" y="329829"/>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28" name="Graphic 228"/>
                        <wps:cNvSpPr/>
                        <wps:spPr>
                          <a:xfrm>
                            <a:off x="2530543" y="329013"/>
                            <a:ext cx="6985" cy="1905"/>
                          </a:xfrm>
                          <a:custGeom>
                            <a:avLst/>
                            <a:gdLst/>
                            <a:ahLst/>
                            <a:cxnLst/>
                            <a:rect l="l" t="t" r="r" b="b"/>
                            <a:pathLst>
                              <a:path w="6985" h="1905">
                                <a:moveTo>
                                  <a:pt x="0" y="0"/>
                                </a:moveTo>
                                <a:lnTo>
                                  <a:pt x="0" y="266"/>
                                </a:lnTo>
                                <a:lnTo>
                                  <a:pt x="266" y="546"/>
                                </a:lnTo>
                                <a:lnTo>
                                  <a:pt x="2578" y="1498"/>
                                </a:lnTo>
                                <a:lnTo>
                                  <a:pt x="3124" y="1625"/>
                                </a:lnTo>
                                <a:lnTo>
                                  <a:pt x="3797" y="1625"/>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29" name="Graphic 229"/>
                        <wps:cNvSpPr/>
                        <wps:spPr>
                          <a:xfrm>
                            <a:off x="2530543" y="332953"/>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30" name="Graphic 230"/>
                        <wps:cNvSpPr/>
                        <wps:spPr>
                          <a:xfrm>
                            <a:off x="2530543" y="335262"/>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31" name="Graphic 231"/>
                        <wps:cNvSpPr/>
                        <wps:spPr>
                          <a:xfrm>
                            <a:off x="2530543" y="336076"/>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32" name="Graphic 232"/>
                        <wps:cNvSpPr/>
                        <wps:spPr>
                          <a:xfrm>
                            <a:off x="2530543" y="336755"/>
                            <a:ext cx="6985" cy="1905"/>
                          </a:xfrm>
                          <a:custGeom>
                            <a:avLst/>
                            <a:gdLst/>
                            <a:ahLst/>
                            <a:cxnLst/>
                            <a:rect l="l" t="t" r="r" b="b"/>
                            <a:pathLst>
                              <a:path w="6985" h="1905">
                                <a:moveTo>
                                  <a:pt x="0" y="0"/>
                                </a:moveTo>
                                <a:lnTo>
                                  <a:pt x="0" y="266"/>
                                </a:lnTo>
                                <a:lnTo>
                                  <a:pt x="266" y="546"/>
                                </a:lnTo>
                                <a:lnTo>
                                  <a:pt x="2578" y="1498"/>
                                </a:lnTo>
                                <a:lnTo>
                                  <a:pt x="3124" y="1625"/>
                                </a:lnTo>
                                <a:lnTo>
                                  <a:pt x="3797" y="1625"/>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33" name="Graphic 233"/>
                        <wps:cNvSpPr/>
                        <wps:spPr>
                          <a:xfrm>
                            <a:off x="2530543" y="339064"/>
                            <a:ext cx="6985" cy="1905"/>
                          </a:xfrm>
                          <a:custGeom>
                            <a:avLst/>
                            <a:gdLst/>
                            <a:ahLst/>
                            <a:cxnLst/>
                            <a:rect l="l" t="t" r="r" b="b"/>
                            <a:pathLst>
                              <a:path w="6985" h="1905">
                                <a:moveTo>
                                  <a:pt x="0" y="0"/>
                                </a:moveTo>
                                <a:lnTo>
                                  <a:pt x="0" y="406"/>
                                </a:lnTo>
                                <a:lnTo>
                                  <a:pt x="266" y="673"/>
                                </a:lnTo>
                                <a:lnTo>
                                  <a:pt x="546" y="812"/>
                                </a:lnTo>
                                <a:lnTo>
                                  <a:pt x="952" y="1092"/>
                                </a:lnTo>
                                <a:lnTo>
                                  <a:pt x="1358" y="1358"/>
                                </a:lnTo>
                                <a:lnTo>
                                  <a:pt x="1905" y="1498"/>
                                </a:lnTo>
                                <a:lnTo>
                                  <a:pt x="2578" y="1498"/>
                                </a:lnTo>
                                <a:lnTo>
                                  <a:pt x="3124" y="1625"/>
                                </a:lnTo>
                                <a:lnTo>
                                  <a:pt x="3797" y="1625"/>
                                </a:lnTo>
                                <a:lnTo>
                                  <a:pt x="4483" y="1498"/>
                                </a:lnTo>
                                <a:lnTo>
                                  <a:pt x="5029" y="1498"/>
                                </a:lnTo>
                                <a:lnTo>
                                  <a:pt x="5562" y="1358"/>
                                </a:lnTo>
                                <a:lnTo>
                                  <a:pt x="6108" y="1092"/>
                                </a:lnTo>
                                <a:lnTo>
                                  <a:pt x="6515" y="812"/>
                                </a:lnTo>
                                <a:lnTo>
                                  <a:pt x="6794" y="673"/>
                                </a:lnTo>
                                <a:lnTo>
                                  <a:pt x="6921" y="40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34" name="Graphic 234"/>
                        <wps:cNvSpPr/>
                        <wps:spPr>
                          <a:xfrm>
                            <a:off x="2530543" y="337571"/>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35" name="Graphic 235"/>
                        <wps:cNvSpPr/>
                        <wps:spPr>
                          <a:xfrm>
                            <a:off x="2530543" y="338385"/>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36" name="Graphic 236"/>
                        <wps:cNvSpPr/>
                        <wps:spPr>
                          <a:xfrm>
                            <a:off x="2530543" y="333767"/>
                            <a:ext cx="6985" cy="1905"/>
                          </a:xfrm>
                          <a:custGeom>
                            <a:avLst/>
                            <a:gdLst/>
                            <a:ahLst/>
                            <a:cxnLst/>
                            <a:rect l="l" t="t" r="r" b="b"/>
                            <a:pathLst>
                              <a:path w="6985" h="1905">
                                <a:moveTo>
                                  <a:pt x="0" y="0"/>
                                </a:moveTo>
                                <a:lnTo>
                                  <a:pt x="0" y="266"/>
                                </a:lnTo>
                                <a:lnTo>
                                  <a:pt x="266" y="546"/>
                                </a:lnTo>
                                <a:lnTo>
                                  <a:pt x="546" y="673"/>
                                </a:lnTo>
                                <a:lnTo>
                                  <a:pt x="952" y="952"/>
                                </a:lnTo>
                                <a:lnTo>
                                  <a:pt x="1358" y="1219"/>
                                </a:lnTo>
                                <a:lnTo>
                                  <a:pt x="1905" y="1358"/>
                                </a:lnTo>
                                <a:lnTo>
                                  <a:pt x="2578" y="1358"/>
                                </a:lnTo>
                                <a:lnTo>
                                  <a:pt x="3124" y="1498"/>
                                </a:lnTo>
                                <a:lnTo>
                                  <a:pt x="3797" y="1498"/>
                                </a:lnTo>
                                <a:lnTo>
                                  <a:pt x="4483" y="1358"/>
                                </a:lnTo>
                                <a:lnTo>
                                  <a:pt x="5029" y="1358"/>
                                </a:lnTo>
                                <a:lnTo>
                                  <a:pt x="5562" y="1219"/>
                                </a:lnTo>
                                <a:lnTo>
                                  <a:pt x="6108" y="952"/>
                                </a:lnTo>
                                <a:lnTo>
                                  <a:pt x="6515" y="673"/>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37" name="Graphic 237"/>
                        <wps:cNvSpPr/>
                        <wps:spPr>
                          <a:xfrm>
                            <a:off x="2530543" y="334446"/>
                            <a:ext cx="6985" cy="1905"/>
                          </a:xfrm>
                          <a:custGeom>
                            <a:avLst/>
                            <a:gdLst/>
                            <a:ahLst/>
                            <a:cxnLst/>
                            <a:rect l="l" t="t" r="r" b="b"/>
                            <a:pathLst>
                              <a:path w="6985" h="1905">
                                <a:moveTo>
                                  <a:pt x="0" y="0"/>
                                </a:moveTo>
                                <a:lnTo>
                                  <a:pt x="0" y="266"/>
                                </a:lnTo>
                                <a:lnTo>
                                  <a:pt x="266" y="546"/>
                                </a:lnTo>
                                <a:lnTo>
                                  <a:pt x="2578" y="1498"/>
                                </a:lnTo>
                                <a:lnTo>
                                  <a:pt x="3124" y="1625"/>
                                </a:lnTo>
                                <a:lnTo>
                                  <a:pt x="3797" y="1625"/>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38" name="Graphic 238"/>
                        <wps:cNvSpPr/>
                        <wps:spPr>
                          <a:xfrm>
                            <a:off x="2531228" y="319368"/>
                            <a:ext cx="5715" cy="1270"/>
                          </a:xfrm>
                          <a:custGeom>
                            <a:avLst/>
                            <a:gdLst/>
                            <a:ahLst/>
                            <a:cxnLst/>
                            <a:rect l="l" t="t" r="r" b="b"/>
                            <a:pathLst>
                              <a:path w="5715" h="635">
                                <a:moveTo>
                                  <a:pt x="5562" y="546"/>
                                </a:moveTo>
                                <a:lnTo>
                                  <a:pt x="4203" y="139"/>
                                </a:lnTo>
                                <a:lnTo>
                                  <a:pt x="2844" y="0"/>
                                </a:lnTo>
                                <a:lnTo>
                                  <a:pt x="1358" y="139"/>
                                </a:lnTo>
                                <a:lnTo>
                                  <a:pt x="0" y="546"/>
                                </a:lnTo>
                              </a:path>
                            </a:pathLst>
                          </a:custGeom>
                          <a:ln w="1219">
                            <a:solidFill>
                              <a:srgbClr val="231F20"/>
                            </a:solidFill>
                            <a:prstDash val="solid"/>
                          </a:ln>
                        </wps:spPr>
                        <wps:bodyPr wrap="square" lIns="0" tIns="0" rIns="0" bIns="0" rtlCol="0">
                          <a:prstTxWarp prst="textNoShape">
                            <a:avLst/>
                          </a:prstTxWarp>
                          <a:noAutofit/>
                        </wps:bodyPr>
                      </wps:wsp>
                      <wps:wsp>
                        <wps:cNvPr id="239" name="Graphic 239"/>
                        <wps:cNvSpPr/>
                        <wps:spPr>
                          <a:xfrm>
                            <a:off x="2531223" y="322088"/>
                            <a:ext cx="8890" cy="2540"/>
                          </a:xfrm>
                          <a:custGeom>
                            <a:avLst/>
                            <a:gdLst/>
                            <a:ahLst/>
                            <a:cxnLst/>
                            <a:rect l="l" t="t" r="r" b="b"/>
                            <a:pathLst>
                              <a:path w="8890" h="2540">
                                <a:moveTo>
                                  <a:pt x="8420" y="2171"/>
                                </a:moveTo>
                                <a:lnTo>
                                  <a:pt x="8420" y="0"/>
                                </a:lnTo>
                                <a:lnTo>
                                  <a:pt x="7747" y="139"/>
                                </a:lnTo>
                                <a:lnTo>
                                  <a:pt x="7061" y="546"/>
                                </a:lnTo>
                                <a:lnTo>
                                  <a:pt x="6515" y="952"/>
                                </a:lnTo>
                                <a:lnTo>
                                  <a:pt x="5969" y="1498"/>
                                </a:lnTo>
                                <a:lnTo>
                                  <a:pt x="5562" y="2171"/>
                                </a:lnTo>
                                <a:lnTo>
                                  <a:pt x="4203" y="1765"/>
                                </a:lnTo>
                                <a:lnTo>
                                  <a:pt x="2857" y="1625"/>
                                </a:lnTo>
                                <a:lnTo>
                                  <a:pt x="1358" y="1765"/>
                                </a:ln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240" name="Graphic 240"/>
                        <wps:cNvSpPr/>
                        <wps:spPr>
                          <a:xfrm>
                            <a:off x="2530679" y="326297"/>
                            <a:ext cx="6985" cy="1270"/>
                          </a:xfrm>
                          <a:custGeom>
                            <a:avLst/>
                            <a:gdLst/>
                            <a:ahLst/>
                            <a:cxnLst/>
                            <a:rect l="l" t="t" r="r" b="b"/>
                            <a:pathLst>
                              <a:path w="6985" h="1270">
                                <a:moveTo>
                                  <a:pt x="0" y="0"/>
                                </a:moveTo>
                                <a:lnTo>
                                  <a:pt x="139" y="266"/>
                                </a:lnTo>
                                <a:lnTo>
                                  <a:pt x="546" y="546"/>
                                </a:lnTo>
                                <a:lnTo>
                                  <a:pt x="952" y="812"/>
                                </a:lnTo>
                                <a:lnTo>
                                  <a:pt x="1498" y="952"/>
                                </a:lnTo>
                                <a:lnTo>
                                  <a:pt x="2032" y="1092"/>
                                </a:lnTo>
                                <a:lnTo>
                                  <a:pt x="2717" y="1219"/>
                                </a:lnTo>
                                <a:lnTo>
                                  <a:pt x="3390" y="1219"/>
                                </a:lnTo>
                                <a:lnTo>
                                  <a:pt x="4076" y="1219"/>
                                </a:lnTo>
                                <a:lnTo>
                                  <a:pt x="4622" y="1092"/>
                                </a:lnTo>
                                <a:lnTo>
                                  <a:pt x="5295" y="952"/>
                                </a:lnTo>
                                <a:lnTo>
                                  <a:pt x="5842" y="812"/>
                                </a:lnTo>
                                <a:lnTo>
                                  <a:pt x="6248" y="546"/>
                                </a:lnTo>
                                <a:lnTo>
                                  <a:pt x="6515" y="26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241" name="Graphic 241"/>
                        <wps:cNvSpPr/>
                        <wps:spPr>
                          <a:xfrm>
                            <a:off x="2531223" y="324260"/>
                            <a:ext cx="8890" cy="3175"/>
                          </a:xfrm>
                          <a:custGeom>
                            <a:avLst/>
                            <a:gdLst/>
                            <a:ahLst/>
                            <a:cxnLst/>
                            <a:rect l="l" t="t" r="r" b="b"/>
                            <a:pathLst>
                              <a:path w="8890" h="3175">
                                <a:moveTo>
                                  <a:pt x="0" y="0"/>
                                </a:moveTo>
                                <a:lnTo>
                                  <a:pt x="0" y="2171"/>
                                </a:lnTo>
                                <a:lnTo>
                                  <a:pt x="1358" y="2578"/>
                                </a:lnTo>
                                <a:lnTo>
                                  <a:pt x="2857" y="2717"/>
                                </a:lnTo>
                                <a:lnTo>
                                  <a:pt x="4203" y="2578"/>
                                </a:lnTo>
                                <a:lnTo>
                                  <a:pt x="5562" y="2171"/>
                                </a:lnTo>
                                <a:lnTo>
                                  <a:pt x="6388" y="2032"/>
                                </a:lnTo>
                                <a:lnTo>
                                  <a:pt x="6921" y="1625"/>
                                </a:lnTo>
                                <a:lnTo>
                                  <a:pt x="7607" y="1219"/>
                                </a:lnTo>
                                <a:lnTo>
                                  <a:pt x="8013" y="673"/>
                                </a:lnTo>
                                <a:lnTo>
                                  <a:pt x="8420" y="0"/>
                                </a:lnTo>
                              </a:path>
                            </a:pathLst>
                          </a:custGeom>
                          <a:ln w="1219">
                            <a:solidFill>
                              <a:srgbClr val="231F20"/>
                            </a:solidFill>
                            <a:prstDash val="solid"/>
                          </a:ln>
                        </wps:spPr>
                        <wps:bodyPr wrap="square" lIns="0" tIns="0" rIns="0" bIns="0" rtlCol="0">
                          <a:prstTxWarp prst="textNoShape">
                            <a:avLst/>
                          </a:prstTxWarp>
                          <a:noAutofit/>
                        </wps:bodyPr>
                      </wps:wsp>
                      <wps:wsp>
                        <wps:cNvPr id="242" name="Graphic 242"/>
                        <wps:cNvSpPr/>
                        <wps:spPr>
                          <a:xfrm>
                            <a:off x="2536790" y="324260"/>
                            <a:ext cx="1270" cy="2540"/>
                          </a:xfrm>
                          <a:custGeom>
                            <a:avLst/>
                            <a:gdLst/>
                            <a:ahLst/>
                            <a:cxnLst/>
                            <a:rect l="l" t="t" r="r" b="b"/>
                            <a:pathLst>
                              <a:path h="2540">
                                <a:moveTo>
                                  <a:pt x="0" y="0"/>
                                </a:move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243" name="Graphic 243"/>
                        <wps:cNvSpPr/>
                        <wps:spPr>
                          <a:xfrm>
                            <a:off x="2536785" y="319915"/>
                            <a:ext cx="3175" cy="2540"/>
                          </a:xfrm>
                          <a:custGeom>
                            <a:avLst/>
                            <a:gdLst/>
                            <a:ahLst/>
                            <a:cxnLst/>
                            <a:rect l="l" t="t" r="r" b="b"/>
                            <a:pathLst>
                              <a:path w="3175" h="2540">
                                <a:moveTo>
                                  <a:pt x="2857" y="2171"/>
                                </a:moveTo>
                                <a:lnTo>
                                  <a:pt x="2451" y="1498"/>
                                </a:lnTo>
                                <a:lnTo>
                                  <a:pt x="2044" y="952"/>
                                </a:lnTo>
                                <a:lnTo>
                                  <a:pt x="1358" y="546"/>
                                </a:lnTo>
                                <a:lnTo>
                                  <a:pt x="825" y="139"/>
                                </a:lnTo>
                                <a:lnTo>
                                  <a:pt x="0" y="0"/>
                                </a:lnTo>
                              </a:path>
                            </a:pathLst>
                          </a:custGeom>
                          <a:ln w="1219">
                            <a:solidFill>
                              <a:srgbClr val="231F20"/>
                            </a:solidFill>
                            <a:prstDash val="solid"/>
                          </a:ln>
                        </wps:spPr>
                        <wps:bodyPr wrap="square" lIns="0" tIns="0" rIns="0" bIns="0" rtlCol="0">
                          <a:prstTxWarp prst="textNoShape">
                            <a:avLst/>
                          </a:prstTxWarp>
                          <a:noAutofit/>
                        </wps:bodyPr>
                      </wps:wsp>
                      <wps:wsp>
                        <wps:cNvPr id="244" name="Graphic 244"/>
                        <wps:cNvSpPr/>
                        <wps:spPr>
                          <a:xfrm>
                            <a:off x="2529183" y="320457"/>
                            <a:ext cx="10160" cy="3810"/>
                          </a:xfrm>
                          <a:custGeom>
                            <a:avLst/>
                            <a:gdLst/>
                            <a:ahLst/>
                            <a:cxnLst/>
                            <a:rect l="l" t="t" r="r" b="b"/>
                            <a:pathLst>
                              <a:path w="10160" h="3810">
                                <a:moveTo>
                                  <a:pt x="546" y="0"/>
                                </a:moveTo>
                                <a:lnTo>
                                  <a:pt x="279" y="406"/>
                                </a:lnTo>
                                <a:lnTo>
                                  <a:pt x="0" y="812"/>
                                </a:lnTo>
                                <a:lnTo>
                                  <a:pt x="0" y="1219"/>
                                </a:lnTo>
                                <a:lnTo>
                                  <a:pt x="139" y="1625"/>
                                </a:lnTo>
                                <a:lnTo>
                                  <a:pt x="406" y="2032"/>
                                </a:lnTo>
                                <a:lnTo>
                                  <a:pt x="812" y="2451"/>
                                </a:lnTo>
                                <a:lnTo>
                                  <a:pt x="1498" y="2717"/>
                                </a:lnTo>
                                <a:lnTo>
                                  <a:pt x="2171" y="2984"/>
                                </a:lnTo>
                                <a:lnTo>
                                  <a:pt x="2997" y="3124"/>
                                </a:lnTo>
                                <a:lnTo>
                                  <a:pt x="3937" y="3263"/>
                                </a:lnTo>
                                <a:lnTo>
                                  <a:pt x="4889" y="3263"/>
                                </a:lnTo>
                                <a:lnTo>
                                  <a:pt x="5842" y="3263"/>
                                </a:lnTo>
                                <a:lnTo>
                                  <a:pt x="6654" y="3124"/>
                                </a:lnTo>
                                <a:lnTo>
                                  <a:pt x="7467" y="2984"/>
                                </a:lnTo>
                                <a:lnTo>
                                  <a:pt x="8293" y="2717"/>
                                </a:lnTo>
                                <a:lnTo>
                                  <a:pt x="8826" y="2451"/>
                                </a:lnTo>
                                <a:lnTo>
                                  <a:pt x="9232" y="2032"/>
                                </a:lnTo>
                                <a:lnTo>
                                  <a:pt x="9639" y="1625"/>
                                </a:lnTo>
                                <a:lnTo>
                                  <a:pt x="9779" y="1219"/>
                                </a:lnTo>
                                <a:lnTo>
                                  <a:pt x="9639" y="812"/>
                                </a:lnTo>
                                <a:lnTo>
                                  <a:pt x="9512" y="406"/>
                                </a:lnTo>
                                <a:lnTo>
                                  <a:pt x="9105" y="0"/>
                                </a:lnTo>
                              </a:path>
                            </a:pathLst>
                          </a:custGeom>
                          <a:ln w="1219">
                            <a:solidFill>
                              <a:srgbClr val="231F20"/>
                            </a:solidFill>
                            <a:prstDash val="solid"/>
                          </a:ln>
                        </wps:spPr>
                        <wps:bodyPr wrap="square" lIns="0" tIns="0" rIns="0" bIns="0" rtlCol="0">
                          <a:prstTxWarp prst="textNoShape">
                            <a:avLst/>
                          </a:prstTxWarp>
                          <a:noAutofit/>
                        </wps:bodyPr>
                      </wps:wsp>
                      <wps:wsp>
                        <wps:cNvPr id="245" name="Graphic 245"/>
                        <wps:cNvSpPr/>
                        <wps:spPr>
                          <a:xfrm>
                            <a:off x="2167505" y="421505"/>
                            <a:ext cx="3175" cy="2540"/>
                          </a:xfrm>
                          <a:custGeom>
                            <a:avLst/>
                            <a:gdLst/>
                            <a:ahLst/>
                            <a:cxnLst/>
                            <a:rect l="l" t="t" r="r" b="b"/>
                            <a:pathLst>
                              <a:path w="3175" h="2540">
                                <a:moveTo>
                                  <a:pt x="0" y="0"/>
                                </a:moveTo>
                                <a:lnTo>
                                  <a:pt x="406" y="546"/>
                                </a:lnTo>
                                <a:lnTo>
                                  <a:pt x="952" y="1092"/>
                                </a:lnTo>
                                <a:lnTo>
                                  <a:pt x="1498" y="1625"/>
                                </a:lnTo>
                                <a:lnTo>
                                  <a:pt x="2171" y="1905"/>
                                </a:lnTo>
                                <a:lnTo>
                                  <a:pt x="2857" y="2171"/>
                                </a:lnTo>
                              </a:path>
                            </a:pathLst>
                          </a:custGeom>
                          <a:ln w="1219">
                            <a:solidFill>
                              <a:srgbClr val="231F20"/>
                            </a:solidFill>
                            <a:prstDash val="solid"/>
                          </a:ln>
                        </wps:spPr>
                        <wps:bodyPr wrap="square" lIns="0" tIns="0" rIns="0" bIns="0" rtlCol="0">
                          <a:prstTxWarp prst="textNoShape">
                            <a:avLst/>
                          </a:prstTxWarp>
                          <a:noAutofit/>
                        </wps:bodyPr>
                      </wps:wsp>
                      <wps:wsp>
                        <wps:cNvPr id="246" name="Graphic 246"/>
                        <wps:cNvSpPr/>
                        <wps:spPr>
                          <a:xfrm>
                            <a:off x="2167498" y="417026"/>
                            <a:ext cx="3175" cy="4445"/>
                          </a:xfrm>
                          <a:custGeom>
                            <a:avLst/>
                            <a:gdLst/>
                            <a:ahLst/>
                            <a:cxnLst/>
                            <a:rect l="l" t="t" r="r" b="b"/>
                            <a:pathLst>
                              <a:path w="3175" h="4445">
                                <a:moveTo>
                                  <a:pt x="2857" y="4343"/>
                                </a:moveTo>
                                <a:lnTo>
                                  <a:pt x="0" y="2171"/>
                                </a:lnTo>
                                <a:lnTo>
                                  <a:pt x="406" y="1625"/>
                                </a:lnTo>
                                <a:lnTo>
                                  <a:pt x="952" y="1079"/>
                                </a:lnTo>
                                <a:lnTo>
                                  <a:pt x="1498" y="546"/>
                                </a:lnTo>
                                <a:lnTo>
                                  <a:pt x="2184" y="266"/>
                                </a:lnTo>
                                <a:lnTo>
                                  <a:pt x="2857" y="0"/>
                                </a:lnTo>
                              </a:path>
                            </a:pathLst>
                          </a:custGeom>
                          <a:ln w="1219">
                            <a:solidFill>
                              <a:srgbClr val="231F20"/>
                            </a:solidFill>
                            <a:prstDash val="solid"/>
                          </a:ln>
                        </wps:spPr>
                        <wps:bodyPr wrap="square" lIns="0" tIns="0" rIns="0" bIns="0" rtlCol="0">
                          <a:prstTxWarp prst="textNoShape">
                            <a:avLst/>
                          </a:prstTxWarp>
                          <a:noAutofit/>
                        </wps:bodyPr>
                      </wps:wsp>
                      <wps:wsp>
                        <wps:cNvPr id="247" name="Graphic 247"/>
                        <wps:cNvSpPr/>
                        <wps:spPr>
                          <a:xfrm>
                            <a:off x="2167505" y="419196"/>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248" name="Graphic 248"/>
                        <wps:cNvSpPr/>
                        <wps:spPr>
                          <a:xfrm>
                            <a:off x="2169678" y="437125"/>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49" name="Graphic 249"/>
                        <wps:cNvSpPr/>
                        <wps:spPr>
                          <a:xfrm>
                            <a:off x="2169678" y="437803"/>
                            <a:ext cx="6985" cy="1905"/>
                          </a:xfrm>
                          <a:custGeom>
                            <a:avLst/>
                            <a:gdLst/>
                            <a:ahLst/>
                            <a:cxnLst/>
                            <a:rect l="l" t="t" r="r" b="b"/>
                            <a:pathLst>
                              <a:path w="6985" h="1905">
                                <a:moveTo>
                                  <a:pt x="0" y="0"/>
                                </a:moveTo>
                                <a:lnTo>
                                  <a:pt x="0" y="266"/>
                                </a:lnTo>
                                <a:lnTo>
                                  <a:pt x="266" y="546"/>
                                </a:lnTo>
                                <a:lnTo>
                                  <a:pt x="2578" y="1498"/>
                                </a:lnTo>
                                <a:lnTo>
                                  <a:pt x="3124" y="1625"/>
                                </a:lnTo>
                                <a:lnTo>
                                  <a:pt x="3797" y="1625"/>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50" name="Graphic 250"/>
                        <wps:cNvSpPr/>
                        <wps:spPr>
                          <a:xfrm>
                            <a:off x="2176604" y="423404"/>
                            <a:ext cx="1270" cy="15240"/>
                          </a:xfrm>
                          <a:custGeom>
                            <a:avLst/>
                            <a:gdLst/>
                            <a:ahLst/>
                            <a:cxnLst/>
                            <a:rect l="l" t="t" r="r" b="b"/>
                            <a:pathLst>
                              <a:path h="15240">
                                <a:moveTo>
                                  <a:pt x="0" y="15214"/>
                                </a:moveTo>
                                <a:lnTo>
                                  <a:pt x="0" y="0"/>
                                </a:lnTo>
                              </a:path>
                            </a:pathLst>
                          </a:custGeom>
                          <a:ln w="1219">
                            <a:solidFill>
                              <a:srgbClr val="231F20"/>
                            </a:solidFill>
                            <a:prstDash val="solid"/>
                          </a:ln>
                        </wps:spPr>
                        <wps:bodyPr wrap="square" lIns="0" tIns="0" rIns="0" bIns="0" rtlCol="0">
                          <a:prstTxWarp prst="textNoShape">
                            <a:avLst/>
                          </a:prstTxWarp>
                          <a:noAutofit/>
                        </wps:bodyPr>
                      </wps:wsp>
                      <wps:wsp>
                        <wps:cNvPr id="251" name="Graphic 251"/>
                        <wps:cNvSpPr/>
                        <wps:spPr>
                          <a:xfrm>
                            <a:off x="2169678" y="423406"/>
                            <a:ext cx="6985" cy="17145"/>
                          </a:xfrm>
                          <a:custGeom>
                            <a:avLst/>
                            <a:gdLst/>
                            <a:ahLst/>
                            <a:cxnLst/>
                            <a:rect l="l" t="t" r="r" b="b"/>
                            <a:pathLst>
                              <a:path w="6985" h="17145">
                                <a:moveTo>
                                  <a:pt x="0" y="0"/>
                                </a:moveTo>
                                <a:lnTo>
                                  <a:pt x="0" y="15214"/>
                                </a:lnTo>
                                <a:lnTo>
                                  <a:pt x="0" y="15481"/>
                                </a:lnTo>
                                <a:lnTo>
                                  <a:pt x="266" y="15760"/>
                                </a:lnTo>
                                <a:lnTo>
                                  <a:pt x="2578" y="16700"/>
                                </a:lnTo>
                                <a:lnTo>
                                  <a:pt x="3124" y="16700"/>
                                </a:lnTo>
                                <a:lnTo>
                                  <a:pt x="3797" y="16700"/>
                                </a:lnTo>
                                <a:lnTo>
                                  <a:pt x="4483" y="16700"/>
                                </a:lnTo>
                                <a:lnTo>
                                  <a:pt x="5029" y="16573"/>
                                </a:lnTo>
                                <a:lnTo>
                                  <a:pt x="5562" y="16433"/>
                                </a:lnTo>
                                <a:lnTo>
                                  <a:pt x="6108" y="16294"/>
                                </a:lnTo>
                                <a:lnTo>
                                  <a:pt x="6515" y="16027"/>
                                </a:lnTo>
                                <a:lnTo>
                                  <a:pt x="6794" y="15760"/>
                                </a:lnTo>
                                <a:lnTo>
                                  <a:pt x="6921" y="15481"/>
                                </a:lnTo>
                                <a:lnTo>
                                  <a:pt x="6921" y="15214"/>
                                </a:lnTo>
                              </a:path>
                            </a:pathLst>
                          </a:custGeom>
                          <a:ln w="1219">
                            <a:solidFill>
                              <a:srgbClr val="231F20"/>
                            </a:solidFill>
                            <a:prstDash val="solid"/>
                          </a:ln>
                        </wps:spPr>
                        <wps:bodyPr wrap="square" lIns="0" tIns="0" rIns="0" bIns="0" rtlCol="0">
                          <a:prstTxWarp prst="textNoShape">
                            <a:avLst/>
                          </a:prstTxWarp>
                          <a:noAutofit/>
                        </wps:bodyPr>
                      </wps:wsp>
                      <wps:wsp>
                        <wps:cNvPr id="252" name="Graphic 252"/>
                        <wps:cNvSpPr/>
                        <wps:spPr>
                          <a:xfrm>
                            <a:off x="2169814" y="439026"/>
                            <a:ext cx="6985" cy="1905"/>
                          </a:xfrm>
                          <a:custGeom>
                            <a:avLst/>
                            <a:gdLst/>
                            <a:ahLst/>
                            <a:cxnLst/>
                            <a:rect l="l" t="t" r="r" b="b"/>
                            <a:pathLst>
                              <a:path w="6985" h="1905">
                                <a:moveTo>
                                  <a:pt x="0" y="0"/>
                                </a:moveTo>
                                <a:lnTo>
                                  <a:pt x="266" y="546"/>
                                </a:lnTo>
                                <a:lnTo>
                                  <a:pt x="406" y="812"/>
                                </a:lnTo>
                                <a:lnTo>
                                  <a:pt x="812" y="1092"/>
                                </a:lnTo>
                                <a:lnTo>
                                  <a:pt x="1219" y="1219"/>
                                </a:lnTo>
                                <a:lnTo>
                                  <a:pt x="1625" y="1358"/>
                                </a:lnTo>
                                <a:lnTo>
                                  <a:pt x="2171" y="1498"/>
                                </a:lnTo>
                                <a:lnTo>
                                  <a:pt x="2717" y="1625"/>
                                </a:lnTo>
                                <a:lnTo>
                                  <a:pt x="3390" y="1625"/>
                                </a:lnTo>
                                <a:lnTo>
                                  <a:pt x="3937" y="1625"/>
                                </a:lnTo>
                                <a:lnTo>
                                  <a:pt x="6388" y="54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253" name="Graphic 253"/>
                        <wps:cNvSpPr/>
                        <wps:spPr>
                          <a:xfrm>
                            <a:off x="2169678" y="424629"/>
                            <a:ext cx="6985" cy="1905"/>
                          </a:xfrm>
                          <a:custGeom>
                            <a:avLst/>
                            <a:gdLst/>
                            <a:ahLst/>
                            <a:cxnLst/>
                            <a:rect l="l" t="t" r="r" b="b"/>
                            <a:pathLst>
                              <a:path w="6985" h="1905">
                                <a:moveTo>
                                  <a:pt x="0" y="0"/>
                                </a:moveTo>
                                <a:lnTo>
                                  <a:pt x="0" y="266"/>
                                </a:lnTo>
                                <a:lnTo>
                                  <a:pt x="266" y="546"/>
                                </a:lnTo>
                                <a:lnTo>
                                  <a:pt x="2578" y="1498"/>
                                </a:lnTo>
                                <a:lnTo>
                                  <a:pt x="3124" y="1625"/>
                                </a:lnTo>
                                <a:lnTo>
                                  <a:pt x="3797" y="1625"/>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54" name="Graphic 254"/>
                        <wps:cNvSpPr/>
                        <wps:spPr>
                          <a:xfrm>
                            <a:off x="2169678" y="423950"/>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55" name="Graphic 255"/>
                        <wps:cNvSpPr/>
                        <wps:spPr>
                          <a:xfrm>
                            <a:off x="2169678" y="425443"/>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56" name="Graphic 256"/>
                        <wps:cNvSpPr/>
                        <wps:spPr>
                          <a:xfrm>
                            <a:off x="2169678" y="427752"/>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57" name="Graphic 257"/>
                        <wps:cNvSpPr/>
                        <wps:spPr>
                          <a:xfrm>
                            <a:off x="2169678" y="428567"/>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58" name="Graphic 258"/>
                        <wps:cNvSpPr/>
                        <wps:spPr>
                          <a:xfrm>
                            <a:off x="2169678" y="429383"/>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358"/>
                                </a:lnTo>
                                <a:lnTo>
                                  <a:pt x="3124" y="1498"/>
                                </a:lnTo>
                                <a:lnTo>
                                  <a:pt x="3797" y="1498"/>
                                </a:lnTo>
                                <a:lnTo>
                                  <a:pt x="4483" y="1358"/>
                                </a:lnTo>
                                <a:lnTo>
                                  <a:pt x="5029" y="1358"/>
                                </a:lnTo>
                                <a:lnTo>
                                  <a:pt x="5562" y="1219"/>
                                </a:lnTo>
                                <a:lnTo>
                                  <a:pt x="6108" y="95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59" name="Graphic 259"/>
                        <wps:cNvSpPr/>
                        <wps:spPr>
                          <a:xfrm>
                            <a:off x="2169678" y="426938"/>
                            <a:ext cx="6985" cy="1905"/>
                          </a:xfrm>
                          <a:custGeom>
                            <a:avLst/>
                            <a:gdLst/>
                            <a:ahLst/>
                            <a:cxnLst/>
                            <a:rect l="l" t="t" r="r" b="b"/>
                            <a:pathLst>
                              <a:path w="6985" h="1905">
                                <a:moveTo>
                                  <a:pt x="0" y="0"/>
                                </a:moveTo>
                                <a:lnTo>
                                  <a:pt x="0" y="406"/>
                                </a:lnTo>
                                <a:lnTo>
                                  <a:pt x="266" y="673"/>
                                </a:lnTo>
                                <a:lnTo>
                                  <a:pt x="546" y="812"/>
                                </a:lnTo>
                                <a:lnTo>
                                  <a:pt x="952" y="1092"/>
                                </a:lnTo>
                                <a:lnTo>
                                  <a:pt x="1358" y="1219"/>
                                </a:lnTo>
                                <a:lnTo>
                                  <a:pt x="1905" y="1498"/>
                                </a:lnTo>
                                <a:lnTo>
                                  <a:pt x="2578" y="1498"/>
                                </a:lnTo>
                                <a:lnTo>
                                  <a:pt x="3124" y="1625"/>
                                </a:lnTo>
                                <a:lnTo>
                                  <a:pt x="3797" y="1625"/>
                                </a:lnTo>
                                <a:lnTo>
                                  <a:pt x="4483" y="1498"/>
                                </a:lnTo>
                                <a:lnTo>
                                  <a:pt x="5029" y="1498"/>
                                </a:lnTo>
                                <a:lnTo>
                                  <a:pt x="5562" y="1219"/>
                                </a:lnTo>
                                <a:lnTo>
                                  <a:pt x="6108" y="1092"/>
                                </a:lnTo>
                                <a:lnTo>
                                  <a:pt x="6515" y="812"/>
                                </a:lnTo>
                                <a:lnTo>
                                  <a:pt x="6794" y="673"/>
                                </a:lnTo>
                                <a:lnTo>
                                  <a:pt x="6921" y="40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60" name="Graphic 260"/>
                        <wps:cNvSpPr/>
                        <wps:spPr>
                          <a:xfrm>
                            <a:off x="2169678" y="426259"/>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61" name="Graphic 261"/>
                        <wps:cNvSpPr/>
                        <wps:spPr>
                          <a:xfrm>
                            <a:off x="2169678" y="430062"/>
                            <a:ext cx="6985" cy="1905"/>
                          </a:xfrm>
                          <a:custGeom>
                            <a:avLst/>
                            <a:gdLst/>
                            <a:ahLst/>
                            <a:cxnLst/>
                            <a:rect l="l" t="t" r="r" b="b"/>
                            <a:pathLst>
                              <a:path w="6985" h="1905">
                                <a:moveTo>
                                  <a:pt x="0" y="0"/>
                                </a:moveTo>
                                <a:lnTo>
                                  <a:pt x="0" y="266"/>
                                </a:lnTo>
                                <a:lnTo>
                                  <a:pt x="266" y="546"/>
                                </a:lnTo>
                                <a:lnTo>
                                  <a:pt x="2578" y="1498"/>
                                </a:lnTo>
                                <a:lnTo>
                                  <a:pt x="3124" y="1625"/>
                                </a:lnTo>
                                <a:lnTo>
                                  <a:pt x="3797" y="1625"/>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62" name="Graphic 262"/>
                        <wps:cNvSpPr/>
                        <wps:spPr>
                          <a:xfrm>
                            <a:off x="2169678" y="432371"/>
                            <a:ext cx="6985" cy="1905"/>
                          </a:xfrm>
                          <a:custGeom>
                            <a:avLst/>
                            <a:gdLst/>
                            <a:ahLst/>
                            <a:cxnLst/>
                            <a:rect l="l" t="t" r="r" b="b"/>
                            <a:pathLst>
                              <a:path w="6985" h="1905">
                                <a:moveTo>
                                  <a:pt x="0" y="0"/>
                                </a:moveTo>
                                <a:lnTo>
                                  <a:pt x="0" y="266"/>
                                </a:lnTo>
                                <a:lnTo>
                                  <a:pt x="266" y="546"/>
                                </a:lnTo>
                                <a:lnTo>
                                  <a:pt x="546" y="812"/>
                                </a:lnTo>
                                <a:lnTo>
                                  <a:pt x="952" y="1092"/>
                                </a:lnTo>
                                <a:lnTo>
                                  <a:pt x="1358" y="1219"/>
                                </a:lnTo>
                                <a:lnTo>
                                  <a:pt x="1905" y="1498"/>
                                </a:lnTo>
                                <a:lnTo>
                                  <a:pt x="2578" y="1498"/>
                                </a:lnTo>
                                <a:lnTo>
                                  <a:pt x="3124" y="1625"/>
                                </a:lnTo>
                                <a:lnTo>
                                  <a:pt x="3797" y="1625"/>
                                </a:lnTo>
                                <a:lnTo>
                                  <a:pt x="4483" y="1498"/>
                                </a:lnTo>
                                <a:lnTo>
                                  <a:pt x="5029" y="149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63" name="Graphic 263"/>
                        <wps:cNvSpPr/>
                        <wps:spPr>
                          <a:xfrm>
                            <a:off x="2169678" y="433185"/>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64" name="Graphic 264"/>
                        <wps:cNvSpPr/>
                        <wps:spPr>
                          <a:xfrm>
                            <a:off x="2169678" y="434000"/>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65" name="Graphic 265"/>
                        <wps:cNvSpPr/>
                        <wps:spPr>
                          <a:xfrm>
                            <a:off x="2169678" y="436309"/>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66" name="Graphic 266"/>
                        <wps:cNvSpPr/>
                        <wps:spPr>
                          <a:xfrm>
                            <a:off x="2169678" y="434680"/>
                            <a:ext cx="6985" cy="1905"/>
                          </a:xfrm>
                          <a:custGeom>
                            <a:avLst/>
                            <a:gdLst/>
                            <a:ahLst/>
                            <a:cxnLst/>
                            <a:rect l="l" t="t" r="r" b="b"/>
                            <a:pathLst>
                              <a:path w="6985" h="1905">
                                <a:moveTo>
                                  <a:pt x="0" y="0"/>
                                </a:moveTo>
                                <a:lnTo>
                                  <a:pt x="0" y="406"/>
                                </a:lnTo>
                                <a:lnTo>
                                  <a:pt x="266" y="673"/>
                                </a:lnTo>
                                <a:lnTo>
                                  <a:pt x="546" y="812"/>
                                </a:lnTo>
                                <a:lnTo>
                                  <a:pt x="952" y="1092"/>
                                </a:lnTo>
                                <a:lnTo>
                                  <a:pt x="1358" y="1358"/>
                                </a:lnTo>
                                <a:lnTo>
                                  <a:pt x="1905" y="1498"/>
                                </a:lnTo>
                                <a:lnTo>
                                  <a:pt x="2578" y="1498"/>
                                </a:lnTo>
                                <a:lnTo>
                                  <a:pt x="3124" y="1625"/>
                                </a:lnTo>
                                <a:lnTo>
                                  <a:pt x="3797" y="1625"/>
                                </a:lnTo>
                                <a:lnTo>
                                  <a:pt x="4483" y="1498"/>
                                </a:lnTo>
                                <a:lnTo>
                                  <a:pt x="5029" y="1498"/>
                                </a:lnTo>
                                <a:lnTo>
                                  <a:pt x="5562" y="1358"/>
                                </a:lnTo>
                                <a:lnTo>
                                  <a:pt x="6108" y="1092"/>
                                </a:lnTo>
                                <a:lnTo>
                                  <a:pt x="6515" y="812"/>
                                </a:lnTo>
                                <a:lnTo>
                                  <a:pt x="6794" y="673"/>
                                </a:lnTo>
                                <a:lnTo>
                                  <a:pt x="6921" y="40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67" name="Graphic 267"/>
                        <wps:cNvSpPr/>
                        <wps:spPr>
                          <a:xfrm>
                            <a:off x="2169678" y="435494"/>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68" name="Graphic 268"/>
                        <wps:cNvSpPr/>
                        <wps:spPr>
                          <a:xfrm>
                            <a:off x="2169678" y="430876"/>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69" name="Graphic 269"/>
                        <wps:cNvSpPr/>
                        <wps:spPr>
                          <a:xfrm>
                            <a:off x="2169678" y="431692"/>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270" name="Graphic 270"/>
                        <wps:cNvSpPr/>
                        <wps:spPr>
                          <a:xfrm>
                            <a:off x="2170358" y="416617"/>
                            <a:ext cx="5715" cy="1270"/>
                          </a:xfrm>
                          <a:custGeom>
                            <a:avLst/>
                            <a:gdLst/>
                            <a:ahLst/>
                            <a:cxnLst/>
                            <a:rect l="l" t="t" r="r" b="b"/>
                            <a:pathLst>
                              <a:path w="5715" h="635">
                                <a:moveTo>
                                  <a:pt x="5702" y="406"/>
                                </a:moveTo>
                                <a:lnTo>
                                  <a:pt x="4203" y="139"/>
                                </a:lnTo>
                                <a:lnTo>
                                  <a:pt x="2844" y="0"/>
                                </a:lnTo>
                                <a:lnTo>
                                  <a:pt x="1358" y="139"/>
                                </a:lnTo>
                                <a:lnTo>
                                  <a:pt x="0" y="406"/>
                                </a:lnTo>
                              </a:path>
                            </a:pathLst>
                          </a:custGeom>
                          <a:ln w="1219">
                            <a:solidFill>
                              <a:srgbClr val="231F20"/>
                            </a:solidFill>
                            <a:prstDash val="solid"/>
                          </a:ln>
                        </wps:spPr>
                        <wps:bodyPr wrap="square" lIns="0" tIns="0" rIns="0" bIns="0" rtlCol="0">
                          <a:prstTxWarp prst="textNoShape">
                            <a:avLst/>
                          </a:prstTxWarp>
                          <a:noAutofit/>
                        </wps:bodyPr>
                      </wps:wsp>
                      <wps:wsp>
                        <wps:cNvPr id="271" name="Graphic 271"/>
                        <wps:cNvSpPr/>
                        <wps:spPr>
                          <a:xfrm>
                            <a:off x="2170357" y="419193"/>
                            <a:ext cx="8890" cy="2540"/>
                          </a:xfrm>
                          <a:custGeom>
                            <a:avLst/>
                            <a:gdLst/>
                            <a:ahLst/>
                            <a:cxnLst/>
                            <a:rect l="l" t="t" r="r" b="b"/>
                            <a:pathLst>
                              <a:path w="8890" h="2540">
                                <a:moveTo>
                                  <a:pt x="8420" y="2311"/>
                                </a:moveTo>
                                <a:lnTo>
                                  <a:pt x="8420" y="0"/>
                                </a:lnTo>
                                <a:lnTo>
                                  <a:pt x="7747" y="279"/>
                                </a:lnTo>
                                <a:lnTo>
                                  <a:pt x="7061" y="546"/>
                                </a:lnTo>
                                <a:lnTo>
                                  <a:pt x="6515" y="1092"/>
                                </a:lnTo>
                                <a:lnTo>
                                  <a:pt x="5969" y="1638"/>
                                </a:lnTo>
                                <a:lnTo>
                                  <a:pt x="5702" y="2171"/>
                                </a:lnTo>
                                <a:lnTo>
                                  <a:pt x="4216" y="1765"/>
                                </a:lnTo>
                                <a:lnTo>
                                  <a:pt x="2857" y="1765"/>
                                </a:lnTo>
                                <a:lnTo>
                                  <a:pt x="1358" y="1765"/>
                                </a:ln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272" name="Graphic 272"/>
                        <wps:cNvSpPr/>
                        <wps:spPr>
                          <a:xfrm>
                            <a:off x="2169814" y="423406"/>
                            <a:ext cx="6985" cy="1270"/>
                          </a:xfrm>
                          <a:custGeom>
                            <a:avLst/>
                            <a:gdLst/>
                            <a:ahLst/>
                            <a:cxnLst/>
                            <a:rect l="l" t="t" r="r" b="b"/>
                            <a:pathLst>
                              <a:path w="6985" h="1270">
                                <a:moveTo>
                                  <a:pt x="0" y="0"/>
                                </a:moveTo>
                                <a:lnTo>
                                  <a:pt x="139" y="266"/>
                                </a:lnTo>
                                <a:lnTo>
                                  <a:pt x="546" y="546"/>
                                </a:lnTo>
                                <a:lnTo>
                                  <a:pt x="952" y="812"/>
                                </a:lnTo>
                                <a:lnTo>
                                  <a:pt x="1498" y="952"/>
                                </a:lnTo>
                                <a:lnTo>
                                  <a:pt x="2032" y="1092"/>
                                </a:lnTo>
                                <a:lnTo>
                                  <a:pt x="2717" y="1219"/>
                                </a:lnTo>
                                <a:lnTo>
                                  <a:pt x="3390" y="1219"/>
                                </a:lnTo>
                                <a:lnTo>
                                  <a:pt x="4076" y="1219"/>
                                </a:lnTo>
                                <a:lnTo>
                                  <a:pt x="4622" y="1092"/>
                                </a:lnTo>
                                <a:lnTo>
                                  <a:pt x="5295" y="952"/>
                                </a:lnTo>
                                <a:lnTo>
                                  <a:pt x="5842" y="812"/>
                                </a:lnTo>
                                <a:lnTo>
                                  <a:pt x="6248" y="546"/>
                                </a:lnTo>
                                <a:lnTo>
                                  <a:pt x="6515" y="26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273" name="Graphic 273"/>
                        <wps:cNvSpPr/>
                        <wps:spPr>
                          <a:xfrm>
                            <a:off x="2170356" y="421369"/>
                            <a:ext cx="8890" cy="3175"/>
                          </a:xfrm>
                          <a:custGeom>
                            <a:avLst/>
                            <a:gdLst/>
                            <a:ahLst/>
                            <a:cxnLst/>
                            <a:rect l="l" t="t" r="r" b="b"/>
                            <a:pathLst>
                              <a:path w="8890" h="3175">
                                <a:moveTo>
                                  <a:pt x="0" y="0"/>
                                </a:moveTo>
                                <a:lnTo>
                                  <a:pt x="0" y="2311"/>
                                </a:lnTo>
                                <a:lnTo>
                                  <a:pt x="1358" y="2578"/>
                                </a:lnTo>
                                <a:lnTo>
                                  <a:pt x="2857" y="2717"/>
                                </a:lnTo>
                                <a:lnTo>
                                  <a:pt x="4216" y="2578"/>
                                </a:lnTo>
                                <a:lnTo>
                                  <a:pt x="8013" y="673"/>
                                </a:lnTo>
                                <a:lnTo>
                                  <a:pt x="8420" y="139"/>
                                </a:lnTo>
                              </a:path>
                            </a:pathLst>
                          </a:custGeom>
                          <a:ln w="1219">
                            <a:solidFill>
                              <a:srgbClr val="231F20"/>
                            </a:solidFill>
                            <a:prstDash val="solid"/>
                          </a:ln>
                        </wps:spPr>
                        <wps:bodyPr wrap="square" lIns="0" tIns="0" rIns="0" bIns="0" rtlCol="0">
                          <a:prstTxWarp prst="textNoShape">
                            <a:avLst/>
                          </a:prstTxWarp>
                          <a:noAutofit/>
                        </wps:bodyPr>
                      </wps:wsp>
                      <wps:wsp>
                        <wps:cNvPr id="274" name="Graphic 274"/>
                        <wps:cNvSpPr/>
                        <wps:spPr>
                          <a:xfrm>
                            <a:off x="2176061" y="421369"/>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275" name="Graphic 275"/>
                        <wps:cNvSpPr/>
                        <wps:spPr>
                          <a:xfrm>
                            <a:off x="2176060" y="417024"/>
                            <a:ext cx="3175" cy="2540"/>
                          </a:xfrm>
                          <a:custGeom>
                            <a:avLst/>
                            <a:gdLst/>
                            <a:ahLst/>
                            <a:cxnLst/>
                            <a:rect l="l" t="t" r="r" b="b"/>
                            <a:pathLst>
                              <a:path w="3175" h="2540">
                                <a:moveTo>
                                  <a:pt x="2717" y="2171"/>
                                </a:moveTo>
                                <a:lnTo>
                                  <a:pt x="2311" y="1625"/>
                                </a:lnTo>
                                <a:lnTo>
                                  <a:pt x="1905" y="1079"/>
                                </a:lnTo>
                                <a:lnTo>
                                  <a:pt x="1219" y="546"/>
                                </a:lnTo>
                                <a:lnTo>
                                  <a:pt x="685" y="266"/>
                                </a:lnTo>
                                <a:lnTo>
                                  <a:pt x="0" y="0"/>
                                </a:lnTo>
                              </a:path>
                            </a:pathLst>
                          </a:custGeom>
                          <a:ln w="1219">
                            <a:solidFill>
                              <a:srgbClr val="231F20"/>
                            </a:solidFill>
                            <a:prstDash val="solid"/>
                          </a:ln>
                        </wps:spPr>
                        <wps:bodyPr wrap="square" lIns="0" tIns="0" rIns="0" bIns="0" rtlCol="0">
                          <a:prstTxWarp prst="textNoShape">
                            <a:avLst/>
                          </a:prstTxWarp>
                          <a:noAutofit/>
                        </wps:bodyPr>
                      </wps:wsp>
                      <wps:wsp>
                        <wps:cNvPr id="276" name="Graphic 276"/>
                        <wps:cNvSpPr/>
                        <wps:spPr>
                          <a:xfrm>
                            <a:off x="2168316" y="417702"/>
                            <a:ext cx="10160" cy="3810"/>
                          </a:xfrm>
                          <a:custGeom>
                            <a:avLst/>
                            <a:gdLst/>
                            <a:ahLst/>
                            <a:cxnLst/>
                            <a:rect l="l" t="t" r="r" b="b"/>
                            <a:pathLst>
                              <a:path w="10160" h="3810">
                                <a:moveTo>
                                  <a:pt x="546" y="0"/>
                                </a:moveTo>
                                <a:lnTo>
                                  <a:pt x="279" y="406"/>
                                </a:lnTo>
                                <a:lnTo>
                                  <a:pt x="0" y="673"/>
                                </a:lnTo>
                                <a:lnTo>
                                  <a:pt x="0" y="1092"/>
                                </a:lnTo>
                                <a:lnTo>
                                  <a:pt x="139" y="1498"/>
                                </a:lnTo>
                                <a:lnTo>
                                  <a:pt x="406" y="1905"/>
                                </a:lnTo>
                                <a:lnTo>
                                  <a:pt x="812" y="2311"/>
                                </a:lnTo>
                                <a:lnTo>
                                  <a:pt x="1498" y="2578"/>
                                </a:lnTo>
                                <a:lnTo>
                                  <a:pt x="2171" y="2857"/>
                                </a:lnTo>
                                <a:lnTo>
                                  <a:pt x="2997" y="2984"/>
                                </a:lnTo>
                                <a:lnTo>
                                  <a:pt x="3937" y="3124"/>
                                </a:lnTo>
                                <a:lnTo>
                                  <a:pt x="4889" y="3263"/>
                                </a:lnTo>
                                <a:lnTo>
                                  <a:pt x="5842" y="3124"/>
                                </a:lnTo>
                                <a:lnTo>
                                  <a:pt x="6654" y="2984"/>
                                </a:lnTo>
                                <a:lnTo>
                                  <a:pt x="7467" y="2857"/>
                                </a:lnTo>
                                <a:lnTo>
                                  <a:pt x="9779" y="1092"/>
                                </a:lnTo>
                                <a:lnTo>
                                  <a:pt x="9639" y="673"/>
                                </a:lnTo>
                                <a:lnTo>
                                  <a:pt x="9512" y="406"/>
                                </a:lnTo>
                                <a:lnTo>
                                  <a:pt x="9105" y="0"/>
                                </a:lnTo>
                              </a:path>
                            </a:pathLst>
                          </a:custGeom>
                          <a:ln w="1219">
                            <a:solidFill>
                              <a:srgbClr val="231F20"/>
                            </a:solidFill>
                            <a:prstDash val="solid"/>
                          </a:ln>
                        </wps:spPr>
                        <wps:bodyPr wrap="square" lIns="0" tIns="0" rIns="0" bIns="0" rtlCol="0">
                          <a:prstTxWarp prst="textNoShape">
                            <a:avLst/>
                          </a:prstTxWarp>
                          <a:noAutofit/>
                        </wps:bodyPr>
                      </wps:wsp>
                      <wps:wsp>
                        <wps:cNvPr id="277" name="Graphic 277"/>
                        <wps:cNvSpPr/>
                        <wps:spPr>
                          <a:xfrm>
                            <a:off x="3191299" y="402089"/>
                            <a:ext cx="392430" cy="41910"/>
                          </a:xfrm>
                          <a:custGeom>
                            <a:avLst/>
                            <a:gdLst/>
                            <a:ahLst/>
                            <a:cxnLst/>
                            <a:rect l="l" t="t" r="r" b="b"/>
                            <a:pathLst>
                              <a:path w="392430" h="41910">
                                <a:moveTo>
                                  <a:pt x="392099" y="41554"/>
                                </a:moveTo>
                                <a:lnTo>
                                  <a:pt x="337908" y="23761"/>
                                </a:lnTo>
                                <a:lnTo>
                                  <a:pt x="282498" y="10858"/>
                                </a:lnTo>
                                <a:lnTo>
                                  <a:pt x="225996" y="2844"/>
                                </a:lnTo>
                                <a:lnTo>
                                  <a:pt x="169087" y="0"/>
                                </a:lnTo>
                                <a:lnTo>
                                  <a:pt x="150075" y="0"/>
                                </a:lnTo>
                                <a:lnTo>
                                  <a:pt x="93306" y="3797"/>
                                </a:lnTo>
                                <a:lnTo>
                                  <a:pt x="36944" y="12623"/>
                                </a:lnTo>
                                <a:lnTo>
                                  <a:pt x="18465" y="16560"/>
                                </a:lnTo>
                                <a:lnTo>
                                  <a:pt x="0" y="21183"/>
                                </a:lnTo>
                              </a:path>
                            </a:pathLst>
                          </a:custGeom>
                          <a:ln w="1625">
                            <a:solidFill>
                              <a:srgbClr val="231F20"/>
                            </a:solidFill>
                            <a:prstDash val="solid"/>
                          </a:ln>
                        </wps:spPr>
                        <wps:bodyPr wrap="square" lIns="0" tIns="0" rIns="0" bIns="0" rtlCol="0">
                          <a:prstTxWarp prst="textNoShape">
                            <a:avLst/>
                          </a:prstTxWarp>
                          <a:noAutofit/>
                        </wps:bodyPr>
                      </wps:wsp>
                      <wps:wsp>
                        <wps:cNvPr id="278" name="Graphic 278"/>
                        <wps:cNvSpPr/>
                        <wps:spPr>
                          <a:xfrm>
                            <a:off x="3141857" y="600037"/>
                            <a:ext cx="6350" cy="1270"/>
                          </a:xfrm>
                          <a:custGeom>
                            <a:avLst/>
                            <a:gdLst/>
                            <a:ahLst/>
                            <a:cxnLst/>
                            <a:rect l="l" t="t" r="r" b="b"/>
                            <a:pathLst>
                              <a:path w="6350">
                                <a:moveTo>
                                  <a:pt x="0" y="0"/>
                                </a:moveTo>
                                <a:lnTo>
                                  <a:pt x="6111" y="0"/>
                                </a:lnTo>
                              </a:path>
                            </a:pathLst>
                          </a:custGeom>
                          <a:ln w="5296">
                            <a:solidFill>
                              <a:srgbClr val="000000"/>
                            </a:solidFill>
                            <a:prstDash val="solid"/>
                          </a:ln>
                        </wps:spPr>
                        <wps:bodyPr wrap="square" lIns="0" tIns="0" rIns="0" bIns="0" rtlCol="0">
                          <a:prstTxWarp prst="textNoShape">
                            <a:avLst/>
                          </a:prstTxWarp>
                          <a:noAutofit/>
                        </wps:bodyPr>
                      </wps:wsp>
                      <wps:wsp>
                        <wps:cNvPr id="279" name="Graphic 279"/>
                        <wps:cNvSpPr/>
                        <wps:spPr>
                          <a:xfrm>
                            <a:off x="3167399" y="463880"/>
                            <a:ext cx="6350" cy="1270"/>
                          </a:xfrm>
                          <a:custGeom>
                            <a:avLst/>
                            <a:gdLst/>
                            <a:ahLst/>
                            <a:cxnLst/>
                            <a:rect l="l" t="t" r="r" b="b"/>
                            <a:pathLst>
                              <a:path w="6350">
                                <a:moveTo>
                                  <a:pt x="0" y="0"/>
                                </a:moveTo>
                                <a:lnTo>
                                  <a:pt x="5829" y="0"/>
                                </a:lnTo>
                              </a:path>
                            </a:pathLst>
                          </a:custGeom>
                          <a:ln w="380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19" cstate="print"/>
                          <a:stretch>
                            <a:fillRect/>
                          </a:stretch>
                        </pic:blipFill>
                        <pic:spPr>
                          <a:xfrm>
                            <a:off x="3358485" y="410650"/>
                            <a:ext cx="176290" cy="102531"/>
                          </a:xfrm>
                          <a:prstGeom prst="rect">
                            <a:avLst/>
                          </a:prstGeom>
                        </pic:spPr>
                      </pic:pic>
                      <wps:wsp>
                        <wps:cNvPr id="281" name="Graphic 281"/>
                        <wps:cNvSpPr/>
                        <wps:spPr>
                          <a:xfrm>
                            <a:off x="3375734" y="502181"/>
                            <a:ext cx="6985" cy="1270"/>
                          </a:xfrm>
                          <a:custGeom>
                            <a:avLst/>
                            <a:gdLst/>
                            <a:ahLst/>
                            <a:cxnLst/>
                            <a:rect l="l" t="t" r="r" b="b"/>
                            <a:pathLst>
                              <a:path w="6985">
                                <a:moveTo>
                                  <a:pt x="0" y="0"/>
                                </a:moveTo>
                                <a:lnTo>
                                  <a:pt x="6790" y="0"/>
                                </a:lnTo>
                              </a:path>
                            </a:pathLst>
                          </a:custGeom>
                          <a:ln w="59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20" cstate="print"/>
                          <a:stretch>
                            <a:fillRect/>
                          </a:stretch>
                        </pic:blipFill>
                        <pic:spPr>
                          <a:xfrm>
                            <a:off x="3143351" y="416752"/>
                            <a:ext cx="244335" cy="172079"/>
                          </a:xfrm>
                          <a:prstGeom prst="rect">
                            <a:avLst/>
                          </a:prstGeom>
                        </pic:spPr>
                      </pic:pic>
                      <pic:pic xmlns:pic="http://schemas.openxmlformats.org/drawingml/2006/picture">
                        <pic:nvPicPr>
                          <pic:cNvPr id="283" name="Image 283"/>
                          <pic:cNvPicPr/>
                        </pic:nvPicPr>
                        <pic:blipFill>
                          <a:blip r:embed="rId21" cstate="print"/>
                          <a:stretch>
                            <a:fillRect/>
                          </a:stretch>
                        </pic:blipFill>
                        <pic:spPr>
                          <a:xfrm>
                            <a:off x="2828528" y="409830"/>
                            <a:ext cx="755683" cy="229529"/>
                          </a:xfrm>
                          <a:prstGeom prst="rect">
                            <a:avLst/>
                          </a:prstGeom>
                        </pic:spPr>
                      </pic:pic>
                      <wps:wsp>
                        <wps:cNvPr id="284" name="Graphic 284"/>
                        <wps:cNvSpPr/>
                        <wps:spPr>
                          <a:xfrm>
                            <a:off x="3188171" y="262192"/>
                            <a:ext cx="3175" cy="2540"/>
                          </a:xfrm>
                          <a:custGeom>
                            <a:avLst/>
                            <a:gdLst/>
                            <a:ahLst/>
                            <a:cxnLst/>
                            <a:rect l="l" t="t" r="r" b="b"/>
                            <a:pathLst>
                              <a:path w="3175" h="2540">
                                <a:moveTo>
                                  <a:pt x="0" y="0"/>
                                </a:moveTo>
                                <a:lnTo>
                                  <a:pt x="406" y="546"/>
                                </a:lnTo>
                                <a:lnTo>
                                  <a:pt x="952" y="1092"/>
                                </a:lnTo>
                                <a:lnTo>
                                  <a:pt x="1498" y="1498"/>
                                </a:lnTo>
                                <a:lnTo>
                                  <a:pt x="2171" y="1905"/>
                                </a:lnTo>
                                <a:lnTo>
                                  <a:pt x="2857" y="2032"/>
                                </a:lnTo>
                              </a:path>
                            </a:pathLst>
                          </a:custGeom>
                          <a:ln w="1219">
                            <a:solidFill>
                              <a:srgbClr val="231F20"/>
                            </a:solidFill>
                            <a:prstDash val="solid"/>
                          </a:ln>
                        </wps:spPr>
                        <wps:bodyPr wrap="square" lIns="0" tIns="0" rIns="0" bIns="0" rtlCol="0">
                          <a:prstTxWarp prst="textNoShape">
                            <a:avLst/>
                          </a:prstTxWarp>
                          <a:noAutofit/>
                        </wps:bodyPr>
                      </wps:wsp>
                      <wps:wsp>
                        <wps:cNvPr id="285" name="Graphic 285"/>
                        <wps:cNvSpPr/>
                        <wps:spPr>
                          <a:xfrm>
                            <a:off x="3188164" y="257712"/>
                            <a:ext cx="3175" cy="4445"/>
                          </a:xfrm>
                          <a:custGeom>
                            <a:avLst/>
                            <a:gdLst/>
                            <a:ahLst/>
                            <a:cxnLst/>
                            <a:rect l="l" t="t" r="r" b="b"/>
                            <a:pathLst>
                              <a:path w="3175" h="4445">
                                <a:moveTo>
                                  <a:pt x="2857" y="4343"/>
                                </a:moveTo>
                                <a:lnTo>
                                  <a:pt x="0" y="2171"/>
                                </a:lnTo>
                                <a:lnTo>
                                  <a:pt x="419" y="1485"/>
                                </a:lnTo>
                                <a:lnTo>
                                  <a:pt x="952" y="952"/>
                                </a:lnTo>
                                <a:lnTo>
                                  <a:pt x="1498" y="546"/>
                                </a:lnTo>
                                <a:lnTo>
                                  <a:pt x="2184" y="266"/>
                                </a:lnTo>
                                <a:lnTo>
                                  <a:pt x="2857" y="0"/>
                                </a:lnTo>
                              </a:path>
                            </a:pathLst>
                          </a:custGeom>
                          <a:ln w="1219">
                            <a:solidFill>
                              <a:srgbClr val="231F20"/>
                            </a:solidFill>
                            <a:prstDash val="solid"/>
                          </a:ln>
                        </wps:spPr>
                        <wps:bodyPr wrap="square" lIns="0" tIns="0" rIns="0" bIns="0" rtlCol="0">
                          <a:prstTxWarp prst="textNoShape">
                            <a:avLst/>
                          </a:prstTxWarp>
                          <a:noAutofit/>
                        </wps:bodyPr>
                      </wps:wsp>
                      <wps:wsp>
                        <wps:cNvPr id="286" name="Graphic 286"/>
                        <wps:cNvSpPr/>
                        <wps:spPr>
                          <a:xfrm>
                            <a:off x="3188171" y="259882"/>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287" name="Graphic 287"/>
                        <wps:cNvSpPr/>
                        <wps:spPr>
                          <a:xfrm>
                            <a:off x="3190342" y="277675"/>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124" y="1625"/>
                                </a:lnTo>
                                <a:lnTo>
                                  <a:pt x="3797" y="1625"/>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288" name="Graphic 288"/>
                        <wps:cNvSpPr/>
                        <wps:spPr>
                          <a:xfrm>
                            <a:off x="3190342" y="278490"/>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289" name="Graphic 289"/>
                        <wps:cNvSpPr/>
                        <wps:spPr>
                          <a:xfrm>
                            <a:off x="3197406" y="264090"/>
                            <a:ext cx="1270" cy="15240"/>
                          </a:xfrm>
                          <a:custGeom>
                            <a:avLst/>
                            <a:gdLst/>
                            <a:ahLst/>
                            <a:cxnLst/>
                            <a:rect l="l" t="t" r="r" b="b"/>
                            <a:pathLst>
                              <a:path h="15240">
                                <a:moveTo>
                                  <a:pt x="0" y="15214"/>
                                </a:moveTo>
                                <a:lnTo>
                                  <a:pt x="0" y="0"/>
                                </a:lnTo>
                              </a:path>
                            </a:pathLst>
                          </a:custGeom>
                          <a:ln w="1219">
                            <a:solidFill>
                              <a:srgbClr val="231F20"/>
                            </a:solidFill>
                            <a:prstDash val="solid"/>
                          </a:ln>
                        </wps:spPr>
                        <wps:bodyPr wrap="square" lIns="0" tIns="0" rIns="0" bIns="0" rtlCol="0">
                          <a:prstTxWarp prst="textNoShape">
                            <a:avLst/>
                          </a:prstTxWarp>
                          <a:noAutofit/>
                        </wps:bodyPr>
                      </wps:wsp>
                      <wps:wsp>
                        <wps:cNvPr id="290" name="Graphic 290"/>
                        <wps:cNvSpPr/>
                        <wps:spPr>
                          <a:xfrm>
                            <a:off x="3190342" y="264093"/>
                            <a:ext cx="7620" cy="17145"/>
                          </a:xfrm>
                          <a:custGeom>
                            <a:avLst/>
                            <a:gdLst/>
                            <a:ahLst/>
                            <a:cxnLst/>
                            <a:rect l="l" t="t" r="r" b="b"/>
                            <a:pathLst>
                              <a:path w="7620" h="17145">
                                <a:moveTo>
                                  <a:pt x="0" y="0"/>
                                </a:moveTo>
                                <a:lnTo>
                                  <a:pt x="0" y="15214"/>
                                </a:lnTo>
                                <a:lnTo>
                                  <a:pt x="139" y="15481"/>
                                </a:lnTo>
                                <a:lnTo>
                                  <a:pt x="266" y="15760"/>
                                </a:lnTo>
                                <a:lnTo>
                                  <a:pt x="546" y="16027"/>
                                </a:lnTo>
                                <a:lnTo>
                                  <a:pt x="952" y="16167"/>
                                </a:lnTo>
                                <a:lnTo>
                                  <a:pt x="1358" y="16433"/>
                                </a:lnTo>
                                <a:lnTo>
                                  <a:pt x="1905" y="16573"/>
                                </a:lnTo>
                                <a:lnTo>
                                  <a:pt x="2578" y="16700"/>
                                </a:lnTo>
                                <a:lnTo>
                                  <a:pt x="3124" y="16700"/>
                                </a:lnTo>
                                <a:lnTo>
                                  <a:pt x="3797" y="16700"/>
                                </a:lnTo>
                                <a:lnTo>
                                  <a:pt x="4483" y="16700"/>
                                </a:lnTo>
                                <a:lnTo>
                                  <a:pt x="5029" y="16573"/>
                                </a:lnTo>
                                <a:lnTo>
                                  <a:pt x="5562" y="16433"/>
                                </a:lnTo>
                                <a:lnTo>
                                  <a:pt x="6108" y="16167"/>
                                </a:lnTo>
                                <a:lnTo>
                                  <a:pt x="6515" y="16027"/>
                                </a:lnTo>
                                <a:lnTo>
                                  <a:pt x="6794" y="15760"/>
                                </a:lnTo>
                                <a:lnTo>
                                  <a:pt x="6921" y="15481"/>
                                </a:lnTo>
                                <a:lnTo>
                                  <a:pt x="7061" y="15214"/>
                                </a:lnTo>
                              </a:path>
                            </a:pathLst>
                          </a:custGeom>
                          <a:ln w="1219">
                            <a:solidFill>
                              <a:srgbClr val="231F20"/>
                            </a:solidFill>
                            <a:prstDash val="solid"/>
                          </a:ln>
                        </wps:spPr>
                        <wps:bodyPr wrap="square" lIns="0" tIns="0" rIns="0" bIns="0" rtlCol="0">
                          <a:prstTxWarp prst="textNoShape">
                            <a:avLst/>
                          </a:prstTxWarp>
                          <a:noAutofit/>
                        </wps:bodyPr>
                      </wps:wsp>
                      <wps:wsp>
                        <wps:cNvPr id="291" name="Graphic 291"/>
                        <wps:cNvSpPr/>
                        <wps:spPr>
                          <a:xfrm>
                            <a:off x="3190480" y="279576"/>
                            <a:ext cx="6985" cy="1905"/>
                          </a:xfrm>
                          <a:custGeom>
                            <a:avLst/>
                            <a:gdLst/>
                            <a:ahLst/>
                            <a:cxnLst/>
                            <a:rect l="l" t="t" r="r" b="b"/>
                            <a:pathLst>
                              <a:path w="6985" h="1905">
                                <a:moveTo>
                                  <a:pt x="0" y="0"/>
                                </a:moveTo>
                                <a:lnTo>
                                  <a:pt x="266" y="673"/>
                                </a:lnTo>
                                <a:lnTo>
                                  <a:pt x="546" y="952"/>
                                </a:lnTo>
                                <a:lnTo>
                                  <a:pt x="812" y="1092"/>
                                </a:lnTo>
                                <a:lnTo>
                                  <a:pt x="1219" y="1358"/>
                                </a:lnTo>
                                <a:lnTo>
                                  <a:pt x="1625" y="1498"/>
                                </a:lnTo>
                                <a:lnTo>
                                  <a:pt x="2171" y="1625"/>
                                </a:lnTo>
                                <a:lnTo>
                                  <a:pt x="2717" y="1765"/>
                                </a:lnTo>
                                <a:lnTo>
                                  <a:pt x="3390" y="1765"/>
                                </a:lnTo>
                                <a:lnTo>
                                  <a:pt x="3937" y="1765"/>
                                </a:lnTo>
                                <a:lnTo>
                                  <a:pt x="4622" y="1625"/>
                                </a:lnTo>
                                <a:lnTo>
                                  <a:pt x="5156" y="1498"/>
                                </a:lnTo>
                                <a:lnTo>
                                  <a:pt x="5562" y="1358"/>
                                </a:lnTo>
                                <a:lnTo>
                                  <a:pt x="5981" y="1092"/>
                                </a:lnTo>
                                <a:lnTo>
                                  <a:pt x="6248" y="952"/>
                                </a:lnTo>
                                <a:lnTo>
                                  <a:pt x="6388" y="673"/>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292" name="Graphic 292"/>
                        <wps:cNvSpPr/>
                        <wps:spPr>
                          <a:xfrm>
                            <a:off x="3190342" y="265315"/>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293" name="Graphic 293"/>
                        <wps:cNvSpPr/>
                        <wps:spPr>
                          <a:xfrm>
                            <a:off x="3190342" y="264500"/>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124" y="1625"/>
                                </a:lnTo>
                                <a:lnTo>
                                  <a:pt x="3797" y="1625"/>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294" name="Graphic 294"/>
                        <wps:cNvSpPr/>
                        <wps:spPr>
                          <a:xfrm>
                            <a:off x="3190342" y="266131"/>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295" name="Graphic 295"/>
                        <wps:cNvSpPr/>
                        <wps:spPr>
                          <a:xfrm>
                            <a:off x="3190342" y="268439"/>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296" name="Graphic 296"/>
                        <wps:cNvSpPr/>
                        <wps:spPr>
                          <a:xfrm>
                            <a:off x="3190342" y="269253"/>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358"/>
                                </a:lnTo>
                                <a:lnTo>
                                  <a:pt x="3124" y="1498"/>
                                </a:lnTo>
                                <a:lnTo>
                                  <a:pt x="3797" y="1498"/>
                                </a:lnTo>
                                <a:lnTo>
                                  <a:pt x="4483" y="135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297" name="Graphic 297"/>
                        <wps:cNvSpPr/>
                        <wps:spPr>
                          <a:xfrm>
                            <a:off x="3190342" y="269933"/>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124" y="1625"/>
                                </a:lnTo>
                                <a:lnTo>
                                  <a:pt x="3797" y="1625"/>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298" name="Graphic 298"/>
                        <wps:cNvSpPr/>
                        <wps:spPr>
                          <a:xfrm>
                            <a:off x="3190342" y="267624"/>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299" name="Graphic 299"/>
                        <wps:cNvSpPr/>
                        <wps:spPr>
                          <a:xfrm>
                            <a:off x="3190342" y="266809"/>
                            <a:ext cx="7620" cy="1905"/>
                          </a:xfrm>
                          <a:custGeom>
                            <a:avLst/>
                            <a:gdLst/>
                            <a:ahLst/>
                            <a:cxnLst/>
                            <a:rect l="l" t="t" r="r" b="b"/>
                            <a:pathLst>
                              <a:path w="7620" h="1905">
                                <a:moveTo>
                                  <a:pt x="0" y="0"/>
                                </a:moveTo>
                                <a:lnTo>
                                  <a:pt x="139" y="406"/>
                                </a:lnTo>
                                <a:lnTo>
                                  <a:pt x="266" y="673"/>
                                </a:lnTo>
                                <a:lnTo>
                                  <a:pt x="546" y="812"/>
                                </a:lnTo>
                                <a:lnTo>
                                  <a:pt x="952" y="1092"/>
                                </a:lnTo>
                                <a:lnTo>
                                  <a:pt x="1358" y="1219"/>
                                </a:lnTo>
                                <a:lnTo>
                                  <a:pt x="1905" y="1498"/>
                                </a:lnTo>
                                <a:lnTo>
                                  <a:pt x="2578" y="1498"/>
                                </a:lnTo>
                                <a:lnTo>
                                  <a:pt x="3124" y="1625"/>
                                </a:lnTo>
                                <a:lnTo>
                                  <a:pt x="3797" y="1625"/>
                                </a:lnTo>
                                <a:lnTo>
                                  <a:pt x="4483" y="1498"/>
                                </a:lnTo>
                                <a:lnTo>
                                  <a:pt x="5029" y="1498"/>
                                </a:lnTo>
                                <a:lnTo>
                                  <a:pt x="5562" y="1219"/>
                                </a:lnTo>
                                <a:lnTo>
                                  <a:pt x="6108" y="1092"/>
                                </a:lnTo>
                                <a:lnTo>
                                  <a:pt x="6515" y="812"/>
                                </a:lnTo>
                                <a:lnTo>
                                  <a:pt x="6794" y="673"/>
                                </a:lnTo>
                                <a:lnTo>
                                  <a:pt x="6921" y="40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00" name="Graphic 300"/>
                        <wps:cNvSpPr/>
                        <wps:spPr>
                          <a:xfrm>
                            <a:off x="3190342" y="270748"/>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01" name="Graphic 301"/>
                        <wps:cNvSpPr/>
                        <wps:spPr>
                          <a:xfrm>
                            <a:off x="3190342" y="273057"/>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02" name="Graphic 302"/>
                        <wps:cNvSpPr/>
                        <wps:spPr>
                          <a:xfrm>
                            <a:off x="3190342" y="273872"/>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03" name="Graphic 303"/>
                        <wps:cNvSpPr/>
                        <wps:spPr>
                          <a:xfrm>
                            <a:off x="3190342" y="274551"/>
                            <a:ext cx="7620" cy="1905"/>
                          </a:xfrm>
                          <a:custGeom>
                            <a:avLst/>
                            <a:gdLst/>
                            <a:ahLst/>
                            <a:cxnLst/>
                            <a:rect l="l" t="t" r="r" b="b"/>
                            <a:pathLst>
                              <a:path w="7620" h="1905">
                                <a:moveTo>
                                  <a:pt x="0" y="0"/>
                                </a:moveTo>
                                <a:lnTo>
                                  <a:pt x="139" y="406"/>
                                </a:lnTo>
                                <a:lnTo>
                                  <a:pt x="266" y="673"/>
                                </a:lnTo>
                                <a:lnTo>
                                  <a:pt x="546" y="812"/>
                                </a:lnTo>
                                <a:lnTo>
                                  <a:pt x="952" y="1092"/>
                                </a:lnTo>
                                <a:lnTo>
                                  <a:pt x="1358" y="1358"/>
                                </a:lnTo>
                                <a:lnTo>
                                  <a:pt x="1905" y="1498"/>
                                </a:lnTo>
                                <a:lnTo>
                                  <a:pt x="2578" y="1498"/>
                                </a:lnTo>
                                <a:lnTo>
                                  <a:pt x="3124" y="1625"/>
                                </a:lnTo>
                                <a:lnTo>
                                  <a:pt x="3797" y="1625"/>
                                </a:lnTo>
                                <a:lnTo>
                                  <a:pt x="4483" y="1498"/>
                                </a:lnTo>
                                <a:lnTo>
                                  <a:pt x="5029" y="1498"/>
                                </a:lnTo>
                                <a:lnTo>
                                  <a:pt x="5562" y="1358"/>
                                </a:lnTo>
                                <a:lnTo>
                                  <a:pt x="6108" y="1092"/>
                                </a:lnTo>
                                <a:lnTo>
                                  <a:pt x="6515" y="812"/>
                                </a:lnTo>
                                <a:lnTo>
                                  <a:pt x="6794" y="673"/>
                                </a:lnTo>
                                <a:lnTo>
                                  <a:pt x="6921" y="40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04" name="Graphic 304"/>
                        <wps:cNvSpPr/>
                        <wps:spPr>
                          <a:xfrm>
                            <a:off x="3190342" y="276995"/>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358"/>
                                </a:lnTo>
                                <a:lnTo>
                                  <a:pt x="3124" y="1498"/>
                                </a:lnTo>
                                <a:lnTo>
                                  <a:pt x="3797" y="1498"/>
                                </a:lnTo>
                                <a:lnTo>
                                  <a:pt x="4483" y="135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05" name="Graphic 305"/>
                        <wps:cNvSpPr/>
                        <wps:spPr>
                          <a:xfrm>
                            <a:off x="3190342" y="275366"/>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06" name="Graphic 306"/>
                        <wps:cNvSpPr/>
                        <wps:spPr>
                          <a:xfrm>
                            <a:off x="3190342" y="276181"/>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124"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07" name="Graphic 307"/>
                        <wps:cNvSpPr/>
                        <wps:spPr>
                          <a:xfrm>
                            <a:off x="3190342" y="271562"/>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08" name="Graphic 308"/>
                        <wps:cNvSpPr/>
                        <wps:spPr>
                          <a:xfrm>
                            <a:off x="3190342" y="272242"/>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498"/>
                                </a:lnTo>
                                <a:lnTo>
                                  <a:pt x="2578" y="1498"/>
                                </a:lnTo>
                                <a:lnTo>
                                  <a:pt x="3124" y="1625"/>
                                </a:lnTo>
                                <a:lnTo>
                                  <a:pt x="3797" y="1625"/>
                                </a:lnTo>
                                <a:lnTo>
                                  <a:pt x="4483" y="1498"/>
                                </a:lnTo>
                                <a:lnTo>
                                  <a:pt x="5029" y="149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09" name="Graphic 309"/>
                        <wps:cNvSpPr/>
                        <wps:spPr>
                          <a:xfrm>
                            <a:off x="3191024" y="257303"/>
                            <a:ext cx="5715" cy="1270"/>
                          </a:xfrm>
                          <a:custGeom>
                            <a:avLst/>
                            <a:gdLst/>
                            <a:ahLst/>
                            <a:cxnLst/>
                            <a:rect l="l" t="t" r="r" b="b"/>
                            <a:pathLst>
                              <a:path w="5715" h="635">
                                <a:moveTo>
                                  <a:pt x="5702" y="406"/>
                                </a:moveTo>
                                <a:lnTo>
                                  <a:pt x="4203" y="0"/>
                                </a:lnTo>
                                <a:lnTo>
                                  <a:pt x="2844" y="0"/>
                                </a:lnTo>
                                <a:lnTo>
                                  <a:pt x="1358" y="0"/>
                                </a:lnTo>
                                <a:lnTo>
                                  <a:pt x="0" y="406"/>
                                </a:lnTo>
                              </a:path>
                            </a:pathLst>
                          </a:custGeom>
                          <a:ln w="1219">
                            <a:solidFill>
                              <a:srgbClr val="231F20"/>
                            </a:solidFill>
                            <a:prstDash val="solid"/>
                          </a:ln>
                        </wps:spPr>
                        <wps:bodyPr wrap="square" lIns="0" tIns="0" rIns="0" bIns="0" rtlCol="0">
                          <a:prstTxWarp prst="textNoShape">
                            <a:avLst/>
                          </a:prstTxWarp>
                          <a:noAutofit/>
                        </wps:bodyPr>
                      </wps:wsp>
                      <wps:wsp>
                        <wps:cNvPr id="310" name="Graphic 310"/>
                        <wps:cNvSpPr/>
                        <wps:spPr>
                          <a:xfrm>
                            <a:off x="3191023" y="259881"/>
                            <a:ext cx="8890" cy="2540"/>
                          </a:xfrm>
                          <a:custGeom>
                            <a:avLst/>
                            <a:gdLst/>
                            <a:ahLst/>
                            <a:cxnLst/>
                            <a:rect l="l" t="t" r="r" b="b"/>
                            <a:pathLst>
                              <a:path w="8890" h="2540">
                                <a:moveTo>
                                  <a:pt x="8420" y="2311"/>
                                </a:moveTo>
                                <a:lnTo>
                                  <a:pt x="8420" y="0"/>
                                </a:lnTo>
                                <a:lnTo>
                                  <a:pt x="7747" y="279"/>
                                </a:lnTo>
                                <a:lnTo>
                                  <a:pt x="7200" y="546"/>
                                </a:lnTo>
                                <a:lnTo>
                                  <a:pt x="6515" y="952"/>
                                </a:lnTo>
                                <a:lnTo>
                                  <a:pt x="6108" y="1498"/>
                                </a:lnTo>
                                <a:lnTo>
                                  <a:pt x="5702" y="2171"/>
                                </a:lnTo>
                                <a:lnTo>
                                  <a:pt x="4203" y="1765"/>
                                </a:lnTo>
                                <a:lnTo>
                                  <a:pt x="2857" y="1638"/>
                                </a:lnTo>
                                <a:lnTo>
                                  <a:pt x="1358" y="1765"/>
                                </a:ln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311" name="Graphic 311"/>
                        <wps:cNvSpPr/>
                        <wps:spPr>
                          <a:xfrm>
                            <a:off x="3190480" y="264093"/>
                            <a:ext cx="6985" cy="1270"/>
                          </a:xfrm>
                          <a:custGeom>
                            <a:avLst/>
                            <a:gdLst/>
                            <a:ahLst/>
                            <a:cxnLst/>
                            <a:rect l="l" t="t" r="r" b="b"/>
                            <a:pathLst>
                              <a:path w="6985" h="1270">
                                <a:moveTo>
                                  <a:pt x="0" y="0"/>
                                </a:moveTo>
                                <a:lnTo>
                                  <a:pt x="139" y="266"/>
                                </a:lnTo>
                                <a:lnTo>
                                  <a:pt x="546" y="546"/>
                                </a:lnTo>
                                <a:lnTo>
                                  <a:pt x="952" y="812"/>
                                </a:lnTo>
                                <a:lnTo>
                                  <a:pt x="1498" y="952"/>
                                </a:lnTo>
                                <a:lnTo>
                                  <a:pt x="2032" y="1092"/>
                                </a:lnTo>
                                <a:lnTo>
                                  <a:pt x="2717" y="1219"/>
                                </a:lnTo>
                                <a:lnTo>
                                  <a:pt x="3390" y="1219"/>
                                </a:lnTo>
                                <a:lnTo>
                                  <a:pt x="4076" y="1219"/>
                                </a:lnTo>
                                <a:lnTo>
                                  <a:pt x="4749" y="1092"/>
                                </a:lnTo>
                                <a:lnTo>
                                  <a:pt x="5295" y="952"/>
                                </a:lnTo>
                                <a:lnTo>
                                  <a:pt x="5842" y="812"/>
                                </a:lnTo>
                                <a:lnTo>
                                  <a:pt x="6248" y="546"/>
                                </a:lnTo>
                                <a:lnTo>
                                  <a:pt x="6515" y="26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312" name="Graphic 312"/>
                        <wps:cNvSpPr/>
                        <wps:spPr>
                          <a:xfrm>
                            <a:off x="3191022" y="262055"/>
                            <a:ext cx="8890" cy="3175"/>
                          </a:xfrm>
                          <a:custGeom>
                            <a:avLst/>
                            <a:gdLst/>
                            <a:ahLst/>
                            <a:cxnLst/>
                            <a:rect l="l" t="t" r="r" b="b"/>
                            <a:pathLst>
                              <a:path w="8890" h="3175">
                                <a:moveTo>
                                  <a:pt x="0" y="0"/>
                                </a:moveTo>
                                <a:lnTo>
                                  <a:pt x="0" y="2171"/>
                                </a:lnTo>
                                <a:lnTo>
                                  <a:pt x="1358" y="2578"/>
                                </a:lnTo>
                                <a:lnTo>
                                  <a:pt x="2857" y="2717"/>
                                </a:lnTo>
                                <a:lnTo>
                                  <a:pt x="4216" y="2578"/>
                                </a:lnTo>
                                <a:lnTo>
                                  <a:pt x="5702" y="2171"/>
                                </a:lnTo>
                                <a:lnTo>
                                  <a:pt x="6388" y="2032"/>
                                </a:lnTo>
                                <a:lnTo>
                                  <a:pt x="7061" y="1625"/>
                                </a:lnTo>
                                <a:lnTo>
                                  <a:pt x="7607" y="1219"/>
                                </a:lnTo>
                                <a:lnTo>
                                  <a:pt x="8013" y="673"/>
                                </a:lnTo>
                                <a:lnTo>
                                  <a:pt x="8420" y="139"/>
                                </a:lnTo>
                              </a:path>
                            </a:pathLst>
                          </a:custGeom>
                          <a:ln w="1219">
                            <a:solidFill>
                              <a:srgbClr val="231F20"/>
                            </a:solidFill>
                            <a:prstDash val="solid"/>
                          </a:ln>
                        </wps:spPr>
                        <wps:bodyPr wrap="square" lIns="0" tIns="0" rIns="0" bIns="0" rtlCol="0">
                          <a:prstTxWarp prst="textNoShape">
                            <a:avLst/>
                          </a:prstTxWarp>
                          <a:noAutofit/>
                        </wps:bodyPr>
                      </wps:wsp>
                      <wps:wsp>
                        <wps:cNvPr id="313" name="Graphic 313"/>
                        <wps:cNvSpPr/>
                        <wps:spPr>
                          <a:xfrm>
                            <a:off x="3196727" y="262055"/>
                            <a:ext cx="1270" cy="2540"/>
                          </a:xfrm>
                          <a:custGeom>
                            <a:avLst/>
                            <a:gdLst/>
                            <a:ahLst/>
                            <a:cxnLst/>
                            <a:rect l="l" t="t" r="r" b="b"/>
                            <a:pathLst>
                              <a:path h="2540">
                                <a:moveTo>
                                  <a:pt x="0" y="0"/>
                                </a:move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314" name="Graphic 314"/>
                        <wps:cNvSpPr/>
                        <wps:spPr>
                          <a:xfrm>
                            <a:off x="3196725" y="257710"/>
                            <a:ext cx="3175" cy="2540"/>
                          </a:xfrm>
                          <a:custGeom>
                            <a:avLst/>
                            <a:gdLst/>
                            <a:ahLst/>
                            <a:cxnLst/>
                            <a:rect l="l" t="t" r="r" b="b"/>
                            <a:pathLst>
                              <a:path w="3175" h="2540">
                                <a:moveTo>
                                  <a:pt x="2717" y="2171"/>
                                </a:moveTo>
                                <a:lnTo>
                                  <a:pt x="2311" y="1498"/>
                                </a:lnTo>
                                <a:lnTo>
                                  <a:pt x="1905" y="952"/>
                                </a:lnTo>
                                <a:lnTo>
                                  <a:pt x="1358" y="546"/>
                                </a:lnTo>
                                <a:lnTo>
                                  <a:pt x="685" y="266"/>
                                </a:lnTo>
                                <a:lnTo>
                                  <a:pt x="0" y="0"/>
                                </a:lnTo>
                              </a:path>
                            </a:pathLst>
                          </a:custGeom>
                          <a:ln w="1219">
                            <a:solidFill>
                              <a:srgbClr val="231F20"/>
                            </a:solidFill>
                            <a:prstDash val="solid"/>
                          </a:ln>
                        </wps:spPr>
                        <wps:bodyPr wrap="square" lIns="0" tIns="0" rIns="0" bIns="0" rtlCol="0">
                          <a:prstTxWarp prst="textNoShape">
                            <a:avLst/>
                          </a:prstTxWarp>
                          <a:noAutofit/>
                        </wps:bodyPr>
                      </wps:wsp>
                      <wps:wsp>
                        <wps:cNvPr id="315" name="Graphic 315"/>
                        <wps:cNvSpPr/>
                        <wps:spPr>
                          <a:xfrm>
                            <a:off x="3188991" y="258253"/>
                            <a:ext cx="10160" cy="3810"/>
                          </a:xfrm>
                          <a:custGeom>
                            <a:avLst/>
                            <a:gdLst/>
                            <a:ahLst/>
                            <a:cxnLst/>
                            <a:rect l="l" t="t" r="r" b="b"/>
                            <a:pathLst>
                              <a:path w="10160" h="3810">
                                <a:moveTo>
                                  <a:pt x="673" y="0"/>
                                </a:moveTo>
                                <a:lnTo>
                                  <a:pt x="266" y="406"/>
                                </a:lnTo>
                                <a:lnTo>
                                  <a:pt x="0" y="812"/>
                                </a:lnTo>
                                <a:lnTo>
                                  <a:pt x="0" y="1219"/>
                                </a:lnTo>
                                <a:lnTo>
                                  <a:pt x="3936" y="3263"/>
                                </a:lnTo>
                                <a:lnTo>
                                  <a:pt x="4889" y="3263"/>
                                </a:lnTo>
                                <a:lnTo>
                                  <a:pt x="5829" y="3263"/>
                                </a:lnTo>
                                <a:lnTo>
                                  <a:pt x="9778" y="1219"/>
                                </a:lnTo>
                                <a:lnTo>
                                  <a:pt x="9778" y="812"/>
                                </a:lnTo>
                                <a:lnTo>
                                  <a:pt x="9499" y="406"/>
                                </a:lnTo>
                                <a:lnTo>
                                  <a:pt x="9093" y="0"/>
                                </a:lnTo>
                              </a:path>
                            </a:pathLst>
                          </a:custGeom>
                          <a:ln w="1219">
                            <a:solidFill>
                              <a:srgbClr val="231F20"/>
                            </a:solidFill>
                            <a:prstDash val="solid"/>
                          </a:ln>
                        </wps:spPr>
                        <wps:bodyPr wrap="square" lIns="0" tIns="0" rIns="0" bIns="0" rtlCol="0">
                          <a:prstTxWarp prst="textNoShape">
                            <a:avLst/>
                          </a:prstTxWarp>
                          <a:noAutofit/>
                        </wps:bodyPr>
                      </wps:wsp>
                      <wps:wsp>
                        <wps:cNvPr id="316" name="Graphic 316"/>
                        <wps:cNvSpPr/>
                        <wps:spPr>
                          <a:xfrm>
                            <a:off x="3399231" y="153267"/>
                            <a:ext cx="3175" cy="2540"/>
                          </a:xfrm>
                          <a:custGeom>
                            <a:avLst/>
                            <a:gdLst/>
                            <a:ahLst/>
                            <a:cxnLst/>
                            <a:rect l="l" t="t" r="r" b="b"/>
                            <a:pathLst>
                              <a:path w="3175" h="2540">
                                <a:moveTo>
                                  <a:pt x="0" y="0"/>
                                </a:moveTo>
                                <a:lnTo>
                                  <a:pt x="406" y="673"/>
                                </a:lnTo>
                                <a:lnTo>
                                  <a:pt x="952" y="1219"/>
                                </a:lnTo>
                                <a:lnTo>
                                  <a:pt x="1498" y="1625"/>
                                </a:lnTo>
                                <a:lnTo>
                                  <a:pt x="2171" y="2032"/>
                                </a:lnTo>
                                <a:lnTo>
                                  <a:pt x="2857" y="2171"/>
                                </a:lnTo>
                              </a:path>
                            </a:pathLst>
                          </a:custGeom>
                          <a:ln w="1219">
                            <a:solidFill>
                              <a:srgbClr val="231F20"/>
                            </a:solidFill>
                            <a:prstDash val="solid"/>
                          </a:ln>
                        </wps:spPr>
                        <wps:bodyPr wrap="square" lIns="0" tIns="0" rIns="0" bIns="0" rtlCol="0">
                          <a:prstTxWarp prst="textNoShape">
                            <a:avLst/>
                          </a:prstTxWarp>
                          <a:noAutofit/>
                        </wps:bodyPr>
                      </wps:wsp>
                      <wps:wsp>
                        <wps:cNvPr id="317" name="Graphic 317"/>
                        <wps:cNvSpPr/>
                        <wps:spPr>
                          <a:xfrm>
                            <a:off x="3399224" y="148924"/>
                            <a:ext cx="3175" cy="4445"/>
                          </a:xfrm>
                          <a:custGeom>
                            <a:avLst/>
                            <a:gdLst/>
                            <a:ahLst/>
                            <a:cxnLst/>
                            <a:rect l="l" t="t" r="r" b="b"/>
                            <a:pathLst>
                              <a:path w="3175" h="4445">
                                <a:moveTo>
                                  <a:pt x="2857" y="4343"/>
                                </a:moveTo>
                                <a:lnTo>
                                  <a:pt x="2451" y="3670"/>
                                </a:lnTo>
                                <a:lnTo>
                                  <a:pt x="2044" y="3124"/>
                                </a:lnTo>
                                <a:lnTo>
                                  <a:pt x="1358" y="2717"/>
                                </a:lnTo>
                                <a:lnTo>
                                  <a:pt x="685" y="2311"/>
                                </a:lnTo>
                                <a:lnTo>
                                  <a:pt x="0" y="2171"/>
                                </a:lnTo>
                                <a:lnTo>
                                  <a:pt x="406" y="1485"/>
                                </a:lnTo>
                                <a:lnTo>
                                  <a:pt x="952" y="952"/>
                                </a:lnTo>
                                <a:lnTo>
                                  <a:pt x="1498" y="546"/>
                                </a:lnTo>
                                <a:lnTo>
                                  <a:pt x="2184" y="126"/>
                                </a:lnTo>
                                <a:lnTo>
                                  <a:pt x="2857" y="0"/>
                                </a:lnTo>
                              </a:path>
                            </a:pathLst>
                          </a:custGeom>
                          <a:ln w="1219">
                            <a:solidFill>
                              <a:srgbClr val="231F20"/>
                            </a:solidFill>
                            <a:prstDash val="solid"/>
                          </a:ln>
                        </wps:spPr>
                        <wps:bodyPr wrap="square" lIns="0" tIns="0" rIns="0" bIns="0" rtlCol="0">
                          <a:prstTxWarp prst="textNoShape">
                            <a:avLst/>
                          </a:prstTxWarp>
                          <a:noAutofit/>
                        </wps:bodyPr>
                      </wps:wsp>
                      <wps:wsp>
                        <wps:cNvPr id="318" name="Graphic 318"/>
                        <wps:cNvSpPr/>
                        <wps:spPr>
                          <a:xfrm>
                            <a:off x="3399231" y="151093"/>
                            <a:ext cx="1270" cy="2540"/>
                          </a:xfrm>
                          <a:custGeom>
                            <a:avLst/>
                            <a:gdLst/>
                            <a:ahLst/>
                            <a:cxnLst/>
                            <a:rect l="l" t="t" r="r" b="b"/>
                            <a:pathLst>
                              <a:path h="2540">
                                <a:moveTo>
                                  <a:pt x="0" y="0"/>
                                </a:move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319" name="Graphic 319"/>
                        <wps:cNvSpPr/>
                        <wps:spPr>
                          <a:xfrm>
                            <a:off x="3401402" y="168885"/>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2032"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20" name="Graphic 320"/>
                        <wps:cNvSpPr/>
                        <wps:spPr>
                          <a:xfrm>
                            <a:off x="3401402" y="169699"/>
                            <a:ext cx="7620" cy="1905"/>
                          </a:xfrm>
                          <a:custGeom>
                            <a:avLst/>
                            <a:gdLst/>
                            <a:ahLst/>
                            <a:cxnLst/>
                            <a:rect l="l" t="t" r="r" b="b"/>
                            <a:pathLst>
                              <a:path w="7620" h="1905">
                                <a:moveTo>
                                  <a:pt x="0" y="0"/>
                                </a:moveTo>
                                <a:lnTo>
                                  <a:pt x="139" y="266"/>
                                </a:lnTo>
                                <a:lnTo>
                                  <a:pt x="266" y="546"/>
                                </a:lnTo>
                                <a:lnTo>
                                  <a:pt x="546" y="812"/>
                                </a:lnTo>
                                <a:lnTo>
                                  <a:pt x="952" y="952"/>
                                </a:lnTo>
                                <a:lnTo>
                                  <a:pt x="1358" y="1219"/>
                                </a:lnTo>
                                <a:lnTo>
                                  <a:pt x="2032"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21" name="Graphic 321"/>
                        <wps:cNvSpPr/>
                        <wps:spPr>
                          <a:xfrm>
                            <a:off x="3408466" y="155300"/>
                            <a:ext cx="1270" cy="15240"/>
                          </a:xfrm>
                          <a:custGeom>
                            <a:avLst/>
                            <a:gdLst/>
                            <a:ahLst/>
                            <a:cxnLst/>
                            <a:rect l="l" t="t" r="r" b="b"/>
                            <a:pathLst>
                              <a:path h="15240">
                                <a:moveTo>
                                  <a:pt x="0" y="15214"/>
                                </a:moveTo>
                                <a:lnTo>
                                  <a:pt x="0" y="0"/>
                                </a:lnTo>
                              </a:path>
                            </a:pathLst>
                          </a:custGeom>
                          <a:ln w="1219">
                            <a:solidFill>
                              <a:srgbClr val="231F20"/>
                            </a:solidFill>
                            <a:prstDash val="solid"/>
                          </a:ln>
                        </wps:spPr>
                        <wps:bodyPr wrap="square" lIns="0" tIns="0" rIns="0" bIns="0" rtlCol="0">
                          <a:prstTxWarp prst="textNoShape">
                            <a:avLst/>
                          </a:prstTxWarp>
                          <a:noAutofit/>
                        </wps:bodyPr>
                      </wps:wsp>
                      <wps:wsp>
                        <wps:cNvPr id="322" name="Graphic 322"/>
                        <wps:cNvSpPr/>
                        <wps:spPr>
                          <a:xfrm>
                            <a:off x="3401402" y="155304"/>
                            <a:ext cx="7620" cy="17145"/>
                          </a:xfrm>
                          <a:custGeom>
                            <a:avLst/>
                            <a:gdLst/>
                            <a:ahLst/>
                            <a:cxnLst/>
                            <a:rect l="l" t="t" r="r" b="b"/>
                            <a:pathLst>
                              <a:path w="7620" h="17145">
                                <a:moveTo>
                                  <a:pt x="0" y="0"/>
                                </a:moveTo>
                                <a:lnTo>
                                  <a:pt x="0" y="15214"/>
                                </a:lnTo>
                                <a:lnTo>
                                  <a:pt x="139" y="15481"/>
                                </a:lnTo>
                                <a:lnTo>
                                  <a:pt x="266" y="15748"/>
                                </a:lnTo>
                                <a:lnTo>
                                  <a:pt x="546" y="15887"/>
                                </a:lnTo>
                                <a:lnTo>
                                  <a:pt x="952" y="16167"/>
                                </a:lnTo>
                                <a:lnTo>
                                  <a:pt x="1358" y="16433"/>
                                </a:lnTo>
                                <a:lnTo>
                                  <a:pt x="2032" y="16573"/>
                                </a:lnTo>
                                <a:lnTo>
                                  <a:pt x="2578" y="16573"/>
                                </a:lnTo>
                                <a:lnTo>
                                  <a:pt x="3263" y="16700"/>
                                </a:lnTo>
                                <a:lnTo>
                                  <a:pt x="3797" y="16700"/>
                                </a:lnTo>
                                <a:lnTo>
                                  <a:pt x="4483" y="16573"/>
                                </a:lnTo>
                                <a:lnTo>
                                  <a:pt x="5029" y="16573"/>
                                </a:lnTo>
                                <a:lnTo>
                                  <a:pt x="5562" y="16433"/>
                                </a:lnTo>
                                <a:lnTo>
                                  <a:pt x="6108" y="16167"/>
                                </a:lnTo>
                                <a:lnTo>
                                  <a:pt x="6515" y="15887"/>
                                </a:lnTo>
                                <a:lnTo>
                                  <a:pt x="6794" y="15748"/>
                                </a:lnTo>
                                <a:lnTo>
                                  <a:pt x="6921" y="15481"/>
                                </a:lnTo>
                                <a:lnTo>
                                  <a:pt x="7061" y="15214"/>
                                </a:lnTo>
                              </a:path>
                            </a:pathLst>
                          </a:custGeom>
                          <a:ln w="1219">
                            <a:solidFill>
                              <a:srgbClr val="231F20"/>
                            </a:solidFill>
                            <a:prstDash val="solid"/>
                          </a:ln>
                        </wps:spPr>
                        <wps:bodyPr wrap="square" lIns="0" tIns="0" rIns="0" bIns="0" rtlCol="0">
                          <a:prstTxWarp prst="textNoShape">
                            <a:avLst/>
                          </a:prstTxWarp>
                          <a:noAutofit/>
                        </wps:bodyPr>
                      </wps:wsp>
                      <wps:wsp>
                        <wps:cNvPr id="323" name="Graphic 323"/>
                        <wps:cNvSpPr/>
                        <wps:spPr>
                          <a:xfrm>
                            <a:off x="3401540" y="170787"/>
                            <a:ext cx="6985" cy="1905"/>
                          </a:xfrm>
                          <a:custGeom>
                            <a:avLst/>
                            <a:gdLst/>
                            <a:ahLst/>
                            <a:cxnLst/>
                            <a:rect l="l" t="t" r="r" b="b"/>
                            <a:pathLst>
                              <a:path w="6985" h="1905">
                                <a:moveTo>
                                  <a:pt x="0" y="0"/>
                                </a:moveTo>
                                <a:lnTo>
                                  <a:pt x="266" y="673"/>
                                </a:lnTo>
                                <a:lnTo>
                                  <a:pt x="546" y="812"/>
                                </a:lnTo>
                                <a:lnTo>
                                  <a:pt x="812" y="1092"/>
                                </a:lnTo>
                                <a:lnTo>
                                  <a:pt x="1219" y="1358"/>
                                </a:lnTo>
                                <a:lnTo>
                                  <a:pt x="1625" y="1498"/>
                                </a:lnTo>
                                <a:lnTo>
                                  <a:pt x="2171" y="1625"/>
                                </a:lnTo>
                                <a:lnTo>
                                  <a:pt x="2857" y="1625"/>
                                </a:lnTo>
                                <a:lnTo>
                                  <a:pt x="3390" y="1765"/>
                                </a:lnTo>
                                <a:lnTo>
                                  <a:pt x="3937" y="1625"/>
                                </a:lnTo>
                                <a:lnTo>
                                  <a:pt x="4622" y="1625"/>
                                </a:lnTo>
                                <a:lnTo>
                                  <a:pt x="5156" y="1498"/>
                                </a:lnTo>
                                <a:lnTo>
                                  <a:pt x="5562" y="1358"/>
                                </a:lnTo>
                                <a:lnTo>
                                  <a:pt x="5981" y="1092"/>
                                </a:lnTo>
                                <a:lnTo>
                                  <a:pt x="6248" y="812"/>
                                </a:lnTo>
                                <a:lnTo>
                                  <a:pt x="6515" y="673"/>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324" name="Graphic 324"/>
                        <wps:cNvSpPr/>
                        <wps:spPr>
                          <a:xfrm>
                            <a:off x="3401402" y="156526"/>
                            <a:ext cx="7620" cy="1905"/>
                          </a:xfrm>
                          <a:custGeom>
                            <a:avLst/>
                            <a:gdLst/>
                            <a:ahLst/>
                            <a:cxnLst/>
                            <a:rect l="l" t="t" r="r" b="b"/>
                            <a:pathLst>
                              <a:path w="7620" h="1905">
                                <a:moveTo>
                                  <a:pt x="0" y="0"/>
                                </a:moveTo>
                                <a:lnTo>
                                  <a:pt x="139" y="266"/>
                                </a:lnTo>
                                <a:lnTo>
                                  <a:pt x="266" y="546"/>
                                </a:lnTo>
                                <a:lnTo>
                                  <a:pt x="546" y="812"/>
                                </a:lnTo>
                                <a:lnTo>
                                  <a:pt x="952" y="952"/>
                                </a:lnTo>
                                <a:lnTo>
                                  <a:pt x="1358" y="1219"/>
                                </a:lnTo>
                                <a:lnTo>
                                  <a:pt x="2032"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25" name="Graphic 325"/>
                        <wps:cNvSpPr/>
                        <wps:spPr>
                          <a:xfrm>
                            <a:off x="3401402" y="155712"/>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2032"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26" name="Graphic 326"/>
                        <wps:cNvSpPr/>
                        <wps:spPr>
                          <a:xfrm>
                            <a:off x="3401402" y="157341"/>
                            <a:ext cx="7620" cy="1905"/>
                          </a:xfrm>
                          <a:custGeom>
                            <a:avLst/>
                            <a:gdLst/>
                            <a:ahLst/>
                            <a:cxnLst/>
                            <a:rect l="l" t="t" r="r" b="b"/>
                            <a:pathLst>
                              <a:path w="7620" h="1905">
                                <a:moveTo>
                                  <a:pt x="0" y="0"/>
                                </a:moveTo>
                                <a:lnTo>
                                  <a:pt x="139" y="266"/>
                                </a:lnTo>
                                <a:lnTo>
                                  <a:pt x="266" y="546"/>
                                </a:lnTo>
                                <a:lnTo>
                                  <a:pt x="546" y="673"/>
                                </a:lnTo>
                                <a:lnTo>
                                  <a:pt x="952" y="952"/>
                                </a:lnTo>
                                <a:lnTo>
                                  <a:pt x="1358" y="1219"/>
                                </a:lnTo>
                                <a:lnTo>
                                  <a:pt x="2032" y="1358"/>
                                </a:lnTo>
                                <a:lnTo>
                                  <a:pt x="2578" y="1358"/>
                                </a:lnTo>
                                <a:lnTo>
                                  <a:pt x="3263" y="1498"/>
                                </a:lnTo>
                                <a:lnTo>
                                  <a:pt x="3797" y="1498"/>
                                </a:lnTo>
                                <a:lnTo>
                                  <a:pt x="4483" y="1358"/>
                                </a:lnTo>
                                <a:lnTo>
                                  <a:pt x="5029" y="1358"/>
                                </a:lnTo>
                                <a:lnTo>
                                  <a:pt x="5562" y="1219"/>
                                </a:lnTo>
                                <a:lnTo>
                                  <a:pt x="6108" y="952"/>
                                </a:lnTo>
                                <a:lnTo>
                                  <a:pt x="6515" y="673"/>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27" name="Graphic 327"/>
                        <wps:cNvSpPr/>
                        <wps:spPr>
                          <a:xfrm>
                            <a:off x="3401402" y="159649"/>
                            <a:ext cx="7620" cy="1905"/>
                          </a:xfrm>
                          <a:custGeom>
                            <a:avLst/>
                            <a:gdLst/>
                            <a:ahLst/>
                            <a:cxnLst/>
                            <a:rect l="l" t="t" r="r" b="b"/>
                            <a:pathLst>
                              <a:path w="7620" h="1905">
                                <a:moveTo>
                                  <a:pt x="0" y="0"/>
                                </a:moveTo>
                                <a:lnTo>
                                  <a:pt x="139" y="266"/>
                                </a:lnTo>
                                <a:lnTo>
                                  <a:pt x="266" y="546"/>
                                </a:lnTo>
                                <a:lnTo>
                                  <a:pt x="546" y="812"/>
                                </a:lnTo>
                                <a:lnTo>
                                  <a:pt x="952" y="952"/>
                                </a:lnTo>
                                <a:lnTo>
                                  <a:pt x="1358" y="1219"/>
                                </a:lnTo>
                                <a:lnTo>
                                  <a:pt x="2032"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28" name="Graphic 328"/>
                        <wps:cNvSpPr/>
                        <wps:spPr>
                          <a:xfrm>
                            <a:off x="3401402" y="160328"/>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2032" y="1358"/>
                                </a:lnTo>
                                <a:lnTo>
                                  <a:pt x="2578" y="1498"/>
                                </a:lnTo>
                                <a:lnTo>
                                  <a:pt x="3263" y="1625"/>
                                </a:lnTo>
                                <a:lnTo>
                                  <a:pt x="3797" y="1625"/>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29" name="Graphic 329"/>
                        <wps:cNvSpPr/>
                        <wps:spPr>
                          <a:xfrm>
                            <a:off x="3401402" y="161143"/>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2032"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30" name="Graphic 330"/>
                        <wps:cNvSpPr/>
                        <wps:spPr>
                          <a:xfrm>
                            <a:off x="3401402" y="158836"/>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2032"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31" name="Graphic 331"/>
                        <wps:cNvSpPr/>
                        <wps:spPr>
                          <a:xfrm>
                            <a:off x="3401402" y="158019"/>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2032" y="1358"/>
                                </a:lnTo>
                                <a:lnTo>
                                  <a:pt x="2578" y="1498"/>
                                </a:lnTo>
                                <a:lnTo>
                                  <a:pt x="3263" y="1625"/>
                                </a:lnTo>
                                <a:lnTo>
                                  <a:pt x="3797" y="1625"/>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32" name="Graphic 332"/>
                        <wps:cNvSpPr/>
                        <wps:spPr>
                          <a:xfrm>
                            <a:off x="3401402" y="161959"/>
                            <a:ext cx="7620" cy="1905"/>
                          </a:xfrm>
                          <a:custGeom>
                            <a:avLst/>
                            <a:gdLst/>
                            <a:ahLst/>
                            <a:cxnLst/>
                            <a:rect l="l" t="t" r="r" b="b"/>
                            <a:pathLst>
                              <a:path w="7620" h="1905">
                                <a:moveTo>
                                  <a:pt x="0" y="0"/>
                                </a:moveTo>
                                <a:lnTo>
                                  <a:pt x="139" y="266"/>
                                </a:lnTo>
                                <a:lnTo>
                                  <a:pt x="266" y="546"/>
                                </a:lnTo>
                                <a:lnTo>
                                  <a:pt x="546" y="812"/>
                                </a:lnTo>
                                <a:lnTo>
                                  <a:pt x="952" y="952"/>
                                </a:lnTo>
                                <a:lnTo>
                                  <a:pt x="1358" y="1219"/>
                                </a:lnTo>
                                <a:lnTo>
                                  <a:pt x="2032"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33" name="Graphic 333"/>
                        <wps:cNvSpPr/>
                        <wps:spPr>
                          <a:xfrm>
                            <a:off x="3401402" y="164268"/>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2032"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34" name="Graphic 334"/>
                        <wps:cNvSpPr/>
                        <wps:spPr>
                          <a:xfrm>
                            <a:off x="3401402" y="165082"/>
                            <a:ext cx="7620" cy="1905"/>
                          </a:xfrm>
                          <a:custGeom>
                            <a:avLst/>
                            <a:gdLst/>
                            <a:ahLst/>
                            <a:cxnLst/>
                            <a:rect l="l" t="t" r="r" b="b"/>
                            <a:pathLst>
                              <a:path w="7620" h="1905">
                                <a:moveTo>
                                  <a:pt x="0" y="0"/>
                                </a:moveTo>
                                <a:lnTo>
                                  <a:pt x="139" y="266"/>
                                </a:lnTo>
                                <a:lnTo>
                                  <a:pt x="266" y="546"/>
                                </a:lnTo>
                                <a:lnTo>
                                  <a:pt x="546" y="812"/>
                                </a:lnTo>
                                <a:lnTo>
                                  <a:pt x="952" y="952"/>
                                </a:lnTo>
                                <a:lnTo>
                                  <a:pt x="1358" y="1219"/>
                                </a:lnTo>
                                <a:lnTo>
                                  <a:pt x="2032" y="1358"/>
                                </a:lnTo>
                                <a:lnTo>
                                  <a:pt x="2578" y="1358"/>
                                </a:lnTo>
                                <a:lnTo>
                                  <a:pt x="3263" y="1498"/>
                                </a:lnTo>
                                <a:lnTo>
                                  <a:pt x="3797" y="1498"/>
                                </a:lnTo>
                                <a:lnTo>
                                  <a:pt x="4483" y="135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35" name="Graphic 335"/>
                        <wps:cNvSpPr/>
                        <wps:spPr>
                          <a:xfrm>
                            <a:off x="3401402" y="165762"/>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2032" y="1358"/>
                                </a:lnTo>
                                <a:lnTo>
                                  <a:pt x="2578" y="1498"/>
                                </a:lnTo>
                                <a:lnTo>
                                  <a:pt x="3263" y="1625"/>
                                </a:lnTo>
                                <a:lnTo>
                                  <a:pt x="3797" y="1625"/>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36" name="Graphic 336"/>
                        <wps:cNvSpPr/>
                        <wps:spPr>
                          <a:xfrm>
                            <a:off x="3401402" y="168070"/>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2032" y="1498"/>
                                </a:lnTo>
                                <a:lnTo>
                                  <a:pt x="2578" y="1498"/>
                                </a:lnTo>
                                <a:lnTo>
                                  <a:pt x="3263" y="1625"/>
                                </a:lnTo>
                                <a:lnTo>
                                  <a:pt x="3797" y="1625"/>
                                </a:lnTo>
                                <a:lnTo>
                                  <a:pt x="4483" y="1498"/>
                                </a:lnTo>
                                <a:lnTo>
                                  <a:pt x="5029" y="149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37" name="Graphic 337"/>
                        <wps:cNvSpPr/>
                        <wps:spPr>
                          <a:xfrm>
                            <a:off x="3401402" y="166575"/>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2032"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38" name="Graphic 338"/>
                        <wps:cNvSpPr/>
                        <wps:spPr>
                          <a:xfrm>
                            <a:off x="3401402" y="167392"/>
                            <a:ext cx="7620" cy="1905"/>
                          </a:xfrm>
                          <a:custGeom>
                            <a:avLst/>
                            <a:gdLst/>
                            <a:ahLst/>
                            <a:cxnLst/>
                            <a:rect l="l" t="t" r="r" b="b"/>
                            <a:pathLst>
                              <a:path w="7620" h="1905">
                                <a:moveTo>
                                  <a:pt x="0" y="0"/>
                                </a:moveTo>
                                <a:lnTo>
                                  <a:pt x="139" y="266"/>
                                </a:lnTo>
                                <a:lnTo>
                                  <a:pt x="266" y="546"/>
                                </a:lnTo>
                                <a:lnTo>
                                  <a:pt x="546" y="812"/>
                                </a:lnTo>
                                <a:lnTo>
                                  <a:pt x="952" y="952"/>
                                </a:lnTo>
                                <a:lnTo>
                                  <a:pt x="1358" y="1219"/>
                                </a:lnTo>
                                <a:lnTo>
                                  <a:pt x="2032"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39" name="Graphic 339"/>
                        <wps:cNvSpPr/>
                        <wps:spPr>
                          <a:xfrm>
                            <a:off x="3401402" y="162638"/>
                            <a:ext cx="7620" cy="1905"/>
                          </a:xfrm>
                          <a:custGeom>
                            <a:avLst/>
                            <a:gdLst/>
                            <a:ahLst/>
                            <a:cxnLst/>
                            <a:rect l="l" t="t" r="r" b="b"/>
                            <a:pathLst>
                              <a:path w="7620" h="1905">
                                <a:moveTo>
                                  <a:pt x="0" y="0"/>
                                </a:moveTo>
                                <a:lnTo>
                                  <a:pt x="139" y="406"/>
                                </a:lnTo>
                                <a:lnTo>
                                  <a:pt x="266" y="673"/>
                                </a:lnTo>
                                <a:lnTo>
                                  <a:pt x="546" y="812"/>
                                </a:lnTo>
                                <a:lnTo>
                                  <a:pt x="952" y="1092"/>
                                </a:lnTo>
                                <a:lnTo>
                                  <a:pt x="1358" y="1358"/>
                                </a:lnTo>
                                <a:lnTo>
                                  <a:pt x="2032" y="1498"/>
                                </a:lnTo>
                                <a:lnTo>
                                  <a:pt x="2578" y="1498"/>
                                </a:lnTo>
                                <a:lnTo>
                                  <a:pt x="3263" y="1625"/>
                                </a:lnTo>
                                <a:lnTo>
                                  <a:pt x="3797" y="1625"/>
                                </a:lnTo>
                                <a:lnTo>
                                  <a:pt x="4483" y="1498"/>
                                </a:lnTo>
                                <a:lnTo>
                                  <a:pt x="5029" y="1498"/>
                                </a:lnTo>
                                <a:lnTo>
                                  <a:pt x="5562" y="1358"/>
                                </a:lnTo>
                                <a:lnTo>
                                  <a:pt x="6108" y="1092"/>
                                </a:lnTo>
                                <a:lnTo>
                                  <a:pt x="6515" y="812"/>
                                </a:lnTo>
                                <a:lnTo>
                                  <a:pt x="6794" y="673"/>
                                </a:lnTo>
                                <a:lnTo>
                                  <a:pt x="6921" y="40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40" name="Graphic 340"/>
                        <wps:cNvSpPr/>
                        <wps:spPr>
                          <a:xfrm>
                            <a:off x="3401402" y="163452"/>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2032"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41" name="Graphic 341"/>
                        <wps:cNvSpPr/>
                        <wps:spPr>
                          <a:xfrm>
                            <a:off x="3402084" y="148374"/>
                            <a:ext cx="5715" cy="1270"/>
                          </a:xfrm>
                          <a:custGeom>
                            <a:avLst/>
                            <a:gdLst/>
                            <a:ahLst/>
                            <a:cxnLst/>
                            <a:rect l="l" t="t" r="r" b="b"/>
                            <a:pathLst>
                              <a:path w="5715" h="635">
                                <a:moveTo>
                                  <a:pt x="5702" y="546"/>
                                </a:moveTo>
                                <a:lnTo>
                                  <a:pt x="4343" y="139"/>
                                </a:lnTo>
                                <a:lnTo>
                                  <a:pt x="2844" y="0"/>
                                </a:lnTo>
                                <a:lnTo>
                                  <a:pt x="1358" y="139"/>
                                </a:lnTo>
                                <a:lnTo>
                                  <a:pt x="0" y="546"/>
                                </a:lnTo>
                              </a:path>
                            </a:pathLst>
                          </a:custGeom>
                          <a:ln w="1219">
                            <a:solidFill>
                              <a:srgbClr val="231F20"/>
                            </a:solidFill>
                            <a:prstDash val="solid"/>
                          </a:ln>
                        </wps:spPr>
                        <wps:bodyPr wrap="square" lIns="0" tIns="0" rIns="0" bIns="0" rtlCol="0">
                          <a:prstTxWarp prst="textNoShape">
                            <a:avLst/>
                          </a:prstTxWarp>
                          <a:noAutofit/>
                        </wps:bodyPr>
                      </wps:wsp>
                      <wps:wsp>
                        <wps:cNvPr id="342" name="Graphic 342"/>
                        <wps:cNvSpPr/>
                        <wps:spPr>
                          <a:xfrm>
                            <a:off x="3402079" y="151095"/>
                            <a:ext cx="8890" cy="2540"/>
                          </a:xfrm>
                          <a:custGeom>
                            <a:avLst/>
                            <a:gdLst/>
                            <a:ahLst/>
                            <a:cxnLst/>
                            <a:rect l="l" t="t" r="r" b="b"/>
                            <a:pathLst>
                              <a:path w="8890" h="2540">
                                <a:moveTo>
                                  <a:pt x="8559" y="2171"/>
                                </a:moveTo>
                                <a:lnTo>
                                  <a:pt x="8559" y="0"/>
                                </a:lnTo>
                                <a:lnTo>
                                  <a:pt x="7886" y="139"/>
                                </a:lnTo>
                                <a:lnTo>
                                  <a:pt x="7200" y="546"/>
                                </a:lnTo>
                                <a:lnTo>
                                  <a:pt x="6527" y="952"/>
                                </a:lnTo>
                                <a:lnTo>
                                  <a:pt x="6108" y="1498"/>
                                </a:lnTo>
                                <a:lnTo>
                                  <a:pt x="5702" y="2171"/>
                                </a:lnTo>
                                <a:lnTo>
                                  <a:pt x="4356" y="1765"/>
                                </a:lnTo>
                                <a:lnTo>
                                  <a:pt x="2857" y="1625"/>
                                </a:lnTo>
                                <a:lnTo>
                                  <a:pt x="1358" y="1765"/>
                                </a:ln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343" name="Graphic 343"/>
                        <wps:cNvSpPr/>
                        <wps:spPr>
                          <a:xfrm>
                            <a:off x="3401540" y="155304"/>
                            <a:ext cx="6985" cy="1270"/>
                          </a:xfrm>
                          <a:custGeom>
                            <a:avLst/>
                            <a:gdLst/>
                            <a:ahLst/>
                            <a:cxnLst/>
                            <a:rect l="l" t="t" r="r" b="b"/>
                            <a:pathLst>
                              <a:path w="6985" h="1270">
                                <a:moveTo>
                                  <a:pt x="0" y="0"/>
                                </a:moveTo>
                                <a:lnTo>
                                  <a:pt x="139" y="266"/>
                                </a:lnTo>
                                <a:lnTo>
                                  <a:pt x="546" y="546"/>
                                </a:lnTo>
                                <a:lnTo>
                                  <a:pt x="952" y="812"/>
                                </a:lnTo>
                                <a:lnTo>
                                  <a:pt x="1498" y="952"/>
                                </a:lnTo>
                                <a:lnTo>
                                  <a:pt x="2032" y="1092"/>
                                </a:lnTo>
                                <a:lnTo>
                                  <a:pt x="2717" y="1219"/>
                                </a:lnTo>
                                <a:lnTo>
                                  <a:pt x="3390" y="1219"/>
                                </a:lnTo>
                                <a:lnTo>
                                  <a:pt x="4076" y="1219"/>
                                </a:lnTo>
                                <a:lnTo>
                                  <a:pt x="4749" y="1092"/>
                                </a:lnTo>
                                <a:lnTo>
                                  <a:pt x="5295" y="952"/>
                                </a:lnTo>
                                <a:lnTo>
                                  <a:pt x="5842" y="812"/>
                                </a:lnTo>
                                <a:lnTo>
                                  <a:pt x="6248" y="546"/>
                                </a:lnTo>
                                <a:lnTo>
                                  <a:pt x="6654" y="26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344" name="Graphic 344"/>
                        <wps:cNvSpPr/>
                        <wps:spPr>
                          <a:xfrm>
                            <a:off x="3402082" y="153267"/>
                            <a:ext cx="8890" cy="3175"/>
                          </a:xfrm>
                          <a:custGeom>
                            <a:avLst/>
                            <a:gdLst/>
                            <a:ahLst/>
                            <a:cxnLst/>
                            <a:rect l="l" t="t" r="r" b="b"/>
                            <a:pathLst>
                              <a:path w="8890" h="3175">
                                <a:moveTo>
                                  <a:pt x="0" y="0"/>
                                </a:moveTo>
                                <a:lnTo>
                                  <a:pt x="0" y="2171"/>
                                </a:lnTo>
                                <a:lnTo>
                                  <a:pt x="1358" y="2578"/>
                                </a:lnTo>
                                <a:lnTo>
                                  <a:pt x="2857" y="2717"/>
                                </a:lnTo>
                                <a:lnTo>
                                  <a:pt x="4343" y="2578"/>
                                </a:lnTo>
                                <a:lnTo>
                                  <a:pt x="5702" y="2171"/>
                                </a:lnTo>
                                <a:lnTo>
                                  <a:pt x="6388" y="2032"/>
                                </a:lnTo>
                                <a:lnTo>
                                  <a:pt x="7061" y="1625"/>
                                </a:lnTo>
                                <a:lnTo>
                                  <a:pt x="7607" y="1219"/>
                                </a:lnTo>
                                <a:lnTo>
                                  <a:pt x="8153" y="673"/>
                                </a:lnTo>
                                <a:lnTo>
                                  <a:pt x="8559" y="0"/>
                                </a:lnTo>
                              </a:path>
                            </a:pathLst>
                          </a:custGeom>
                          <a:ln w="1219">
                            <a:solidFill>
                              <a:srgbClr val="231F20"/>
                            </a:solidFill>
                            <a:prstDash val="solid"/>
                          </a:ln>
                        </wps:spPr>
                        <wps:bodyPr wrap="square" lIns="0" tIns="0" rIns="0" bIns="0" rtlCol="0">
                          <a:prstTxWarp prst="textNoShape">
                            <a:avLst/>
                          </a:prstTxWarp>
                          <a:noAutofit/>
                        </wps:bodyPr>
                      </wps:wsp>
                      <wps:wsp>
                        <wps:cNvPr id="345" name="Graphic 345"/>
                        <wps:cNvSpPr/>
                        <wps:spPr>
                          <a:xfrm>
                            <a:off x="3407787" y="153267"/>
                            <a:ext cx="1270" cy="2540"/>
                          </a:xfrm>
                          <a:custGeom>
                            <a:avLst/>
                            <a:gdLst/>
                            <a:ahLst/>
                            <a:cxnLst/>
                            <a:rect l="l" t="t" r="r" b="b"/>
                            <a:pathLst>
                              <a:path h="2540">
                                <a:moveTo>
                                  <a:pt x="0" y="0"/>
                                </a:move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346" name="Graphic 346"/>
                        <wps:cNvSpPr/>
                        <wps:spPr>
                          <a:xfrm>
                            <a:off x="3407782" y="148921"/>
                            <a:ext cx="3175" cy="2540"/>
                          </a:xfrm>
                          <a:custGeom>
                            <a:avLst/>
                            <a:gdLst/>
                            <a:ahLst/>
                            <a:cxnLst/>
                            <a:rect l="l" t="t" r="r" b="b"/>
                            <a:pathLst>
                              <a:path w="3175" h="2540">
                                <a:moveTo>
                                  <a:pt x="2857" y="2171"/>
                                </a:moveTo>
                                <a:lnTo>
                                  <a:pt x="2451" y="1498"/>
                                </a:lnTo>
                                <a:lnTo>
                                  <a:pt x="1905" y="952"/>
                                </a:lnTo>
                                <a:lnTo>
                                  <a:pt x="1358" y="546"/>
                                </a:lnTo>
                                <a:lnTo>
                                  <a:pt x="685" y="139"/>
                                </a:lnTo>
                                <a:lnTo>
                                  <a:pt x="0" y="0"/>
                                </a:lnTo>
                              </a:path>
                            </a:pathLst>
                          </a:custGeom>
                          <a:ln w="1219">
                            <a:solidFill>
                              <a:srgbClr val="231F20"/>
                            </a:solidFill>
                            <a:prstDash val="solid"/>
                          </a:ln>
                        </wps:spPr>
                        <wps:bodyPr wrap="square" lIns="0" tIns="0" rIns="0" bIns="0" rtlCol="0">
                          <a:prstTxWarp prst="textNoShape">
                            <a:avLst/>
                          </a:prstTxWarp>
                          <a:noAutofit/>
                        </wps:bodyPr>
                      </wps:wsp>
                      <wps:wsp>
                        <wps:cNvPr id="347" name="Graphic 347"/>
                        <wps:cNvSpPr/>
                        <wps:spPr>
                          <a:xfrm>
                            <a:off x="3400051" y="149463"/>
                            <a:ext cx="10160" cy="3810"/>
                          </a:xfrm>
                          <a:custGeom>
                            <a:avLst/>
                            <a:gdLst/>
                            <a:ahLst/>
                            <a:cxnLst/>
                            <a:rect l="l" t="t" r="r" b="b"/>
                            <a:pathLst>
                              <a:path w="10160" h="3810">
                                <a:moveTo>
                                  <a:pt x="673" y="0"/>
                                </a:moveTo>
                                <a:lnTo>
                                  <a:pt x="266" y="406"/>
                                </a:lnTo>
                                <a:lnTo>
                                  <a:pt x="0" y="812"/>
                                </a:lnTo>
                                <a:lnTo>
                                  <a:pt x="0" y="1219"/>
                                </a:lnTo>
                                <a:lnTo>
                                  <a:pt x="126" y="1625"/>
                                </a:lnTo>
                                <a:lnTo>
                                  <a:pt x="406" y="2032"/>
                                </a:lnTo>
                                <a:lnTo>
                                  <a:pt x="939" y="2311"/>
                                </a:lnTo>
                                <a:lnTo>
                                  <a:pt x="1485" y="2717"/>
                                </a:lnTo>
                                <a:lnTo>
                                  <a:pt x="2171" y="2984"/>
                                </a:lnTo>
                                <a:lnTo>
                                  <a:pt x="3124" y="3124"/>
                                </a:lnTo>
                                <a:lnTo>
                                  <a:pt x="3936" y="3263"/>
                                </a:lnTo>
                                <a:lnTo>
                                  <a:pt x="4889" y="3263"/>
                                </a:lnTo>
                                <a:lnTo>
                                  <a:pt x="5829" y="3263"/>
                                </a:lnTo>
                                <a:lnTo>
                                  <a:pt x="6654" y="3124"/>
                                </a:lnTo>
                                <a:lnTo>
                                  <a:pt x="7467" y="2984"/>
                                </a:lnTo>
                                <a:lnTo>
                                  <a:pt x="8280" y="2717"/>
                                </a:lnTo>
                                <a:lnTo>
                                  <a:pt x="8826" y="2311"/>
                                </a:lnTo>
                                <a:lnTo>
                                  <a:pt x="9359" y="2032"/>
                                </a:lnTo>
                                <a:lnTo>
                                  <a:pt x="9639" y="1625"/>
                                </a:lnTo>
                                <a:lnTo>
                                  <a:pt x="9778" y="1219"/>
                                </a:lnTo>
                                <a:lnTo>
                                  <a:pt x="9778" y="812"/>
                                </a:lnTo>
                                <a:lnTo>
                                  <a:pt x="9499" y="406"/>
                                </a:lnTo>
                                <a:lnTo>
                                  <a:pt x="9093" y="0"/>
                                </a:lnTo>
                              </a:path>
                            </a:pathLst>
                          </a:custGeom>
                          <a:ln w="1219">
                            <a:solidFill>
                              <a:srgbClr val="231F20"/>
                            </a:solidFill>
                            <a:prstDash val="solid"/>
                          </a:ln>
                        </wps:spPr>
                        <wps:bodyPr wrap="square" lIns="0" tIns="0" rIns="0" bIns="0" rtlCol="0">
                          <a:prstTxWarp prst="textNoShape">
                            <a:avLst/>
                          </a:prstTxWarp>
                          <a:noAutofit/>
                        </wps:bodyPr>
                      </wps:wsp>
                      <wps:wsp>
                        <wps:cNvPr id="348" name="Graphic 348"/>
                        <wps:cNvSpPr/>
                        <wps:spPr>
                          <a:xfrm>
                            <a:off x="3561260" y="73270"/>
                            <a:ext cx="3175" cy="2540"/>
                          </a:xfrm>
                          <a:custGeom>
                            <a:avLst/>
                            <a:gdLst/>
                            <a:ahLst/>
                            <a:cxnLst/>
                            <a:rect l="l" t="t" r="r" b="b"/>
                            <a:pathLst>
                              <a:path w="3175" h="2540">
                                <a:moveTo>
                                  <a:pt x="0" y="0"/>
                                </a:moveTo>
                                <a:lnTo>
                                  <a:pt x="406" y="546"/>
                                </a:lnTo>
                                <a:lnTo>
                                  <a:pt x="952" y="1092"/>
                                </a:lnTo>
                                <a:lnTo>
                                  <a:pt x="1498" y="1625"/>
                                </a:lnTo>
                                <a:lnTo>
                                  <a:pt x="2171" y="1905"/>
                                </a:lnTo>
                                <a:lnTo>
                                  <a:pt x="2857" y="2171"/>
                                </a:lnTo>
                              </a:path>
                            </a:pathLst>
                          </a:custGeom>
                          <a:ln w="1219">
                            <a:solidFill>
                              <a:srgbClr val="231F20"/>
                            </a:solidFill>
                            <a:prstDash val="solid"/>
                          </a:ln>
                        </wps:spPr>
                        <wps:bodyPr wrap="square" lIns="0" tIns="0" rIns="0" bIns="0" rtlCol="0">
                          <a:prstTxWarp prst="textNoShape">
                            <a:avLst/>
                          </a:prstTxWarp>
                          <a:noAutofit/>
                        </wps:bodyPr>
                      </wps:wsp>
                      <wps:wsp>
                        <wps:cNvPr id="349" name="Graphic 349"/>
                        <wps:cNvSpPr/>
                        <wps:spPr>
                          <a:xfrm>
                            <a:off x="3561255" y="68790"/>
                            <a:ext cx="3175" cy="4445"/>
                          </a:xfrm>
                          <a:custGeom>
                            <a:avLst/>
                            <a:gdLst/>
                            <a:ahLst/>
                            <a:cxnLst/>
                            <a:rect l="l" t="t" r="r" b="b"/>
                            <a:pathLst>
                              <a:path w="3175" h="4445">
                                <a:moveTo>
                                  <a:pt x="2857" y="4343"/>
                                </a:moveTo>
                                <a:lnTo>
                                  <a:pt x="2451" y="3797"/>
                                </a:lnTo>
                                <a:lnTo>
                                  <a:pt x="2044" y="3251"/>
                                </a:lnTo>
                                <a:lnTo>
                                  <a:pt x="1358" y="2844"/>
                                </a:lnTo>
                                <a:lnTo>
                                  <a:pt x="685" y="2438"/>
                                </a:lnTo>
                                <a:lnTo>
                                  <a:pt x="0" y="2171"/>
                                </a:lnTo>
                                <a:lnTo>
                                  <a:pt x="406" y="1625"/>
                                </a:lnTo>
                                <a:lnTo>
                                  <a:pt x="952" y="1079"/>
                                </a:lnTo>
                                <a:lnTo>
                                  <a:pt x="1498" y="673"/>
                                </a:lnTo>
                                <a:lnTo>
                                  <a:pt x="2184" y="266"/>
                                </a:lnTo>
                                <a:lnTo>
                                  <a:pt x="2857" y="0"/>
                                </a:lnTo>
                              </a:path>
                            </a:pathLst>
                          </a:custGeom>
                          <a:ln w="1219">
                            <a:solidFill>
                              <a:srgbClr val="231F20"/>
                            </a:solidFill>
                            <a:prstDash val="solid"/>
                          </a:ln>
                        </wps:spPr>
                        <wps:bodyPr wrap="square" lIns="0" tIns="0" rIns="0" bIns="0" rtlCol="0">
                          <a:prstTxWarp prst="textNoShape">
                            <a:avLst/>
                          </a:prstTxWarp>
                          <a:noAutofit/>
                        </wps:bodyPr>
                      </wps:wsp>
                      <wps:wsp>
                        <wps:cNvPr id="350" name="Graphic 350"/>
                        <wps:cNvSpPr/>
                        <wps:spPr>
                          <a:xfrm>
                            <a:off x="3561260" y="70962"/>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351" name="Graphic 351"/>
                        <wps:cNvSpPr/>
                        <wps:spPr>
                          <a:xfrm>
                            <a:off x="3563433" y="88889"/>
                            <a:ext cx="7620" cy="1905"/>
                          </a:xfrm>
                          <a:custGeom>
                            <a:avLst/>
                            <a:gdLst/>
                            <a:ahLst/>
                            <a:cxnLst/>
                            <a:rect l="l" t="t" r="r" b="b"/>
                            <a:pathLst>
                              <a:path w="7620" h="1905">
                                <a:moveTo>
                                  <a:pt x="0" y="0"/>
                                </a:moveTo>
                                <a:lnTo>
                                  <a:pt x="139" y="266"/>
                                </a:lnTo>
                                <a:lnTo>
                                  <a:pt x="266" y="546"/>
                                </a:lnTo>
                                <a:lnTo>
                                  <a:pt x="546" y="812"/>
                                </a:lnTo>
                                <a:lnTo>
                                  <a:pt x="952" y="952"/>
                                </a:lnTo>
                                <a:lnTo>
                                  <a:pt x="1358" y="1219"/>
                                </a:lnTo>
                                <a:lnTo>
                                  <a:pt x="2032"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52" name="Graphic 352"/>
                        <wps:cNvSpPr/>
                        <wps:spPr>
                          <a:xfrm>
                            <a:off x="3563433" y="89568"/>
                            <a:ext cx="7620" cy="1905"/>
                          </a:xfrm>
                          <a:custGeom>
                            <a:avLst/>
                            <a:gdLst/>
                            <a:ahLst/>
                            <a:cxnLst/>
                            <a:rect l="l" t="t" r="r" b="b"/>
                            <a:pathLst>
                              <a:path w="7620" h="1905">
                                <a:moveTo>
                                  <a:pt x="0" y="0"/>
                                </a:moveTo>
                                <a:lnTo>
                                  <a:pt x="139" y="406"/>
                                </a:lnTo>
                                <a:lnTo>
                                  <a:pt x="266" y="673"/>
                                </a:lnTo>
                                <a:lnTo>
                                  <a:pt x="546" y="812"/>
                                </a:lnTo>
                                <a:lnTo>
                                  <a:pt x="952" y="1092"/>
                                </a:lnTo>
                                <a:lnTo>
                                  <a:pt x="1358" y="1358"/>
                                </a:lnTo>
                                <a:lnTo>
                                  <a:pt x="2032" y="1498"/>
                                </a:lnTo>
                                <a:lnTo>
                                  <a:pt x="2578" y="1498"/>
                                </a:lnTo>
                                <a:lnTo>
                                  <a:pt x="3263" y="1625"/>
                                </a:lnTo>
                                <a:lnTo>
                                  <a:pt x="3797" y="1625"/>
                                </a:lnTo>
                                <a:lnTo>
                                  <a:pt x="4483" y="1498"/>
                                </a:lnTo>
                                <a:lnTo>
                                  <a:pt x="5029" y="1498"/>
                                </a:lnTo>
                                <a:lnTo>
                                  <a:pt x="5562" y="1358"/>
                                </a:lnTo>
                                <a:lnTo>
                                  <a:pt x="6108" y="1092"/>
                                </a:lnTo>
                                <a:lnTo>
                                  <a:pt x="6515" y="812"/>
                                </a:lnTo>
                                <a:lnTo>
                                  <a:pt x="6794" y="673"/>
                                </a:lnTo>
                                <a:lnTo>
                                  <a:pt x="6921" y="40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53" name="Graphic 353"/>
                        <wps:cNvSpPr/>
                        <wps:spPr>
                          <a:xfrm>
                            <a:off x="3570495" y="75168"/>
                            <a:ext cx="1270" cy="15240"/>
                          </a:xfrm>
                          <a:custGeom>
                            <a:avLst/>
                            <a:gdLst/>
                            <a:ahLst/>
                            <a:cxnLst/>
                            <a:rect l="l" t="t" r="r" b="b"/>
                            <a:pathLst>
                              <a:path h="15240">
                                <a:moveTo>
                                  <a:pt x="0" y="15214"/>
                                </a:moveTo>
                                <a:lnTo>
                                  <a:pt x="0" y="0"/>
                                </a:lnTo>
                              </a:path>
                            </a:pathLst>
                          </a:custGeom>
                          <a:ln w="1219">
                            <a:solidFill>
                              <a:srgbClr val="231F20"/>
                            </a:solidFill>
                            <a:prstDash val="solid"/>
                          </a:ln>
                        </wps:spPr>
                        <wps:bodyPr wrap="square" lIns="0" tIns="0" rIns="0" bIns="0" rtlCol="0">
                          <a:prstTxWarp prst="textNoShape">
                            <a:avLst/>
                          </a:prstTxWarp>
                          <a:noAutofit/>
                        </wps:bodyPr>
                      </wps:wsp>
                      <wps:wsp>
                        <wps:cNvPr id="354" name="Graphic 354"/>
                        <wps:cNvSpPr/>
                        <wps:spPr>
                          <a:xfrm>
                            <a:off x="3563433" y="75171"/>
                            <a:ext cx="7620" cy="17145"/>
                          </a:xfrm>
                          <a:custGeom>
                            <a:avLst/>
                            <a:gdLst/>
                            <a:ahLst/>
                            <a:cxnLst/>
                            <a:rect l="l" t="t" r="r" b="b"/>
                            <a:pathLst>
                              <a:path w="7620" h="17145">
                                <a:moveTo>
                                  <a:pt x="0" y="0"/>
                                </a:moveTo>
                                <a:lnTo>
                                  <a:pt x="0" y="15214"/>
                                </a:lnTo>
                                <a:lnTo>
                                  <a:pt x="139" y="15481"/>
                                </a:lnTo>
                                <a:lnTo>
                                  <a:pt x="266" y="15760"/>
                                </a:lnTo>
                                <a:lnTo>
                                  <a:pt x="546" y="16027"/>
                                </a:lnTo>
                                <a:lnTo>
                                  <a:pt x="952" y="16294"/>
                                </a:lnTo>
                                <a:lnTo>
                                  <a:pt x="1358" y="16433"/>
                                </a:lnTo>
                                <a:lnTo>
                                  <a:pt x="2032" y="16573"/>
                                </a:lnTo>
                                <a:lnTo>
                                  <a:pt x="2578" y="16700"/>
                                </a:lnTo>
                                <a:lnTo>
                                  <a:pt x="3263" y="16700"/>
                                </a:lnTo>
                                <a:lnTo>
                                  <a:pt x="3797" y="16700"/>
                                </a:lnTo>
                                <a:lnTo>
                                  <a:pt x="4483" y="16700"/>
                                </a:lnTo>
                                <a:lnTo>
                                  <a:pt x="5029" y="16573"/>
                                </a:lnTo>
                                <a:lnTo>
                                  <a:pt x="5562" y="16433"/>
                                </a:lnTo>
                                <a:lnTo>
                                  <a:pt x="6108" y="16294"/>
                                </a:lnTo>
                                <a:lnTo>
                                  <a:pt x="6515" y="16027"/>
                                </a:lnTo>
                                <a:lnTo>
                                  <a:pt x="6794" y="15760"/>
                                </a:lnTo>
                                <a:lnTo>
                                  <a:pt x="6921" y="15481"/>
                                </a:lnTo>
                                <a:lnTo>
                                  <a:pt x="7061" y="15214"/>
                                </a:lnTo>
                              </a:path>
                            </a:pathLst>
                          </a:custGeom>
                          <a:ln w="1219">
                            <a:solidFill>
                              <a:srgbClr val="231F20"/>
                            </a:solidFill>
                            <a:prstDash val="solid"/>
                          </a:ln>
                        </wps:spPr>
                        <wps:bodyPr wrap="square" lIns="0" tIns="0" rIns="0" bIns="0" rtlCol="0">
                          <a:prstTxWarp prst="textNoShape">
                            <a:avLst/>
                          </a:prstTxWarp>
                          <a:noAutofit/>
                        </wps:bodyPr>
                      </wps:wsp>
                      <wps:wsp>
                        <wps:cNvPr id="355" name="Graphic 355"/>
                        <wps:cNvSpPr/>
                        <wps:spPr>
                          <a:xfrm>
                            <a:off x="3563569" y="90789"/>
                            <a:ext cx="6985" cy="1905"/>
                          </a:xfrm>
                          <a:custGeom>
                            <a:avLst/>
                            <a:gdLst/>
                            <a:ahLst/>
                            <a:cxnLst/>
                            <a:rect l="l" t="t" r="r" b="b"/>
                            <a:pathLst>
                              <a:path w="6985" h="1905">
                                <a:moveTo>
                                  <a:pt x="0" y="0"/>
                                </a:moveTo>
                                <a:lnTo>
                                  <a:pt x="266" y="546"/>
                                </a:lnTo>
                                <a:lnTo>
                                  <a:pt x="546" y="812"/>
                                </a:lnTo>
                                <a:lnTo>
                                  <a:pt x="812" y="1092"/>
                                </a:lnTo>
                                <a:lnTo>
                                  <a:pt x="1219" y="1219"/>
                                </a:lnTo>
                                <a:lnTo>
                                  <a:pt x="1625" y="1498"/>
                                </a:lnTo>
                                <a:lnTo>
                                  <a:pt x="2171" y="1625"/>
                                </a:lnTo>
                                <a:lnTo>
                                  <a:pt x="2857" y="1625"/>
                                </a:lnTo>
                                <a:lnTo>
                                  <a:pt x="3390" y="1625"/>
                                </a:lnTo>
                                <a:lnTo>
                                  <a:pt x="3937" y="1625"/>
                                </a:lnTo>
                                <a:lnTo>
                                  <a:pt x="4622" y="1625"/>
                                </a:lnTo>
                                <a:lnTo>
                                  <a:pt x="5156" y="1498"/>
                                </a:lnTo>
                                <a:lnTo>
                                  <a:pt x="5562" y="1219"/>
                                </a:lnTo>
                                <a:lnTo>
                                  <a:pt x="5981" y="1092"/>
                                </a:lnTo>
                                <a:lnTo>
                                  <a:pt x="6248" y="812"/>
                                </a:lnTo>
                                <a:lnTo>
                                  <a:pt x="6515" y="54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356" name="Graphic 356"/>
                        <wps:cNvSpPr/>
                        <wps:spPr>
                          <a:xfrm>
                            <a:off x="3563433" y="76394"/>
                            <a:ext cx="7620" cy="1905"/>
                          </a:xfrm>
                          <a:custGeom>
                            <a:avLst/>
                            <a:gdLst/>
                            <a:ahLst/>
                            <a:cxnLst/>
                            <a:rect l="l" t="t" r="r" b="b"/>
                            <a:pathLst>
                              <a:path w="7620" h="1905">
                                <a:moveTo>
                                  <a:pt x="0" y="0"/>
                                </a:moveTo>
                                <a:lnTo>
                                  <a:pt x="139" y="406"/>
                                </a:lnTo>
                                <a:lnTo>
                                  <a:pt x="266" y="673"/>
                                </a:lnTo>
                                <a:lnTo>
                                  <a:pt x="546" y="812"/>
                                </a:lnTo>
                                <a:lnTo>
                                  <a:pt x="952" y="1092"/>
                                </a:lnTo>
                                <a:lnTo>
                                  <a:pt x="1358" y="1358"/>
                                </a:lnTo>
                                <a:lnTo>
                                  <a:pt x="2032" y="1498"/>
                                </a:lnTo>
                                <a:lnTo>
                                  <a:pt x="2578" y="1498"/>
                                </a:lnTo>
                                <a:lnTo>
                                  <a:pt x="3263" y="1625"/>
                                </a:lnTo>
                                <a:lnTo>
                                  <a:pt x="3797" y="1625"/>
                                </a:lnTo>
                                <a:lnTo>
                                  <a:pt x="4483" y="1498"/>
                                </a:lnTo>
                                <a:lnTo>
                                  <a:pt x="5029" y="1498"/>
                                </a:lnTo>
                                <a:lnTo>
                                  <a:pt x="5562" y="1358"/>
                                </a:lnTo>
                                <a:lnTo>
                                  <a:pt x="6108" y="1092"/>
                                </a:lnTo>
                                <a:lnTo>
                                  <a:pt x="6515" y="812"/>
                                </a:lnTo>
                                <a:lnTo>
                                  <a:pt x="6794" y="673"/>
                                </a:lnTo>
                                <a:lnTo>
                                  <a:pt x="6921" y="40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57" name="Graphic 357"/>
                        <wps:cNvSpPr/>
                        <wps:spPr>
                          <a:xfrm>
                            <a:off x="3563433" y="75714"/>
                            <a:ext cx="7620" cy="1905"/>
                          </a:xfrm>
                          <a:custGeom>
                            <a:avLst/>
                            <a:gdLst/>
                            <a:ahLst/>
                            <a:cxnLst/>
                            <a:rect l="l" t="t" r="r" b="b"/>
                            <a:pathLst>
                              <a:path w="7620" h="1905">
                                <a:moveTo>
                                  <a:pt x="0" y="0"/>
                                </a:moveTo>
                                <a:lnTo>
                                  <a:pt x="139" y="266"/>
                                </a:lnTo>
                                <a:lnTo>
                                  <a:pt x="266" y="546"/>
                                </a:lnTo>
                                <a:lnTo>
                                  <a:pt x="546" y="812"/>
                                </a:lnTo>
                                <a:lnTo>
                                  <a:pt x="952" y="952"/>
                                </a:lnTo>
                                <a:lnTo>
                                  <a:pt x="1358" y="1219"/>
                                </a:lnTo>
                                <a:lnTo>
                                  <a:pt x="2032"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58" name="Graphic 358"/>
                        <wps:cNvSpPr/>
                        <wps:spPr>
                          <a:xfrm>
                            <a:off x="3563433" y="77208"/>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2032"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59" name="Graphic 359"/>
                        <wps:cNvSpPr/>
                        <wps:spPr>
                          <a:xfrm>
                            <a:off x="3563433" y="79518"/>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2032" y="1358"/>
                                </a:lnTo>
                                <a:lnTo>
                                  <a:pt x="2578" y="1498"/>
                                </a:lnTo>
                                <a:lnTo>
                                  <a:pt x="3263" y="1625"/>
                                </a:lnTo>
                                <a:lnTo>
                                  <a:pt x="3797" y="1625"/>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60" name="Graphic 360"/>
                        <wps:cNvSpPr/>
                        <wps:spPr>
                          <a:xfrm>
                            <a:off x="3563433" y="80332"/>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2032"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61" name="Graphic 361"/>
                        <wps:cNvSpPr/>
                        <wps:spPr>
                          <a:xfrm>
                            <a:off x="3563433" y="81147"/>
                            <a:ext cx="7620" cy="1905"/>
                          </a:xfrm>
                          <a:custGeom>
                            <a:avLst/>
                            <a:gdLst/>
                            <a:ahLst/>
                            <a:cxnLst/>
                            <a:rect l="l" t="t" r="r" b="b"/>
                            <a:pathLst>
                              <a:path w="7620" h="1905">
                                <a:moveTo>
                                  <a:pt x="0" y="0"/>
                                </a:moveTo>
                                <a:lnTo>
                                  <a:pt x="139" y="266"/>
                                </a:lnTo>
                                <a:lnTo>
                                  <a:pt x="266" y="546"/>
                                </a:lnTo>
                                <a:lnTo>
                                  <a:pt x="546" y="812"/>
                                </a:lnTo>
                                <a:lnTo>
                                  <a:pt x="952" y="952"/>
                                </a:lnTo>
                                <a:lnTo>
                                  <a:pt x="1358" y="1219"/>
                                </a:lnTo>
                                <a:lnTo>
                                  <a:pt x="2032"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62" name="Graphic 362"/>
                        <wps:cNvSpPr/>
                        <wps:spPr>
                          <a:xfrm>
                            <a:off x="3563433" y="78839"/>
                            <a:ext cx="7620" cy="1905"/>
                          </a:xfrm>
                          <a:custGeom>
                            <a:avLst/>
                            <a:gdLst/>
                            <a:ahLst/>
                            <a:cxnLst/>
                            <a:rect l="l" t="t" r="r" b="b"/>
                            <a:pathLst>
                              <a:path w="7620" h="1905">
                                <a:moveTo>
                                  <a:pt x="0" y="0"/>
                                </a:moveTo>
                                <a:lnTo>
                                  <a:pt x="139" y="266"/>
                                </a:lnTo>
                                <a:lnTo>
                                  <a:pt x="266" y="546"/>
                                </a:lnTo>
                                <a:lnTo>
                                  <a:pt x="546" y="812"/>
                                </a:lnTo>
                                <a:lnTo>
                                  <a:pt x="952" y="952"/>
                                </a:lnTo>
                                <a:lnTo>
                                  <a:pt x="1358" y="1219"/>
                                </a:lnTo>
                                <a:lnTo>
                                  <a:pt x="2032"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63" name="Graphic 363"/>
                        <wps:cNvSpPr/>
                        <wps:spPr>
                          <a:xfrm>
                            <a:off x="3563433" y="78023"/>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2032"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64" name="Graphic 364"/>
                        <wps:cNvSpPr/>
                        <wps:spPr>
                          <a:xfrm>
                            <a:off x="3563433" y="81826"/>
                            <a:ext cx="7620" cy="1905"/>
                          </a:xfrm>
                          <a:custGeom>
                            <a:avLst/>
                            <a:gdLst/>
                            <a:ahLst/>
                            <a:cxnLst/>
                            <a:rect l="l" t="t" r="r" b="b"/>
                            <a:pathLst>
                              <a:path w="7620" h="1905">
                                <a:moveTo>
                                  <a:pt x="0" y="0"/>
                                </a:moveTo>
                                <a:lnTo>
                                  <a:pt x="139" y="406"/>
                                </a:lnTo>
                                <a:lnTo>
                                  <a:pt x="266" y="673"/>
                                </a:lnTo>
                                <a:lnTo>
                                  <a:pt x="546" y="812"/>
                                </a:lnTo>
                                <a:lnTo>
                                  <a:pt x="952" y="1092"/>
                                </a:lnTo>
                                <a:lnTo>
                                  <a:pt x="1358" y="1219"/>
                                </a:lnTo>
                                <a:lnTo>
                                  <a:pt x="2032" y="1498"/>
                                </a:lnTo>
                                <a:lnTo>
                                  <a:pt x="2578" y="1498"/>
                                </a:lnTo>
                                <a:lnTo>
                                  <a:pt x="3263" y="1625"/>
                                </a:lnTo>
                                <a:lnTo>
                                  <a:pt x="3797" y="1625"/>
                                </a:lnTo>
                                <a:lnTo>
                                  <a:pt x="4483" y="1498"/>
                                </a:lnTo>
                                <a:lnTo>
                                  <a:pt x="5029" y="1498"/>
                                </a:lnTo>
                                <a:lnTo>
                                  <a:pt x="5562" y="1219"/>
                                </a:lnTo>
                                <a:lnTo>
                                  <a:pt x="6108" y="1092"/>
                                </a:lnTo>
                                <a:lnTo>
                                  <a:pt x="6515" y="812"/>
                                </a:lnTo>
                                <a:lnTo>
                                  <a:pt x="6794" y="673"/>
                                </a:lnTo>
                                <a:lnTo>
                                  <a:pt x="6921" y="40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65" name="Graphic 365"/>
                        <wps:cNvSpPr/>
                        <wps:spPr>
                          <a:xfrm>
                            <a:off x="3563433" y="84270"/>
                            <a:ext cx="7620" cy="1905"/>
                          </a:xfrm>
                          <a:custGeom>
                            <a:avLst/>
                            <a:gdLst/>
                            <a:ahLst/>
                            <a:cxnLst/>
                            <a:rect l="l" t="t" r="r" b="b"/>
                            <a:pathLst>
                              <a:path w="7620" h="1905">
                                <a:moveTo>
                                  <a:pt x="0" y="0"/>
                                </a:moveTo>
                                <a:lnTo>
                                  <a:pt x="139" y="266"/>
                                </a:lnTo>
                                <a:lnTo>
                                  <a:pt x="266" y="546"/>
                                </a:lnTo>
                                <a:lnTo>
                                  <a:pt x="546" y="812"/>
                                </a:lnTo>
                                <a:lnTo>
                                  <a:pt x="952" y="952"/>
                                </a:lnTo>
                                <a:lnTo>
                                  <a:pt x="1358" y="1219"/>
                                </a:lnTo>
                                <a:lnTo>
                                  <a:pt x="2032" y="1358"/>
                                </a:lnTo>
                                <a:lnTo>
                                  <a:pt x="2578" y="1358"/>
                                </a:lnTo>
                                <a:lnTo>
                                  <a:pt x="3263" y="1498"/>
                                </a:lnTo>
                                <a:lnTo>
                                  <a:pt x="3797" y="1498"/>
                                </a:lnTo>
                                <a:lnTo>
                                  <a:pt x="4483" y="135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66" name="Graphic 366"/>
                        <wps:cNvSpPr/>
                        <wps:spPr>
                          <a:xfrm>
                            <a:off x="3563433" y="84950"/>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2032" y="1358"/>
                                </a:lnTo>
                                <a:lnTo>
                                  <a:pt x="2578" y="1498"/>
                                </a:lnTo>
                                <a:lnTo>
                                  <a:pt x="3263" y="1625"/>
                                </a:lnTo>
                                <a:lnTo>
                                  <a:pt x="3797" y="1625"/>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67" name="Graphic 367"/>
                        <wps:cNvSpPr/>
                        <wps:spPr>
                          <a:xfrm>
                            <a:off x="3563433" y="85765"/>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2032"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68" name="Graphic 368"/>
                        <wps:cNvSpPr/>
                        <wps:spPr>
                          <a:xfrm>
                            <a:off x="3563433" y="88074"/>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2032"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69" name="Graphic 369"/>
                        <wps:cNvSpPr/>
                        <wps:spPr>
                          <a:xfrm>
                            <a:off x="3563433" y="86580"/>
                            <a:ext cx="7620" cy="1905"/>
                          </a:xfrm>
                          <a:custGeom>
                            <a:avLst/>
                            <a:gdLst/>
                            <a:ahLst/>
                            <a:cxnLst/>
                            <a:rect l="l" t="t" r="r" b="b"/>
                            <a:pathLst>
                              <a:path w="7620" h="1905">
                                <a:moveTo>
                                  <a:pt x="0" y="0"/>
                                </a:moveTo>
                                <a:lnTo>
                                  <a:pt x="139" y="266"/>
                                </a:lnTo>
                                <a:lnTo>
                                  <a:pt x="266" y="546"/>
                                </a:lnTo>
                                <a:lnTo>
                                  <a:pt x="546" y="812"/>
                                </a:lnTo>
                                <a:lnTo>
                                  <a:pt x="952" y="952"/>
                                </a:lnTo>
                                <a:lnTo>
                                  <a:pt x="1358" y="1219"/>
                                </a:lnTo>
                                <a:lnTo>
                                  <a:pt x="2032"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70" name="Graphic 370"/>
                        <wps:cNvSpPr/>
                        <wps:spPr>
                          <a:xfrm>
                            <a:off x="3563433" y="87259"/>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2032" y="1498"/>
                                </a:lnTo>
                                <a:lnTo>
                                  <a:pt x="2578" y="1498"/>
                                </a:lnTo>
                                <a:lnTo>
                                  <a:pt x="3263" y="1625"/>
                                </a:lnTo>
                                <a:lnTo>
                                  <a:pt x="3797" y="1625"/>
                                </a:lnTo>
                                <a:lnTo>
                                  <a:pt x="4483" y="1498"/>
                                </a:lnTo>
                                <a:lnTo>
                                  <a:pt x="5029" y="149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71" name="Graphic 371"/>
                        <wps:cNvSpPr/>
                        <wps:spPr>
                          <a:xfrm>
                            <a:off x="3563433" y="82641"/>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2032"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72" name="Graphic 372"/>
                        <wps:cNvSpPr/>
                        <wps:spPr>
                          <a:xfrm>
                            <a:off x="3563433" y="83456"/>
                            <a:ext cx="7620" cy="1905"/>
                          </a:xfrm>
                          <a:custGeom>
                            <a:avLst/>
                            <a:gdLst/>
                            <a:ahLst/>
                            <a:cxnLst/>
                            <a:rect l="l" t="t" r="r" b="b"/>
                            <a:pathLst>
                              <a:path w="7620" h="1905">
                                <a:moveTo>
                                  <a:pt x="0" y="0"/>
                                </a:moveTo>
                                <a:lnTo>
                                  <a:pt x="139" y="266"/>
                                </a:lnTo>
                                <a:lnTo>
                                  <a:pt x="266" y="546"/>
                                </a:lnTo>
                                <a:lnTo>
                                  <a:pt x="546" y="812"/>
                                </a:lnTo>
                                <a:lnTo>
                                  <a:pt x="952" y="952"/>
                                </a:lnTo>
                                <a:lnTo>
                                  <a:pt x="1358" y="1219"/>
                                </a:lnTo>
                                <a:lnTo>
                                  <a:pt x="2032"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73" name="Graphic 373"/>
                        <wps:cNvSpPr/>
                        <wps:spPr>
                          <a:xfrm>
                            <a:off x="3564115" y="68381"/>
                            <a:ext cx="5715" cy="1270"/>
                          </a:xfrm>
                          <a:custGeom>
                            <a:avLst/>
                            <a:gdLst/>
                            <a:ahLst/>
                            <a:cxnLst/>
                            <a:rect l="l" t="t" r="r" b="b"/>
                            <a:pathLst>
                              <a:path w="5715" h="635">
                                <a:moveTo>
                                  <a:pt x="5702" y="406"/>
                                </a:moveTo>
                                <a:lnTo>
                                  <a:pt x="4343" y="139"/>
                                </a:lnTo>
                                <a:lnTo>
                                  <a:pt x="2844" y="0"/>
                                </a:lnTo>
                                <a:lnTo>
                                  <a:pt x="1358" y="139"/>
                                </a:lnTo>
                                <a:lnTo>
                                  <a:pt x="0" y="406"/>
                                </a:lnTo>
                              </a:path>
                            </a:pathLst>
                          </a:custGeom>
                          <a:ln w="1219">
                            <a:solidFill>
                              <a:srgbClr val="231F20"/>
                            </a:solidFill>
                            <a:prstDash val="solid"/>
                          </a:ln>
                        </wps:spPr>
                        <wps:bodyPr wrap="square" lIns="0" tIns="0" rIns="0" bIns="0" rtlCol="0">
                          <a:prstTxWarp prst="textNoShape">
                            <a:avLst/>
                          </a:prstTxWarp>
                          <a:noAutofit/>
                        </wps:bodyPr>
                      </wps:wsp>
                      <wps:wsp>
                        <wps:cNvPr id="374" name="Graphic 374"/>
                        <wps:cNvSpPr/>
                        <wps:spPr>
                          <a:xfrm>
                            <a:off x="3564108" y="70958"/>
                            <a:ext cx="8890" cy="2540"/>
                          </a:xfrm>
                          <a:custGeom>
                            <a:avLst/>
                            <a:gdLst/>
                            <a:ahLst/>
                            <a:cxnLst/>
                            <a:rect l="l" t="t" r="r" b="b"/>
                            <a:pathLst>
                              <a:path w="8890" h="2540">
                                <a:moveTo>
                                  <a:pt x="8559" y="2311"/>
                                </a:moveTo>
                                <a:lnTo>
                                  <a:pt x="8559" y="0"/>
                                </a:lnTo>
                                <a:lnTo>
                                  <a:pt x="7746" y="279"/>
                                </a:lnTo>
                                <a:lnTo>
                                  <a:pt x="7200" y="685"/>
                                </a:lnTo>
                                <a:lnTo>
                                  <a:pt x="6527" y="1092"/>
                                </a:lnTo>
                                <a:lnTo>
                                  <a:pt x="6108" y="1638"/>
                                </a:lnTo>
                                <a:lnTo>
                                  <a:pt x="5702" y="2171"/>
                                </a:lnTo>
                                <a:lnTo>
                                  <a:pt x="4343" y="1905"/>
                                </a:lnTo>
                                <a:lnTo>
                                  <a:pt x="2857" y="1765"/>
                                </a:lnTo>
                                <a:lnTo>
                                  <a:pt x="1358" y="1905"/>
                                </a:ln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375" name="Graphic 375"/>
                        <wps:cNvSpPr/>
                        <wps:spPr>
                          <a:xfrm>
                            <a:off x="3563569" y="75307"/>
                            <a:ext cx="6985" cy="1270"/>
                          </a:xfrm>
                          <a:custGeom>
                            <a:avLst/>
                            <a:gdLst/>
                            <a:ahLst/>
                            <a:cxnLst/>
                            <a:rect l="l" t="t" r="r" b="b"/>
                            <a:pathLst>
                              <a:path w="6985" h="1270">
                                <a:moveTo>
                                  <a:pt x="0" y="0"/>
                                </a:moveTo>
                                <a:lnTo>
                                  <a:pt x="139" y="266"/>
                                </a:lnTo>
                                <a:lnTo>
                                  <a:pt x="546" y="546"/>
                                </a:lnTo>
                                <a:lnTo>
                                  <a:pt x="952" y="673"/>
                                </a:lnTo>
                                <a:lnTo>
                                  <a:pt x="1498" y="952"/>
                                </a:lnTo>
                                <a:lnTo>
                                  <a:pt x="2032" y="1092"/>
                                </a:lnTo>
                                <a:lnTo>
                                  <a:pt x="2717" y="1092"/>
                                </a:lnTo>
                                <a:lnTo>
                                  <a:pt x="3390" y="1092"/>
                                </a:lnTo>
                                <a:lnTo>
                                  <a:pt x="4076" y="1092"/>
                                </a:lnTo>
                                <a:lnTo>
                                  <a:pt x="4749" y="1092"/>
                                </a:lnTo>
                                <a:lnTo>
                                  <a:pt x="5295" y="952"/>
                                </a:lnTo>
                                <a:lnTo>
                                  <a:pt x="5842" y="673"/>
                                </a:lnTo>
                                <a:lnTo>
                                  <a:pt x="6248" y="546"/>
                                </a:lnTo>
                                <a:lnTo>
                                  <a:pt x="6654" y="26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376" name="Graphic 376"/>
                        <wps:cNvSpPr/>
                        <wps:spPr>
                          <a:xfrm>
                            <a:off x="3564112" y="73134"/>
                            <a:ext cx="8890" cy="3175"/>
                          </a:xfrm>
                          <a:custGeom>
                            <a:avLst/>
                            <a:gdLst/>
                            <a:ahLst/>
                            <a:cxnLst/>
                            <a:rect l="l" t="t" r="r" b="b"/>
                            <a:pathLst>
                              <a:path w="8890" h="3175">
                                <a:moveTo>
                                  <a:pt x="0" y="0"/>
                                </a:moveTo>
                                <a:lnTo>
                                  <a:pt x="0" y="2311"/>
                                </a:lnTo>
                                <a:lnTo>
                                  <a:pt x="1358" y="2578"/>
                                </a:lnTo>
                                <a:lnTo>
                                  <a:pt x="2857" y="2717"/>
                                </a:lnTo>
                                <a:lnTo>
                                  <a:pt x="4343" y="2578"/>
                                </a:lnTo>
                                <a:lnTo>
                                  <a:pt x="5702" y="2311"/>
                                </a:lnTo>
                                <a:lnTo>
                                  <a:pt x="6388" y="2032"/>
                                </a:lnTo>
                                <a:lnTo>
                                  <a:pt x="7061" y="1765"/>
                                </a:lnTo>
                                <a:lnTo>
                                  <a:pt x="7607" y="1219"/>
                                </a:lnTo>
                                <a:lnTo>
                                  <a:pt x="8153" y="673"/>
                                </a:lnTo>
                                <a:lnTo>
                                  <a:pt x="8559" y="139"/>
                                </a:lnTo>
                              </a:path>
                            </a:pathLst>
                          </a:custGeom>
                          <a:ln w="1219">
                            <a:solidFill>
                              <a:srgbClr val="231F20"/>
                            </a:solidFill>
                            <a:prstDash val="solid"/>
                          </a:ln>
                        </wps:spPr>
                        <wps:bodyPr wrap="square" lIns="0" tIns="0" rIns="0" bIns="0" rtlCol="0">
                          <a:prstTxWarp prst="textNoShape">
                            <a:avLst/>
                          </a:prstTxWarp>
                          <a:noAutofit/>
                        </wps:bodyPr>
                      </wps:wsp>
                      <wps:wsp>
                        <wps:cNvPr id="377" name="Graphic 377"/>
                        <wps:cNvSpPr/>
                        <wps:spPr>
                          <a:xfrm>
                            <a:off x="3569817" y="73134"/>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378" name="Graphic 378"/>
                        <wps:cNvSpPr/>
                        <wps:spPr>
                          <a:xfrm>
                            <a:off x="3569811" y="68790"/>
                            <a:ext cx="3175" cy="2540"/>
                          </a:xfrm>
                          <a:custGeom>
                            <a:avLst/>
                            <a:gdLst/>
                            <a:ahLst/>
                            <a:cxnLst/>
                            <a:rect l="l" t="t" r="r" b="b"/>
                            <a:pathLst>
                              <a:path w="3175" h="2540">
                                <a:moveTo>
                                  <a:pt x="2857" y="2171"/>
                                </a:moveTo>
                                <a:lnTo>
                                  <a:pt x="2451" y="1625"/>
                                </a:lnTo>
                                <a:lnTo>
                                  <a:pt x="1905" y="1079"/>
                                </a:lnTo>
                                <a:lnTo>
                                  <a:pt x="1358" y="673"/>
                                </a:lnTo>
                                <a:lnTo>
                                  <a:pt x="685" y="266"/>
                                </a:lnTo>
                                <a:lnTo>
                                  <a:pt x="0" y="0"/>
                                </a:lnTo>
                              </a:path>
                            </a:pathLst>
                          </a:custGeom>
                          <a:ln w="1219">
                            <a:solidFill>
                              <a:srgbClr val="231F20"/>
                            </a:solidFill>
                            <a:prstDash val="solid"/>
                          </a:ln>
                        </wps:spPr>
                        <wps:bodyPr wrap="square" lIns="0" tIns="0" rIns="0" bIns="0" rtlCol="0">
                          <a:prstTxWarp prst="textNoShape">
                            <a:avLst/>
                          </a:prstTxWarp>
                          <a:noAutofit/>
                        </wps:bodyPr>
                      </wps:wsp>
                      <wps:wsp>
                        <wps:cNvPr id="379" name="Graphic 379"/>
                        <wps:cNvSpPr/>
                        <wps:spPr>
                          <a:xfrm>
                            <a:off x="3562082" y="69467"/>
                            <a:ext cx="10160" cy="3810"/>
                          </a:xfrm>
                          <a:custGeom>
                            <a:avLst/>
                            <a:gdLst/>
                            <a:ahLst/>
                            <a:cxnLst/>
                            <a:rect l="l" t="t" r="r" b="b"/>
                            <a:pathLst>
                              <a:path w="10160" h="3810">
                                <a:moveTo>
                                  <a:pt x="673" y="0"/>
                                </a:moveTo>
                                <a:lnTo>
                                  <a:pt x="266" y="406"/>
                                </a:lnTo>
                                <a:lnTo>
                                  <a:pt x="0" y="812"/>
                                </a:lnTo>
                                <a:lnTo>
                                  <a:pt x="0" y="1219"/>
                                </a:lnTo>
                                <a:lnTo>
                                  <a:pt x="3936" y="3263"/>
                                </a:lnTo>
                                <a:lnTo>
                                  <a:pt x="4889" y="3263"/>
                                </a:lnTo>
                                <a:lnTo>
                                  <a:pt x="5829" y="3263"/>
                                </a:lnTo>
                                <a:lnTo>
                                  <a:pt x="9766" y="1219"/>
                                </a:lnTo>
                                <a:lnTo>
                                  <a:pt x="9766" y="812"/>
                                </a:lnTo>
                                <a:lnTo>
                                  <a:pt x="9499" y="406"/>
                                </a:lnTo>
                                <a:lnTo>
                                  <a:pt x="9093" y="0"/>
                                </a:lnTo>
                              </a:path>
                            </a:pathLst>
                          </a:custGeom>
                          <a:ln w="1219">
                            <a:solidFill>
                              <a:srgbClr val="231F20"/>
                            </a:solidFill>
                            <a:prstDash val="solid"/>
                          </a:ln>
                        </wps:spPr>
                        <wps:bodyPr wrap="square" lIns="0" tIns="0" rIns="0" bIns="0" rtlCol="0">
                          <a:prstTxWarp prst="textNoShape">
                            <a:avLst/>
                          </a:prstTxWarp>
                          <a:noAutofit/>
                        </wps:bodyPr>
                      </wps:wsp>
                      <wps:wsp>
                        <wps:cNvPr id="380" name="Graphic 380"/>
                        <wps:cNvSpPr/>
                        <wps:spPr>
                          <a:xfrm>
                            <a:off x="3085221" y="111163"/>
                            <a:ext cx="3175" cy="2540"/>
                          </a:xfrm>
                          <a:custGeom>
                            <a:avLst/>
                            <a:gdLst/>
                            <a:ahLst/>
                            <a:cxnLst/>
                            <a:rect l="l" t="t" r="r" b="b"/>
                            <a:pathLst>
                              <a:path w="3175" h="2540">
                                <a:moveTo>
                                  <a:pt x="0" y="0"/>
                                </a:moveTo>
                                <a:lnTo>
                                  <a:pt x="406" y="673"/>
                                </a:lnTo>
                                <a:lnTo>
                                  <a:pt x="952" y="1219"/>
                                </a:lnTo>
                                <a:lnTo>
                                  <a:pt x="1498" y="1625"/>
                                </a:lnTo>
                                <a:lnTo>
                                  <a:pt x="2171" y="1905"/>
                                </a:lnTo>
                                <a:lnTo>
                                  <a:pt x="2857" y="2171"/>
                                </a:lnTo>
                              </a:path>
                            </a:pathLst>
                          </a:custGeom>
                          <a:ln w="1219">
                            <a:solidFill>
                              <a:srgbClr val="231F20"/>
                            </a:solidFill>
                            <a:prstDash val="solid"/>
                          </a:ln>
                        </wps:spPr>
                        <wps:bodyPr wrap="square" lIns="0" tIns="0" rIns="0" bIns="0" rtlCol="0">
                          <a:prstTxWarp prst="textNoShape">
                            <a:avLst/>
                          </a:prstTxWarp>
                          <a:noAutofit/>
                        </wps:bodyPr>
                      </wps:wsp>
                      <wps:wsp>
                        <wps:cNvPr id="381" name="Graphic 381"/>
                        <wps:cNvSpPr/>
                        <wps:spPr>
                          <a:xfrm>
                            <a:off x="3085216" y="106810"/>
                            <a:ext cx="3175" cy="4445"/>
                          </a:xfrm>
                          <a:custGeom>
                            <a:avLst/>
                            <a:gdLst/>
                            <a:ahLst/>
                            <a:cxnLst/>
                            <a:rect l="l" t="t" r="r" b="b"/>
                            <a:pathLst>
                              <a:path w="3175" h="4445">
                                <a:moveTo>
                                  <a:pt x="2857" y="4216"/>
                                </a:moveTo>
                                <a:lnTo>
                                  <a:pt x="0" y="2184"/>
                                </a:lnTo>
                                <a:lnTo>
                                  <a:pt x="406" y="1498"/>
                                </a:lnTo>
                                <a:lnTo>
                                  <a:pt x="952" y="952"/>
                                </a:lnTo>
                                <a:lnTo>
                                  <a:pt x="1498" y="546"/>
                                </a:lnTo>
                                <a:lnTo>
                                  <a:pt x="2184" y="139"/>
                                </a:lnTo>
                                <a:lnTo>
                                  <a:pt x="2857" y="0"/>
                                </a:lnTo>
                              </a:path>
                            </a:pathLst>
                          </a:custGeom>
                          <a:ln w="1219">
                            <a:solidFill>
                              <a:srgbClr val="231F20"/>
                            </a:solidFill>
                            <a:prstDash val="solid"/>
                          </a:ln>
                        </wps:spPr>
                        <wps:bodyPr wrap="square" lIns="0" tIns="0" rIns="0" bIns="0" rtlCol="0">
                          <a:prstTxWarp prst="textNoShape">
                            <a:avLst/>
                          </a:prstTxWarp>
                          <a:noAutofit/>
                        </wps:bodyPr>
                      </wps:wsp>
                      <wps:wsp>
                        <wps:cNvPr id="382" name="Graphic 382"/>
                        <wps:cNvSpPr/>
                        <wps:spPr>
                          <a:xfrm>
                            <a:off x="3085221" y="108990"/>
                            <a:ext cx="1270" cy="2540"/>
                          </a:xfrm>
                          <a:custGeom>
                            <a:avLst/>
                            <a:gdLst/>
                            <a:ahLst/>
                            <a:cxnLst/>
                            <a:rect l="l" t="t" r="r" b="b"/>
                            <a:pathLst>
                              <a:path h="2540">
                                <a:moveTo>
                                  <a:pt x="0" y="0"/>
                                </a:move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383" name="Graphic 383"/>
                        <wps:cNvSpPr/>
                        <wps:spPr>
                          <a:xfrm>
                            <a:off x="3087394" y="126781"/>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84" name="Graphic 384"/>
                        <wps:cNvSpPr/>
                        <wps:spPr>
                          <a:xfrm>
                            <a:off x="3087394" y="127596"/>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85" name="Graphic 385"/>
                        <wps:cNvSpPr/>
                        <wps:spPr>
                          <a:xfrm>
                            <a:off x="3094456" y="113201"/>
                            <a:ext cx="1270" cy="15240"/>
                          </a:xfrm>
                          <a:custGeom>
                            <a:avLst/>
                            <a:gdLst/>
                            <a:ahLst/>
                            <a:cxnLst/>
                            <a:rect l="l" t="t" r="r" b="b"/>
                            <a:pathLst>
                              <a:path h="15240">
                                <a:moveTo>
                                  <a:pt x="0" y="15074"/>
                                </a:moveTo>
                                <a:lnTo>
                                  <a:pt x="0" y="0"/>
                                </a:lnTo>
                              </a:path>
                            </a:pathLst>
                          </a:custGeom>
                          <a:ln w="1219">
                            <a:solidFill>
                              <a:srgbClr val="231F20"/>
                            </a:solidFill>
                            <a:prstDash val="solid"/>
                          </a:ln>
                        </wps:spPr>
                        <wps:bodyPr wrap="square" lIns="0" tIns="0" rIns="0" bIns="0" rtlCol="0">
                          <a:prstTxWarp prst="textNoShape">
                            <a:avLst/>
                          </a:prstTxWarp>
                          <a:noAutofit/>
                        </wps:bodyPr>
                      </wps:wsp>
                      <wps:wsp>
                        <wps:cNvPr id="386" name="Graphic 386"/>
                        <wps:cNvSpPr/>
                        <wps:spPr>
                          <a:xfrm>
                            <a:off x="3087394" y="113200"/>
                            <a:ext cx="7620" cy="17145"/>
                          </a:xfrm>
                          <a:custGeom>
                            <a:avLst/>
                            <a:gdLst/>
                            <a:ahLst/>
                            <a:cxnLst/>
                            <a:rect l="l" t="t" r="r" b="b"/>
                            <a:pathLst>
                              <a:path w="7620" h="17145">
                                <a:moveTo>
                                  <a:pt x="0" y="0"/>
                                </a:moveTo>
                                <a:lnTo>
                                  <a:pt x="0" y="15074"/>
                                </a:lnTo>
                                <a:lnTo>
                                  <a:pt x="139" y="15481"/>
                                </a:lnTo>
                                <a:lnTo>
                                  <a:pt x="266" y="15760"/>
                                </a:lnTo>
                                <a:lnTo>
                                  <a:pt x="546" y="15887"/>
                                </a:lnTo>
                                <a:lnTo>
                                  <a:pt x="952" y="16167"/>
                                </a:lnTo>
                                <a:lnTo>
                                  <a:pt x="1358" y="16433"/>
                                </a:lnTo>
                                <a:lnTo>
                                  <a:pt x="1905" y="16573"/>
                                </a:lnTo>
                                <a:lnTo>
                                  <a:pt x="2578" y="16573"/>
                                </a:lnTo>
                                <a:lnTo>
                                  <a:pt x="3263" y="16700"/>
                                </a:lnTo>
                                <a:lnTo>
                                  <a:pt x="3797" y="16700"/>
                                </a:lnTo>
                                <a:lnTo>
                                  <a:pt x="4483" y="16573"/>
                                </a:lnTo>
                                <a:lnTo>
                                  <a:pt x="5029" y="16573"/>
                                </a:lnTo>
                                <a:lnTo>
                                  <a:pt x="5562" y="16433"/>
                                </a:lnTo>
                                <a:lnTo>
                                  <a:pt x="6108" y="16167"/>
                                </a:lnTo>
                                <a:lnTo>
                                  <a:pt x="6515" y="15887"/>
                                </a:lnTo>
                                <a:lnTo>
                                  <a:pt x="6794" y="15760"/>
                                </a:lnTo>
                                <a:lnTo>
                                  <a:pt x="6921" y="15481"/>
                                </a:lnTo>
                                <a:lnTo>
                                  <a:pt x="7061" y="15074"/>
                                </a:lnTo>
                              </a:path>
                            </a:pathLst>
                          </a:custGeom>
                          <a:ln w="1219">
                            <a:solidFill>
                              <a:srgbClr val="231F20"/>
                            </a:solidFill>
                            <a:prstDash val="solid"/>
                          </a:ln>
                        </wps:spPr>
                        <wps:bodyPr wrap="square" lIns="0" tIns="0" rIns="0" bIns="0" rtlCol="0">
                          <a:prstTxWarp prst="textNoShape">
                            <a:avLst/>
                          </a:prstTxWarp>
                          <a:noAutofit/>
                        </wps:bodyPr>
                      </wps:wsp>
                      <wps:wsp>
                        <wps:cNvPr id="387" name="Graphic 387"/>
                        <wps:cNvSpPr/>
                        <wps:spPr>
                          <a:xfrm>
                            <a:off x="3087529" y="128684"/>
                            <a:ext cx="6985" cy="1905"/>
                          </a:xfrm>
                          <a:custGeom>
                            <a:avLst/>
                            <a:gdLst/>
                            <a:ahLst/>
                            <a:cxnLst/>
                            <a:rect l="l" t="t" r="r" b="b"/>
                            <a:pathLst>
                              <a:path w="6985" h="1905">
                                <a:moveTo>
                                  <a:pt x="0" y="0"/>
                                </a:moveTo>
                                <a:lnTo>
                                  <a:pt x="266" y="673"/>
                                </a:lnTo>
                                <a:lnTo>
                                  <a:pt x="546" y="812"/>
                                </a:lnTo>
                                <a:lnTo>
                                  <a:pt x="812" y="1092"/>
                                </a:lnTo>
                                <a:lnTo>
                                  <a:pt x="1219" y="1358"/>
                                </a:lnTo>
                                <a:lnTo>
                                  <a:pt x="1625" y="1498"/>
                                </a:lnTo>
                                <a:lnTo>
                                  <a:pt x="2171" y="1625"/>
                                </a:lnTo>
                                <a:lnTo>
                                  <a:pt x="2717" y="1625"/>
                                </a:lnTo>
                                <a:lnTo>
                                  <a:pt x="3390" y="1765"/>
                                </a:lnTo>
                                <a:lnTo>
                                  <a:pt x="3937" y="1625"/>
                                </a:lnTo>
                                <a:lnTo>
                                  <a:pt x="4622" y="1625"/>
                                </a:lnTo>
                                <a:lnTo>
                                  <a:pt x="5156" y="1498"/>
                                </a:lnTo>
                                <a:lnTo>
                                  <a:pt x="5562" y="1358"/>
                                </a:lnTo>
                                <a:lnTo>
                                  <a:pt x="5981" y="1092"/>
                                </a:lnTo>
                                <a:lnTo>
                                  <a:pt x="6248" y="812"/>
                                </a:lnTo>
                                <a:lnTo>
                                  <a:pt x="6515" y="673"/>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388" name="Graphic 388"/>
                        <wps:cNvSpPr/>
                        <wps:spPr>
                          <a:xfrm>
                            <a:off x="3087394" y="114423"/>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89" name="Graphic 389"/>
                        <wps:cNvSpPr/>
                        <wps:spPr>
                          <a:xfrm>
                            <a:off x="3087394" y="113607"/>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90" name="Graphic 390"/>
                        <wps:cNvSpPr/>
                        <wps:spPr>
                          <a:xfrm>
                            <a:off x="3087394" y="115101"/>
                            <a:ext cx="7620" cy="1905"/>
                          </a:xfrm>
                          <a:custGeom>
                            <a:avLst/>
                            <a:gdLst/>
                            <a:ahLst/>
                            <a:cxnLst/>
                            <a:rect l="l" t="t" r="r" b="b"/>
                            <a:pathLst>
                              <a:path w="7620" h="1905">
                                <a:moveTo>
                                  <a:pt x="0" y="0"/>
                                </a:moveTo>
                                <a:lnTo>
                                  <a:pt x="139" y="406"/>
                                </a:lnTo>
                                <a:lnTo>
                                  <a:pt x="266" y="673"/>
                                </a:lnTo>
                                <a:lnTo>
                                  <a:pt x="546" y="812"/>
                                </a:lnTo>
                                <a:lnTo>
                                  <a:pt x="952" y="1092"/>
                                </a:lnTo>
                                <a:lnTo>
                                  <a:pt x="1358" y="1358"/>
                                </a:lnTo>
                                <a:lnTo>
                                  <a:pt x="1905" y="1498"/>
                                </a:lnTo>
                                <a:lnTo>
                                  <a:pt x="2578" y="1498"/>
                                </a:lnTo>
                                <a:lnTo>
                                  <a:pt x="3263" y="1625"/>
                                </a:lnTo>
                                <a:lnTo>
                                  <a:pt x="3797" y="1625"/>
                                </a:lnTo>
                                <a:lnTo>
                                  <a:pt x="4483" y="1498"/>
                                </a:lnTo>
                                <a:lnTo>
                                  <a:pt x="5029" y="1498"/>
                                </a:lnTo>
                                <a:lnTo>
                                  <a:pt x="5562" y="1358"/>
                                </a:lnTo>
                                <a:lnTo>
                                  <a:pt x="6108" y="1092"/>
                                </a:lnTo>
                                <a:lnTo>
                                  <a:pt x="6515" y="812"/>
                                </a:lnTo>
                                <a:lnTo>
                                  <a:pt x="6794" y="673"/>
                                </a:lnTo>
                                <a:lnTo>
                                  <a:pt x="6921" y="40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91" name="Graphic 391"/>
                        <wps:cNvSpPr/>
                        <wps:spPr>
                          <a:xfrm>
                            <a:off x="3087394" y="117547"/>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358"/>
                                </a:lnTo>
                                <a:lnTo>
                                  <a:pt x="3263" y="1498"/>
                                </a:lnTo>
                                <a:lnTo>
                                  <a:pt x="3797" y="1498"/>
                                </a:lnTo>
                                <a:lnTo>
                                  <a:pt x="4483" y="135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92" name="Graphic 392"/>
                        <wps:cNvSpPr/>
                        <wps:spPr>
                          <a:xfrm>
                            <a:off x="3087394" y="118225"/>
                            <a:ext cx="7620" cy="1905"/>
                          </a:xfrm>
                          <a:custGeom>
                            <a:avLst/>
                            <a:gdLst/>
                            <a:ahLst/>
                            <a:cxnLst/>
                            <a:rect l="l" t="t" r="r" b="b"/>
                            <a:pathLst>
                              <a:path w="7620" h="1905">
                                <a:moveTo>
                                  <a:pt x="0" y="0"/>
                                </a:moveTo>
                                <a:lnTo>
                                  <a:pt x="139" y="266"/>
                                </a:lnTo>
                                <a:lnTo>
                                  <a:pt x="266" y="546"/>
                                </a:lnTo>
                                <a:lnTo>
                                  <a:pt x="546" y="812"/>
                                </a:lnTo>
                                <a:lnTo>
                                  <a:pt x="3263" y="1625"/>
                                </a:lnTo>
                                <a:lnTo>
                                  <a:pt x="3797" y="1625"/>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93" name="Graphic 393"/>
                        <wps:cNvSpPr/>
                        <wps:spPr>
                          <a:xfrm>
                            <a:off x="3087394" y="119040"/>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94" name="Graphic 394"/>
                        <wps:cNvSpPr/>
                        <wps:spPr>
                          <a:xfrm>
                            <a:off x="3087394" y="116730"/>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95" name="Graphic 395"/>
                        <wps:cNvSpPr/>
                        <wps:spPr>
                          <a:xfrm>
                            <a:off x="3087394" y="115917"/>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96" name="Graphic 396"/>
                        <wps:cNvSpPr/>
                        <wps:spPr>
                          <a:xfrm>
                            <a:off x="3087394" y="119854"/>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97" name="Graphic 397"/>
                        <wps:cNvSpPr/>
                        <wps:spPr>
                          <a:xfrm>
                            <a:off x="3087394" y="122165"/>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98" name="Graphic 398"/>
                        <wps:cNvSpPr/>
                        <wps:spPr>
                          <a:xfrm>
                            <a:off x="3087394" y="122979"/>
                            <a:ext cx="7620" cy="1905"/>
                          </a:xfrm>
                          <a:custGeom>
                            <a:avLst/>
                            <a:gdLst/>
                            <a:ahLst/>
                            <a:cxnLst/>
                            <a:rect l="l" t="t" r="r" b="b"/>
                            <a:pathLst>
                              <a:path w="7620" h="1905">
                                <a:moveTo>
                                  <a:pt x="0" y="0"/>
                                </a:moveTo>
                                <a:lnTo>
                                  <a:pt x="139" y="266"/>
                                </a:lnTo>
                                <a:lnTo>
                                  <a:pt x="266" y="546"/>
                                </a:lnTo>
                                <a:lnTo>
                                  <a:pt x="546" y="673"/>
                                </a:lnTo>
                                <a:lnTo>
                                  <a:pt x="952" y="952"/>
                                </a:lnTo>
                                <a:lnTo>
                                  <a:pt x="1358" y="1219"/>
                                </a:lnTo>
                                <a:lnTo>
                                  <a:pt x="1905" y="1358"/>
                                </a:lnTo>
                                <a:lnTo>
                                  <a:pt x="2578" y="1358"/>
                                </a:lnTo>
                                <a:lnTo>
                                  <a:pt x="3263" y="1498"/>
                                </a:lnTo>
                                <a:lnTo>
                                  <a:pt x="3797" y="1498"/>
                                </a:lnTo>
                                <a:lnTo>
                                  <a:pt x="4483" y="1358"/>
                                </a:lnTo>
                                <a:lnTo>
                                  <a:pt x="5029" y="1358"/>
                                </a:lnTo>
                                <a:lnTo>
                                  <a:pt x="5562" y="1219"/>
                                </a:lnTo>
                                <a:lnTo>
                                  <a:pt x="6108" y="952"/>
                                </a:lnTo>
                                <a:lnTo>
                                  <a:pt x="6515" y="673"/>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399" name="Graphic 399"/>
                        <wps:cNvSpPr/>
                        <wps:spPr>
                          <a:xfrm>
                            <a:off x="3087394" y="123658"/>
                            <a:ext cx="7620" cy="1905"/>
                          </a:xfrm>
                          <a:custGeom>
                            <a:avLst/>
                            <a:gdLst/>
                            <a:ahLst/>
                            <a:cxnLst/>
                            <a:rect l="l" t="t" r="r" b="b"/>
                            <a:pathLst>
                              <a:path w="7620" h="1905">
                                <a:moveTo>
                                  <a:pt x="0" y="0"/>
                                </a:moveTo>
                                <a:lnTo>
                                  <a:pt x="139" y="266"/>
                                </a:lnTo>
                                <a:lnTo>
                                  <a:pt x="266" y="546"/>
                                </a:lnTo>
                                <a:lnTo>
                                  <a:pt x="546" y="812"/>
                                </a:lnTo>
                                <a:lnTo>
                                  <a:pt x="3263" y="1625"/>
                                </a:lnTo>
                                <a:lnTo>
                                  <a:pt x="3797" y="1625"/>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400" name="Graphic 400"/>
                        <wps:cNvSpPr/>
                        <wps:spPr>
                          <a:xfrm>
                            <a:off x="3087394" y="125967"/>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498"/>
                                </a:lnTo>
                                <a:lnTo>
                                  <a:pt x="2578" y="1498"/>
                                </a:lnTo>
                                <a:lnTo>
                                  <a:pt x="3263" y="1625"/>
                                </a:lnTo>
                                <a:lnTo>
                                  <a:pt x="3797" y="1625"/>
                                </a:lnTo>
                                <a:lnTo>
                                  <a:pt x="4483" y="1498"/>
                                </a:lnTo>
                                <a:lnTo>
                                  <a:pt x="5029" y="149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401" name="Graphic 401"/>
                        <wps:cNvSpPr/>
                        <wps:spPr>
                          <a:xfrm>
                            <a:off x="3087394" y="124473"/>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402" name="Graphic 402"/>
                        <wps:cNvSpPr/>
                        <wps:spPr>
                          <a:xfrm>
                            <a:off x="3087394" y="125289"/>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403" name="Graphic 403"/>
                        <wps:cNvSpPr/>
                        <wps:spPr>
                          <a:xfrm>
                            <a:off x="3087394" y="120534"/>
                            <a:ext cx="7620" cy="1905"/>
                          </a:xfrm>
                          <a:custGeom>
                            <a:avLst/>
                            <a:gdLst/>
                            <a:ahLst/>
                            <a:cxnLst/>
                            <a:rect l="l" t="t" r="r" b="b"/>
                            <a:pathLst>
                              <a:path w="7620" h="1905">
                                <a:moveTo>
                                  <a:pt x="0" y="0"/>
                                </a:moveTo>
                                <a:lnTo>
                                  <a:pt x="139" y="266"/>
                                </a:lnTo>
                                <a:lnTo>
                                  <a:pt x="266" y="685"/>
                                </a:lnTo>
                                <a:lnTo>
                                  <a:pt x="546" y="812"/>
                                </a:lnTo>
                                <a:lnTo>
                                  <a:pt x="952" y="1092"/>
                                </a:lnTo>
                                <a:lnTo>
                                  <a:pt x="1358" y="1219"/>
                                </a:lnTo>
                                <a:lnTo>
                                  <a:pt x="1905" y="1498"/>
                                </a:lnTo>
                                <a:lnTo>
                                  <a:pt x="2578" y="1498"/>
                                </a:lnTo>
                                <a:lnTo>
                                  <a:pt x="3263" y="1625"/>
                                </a:lnTo>
                                <a:lnTo>
                                  <a:pt x="3797" y="1625"/>
                                </a:lnTo>
                                <a:lnTo>
                                  <a:pt x="4483" y="1498"/>
                                </a:lnTo>
                                <a:lnTo>
                                  <a:pt x="5029" y="1498"/>
                                </a:lnTo>
                                <a:lnTo>
                                  <a:pt x="5562" y="1219"/>
                                </a:lnTo>
                                <a:lnTo>
                                  <a:pt x="6108" y="1092"/>
                                </a:lnTo>
                                <a:lnTo>
                                  <a:pt x="6515" y="812"/>
                                </a:lnTo>
                                <a:lnTo>
                                  <a:pt x="6794" y="685"/>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404" name="Graphic 404"/>
                        <wps:cNvSpPr/>
                        <wps:spPr>
                          <a:xfrm>
                            <a:off x="3087394" y="121349"/>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405" name="Graphic 405"/>
                        <wps:cNvSpPr/>
                        <wps:spPr>
                          <a:xfrm>
                            <a:off x="3088076" y="106271"/>
                            <a:ext cx="5715" cy="1270"/>
                          </a:xfrm>
                          <a:custGeom>
                            <a:avLst/>
                            <a:gdLst/>
                            <a:ahLst/>
                            <a:cxnLst/>
                            <a:rect l="l" t="t" r="r" b="b"/>
                            <a:pathLst>
                              <a:path w="5715" h="635">
                                <a:moveTo>
                                  <a:pt x="5702" y="546"/>
                                </a:moveTo>
                                <a:lnTo>
                                  <a:pt x="4203" y="139"/>
                                </a:lnTo>
                                <a:lnTo>
                                  <a:pt x="2844" y="0"/>
                                </a:lnTo>
                                <a:lnTo>
                                  <a:pt x="1358" y="139"/>
                                </a:lnTo>
                                <a:lnTo>
                                  <a:pt x="0" y="546"/>
                                </a:lnTo>
                              </a:path>
                            </a:pathLst>
                          </a:custGeom>
                          <a:ln w="1219">
                            <a:solidFill>
                              <a:srgbClr val="231F20"/>
                            </a:solidFill>
                            <a:prstDash val="solid"/>
                          </a:ln>
                        </wps:spPr>
                        <wps:bodyPr wrap="square" lIns="0" tIns="0" rIns="0" bIns="0" rtlCol="0">
                          <a:prstTxWarp prst="textNoShape">
                            <a:avLst/>
                          </a:prstTxWarp>
                          <a:noAutofit/>
                        </wps:bodyPr>
                      </wps:wsp>
                      <wps:wsp>
                        <wps:cNvPr id="406" name="Graphic 406"/>
                        <wps:cNvSpPr/>
                        <wps:spPr>
                          <a:xfrm>
                            <a:off x="3088069" y="108991"/>
                            <a:ext cx="8890" cy="2540"/>
                          </a:xfrm>
                          <a:custGeom>
                            <a:avLst/>
                            <a:gdLst/>
                            <a:ahLst/>
                            <a:cxnLst/>
                            <a:rect l="l" t="t" r="r" b="b"/>
                            <a:pathLst>
                              <a:path w="8890" h="2540">
                                <a:moveTo>
                                  <a:pt x="8559" y="2171"/>
                                </a:moveTo>
                                <a:lnTo>
                                  <a:pt x="8559" y="0"/>
                                </a:lnTo>
                                <a:lnTo>
                                  <a:pt x="7746" y="139"/>
                                </a:lnTo>
                                <a:lnTo>
                                  <a:pt x="7200" y="546"/>
                                </a:lnTo>
                                <a:lnTo>
                                  <a:pt x="6527" y="952"/>
                                </a:lnTo>
                                <a:lnTo>
                                  <a:pt x="6108" y="1498"/>
                                </a:lnTo>
                                <a:lnTo>
                                  <a:pt x="5702" y="2032"/>
                                </a:lnTo>
                                <a:lnTo>
                                  <a:pt x="4216" y="1765"/>
                                </a:lnTo>
                                <a:lnTo>
                                  <a:pt x="2857" y="1625"/>
                                </a:lnTo>
                                <a:lnTo>
                                  <a:pt x="1358" y="1765"/>
                                </a:lnTo>
                                <a:lnTo>
                                  <a:pt x="0" y="2032"/>
                                </a:lnTo>
                              </a:path>
                            </a:pathLst>
                          </a:custGeom>
                          <a:ln w="1219">
                            <a:solidFill>
                              <a:srgbClr val="231F20"/>
                            </a:solidFill>
                            <a:prstDash val="solid"/>
                          </a:ln>
                        </wps:spPr>
                        <wps:bodyPr wrap="square" lIns="0" tIns="0" rIns="0" bIns="0" rtlCol="0">
                          <a:prstTxWarp prst="textNoShape">
                            <a:avLst/>
                          </a:prstTxWarp>
                          <a:noAutofit/>
                        </wps:bodyPr>
                      </wps:wsp>
                      <wps:wsp>
                        <wps:cNvPr id="407" name="Graphic 407"/>
                        <wps:cNvSpPr/>
                        <wps:spPr>
                          <a:xfrm>
                            <a:off x="3087529" y="113200"/>
                            <a:ext cx="6985" cy="1270"/>
                          </a:xfrm>
                          <a:custGeom>
                            <a:avLst/>
                            <a:gdLst/>
                            <a:ahLst/>
                            <a:cxnLst/>
                            <a:rect l="l" t="t" r="r" b="b"/>
                            <a:pathLst>
                              <a:path w="6985" h="1270">
                                <a:moveTo>
                                  <a:pt x="0" y="0"/>
                                </a:moveTo>
                                <a:lnTo>
                                  <a:pt x="139" y="266"/>
                                </a:lnTo>
                                <a:lnTo>
                                  <a:pt x="546" y="546"/>
                                </a:lnTo>
                                <a:lnTo>
                                  <a:pt x="952" y="673"/>
                                </a:lnTo>
                                <a:lnTo>
                                  <a:pt x="1498" y="952"/>
                                </a:lnTo>
                                <a:lnTo>
                                  <a:pt x="2032" y="1092"/>
                                </a:lnTo>
                                <a:lnTo>
                                  <a:pt x="2717" y="1092"/>
                                </a:lnTo>
                                <a:lnTo>
                                  <a:pt x="3390" y="1219"/>
                                </a:lnTo>
                                <a:lnTo>
                                  <a:pt x="4076" y="1092"/>
                                </a:lnTo>
                                <a:lnTo>
                                  <a:pt x="4749" y="1092"/>
                                </a:lnTo>
                                <a:lnTo>
                                  <a:pt x="5295" y="952"/>
                                </a:lnTo>
                                <a:lnTo>
                                  <a:pt x="5842" y="673"/>
                                </a:lnTo>
                                <a:lnTo>
                                  <a:pt x="6248" y="546"/>
                                </a:lnTo>
                                <a:lnTo>
                                  <a:pt x="6515" y="26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408" name="Graphic 408"/>
                        <wps:cNvSpPr/>
                        <wps:spPr>
                          <a:xfrm>
                            <a:off x="3088073" y="111027"/>
                            <a:ext cx="8890" cy="3175"/>
                          </a:xfrm>
                          <a:custGeom>
                            <a:avLst/>
                            <a:gdLst/>
                            <a:ahLst/>
                            <a:cxnLst/>
                            <a:rect l="l" t="t" r="r" b="b"/>
                            <a:pathLst>
                              <a:path w="8890" h="3175">
                                <a:moveTo>
                                  <a:pt x="0" y="0"/>
                                </a:moveTo>
                                <a:lnTo>
                                  <a:pt x="0" y="2311"/>
                                </a:lnTo>
                                <a:lnTo>
                                  <a:pt x="1358" y="2717"/>
                                </a:lnTo>
                                <a:lnTo>
                                  <a:pt x="2857" y="2857"/>
                                </a:lnTo>
                                <a:lnTo>
                                  <a:pt x="4216" y="2717"/>
                                </a:lnTo>
                                <a:lnTo>
                                  <a:pt x="5702" y="2311"/>
                                </a:lnTo>
                                <a:lnTo>
                                  <a:pt x="6388" y="2032"/>
                                </a:lnTo>
                                <a:lnTo>
                                  <a:pt x="7061" y="1765"/>
                                </a:lnTo>
                                <a:lnTo>
                                  <a:pt x="7607" y="1358"/>
                                </a:lnTo>
                                <a:lnTo>
                                  <a:pt x="8153" y="812"/>
                                </a:lnTo>
                                <a:lnTo>
                                  <a:pt x="8559" y="139"/>
                                </a:lnTo>
                              </a:path>
                            </a:pathLst>
                          </a:custGeom>
                          <a:ln w="1219">
                            <a:solidFill>
                              <a:srgbClr val="231F20"/>
                            </a:solidFill>
                            <a:prstDash val="solid"/>
                          </a:ln>
                        </wps:spPr>
                        <wps:bodyPr wrap="square" lIns="0" tIns="0" rIns="0" bIns="0" rtlCol="0">
                          <a:prstTxWarp prst="textNoShape">
                            <a:avLst/>
                          </a:prstTxWarp>
                          <a:noAutofit/>
                        </wps:bodyPr>
                      </wps:wsp>
                      <wps:wsp>
                        <wps:cNvPr id="409" name="Graphic 409"/>
                        <wps:cNvSpPr/>
                        <wps:spPr>
                          <a:xfrm>
                            <a:off x="3093778" y="111027"/>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410" name="Graphic 410"/>
                        <wps:cNvSpPr/>
                        <wps:spPr>
                          <a:xfrm>
                            <a:off x="3093772" y="106818"/>
                            <a:ext cx="3175" cy="2540"/>
                          </a:xfrm>
                          <a:custGeom>
                            <a:avLst/>
                            <a:gdLst/>
                            <a:ahLst/>
                            <a:cxnLst/>
                            <a:rect l="l" t="t" r="r" b="b"/>
                            <a:pathLst>
                              <a:path w="3175" h="2540">
                                <a:moveTo>
                                  <a:pt x="2857" y="2171"/>
                                </a:moveTo>
                                <a:lnTo>
                                  <a:pt x="2451" y="1498"/>
                                </a:lnTo>
                                <a:lnTo>
                                  <a:pt x="1905" y="952"/>
                                </a:lnTo>
                                <a:lnTo>
                                  <a:pt x="1358" y="546"/>
                                </a:lnTo>
                                <a:lnTo>
                                  <a:pt x="685" y="139"/>
                                </a:lnTo>
                                <a:lnTo>
                                  <a:pt x="0" y="0"/>
                                </a:lnTo>
                              </a:path>
                            </a:pathLst>
                          </a:custGeom>
                          <a:ln w="1219">
                            <a:solidFill>
                              <a:srgbClr val="231F20"/>
                            </a:solidFill>
                            <a:prstDash val="solid"/>
                          </a:ln>
                        </wps:spPr>
                        <wps:bodyPr wrap="square" lIns="0" tIns="0" rIns="0" bIns="0" rtlCol="0">
                          <a:prstTxWarp prst="textNoShape">
                            <a:avLst/>
                          </a:prstTxWarp>
                          <a:noAutofit/>
                        </wps:bodyPr>
                      </wps:wsp>
                      <wps:wsp>
                        <wps:cNvPr id="411" name="Graphic 411"/>
                        <wps:cNvSpPr/>
                        <wps:spPr>
                          <a:xfrm>
                            <a:off x="3086042" y="107360"/>
                            <a:ext cx="10160" cy="3810"/>
                          </a:xfrm>
                          <a:custGeom>
                            <a:avLst/>
                            <a:gdLst/>
                            <a:ahLst/>
                            <a:cxnLst/>
                            <a:rect l="l" t="t" r="r" b="b"/>
                            <a:pathLst>
                              <a:path w="10160" h="3810">
                                <a:moveTo>
                                  <a:pt x="673" y="0"/>
                                </a:moveTo>
                                <a:lnTo>
                                  <a:pt x="266" y="406"/>
                                </a:lnTo>
                                <a:lnTo>
                                  <a:pt x="0" y="812"/>
                                </a:lnTo>
                                <a:lnTo>
                                  <a:pt x="0" y="1219"/>
                                </a:lnTo>
                                <a:lnTo>
                                  <a:pt x="126" y="1625"/>
                                </a:lnTo>
                                <a:lnTo>
                                  <a:pt x="406" y="2032"/>
                                </a:lnTo>
                                <a:lnTo>
                                  <a:pt x="939" y="2311"/>
                                </a:lnTo>
                                <a:lnTo>
                                  <a:pt x="1485" y="2717"/>
                                </a:lnTo>
                                <a:lnTo>
                                  <a:pt x="2171" y="2984"/>
                                </a:lnTo>
                                <a:lnTo>
                                  <a:pt x="3124" y="3124"/>
                                </a:lnTo>
                                <a:lnTo>
                                  <a:pt x="3936" y="3263"/>
                                </a:lnTo>
                                <a:lnTo>
                                  <a:pt x="4889" y="3263"/>
                                </a:lnTo>
                                <a:lnTo>
                                  <a:pt x="5829" y="3263"/>
                                </a:lnTo>
                                <a:lnTo>
                                  <a:pt x="6654" y="3124"/>
                                </a:lnTo>
                                <a:lnTo>
                                  <a:pt x="7467" y="2984"/>
                                </a:lnTo>
                                <a:lnTo>
                                  <a:pt x="8280" y="2717"/>
                                </a:lnTo>
                                <a:lnTo>
                                  <a:pt x="8826" y="2311"/>
                                </a:lnTo>
                                <a:lnTo>
                                  <a:pt x="9359" y="2032"/>
                                </a:lnTo>
                                <a:lnTo>
                                  <a:pt x="9639" y="1625"/>
                                </a:lnTo>
                                <a:lnTo>
                                  <a:pt x="9766" y="1219"/>
                                </a:lnTo>
                                <a:lnTo>
                                  <a:pt x="9766" y="812"/>
                                </a:lnTo>
                                <a:lnTo>
                                  <a:pt x="9499" y="406"/>
                                </a:lnTo>
                                <a:lnTo>
                                  <a:pt x="9093" y="0"/>
                                </a:lnTo>
                              </a:path>
                            </a:pathLst>
                          </a:custGeom>
                          <a:ln w="1219">
                            <a:solidFill>
                              <a:srgbClr val="231F20"/>
                            </a:solidFill>
                            <a:prstDash val="solid"/>
                          </a:ln>
                        </wps:spPr>
                        <wps:bodyPr wrap="square" lIns="0" tIns="0" rIns="0" bIns="0" rtlCol="0">
                          <a:prstTxWarp prst="textNoShape">
                            <a:avLst/>
                          </a:prstTxWarp>
                          <a:noAutofit/>
                        </wps:bodyPr>
                      </wps:wsp>
                      <wps:wsp>
                        <wps:cNvPr id="412" name="Graphic 412"/>
                        <wps:cNvSpPr/>
                        <wps:spPr>
                          <a:xfrm>
                            <a:off x="3188171" y="56564"/>
                            <a:ext cx="3175" cy="2540"/>
                          </a:xfrm>
                          <a:custGeom>
                            <a:avLst/>
                            <a:gdLst/>
                            <a:ahLst/>
                            <a:cxnLst/>
                            <a:rect l="l" t="t" r="r" b="b"/>
                            <a:pathLst>
                              <a:path w="3175" h="2540">
                                <a:moveTo>
                                  <a:pt x="0" y="0"/>
                                </a:moveTo>
                                <a:lnTo>
                                  <a:pt x="406" y="673"/>
                                </a:lnTo>
                                <a:lnTo>
                                  <a:pt x="952" y="1219"/>
                                </a:lnTo>
                                <a:lnTo>
                                  <a:pt x="1498" y="1625"/>
                                </a:lnTo>
                                <a:lnTo>
                                  <a:pt x="2171" y="2032"/>
                                </a:lnTo>
                                <a:lnTo>
                                  <a:pt x="2857" y="2171"/>
                                </a:lnTo>
                              </a:path>
                            </a:pathLst>
                          </a:custGeom>
                          <a:ln w="1219">
                            <a:solidFill>
                              <a:srgbClr val="231F20"/>
                            </a:solidFill>
                            <a:prstDash val="solid"/>
                          </a:ln>
                        </wps:spPr>
                        <wps:bodyPr wrap="square" lIns="0" tIns="0" rIns="0" bIns="0" rtlCol="0">
                          <a:prstTxWarp prst="textNoShape">
                            <a:avLst/>
                          </a:prstTxWarp>
                          <a:noAutofit/>
                        </wps:bodyPr>
                      </wps:wsp>
                      <wps:wsp>
                        <wps:cNvPr id="413" name="Graphic 413"/>
                        <wps:cNvSpPr/>
                        <wps:spPr>
                          <a:xfrm>
                            <a:off x="3188164" y="52221"/>
                            <a:ext cx="3175" cy="4445"/>
                          </a:xfrm>
                          <a:custGeom>
                            <a:avLst/>
                            <a:gdLst/>
                            <a:ahLst/>
                            <a:cxnLst/>
                            <a:rect l="l" t="t" r="r" b="b"/>
                            <a:pathLst>
                              <a:path w="3175" h="4445">
                                <a:moveTo>
                                  <a:pt x="2857" y="4343"/>
                                </a:moveTo>
                                <a:lnTo>
                                  <a:pt x="0" y="2171"/>
                                </a:lnTo>
                                <a:lnTo>
                                  <a:pt x="419" y="1485"/>
                                </a:lnTo>
                                <a:lnTo>
                                  <a:pt x="952" y="952"/>
                                </a:lnTo>
                                <a:lnTo>
                                  <a:pt x="1498" y="546"/>
                                </a:lnTo>
                                <a:lnTo>
                                  <a:pt x="2184" y="266"/>
                                </a:lnTo>
                                <a:lnTo>
                                  <a:pt x="2857" y="0"/>
                                </a:lnTo>
                              </a:path>
                            </a:pathLst>
                          </a:custGeom>
                          <a:ln w="1219">
                            <a:solidFill>
                              <a:srgbClr val="231F20"/>
                            </a:solidFill>
                            <a:prstDash val="solid"/>
                          </a:ln>
                        </wps:spPr>
                        <wps:bodyPr wrap="square" lIns="0" tIns="0" rIns="0" bIns="0" rtlCol="0">
                          <a:prstTxWarp prst="textNoShape">
                            <a:avLst/>
                          </a:prstTxWarp>
                          <a:noAutofit/>
                        </wps:bodyPr>
                      </wps:wsp>
                      <wps:wsp>
                        <wps:cNvPr id="414" name="Graphic 414"/>
                        <wps:cNvSpPr/>
                        <wps:spPr>
                          <a:xfrm>
                            <a:off x="3188171" y="54391"/>
                            <a:ext cx="1270" cy="2540"/>
                          </a:xfrm>
                          <a:custGeom>
                            <a:avLst/>
                            <a:gdLst/>
                            <a:ahLst/>
                            <a:cxnLst/>
                            <a:rect l="l" t="t" r="r" b="b"/>
                            <a:pathLst>
                              <a:path h="2540">
                                <a:moveTo>
                                  <a:pt x="0" y="0"/>
                                </a:move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415" name="Graphic 415"/>
                        <wps:cNvSpPr/>
                        <wps:spPr>
                          <a:xfrm>
                            <a:off x="3190342" y="72184"/>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388"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16" name="Graphic 416"/>
                        <wps:cNvSpPr/>
                        <wps:spPr>
                          <a:xfrm>
                            <a:off x="3190342" y="72999"/>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388"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17" name="Graphic 417"/>
                        <wps:cNvSpPr/>
                        <wps:spPr>
                          <a:xfrm>
                            <a:off x="3197270" y="58599"/>
                            <a:ext cx="1270" cy="15240"/>
                          </a:xfrm>
                          <a:custGeom>
                            <a:avLst/>
                            <a:gdLst/>
                            <a:ahLst/>
                            <a:cxnLst/>
                            <a:rect l="l" t="t" r="r" b="b"/>
                            <a:pathLst>
                              <a:path h="15240">
                                <a:moveTo>
                                  <a:pt x="0" y="15214"/>
                                </a:moveTo>
                                <a:lnTo>
                                  <a:pt x="0" y="0"/>
                                </a:lnTo>
                              </a:path>
                            </a:pathLst>
                          </a:custGeom>
                          <a:ln w="1219">
                            <a:solidFill>
                              <a:srgbClr val="231F20"/>
                            </a:solidFill>
                            <a:prstDash val="solid"/>
                          </a:ln>
                        </wps:spPr>
                        <wps:bodyPr wrap="square" lIns="0" tIns="0" rIns="0" bIns="0" rtlCol="0">
                          <a:prstTxWarp prst="textNoShape">
                            <a:avLst/>
                          </a:prstTxWarp>
                          <a:noAutofit/>
                        </wps:bodyPr>
                      </wps:wsp>
                      <wps:wsp>
                        <wps:cNvPr id="418" name="Graphic 418"/>
                        <wps:cNvSpPr/>
                        <wps:spPr>
                          <a:xfrm>
                            <a:off x="3190342" y="58602"/>
                            <a:ext cx="6985" cy="17145"/>
                          </a:xfrm>
                          <a:custGeom>
                            <a:avLst/>
                            <a:gdLst/>
                            <a:ahLst/>
                            <a:cxnLst/>
                            <a:rect l="l" t="t" r="r" b="b"/>
                            <a:pathLst>
                              <a:path w="6985" h="17145">
                                <a:moveTo>
                                  <a:pt x="0" y="0"/>
                                </a:moveTo>
                                <a:lnTo>
                                  <a:pt x="0" y="15214"/>
                                </a:lnTo>
                                <a:lnTo>
                                  <a:pt x="0" y="15481"/>
                                </a:lnTo>
                                <a:lnTo>
                                  <a:pt x="266" y="15760"/>
                                </a:lnTo>
                                <a:lnTo>
                                  <a:pt x="546" y="16027"/>
                                </a:lnTo>
                                <a:lnTo>
                                  <a:pt x="952" y="16167"/>
                                </a:lnTo>
                                <a:lnTo>
                                  <a:pt x="1358" y="16433"/>
                                </a:lnTo>
                                <a:lnTo>
                                  <a:pt x="1905" y="16573"/>
                                </a:lnTo>
                                <a:lnTo>
                                  <a:pt x="2578" y="16573"/>
                                </a:lnTo>
                                <a:lnTo>
                                  <a:pt x="3124" y="16700"/>
                                </a:lnTo>
                                <a:lnTo>
                                  <a:pt x="3797" y="16700"/>
                                </a:lnTo>
                                <a:lnTo>
                                  <a:pt x="4483" y="16573"/>
                                </a:lnTo>
                                <a:lnTo>
                                  <a:pt x="5029" y="16573"/>
                                </a:lnTo>
                                <a:lnTo>
                                  <a:pt x="6921" y="15481"/>
                                </a:lnTo>
                                <a:lnTo>
                                  <a:pt x="6921" y="15214"/>
                                </a:lnTo>
                              </a:path>
                            </a:pathLst>
                          </a:custGeom>
                          <a:ln w="1219">
                            <a:solidFill>
                              <a:srgbClr val="231F20"/>
                            </a:solidFill>
                            <a:prstDash val="solid"/>
                          </a:ln>
                        </wps:spPr>
                        <wps:bodyPr wrap="square" lIns="0" tIns="0" rIns="0" bIns="0" rtlCol="0">
                          <a:prstTxWarp prst="textNoShape">
                            <a:avLst/>
                          </a:prstTxWarp>
                          <a:noAutofit/>
                        </wps:bodyPr>
                      </wps:wsp>
                      <wps:wsp>
                        <wps:cNvPr id="419" name="Graphic 419"/>
                        <wps:cNvSpPr/>
                        <wps:spPr>
                          <a:xfrm>
                            <a:off x="3190480" y="74085"/>
                            <a:ext cx="6985" cy="1905"/>
                          </a:xfrm>
                          <a:custGeom>
                            <a:avLst/>
                            <a:gdLst/>
                            <a:ahLst/>
                            <a:cxnLst/>
                            <a:rect l="l" t="t" r="r" b="b"/>
                            <a:pathLst>
                              <a:path w="6985" h="1905">
                                <a:moveTo>
                                  <a:pt x="0" y="0"/>
                                </a:moveTo>
                                <a:lnTo>
                                  <a:pt x="266" y="673"/>
                                </a:lnTo>
                                <a:lnTo>
                                  <a:pt x="406" y="952"/>
                                </a:lnTo>
                                <a:lnTo>
                                  <a:pt x="812" y="1092"/>
                                </a:lnTo>
                                <a:lnTo>
                                  <a:pt x="1092" y="1358"/>
                                </a:lnTo>
                                <a:lnTo>
                                  <a:pt x="1625" y="1498"/>
                                </a:lnTo>
                                <a:lnTo>
                                  <a:pt x="2171" y="1625"/>
                                </a:lnTo>
                                <a:lnTo>
                                  <a:pt x="2717" y="1765"/>
                                </a:lnTo>
                                <a:lnTo>
                                  <a:pt x="3390" y="1765"/>
                                </a:lnTo>
                                <a:lnTo>
                                  <a:pt x="3937" y="1765"/>
                                </a:lnTo>
                                <a:lnTo>
                                  <a:pt x="4483" y="1625"/>
                                </a:lnTo>
                                <a:lnTo>
                                  <a:pt x="5029" y="1498"/>
                                </a:lnTo>
                                <a:lnTo>
                                  <a:pt x="5562" y="1358"/>
                                </a:lnTo>
                                <a:lnTo>
                                  <a:pt x="5981" y="1092"/>
                                </a:lnTo>
                                <a:lnTo>
                                  <a:pt x="6248" y="952"/>
                                </a:lnTo>
                                <a:lnTo>
                                  <a:pt x="6388" y="673"/>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420" name="Graphic 420"/>
                        <wps:cNvSpPr/>
                        <wps:spPr>
                          <a:xfrm>
                            <a:off x="3190342" y="59824"/>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388"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21" name="Graphic 421"/>
                        <wps:cNvSpPr/>
                        <wps:spPr>
                          <a:xfrm>
                            <a:off x="3190342" y="59009"/>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388"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22" name="Graphic 422"/>
                        <wps:cNvSpPr/>
                        <wps:spPr>
                          <a:xfrm>
                            <a:off x="3190342" y="60639"/>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358"/>
                                </a:lnTo>
                                <a:lnTo>
                                  <a:pt x="3124" y="1498"/>
                                </a:lnTo>
                                <a:lnTo>
                                  <a:pt x="3797" y="1498"/>
                                </a:lnTo>
                                <a:lnTo>
                                  <a:pt x="4483" y="135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23" name="Graphic 423"/>
                        <wps:cNvSpPr/>
                        <wps:spPr>
                          <a:xfrm>
                            <a:off x="3190342" y="62948"/>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24" name="Graphic 424"/>
                        <wps:cNvSpPr/>
                        <wps:spPr>
                          <a:xfrm>
                            <a:off x="3190342" y="63627"/>
                            <a:ext cx="6985" cy="1905"/>
                          </a:xfrm>
                          <a:custGeom>
                            <a:avLst/>
                            <a:gdLst/>
                            <a:ahLst/>
                            <a:cxnLst/>
                            <a:rect l="l" t="t" r="r" b="b"/>
                            <a:pathLst>
                              <a:path w="6985" h="1905">
                                <a:moveTo>
                                  <a:pt x="0" y="0"/>
                                </a:moveTo>
                                <a:lnTo>
                                  <a:pt x="0" y="406"/>
                                </a:lnTo>
                                <a:lnTo>
                                  <a:pt x="266" y="673"/>
                                </a:lnTo>
                                <a:lnTo>
                                  <a:pt x="546" y="812"/>
                                </a:lnTo>
                                <a:lnTo>
                                  <a:pt x="952" y="1092"/>
                                </a:lnTo>
                                <a:lnTo>
                                  <a:pt x="1358" y="1219"/>
                                </a:lnTo>
                                <a:lnTo>
                                  <a:pt x="1905" y="1498"/>
                                </a:lnTo>
                                <a:lnTo>
                                  <a:pt x="2578" y="1498"/>
                                </a:lnTo>
                                <a:lnTo>
                                  <a:pt x="3124" y="1625"/>
                                </a:lnTo>
                                <a:lnTo>
                                  <a:pt x="3797" y="1625"/>
                                </a:lnTo>
                                <a:lnTo>
                                  <a:pt x="4483" y="1498"/>
                                </a:lnTo>
                                <a:lnTo>
                                  <a:pt x="5029" y="1498"/>
                                </a:lnTo>
                                <a:lnTo>
                                  <a:pt x="5562" y="1219"/>
                                </a:lnTo>
                                <a:lnTo>
                                  <a:pt x="6108" y="1092"/>
                                </a:lnTo>
                                <a:lnTo>
                                  <a:pt x="6388" y="812"/>
                                </a:lnTo>
                                <a:lnTo>
                                  <a:pt x="6794" y="673"/>
                                </a:lnTo>
                                <a:lnTo>
                                  <a:pt x="6921" y="40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25" name="Graphic 425"/>
                        <wps:cNvSpPr/>
                        <wps:spPr>
                          <a:xfrm>
                            <a:off x="3190342" y="64442"/>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388"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26" name="Graphic 426"/>
                        <wps:cNvSpPr/>
                        <wps:spPr>
                          <a:xfrm>
                            <a:off x="3190342" y="62133"/>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388"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27" name="Graphic 427"/>
                        <wps:cNvSpPr/>
                        <wps:spPr>
                          <a:xfrm>
                            <a:off x="3190342" y="61318"/>
                            <a:ext cx="6985" cy="1905"/>
                          </a:xfrm>
                          <a:custGeom>
                            <a:avLst/>
                            <a:gdLst/>
                            <a:ahLst/>
                            <a:cxnLst/>
                            <a:rect l="l" t="t" r="r" b="b"/>
                            <a:pathLst>
                              <a:path w="6985" h="1905">
                                <a:moveTo>
                                  <a:pt x="0" y="0"/>
                                </a:moveTo>
                                <a:lnTo>
                                  <a:pt x="0" y="266"/>
                                </a:lnTo>
                                <a:lnTo>
                                  <a:pt x="266" y="546"/>
                                </a:lnTo>
                                <a:lnTo>
                                  <a:pt x="2578" y="1498"/>
                                </a:lnTo>
                                <a:lnTo>
                                  <a:pt x="3124" y="1625"/>
                                </a:lnTo>
                                <a:lnTo>
                                  <a:pt x="3797" y="1625"/>
                                </a:lnTo>
                                <a:lnTo>
                                  <a:pt x="4483" y="1498"/>
                                </a:lnTo>
                                <a:lnTo>
                                  <a:pt x="5029" y="1358"/>
                                </a:lnTo>
                                <a:lnTo>
                                  <a:pt x="5562" y="1219"/>
                                </a:lnTo>
                                <a:lnTo>
                                  <a:pt x="6108" y="1092"/>
                                </a:lnTo>
                                <a:lnTo>
                                  <a:pt x="6388"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28" name="Graphic 428"/>
                        <wps:cNvSpPr/>
                        <wps:spPr>
                          <a:xfrm>
                            <a:off x="3190342" y="65256"/>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29" name="Graphic 429"/>
                        <wps:cNvSpPr/>
                        <wps:spPr>
                          <a:xfrm>
                            <a:off x="3190342" y="67566"/>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388"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30" name="Graphic 430"/>
                        <wps:cNvSpPr/>
                        <wps:spPr>
                          <a:xfrm>
                            <a:off x="3190342" y="68380"/>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31" name="Graphic 431"/>
                        <wps:cNvSpPr/>
                        <wps:spPr>
                          <a:xfrm>
                            <a:off x="3190342" y="69060"/>
                            <a:ext cx="6985" cy="1905"/>
                          </a:xfrm>
                          <a:custGeom>
                            <a:avLst/>
                            <a:gdLst/>
                            <a:ahLst/>
                            <a:cxnLst/>
                            <a:rect l="l" t="t" r="r" b="b"/>
                            <a:pathLst>
                              <a:path w="6985" h="1905">
                                <a:moveTo>
                                  <a:pt x="0" y="0"/>
                                </a:moveTo>
                                <a:lnTo>
                                  <a:pt x="0" y="266"/>
                                </a:lnTo>
                                <a:lnTo>
                                  <a:pt x="266" y="546"/>
                                </a:lnTo>
                                <a:lnTo>
                                  <a:pt x="546" y="812"/>
                                </a:lnTo>
                                <a:lnTo>
                                  <a:pt x="952" y="1092"/>
                                </a:lnTo>
                                <a:lnTo>
                                  <a:pt x="1358" y="1219"/>
                                </a:lnTo>
                                <a:lnTo>
                                  <a:pt x="1905" y="1498"/>
                                </a:lnTo>
                                <a:lnTo>
                                  <a:pt x="2578" y="1498"/>
                                </a:lnTo>
                                <a:lnTo>
                                  <a:pt x="3124" y="1625"/>
                                </a:lnTo>
                                <a:lnTo>
                                  <a:pt x="3797" y="1625"/>
                                </a:lnTo>
                                <a:lnTo>
                                  <a:pt x="4483" y="1498"/>
                                </a:lnTo>
                                <a:lnTo>
                                  <a:pt x="5029" y="1498"/>
                                </a:lnTo>
                                <a:lnTo>
                                  <a:pt x="5562" y="1219"/>
                                </a:lnTo>
                                <a:lnTo>
                                  <a:pt x="6108" y="1092"/>
                                </a:lnTo>
                                <a:lnTo>
                                  <a:pt x="6388"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32" name="Graphic 432"/>
                        <wps:cNvSpPr/>
                        <wps:spPr>
                          <a:xfrm>
                            <a:off x="3190342" y="71368"/>
                            <a:ext cx="6985" cy="1905"/>
                          </a:xfrm>
                          <a:custGeom>
                            <a:avLst/>
                            <a:gdLst/>
                            <a:ahLst/>
                            <a:cxnLst/>
                            <a:rect l="l" t="t" r="r" b="b"/>
                            <a:pathLst>
                              <a:path w="6985" h="1905">
                                <a:moveTo>
                                  <a:pt x="0" y="0"/>
                                </a:moveTo>
                                <a:lnTo>
                                  <a:pt x="0" y="406"/>
                                </a:lnTo>
                                <a:lnTo>
                                  <a:pt x="266" y="673"/>
                                </a:lnTo>
                                <a:lnTo>
                                  <a:pt x="546" y="812"/>
                                </a:lnTo>
                                <a:lnTo>
                                  <a:pt x="952" y="1092"/>
                                </a:lnTo>
                                <a:lnTo>
                                  <a:pt x="1358" y="1358"/>
                                </a:lnTo>
                                <a:lnTo>
                                  <a:pt x="1905" y="1498"/>
                                </a:lnTo>
                                <a:lnTo>
                                  <a:pt x="2578" y="1498"/>
                                </a:lnTo>
                                <a:lnTo>
                                  <a:pt x="3124" y="1625"/>
                                </a:lnTo>
                                <a:lnTo>
                                  <a:pt x="3797" y="1625"/>
                                </a:lnTo>
                                <a:lnTo>
                                  <a:pt x="4483" y="1498"/>
                                </a:lnTo>
                                <a:lnTo>
                                  <a:pt x="5029" y="1498"/>
                                </a:lnTo>
                                <a:lnTo>
                                  <a:pt x="5562" y="1358"/>
                                </a:lnTo>
                                <a:lnTo>
                                  <a:pt x="6108" y="1092"/>
                                </a:lnTo>
                                <a:lnTo>
                                  <a:pt x="6388" y="812"/>
                                </a:lnTo>
                                <a:lnTo>
                                  <a:pt x="6794" y="673"/>
                                </a:lnTo>
                                <a:lnTo>
                                  <a:pt x="6921" y="40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33" name="Graphic 433"/>
                        <wps:cNvSpPr/>
                        <wps:spPr>
                          <a:xfrm>
                            <a:off x="3190342" y="69875"/>
                            <a:ext cx="6985" cy="1905"/>
                          </a:xfrm>
                          <a:custGeom>
                            <a:avLst/>
                            <a:gdLst/>
                            <a:ahLst/>
                            <a:cxnLst/>
                            <a:rect l="l" t="t" r="r" b="b"/>
                            <a:pathLst>
                              <a:path w="6985" h="1905">
                                <a:moveTo>
                                  <a:pt x="0" y="0"/>
                                </a:moveTo>
                                <a:lnTo>
                                  <a:pt x="0" y="266"/>
                                </a:lnTo>
                                <a:lnTo>
                                  <a:pt x="266" y="546"/>
                                </a:lnTo>
                                <a:lnTo>
                                  <a:pt x="2578" y="1498"/>
                                </a:lnTo>
                                <a:lnTo>
                                  <a:pt x="3124" y="1498"/>
                                </a:lnTo>
                                <a:lnTo>
                                  <a:pt x="3797" y="1498"/>
                                </a:lnTo>
                                <a:lnTo>
                                  <a:pt x="4483" y="1498"/>
                                </a:lnTo>
                                <a:lnTo>
                                  <a:pt x="5029" y="1358"/>
                                </a:lnTo>
                                <a:lnTo>
                                  <a:pt x="5562" y="1219"/>
                                </a:lnTo>
                                <a:lnTo>
                                  <a:pt x="6108" y="1092"/>
                                </a:lnTo>
                                <a:lnTo>
                                  <a:pt x="6388"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34" name="Graphic 434"/>
                        <wps:cNvSpPr/>
                        <wps:spPr>
                          <a:xfrm>
                            <a:off x="3190342" y="70689"/>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498"/>
                                </a:lnTo>
                                <a:lnTo>
                                  <a:pt x="3124" y="1498"/>
                                </a:lnTo>
                                <a:lnTo>
                                  <a:pt x="3797" y="1498"/>
                                </a:lnTo>
                                <a:lnTo>
                                  <a:pt x="448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35" name="Graphic 435"/>
                        <wps:cNvSpPr/>
                        <wps:spPr>
                          <a:xfrm>
                            <a:off x="3190342" y="66073"/>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578" y="1358"/>
                                </a:lnTo>
                                <a:lnTo>
                                  <a:pt x="3124" y="1498"/>
                                </a:lnTo>
                                <a:lnTo>
                                  <a:pt x="3797" y="1498"/>
                                </a:lnTo>
                                <a:lnTo>
                                  <a:pt x="4483" y="135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36" name="Graphic 436"/>
                        <wps:cNvSpPr/>
                        <wps:spPr>
                          <a:xfrm>
                            <a:off x="3190342" y="66751"/>
                            <a:ext cx="6985" cy="1905"/>
                          </a:xfrm>
                          <a:custGeom>
                            <a:avLst/>
                            <a:gdLst/>
                            <a:ahLst/>
                            <a:cxnLst/>
                            <a:rect l="l" t="t" r="r" b="b"/>
                            <a:pathLst>
                              <a:path w="6985" h="1905">
                                <a:moveTo>
                                  <a:pt x="0" y="0"/>
                                </a:moveTo>
                                <a:lnTo>
                                  <a:pt x="0" y="266"/>
                                </a:lnTo>
                                <a:lnTo>
                                  <a:pt x="266" y="546"/>
                                </a:lnTo>
                                <a:lnTo>
                                  <a:pt x="2578" y="1498"/>
                                </a:lnTo>
                                <a:lnTo>
                                  <a:pt x="3124" y="1625"/>
                                </a:lnTo>
                                <a:lnTo>
                                  <a:pt x="3797" y="1625"/>
                                </a:lnTo>
                                <a:lnTo>
                                  <a:pt x="4483" y="1498"/>
                                </a:lnTo>
                                <a:lnTo>
                                  <a:pt x="5029" y="1358"/>
                                </a:lnTo>
                                <a:lnTo>
                                  <a:pt x="5562" y="1219"/>
                                </a:lnTo>
                                <a:lnTo>
                                  <a:pt x="6108" y="1092"/>
                                </a:lnTo>
                                <a:lnTo>
                                  <a:pt x="6388" y="812"/>
                                </a:lnTo>
                                <a:lnTo>
                                  <a:pt x="679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37" name="Graphic 437"/>
                        <wps:cNvSpPr/>
                        <wps:spPr>
                          <a:xfrm>
                            <a:off x="3191028" y="51672"/>
                            <a:ext cx="5715" cy="1270"/>
                          </a:xfrm>
                          <a:custGeom>
                            <a:avLst/>
                            <a:gdLst/>
                            <a:ahLst/>
                            <a:cxnLst/>
                            <a:rect l="l" t="t" r="r" b="b"/>
                            <a:pathLst>
                              <a:path w="5715" h="635">
                                <a:moveTo>
                                  <a:pt x="5562" y="546"/>
                                </a:moveTo>
                                <a:lnTo>
                                  <a:pt x="4203" y="139"/>
                                </a:lnTo>
                                <a:lnTo>
                                  <a:pt x="2844" y="0"/>
                                </a:lnTo>
                                <a:lnTo>
                                  <a:pt x="1358" y="139"/>
                                </a:lnTo>
                                <a:lnTo>
                                  <a:pt x="0" y="546"/>
                                </a:lnTo>
                              </a:path>
                            </a:pathLst>
                          </a:custGeom>
                          <a:ln w="1219">
                            <a:solidFill>
                              <a:srgbClr val="231F20"/>
                            </a:solidFill>
                            <a:prstDash val="solid"/>
                          </a:ln>
                        </wps:spPr>
                        <wps:bodyPr wrap="square" lIns="0" tIns="0" rIns="0" bIns="0" rtlCol="0">
                          <a:prstTxWarp prst="textNoShape">
                            <a:avLst/>
                          </a:prstTxWarp>
                          <a:noAutofit/>
                        </wps:bodyPr>
                      </wps:wsp>
                      <wps:wsp>
                        <wps:cNvPr id="438" name="Graphic 438"/>
                        <wps:cNvSpPr/>
                        <wps:spPr>
                          <a:xfrm>
                            <a:off x="3191023" y="54392"/>
                            <a:ext cx="8890" cy="2540"/>
                          </a:xfrm>
                          <a:custGeom>
                            <a:avLst/>
                            <a:gdLst/>
                            <a:ahLst/>
                            <a:cxnLst/>
                            <a:rect l="l" t="t" r="r" b="b"/>
                            <a:pathLst>
                              <a:path w="8890" h="2540">
                                <a:moveTo>
                                  <a:pt x="8420" y="2171"/>
                                </a:moveTo>
                                <a:lnTo>
                                  <a:pt x="8420" y="0"/>
                                </a:lnTo>
                                <a:lnTo>
                                  <a:pt x="7747" y="139"/>
                                </a:lnTo>
                                <a:lnTo>
                                  <a:pt x="7061" y="546"/>
                                </a:lnTo>
                                <a:lnTo>
                                  <a:pt x="6515" y="952"/>
                                </a:lnTo>
                                <a:lnTo>
                                  <a:pt x="5969" y="1498"/>
                                </a:lnTo>
                                <a:lnTo>
                                  <a:pt x="5562" y="2171"/>
                                </a:lnTo>
                                <a:lnTo>
                                  <a:pt x="4203" y="1765"/>
                                </a:lnTo>
                                <a:lnTo>
                                  <a:pt x="2857" y="1625"/>
                                </a:lnTo>
                                <a:lnTo>
                                  <a:pt x="1358" y="1765"/>
                                </a:ln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439" name="Graphic 439"/>
                        <wps:cNvSpPr/>
                        <wps:spPr>
                          <a:xfrm>
                            <a:off x="3190480" y="58602"/>
                            <a:ext cx="6985" cy="1270"/>
                          </a:xfrm>
                          <a:custGeom>
                            <a:avLst/>
                            <a:gdLst/>
                            <a:ahLst/>
                            <a:cxnLst/>
                            <a:rect l="l" t="t" r="r" b="b"/>
                            <a:pathLst>
                              <a:path w="6985" h="1270">
                                <a:moveTo>
                                  <a:pt x="0" y="0"/>
                                </a:moveTo>
                                <a:lnTo>
                                  <a:pt x="139" y="266"/>
                                </a:lnTo>
                                <a:lnTo>
                                  <a:pt x="546" y="546"/>
                                </a:lnTo>
                                <a:lnTo>
                                  <a:pt x="952" y="812"/>
                                </a:lnTo>
                                <a:lnTo>
                                  <a:pt x="1498" y="952"/>
                                </a:lnTo>
                                <a:lnTo>
                                  <a:pt x="2032" y="1092"/>
                                </a:lnTo>
                                <a:lnTo>
                                  <a:pt x="2717" y="1219"/>
                                </a:lnTo>
                                <a:lnTo>
                                  <a:pt x="3390" y="1219"/>
                                </a:lnTo>
                                <a:lnTo>
                                  <a:pt x="4076" y="1219"/>
                                </a:lnTo>
                                <a:lnTo>
                                  <a:pt x="4622" y="1092"/>
                                </a:lnTo>
                                <a:lnTo>
                                  <a:pt x="5295" y="952"/>
                                </a:lnTo>
                                <a:lnTo>
                                  <a:pt x="5842" y="812"/>
                                </a:lnTo>
                                <a:lnTo>
                                  <a:pt x="6248" y="546"/>
                                </a:lnTo>
                                <a:lnTo>
                                  <a:pt x="6515" y="26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440" name="Graphic 440"/>
                        <wps:cNvSpPr/>
                        <wps:spPr>
                          <a:xfrm>
                            <a:off x="3191022" y="56564"/>
                            <a:ext cx="8890" cy="3175"/>
                          </a:xfrm>
                          <a:custGeom>
                            <a:avLst/>
                            <a:gdLst/>
                            <a:ahLst/>
                            <a:cxnLst/>
                            <a:rect l="l" t="t" r="r" b="b"/>
                            <a:pathLst>
                              <a:path w="8890" h="3175">
                                <a:moveTo>
                                  <a:pt x="0" y="0"/>
                                </a:moveTo>
                                <a:lnTo>
                                  <a:pt x="0" y="2171"/>
                                </a:lnTo>
                                <a:lnTo>
                                  <a:pt x="1358" y="2578"/>
                                </a:lnTo>
                                <a:lnTo>
                                  <a:pt x="2857" y="2717"/>
                                </a:lnTo>
                                <a:lnTo>
                                  <a:pt x="4216" y="2578"/>
                                </a:lnTo>
                                <a:lnTo>
                                  <a:pt x="5562" y="2171"/>
                                </a:lnTo>
                                <a:lnTo>
                                  <a:pt x="6388" y="2032"/>
                                </a:lnTo>
                                <a:lnTo>
                                  <a:pt x="6921" y="1625"/>
                                </a:lnTo>
                                <a:lnTo>
                                  <a:pt x="7607" y="1219"/>
                                </a:lnTo>
                                <a:lnTo>
                                  <a:pt x="8013" y="673"/>
                                </a:lnTo>
                                <a:lnTo>
                                  <a:pt x="8420" y="0"/>
                                </a:lnTo>
                              </a:path>
                            </a:pathLst>
                          </a:custGeom>
                          <a:ln w="1219">
                            <a:solidFill>
                              <a:srgbClr val="231F20"/>
                            </a:solidFill>
                            <a:prstDash val="solid"/>
                          </a:ln>
                        </wps:spPr>
                        <wps:bodyPr wrap="square" lIns="0" tIns="0" rIns="0" bIns="0" rtlCol="0">
                          <a:prstTxWarp prst="textNoShape">
                            <a:avLst/>
                          </a:prstTxWarp>
                          <a:noAutofit/>
                        </wps:bodyPr>
                      </wps:wsp>
                      <wps:wsp>
                        <wps:cNvPr id="441" name="Graphic 441"/>
                        <wps:cNvSpPr/>
                        <wps:spPr>
                          <a:xfrm>
                            <a:off x="3196591" y="56564"/>
                            <a:ext cx="1270" cy="2540"/>
                          </a:xfrm>
                          <a:custGeom>
                            <a:avLst/>
                            <a:gdLst/>
                            <a:ahLst/>
                            <a:cxnLst/>
                            <a:rect l="l" t="t" r="r" b="b"/>
                            <a:pathLst>
                              <a:path h="2540">
                                <a:moveTo>
                                  <a:pt x="0" y="0"/>
                                </a:move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442" name="Graphic 442"/>
                        <wps:cNvSpPr/>
                        <wps:spPr>
                          <a:xfrm>
                            <a:off x="3196586" y="52219"/>
                            <a:ext cx="3175" cy="2540"/>
                          </a:xfrm>
                          <a:custGeom>
                            <a:avLst/>
                            <a:gdLst/>
                            <a:ahLst/>
                            <a:cxnLst/>
                            <a:rect l="l" t="t" r="r" b="b"/>
                            <a:pathLst>
                              <a:path w="3175" h="2540">
                                <a:moveTo>
                                  <a:pt x="2857" y="2171"/>
                                </a:moveTo>
                                <a:lnTo>
                                  <a:pt x="2451" y="1498"/>
                                </a:lnTo>
                                <a:lnTo>
                                  <a:pt x="2044" y="952"/>
                                </a:lnTo>
                                <a:lnTo>
                                  <a:pt x="1358" y="546"/>
                                </a:lnTo>
                                <a:lnTo>
                                  <a:pt x="825" y="266"/>
                                </a:lnTo>
                                <a:lnTo>
                                  <a:pt x="0" y="0"/>
                                </a:lnTo>
                              </a:path>
                            </a:pathLst>
                          </a:custGeom>
                          <a:ln w="1219">
                            <a:solidFill>
                              <a:srgbClr val="231F20"/>
                            </a:solidFill>
                            <a:prstDash val="solid"/>
                          </a:ln>
                        </wps:spPr>
                        <wps:bodyPr wrap="square" lIns="0" tIns="0" rIns="0" bIns="0" rtlCol="0">
                          <a:prstTxWarp prst="textNoShape">
                            <a:avLst/>
                          </a:prstTxWarp>
                          <a:noAutofit/>
                        </wps:bodyPr>
                      </wps:wsp>
                      <wps:wsp>
                        <wps:cNvPr id="443" name="Graphic 443"/>
                        <wps:cNvSpPr/>
                        <wps:spPr>
                          <a:xfrm>
                            <a:off x="3188984" y="52762"/>
                            <a:ext cx="10160" cy="3810"/>
                          </a:xfrm>
                          <a:custGeom>
                            <a:avLst/>
                            <a:gdLst/>
                            <a:ahLst/>
                            <a:cxnLst/>
                            <a:rect l="l" t="t" r="r" b="b"/>
                            <a:pathLst>
                              <a:path w="10160" h="3810">
                                <a:moveTo>
                                  <a:pt x="546" y="0"/>
                                </a:moveTo>
                                <a:lnTo>
                                  <a:pt x="279" y="406"/>
                                </a:lnTo>
                                <a:lnTo>
                                  <a:pt x="0" y="812"/>
                                </a:lnTo>
                                <a:lnTo>
                                  <a:pt x="0" y="1219"/>
                                </a:lnTo>
                                <a:lnTo>
                                  <a:pt x="139" y="1625"/>
                                </a:lnTo>
                                <a:lnTo>
                                  <a:pt x="406" y="2032"/>
                                </a:lnTo>
                                <a:lnTo>
                                  <a:pt x="812" y="2451"/>
                                </a:lnTo>
                                <a:lnTo>
                                  <a:pt x="1498" y="2717"/>
                                </a:lnTo>
                                <a:lnTo>
                                  <a:pt x="2171" y="2984"/>
                                </a:lnTo>
                                <a:lnTo>
                                  <a:pt x="2984" y="3124"/>
                                </a:lnTo>
                                <a:lnTo>
                                  <a:pt x="3937" y="3263"/>
                                </a:lnTo>
                                <a:lnTo>
                                  <a:pt x="4889" y="3263"/>
                                </a:lnTo>
                                <a:lnTo>
                                  <a:pt x="5702" y="3263"/>
                                </a:lnTo>
                                <a:lnTo>
                                  <a:pt x="9232" y="2032"/>
                                </a:lnTo>
                                <a:lnTo>
                                  <a:pt x="9639" y="1625"/>
                                </a:lnTo>
                                <a:lnTo>
                                  <a:pt x="9779" y="1219"/>
                                </a:lnTo>
                                <a:lnTo>
                                  <a:pt x="9639" y="812"/>
                                </a:lnTo>
                                <a:lnTo>
                                  <a:pt x="9512" y="406"/>
                                </a:lnTo>
                                <a:lnTo>
                                  <a:pt x="9105" y="0"/>
                                </a:lnTo>
                              </a:path>
                            </a:pathLst>
                          </a:custGeom>
                          <a:ln w="1219">
                            <a:solidFill>
                              <a:srgbClr val="231F20"/>
                            </a:solidFill>
                            <a:prstDash val="solid"/>
                          </a:ln>
                        </wps:spPr>
                        <wps:bodyPr wrap="square" lIns="0" tIns="0" rIns="0" bIns="0" rtlCol="0">
                          <a:prstTxWarp prst="textNoShape">
                            <a:avLst/>
                          </a:prstTxWarp>
                          <a:noAutofit/>
                        </wps:bodyPr>
                      </wps:wsp>
                      <wps:wsp>
                        <wps:cNvPr id="444" name="Graphic 444"/>
                        <wps:cNvSpPr/>
                        <wps:spPr>
                          <a:xfrm>
                            <a:off x="1394161" y="710660"/>
                            <a:ext cx="558800" cy="154305"/>
                          </a:xfrm>
                          <a:custGeom>
                            <a:avLst/>
                            <a:gdLst/>
                            <a:ahLst/>
                            <a:cxnLst/>
                            <a:rect l="l" t="t" r="r" b="b"/>
                            <a:pathLst>
                              <a:path w="558800" h="154305">
                                <a:moveTo>
                                  <a:pt x="0" y="0"/>
                                </a:moveTo>
                                <a:lnTo>
                                  <a:pt x="67500" y="26479"/>
                                </a:lnTo>
                                <a:lnTo>
                                  <a:pt x="135953" y="50927"/>
                                </a:lnTo>
                                <a:lnTo>
                                  <a:pt x="204952" y="73342"/>
                                </a:lnTo>
                                <a:lnTo>
                                  <a:pt x="274624" y="93713"/>
                                </a:lnTo>
                                <a:lnTo>
                                  <a:pt x="344843" y="112052"/>
                                </a:lnTo>
                                <a:lnTo>
                                  <a:pt x="415734" y="128206"/>
                                </a:lnTo>
                                <a:lnTo>
                                  <a:pt x="486905" y="142341"/>
                                </a:lnTo>
                                <a:lnTo>
                                  <a:pt x="522630" y="148590"/>
                                </a:lnTo>
                                <a:lnTo>
                                  <a:pt x="558482" y="154292"/>
                                </a:lnTo>
                              </a:path>
                            </a:pathLst>
                          </a:custGeom>
                          <a:ln w="1625">
                            <a:solidFill>
                              <a:srgbClr val="231F20"/>
                            </a:solidFill>
                            <a:prstDash val="solid"/>
                          </a:ln>
                        </wps:spPr>
                        <wps:bodyPr wrap="square" lIns="0" tIns="0" rIns="0" bIns="0" rtlCol="0">
                          <a:prstTxWarp prst="textNoShape">
                            <a:avLst/>
                          </a:prstTxWarp>
                          <a:noAutofit/>
                        </wps:bodyPr>
                      </wps:wsp>
                      <wps:wsp>
                        <wps:cNvPr id="445" name="Graphic 445"/>
                        <wps:cNvSpPr/>
                        <wps:spPr>
                          <a:xfrm>
                            <a:off x="1755161" y="751815"/>
                            <a:ext cx="1270" cy="1270"/>
                          </a:xfrm>
                          <a:custGeom>
                            <a:avLst/>
                            <a:gdLst/>
                            <a:ahLst/>
                            <a:cxnLst/>
                            <a:rect l="l" t="t" r="r" b="b"/>
                            <a:pathLst>
                              <a:path w="1270" h="1270">
                                <a:moveTo>
                                  <a:pt x="952" y="1219"/>
                                </a:moveTo>
                                <a:lnTo>
                                  <a:pt x="0" y="0"/>
                                </a:lnTo>
                              </a:path>
                            </a:pathLst>
                          </a:custGeom>
                          <a:ln w="1219">
                            <a:solidFill>
                              <a:srgbClr val="767676"/>
                            </a:solidFill>
                            <a:prstDash val="solid"/>
                          </a:ln>
                        </wps:spPr>
                        <wps:bodyPr wrap="square" lIns="0" tIns="0" rIns="0" bIns="0" rtlCol="0">
                          <a:prstTxWarp prst="textNoShape">
                            <a:avLst/>
                          </a:prstTxWarp>
                          <a:noAutofit/>
                        </wps:bodyPr>
                      </wps:wsp>
                      <wps:wsp>
                        <wps:cNvPr id="446" name="Graphic 446"/>
                        <wps:cNvSpPr/>
                        <wps:spPr>
                          <a:xfrm>
                            <a:off x="1778111" y="751806"/>
                            <a:ext cx="24765" cy="37465"/>
                          </a:xfrm>
                          <a:custGeom>
                            <a:avLst/>
                            <a:gdLst/>
                            <a:ahLst/>
                            <a:cxnLst/>
                            <a:rect l="l" t="t" r="r" b="b"/>
                            <a:pathLst>
                              <a:path w="24765" h="37465">
                                <a:moveTo>
                                  <a:pt x="24180" y="37084"/>
                                </a:moveTo>
                                <a:lnTo>
                                  <a:pt x="0" y="0"/>
                                </a:lnTo>
                              </a:path>
                            </a:pathLst>
                          </a:custGeom>
                          <a:ln w="1219">
                            <a:solidFill>
                              <a:srgbClr val="767676"/>
                            </a:solidFill>
                            <a:prstDash val="solid"/>
                          </a:ln>
                        </wps:spPr>
                        <wps:bodyPr wrap="square" lIns="0" tIns="0" rIns="0" bIns="0" rtlCol="0">
                          <a:prstTxWarp prst="textNoShape">
                            <a:avLst/>
                          </a:prstTxWarp>
                          <a:noAutofit/>
                        </wps:bodyPr>
                      </wps:wsp>
                      <wps:wsp>
                        <wps:cNvPr id="447" name="Graphic 447"/>
                        <wps:cNvSpPr/>
                        <wps:spPr>
                          <a:xfrm>
                            <a:off x="1800795" y="751401"/>
                            <a:ext cx="57785" cy="88900"/>
                          </a:xfrm>
                          <a:custGeom>
                            <a:avLst/>
                            <a:gdLst/>
                            <a:ahLst/>
                            <a:cxnLst/>
                            <a:rect l="l" t="t" r="r" b="b"/>
                            <a:pathLst>
                              <a:path w="57785" h="88900">
                                <a:moveTo>
                                  <a:pt x="57454" y="88557"/>
                                </a:moveTo>
                                <a:lnTo>
                                  <a:pt x="0" y="0"/>
                                </a:lnTo>
                              </a:path>
                            </a:pathLst>
                          </a:custGeom>
                          <a:ln w="1219">
                            <a:solidFill>
                              <a:srgbClr val="767676"/>
                            </a:solidFill>
                            <a:prstDash val="solid"/>
                          </a:ln>
                        </wps:spPr>
                        <wps:bodyPr wrap="square" lIns="0" tIns="0" rIns="0" bIns="0" rtlCol="0">
                          <a:prstTxWarp prst="textNoShape">
                            <a:avLst/>
                          </a:prstTxWarp>
                          <a:noAutofit/>
                        </wps:bodyPr>
                      </wps:wsp>
                      <wps:wsp>
                        <wps:cNvPr id="448" name="Graphic 448"/>
                        <wps:cNvSpPr/>
                        <wps:spPr>
                          <a:xfrm>
                            <a:off x="1827823" y="757788"/>
                            <a:ext cx="56515" cy="87630"/>
                          </a:xfrm>
                          <a:custGeom>
                            <a:avLst/>
                            <a:gdLst/>
                            <a:ahLst/>
                            <a:cxnLst/>
                            <a:rect l="l" t="t" r="r" b="b"/>
                            <a:pathLst>
                              <a:path w="56515" h="87630">
                                <a:moveTo>
                                  <a:pt x="56502" y="87058"/>
                                </a:moveTo>
                                <a:lnTo>
                                  <a:pt x="0" y="0"/>
                                </a:lnTo>
                              </a:path>
                            </a:pathLst>
                          </a:custGeom>
                          <a:ln w="1219">
                            <a:solidFill>
                              <a:srgbClr val="767676"/>
                            </a:solidFill>
                            <a:prstDash val="solid"/>
                          </a:ln>
                        </wps:spPr>
                        <wps:bodyPr wrap="square" lIns="0" tIns="0" rIns="0" bIns="0" rtlCol="0">
                          <a:prstTxWarp prst="textNoShape">
                            <a:avLst/>
                          </a:prstTxWarp>
                          <a:noAutofit/>
                        </wps:bodyPr>
                      </wps:wsp>
                      <wps:wsp>
                        <wps:cNvPr id="449" name="Graphic 449"/>
                        <wps:cNvSpPr/>
                        <wps:spPr>
                          <a:xfrm>
                            <a:off x="1864495" y="778844"/>
                            <a:ext cx="46355" cy="70485"/>
                          </a:xfrm>
                          <a:custGeom>
                            <a:avLst/>
                            <a:gdLst/>
                            <a:ahLst/>
                            <a:cxnLst/>
                            <a:rect l="l" t="t" r="r" b="b"/>
                            <a:pathLst>
                              <a:path w="46355" h="70485">
                                <a:moveTo>
                                  <a:pt x="45770" y="70485"/>
                                </a:moveTo>
                                <a:lnTo>
                                  <a:pt x="0" y="0"/>
                                </a:lnTo>
                              </a:path>
                            </a:pathLst>
                          </a:custGeom>
                          <a:ln w="1219">
                            <a:solidFill>
                              <a:srgbClr val="767676"/>
                            </a:solidFill>
                            <a:prstDash val="solid"/>
                          </a:ln>
                        </wps:spPr>
                        <wps:bodyPr wrap="square" lIns="0" tIns="0" rIns="0" bIns="0" rtlCol="0">
                          <a:prstTxWarp prst="textNoShape">
                            <a:avLst/>
                          </a:prstTxWarp>
                          <a:noAutofit/>
                        </wps:bodyPr>
                      </wps:wsp>
                      <wps:wsp>
                        <wps:cNvPr id="450" name="Graphic 450"/>
                        <wps:cNvSpPr/>
                        <wps:spPr>
                          <a:xfrm>
                            <a:off x="1929547" y="843897"/>
                            <a:ext cx="6985" cy="10160"/>
                          </a:xfrm>
                          <a:custGeom>
                            <a:avLst/>
                            <a:gdLst/>
                            <a:ahLst/>
                            <a:cxnLst/>
                            <a:rect l="l" t="t" r="r" b="b"/>
                            <a:pathLst>
                              <a:path w="6985" h="10160">
                                <a:moveTo>
                                  <a:pt x="6388" y="9778"/>
                                </a:moveTo>
                                <a:lnTo>
                                  <a:pt x="0" y="0"/>
                                </a:lnTo>
                              </a:path>
                            </a:pathLst>
                          </a:custGeom>
                          <a:ln w="1219">
                            <a:solidFill>
                              <a:srgbClr val="767676"/>
                            </a:solidFill>
                            <a:prstDash val="solid"/>
                          </a:ln>
                        </wps:spPr>
                        <wps:bodyPr wrap="square" lIns="0" tIns="0" rIns="0" bIns="0" rtlCol="0">
                          <a:prstTxWarp prst="textNoShape">
                            <a:avLst/>
                          </a:prstTxWarp>
                          <a:noAutofit/>
                        </wps:bodyPr>
                      </wps:wsp>
                      <pic:pic xmlns:pic="http://schemas.openxmlformats.org/drawingml/2006/picture">
                        <pic:nvPicPr>
                          <pic:cNvPr id="451" name="Image 451"/>
                          <pic:cNvPicPr/>
                        </pic:nvPicPr>
                        <pic:blipFill>
                          <a:blip r:embed="rId22" cstate="print"/>
                          <a:stretch>
                            <a:fillRect/>
                          </a:stretch>
                        </pic:blipFill>
                        <pic:spPr>
                          <a:xfrm>
                            <a:off x="1444414" y="721118"/>
                            <a:ext cx="23088" cy="7741"/>
                          </a:xfrm>
                          <a:prstGeom prst="rect">
                            <a:avLst/>
                          </a:prstGeom>
                        </pic:spPr>
                      </pic:pic>
                      <pic:pic xmlns:pic="http://schemas.openxmlformats.org/drawingml/2006/picture">
                        <pic:nvPicPr>
                          <pic:cNvPr id="452" name="Image 452"/>
                          <pic:cNvPicPr/>
                        </pic:nvPicPr>
                        <pic:blipFill>
                          <a:blip r:embed="rId23" cstate="print"/>
                          <a:stretch>
                            <a:fillRect/>
                          </a:stretch>
                        </pic:blipFill>
                        <pic:spPr>
                          <a:xfrm>
                            <a:off x="1539220" y="736608"/>
                            <a:ext cx="47257" cy="27427"/>
                          </a:xfrm>
                          <a:prstGeom prst="rect">
                            <a:avLst/>
                          </a:prstGeom>
                        </pic:spPr>
                      </pic:pic>
                      <pic:pic xmlns:pic="http://schemas.openxmlformats.org/drawingml/2006/picture">
                        <pic:nvPicPr>
                          <pic:cNvPr id="453" name="Image 453"/>
                          <pic:cNvPicPr/>
                        </pic:nvPicPr>
                        <pic:blipFill>
                          <a:blip r:embed="rId24" cstate="print"/>
                          <a:stretch>
                            <a:fillRect/>
                          </a:stretch>
                        </pic:blipFill>
                        <pic:spPr>
                          <a:xfrm>
                            <a:off x="1606036" y="747602"/>
                            <a:ext cx="149670" cy="62475"/>
                          </a:xfrm>
                          <a:prstGeom prst="rect">
                            <a:avLst/>
                          </a:prstGeom>
                        </pic:spPr>
                      </pic:pic>
                      <wps:wsp>
                        <wps:cNvPr id="454" name="Graphic 454"/>
                        <wps:cNvSpPr/>
                        <wps:spPr>
                          <a:xfrm>
                            <a:off x="1697916" y="793372"/>
                            <a:ext cx="1270" cy="2540"/>
                          </a:xfrm>
                          <a:custGeom>
                            <a:avLst/>
                            <a:gdLst/>
                            <a:ahLst/>
                            <a:cxnLst/>
                            <a:rect l="l" t="t" r="r" b="b"/>
                            <a:pathLst>
                              <a:path h="2540">
                                <a:moveTo>
                                  <a:pt x="0" y="2037"/>
                                </a:moveTo>
                                <a:lnTo>
                                  <a:pt x="0" y="0"/>
                                </a:lnTo>
                              </a:path>
                            </a:pathLst>
                          </a:custGeom>
                          <a:ln w="950">
                            <a:solidFill>
                              <a:srgbClr val="000000"/>
                            </a:solidFill>
                            <a:prstDash val="solid"/>
                          </a:ln>
                        </wps:spPr>
                        <wps:bodyPr wrap="square" lIns="0" tIns="0" rIns="0" bIns="0" rtlCol="0">
                          <a:prstTxWarp prst="textNoShape">
                            <a:avLst/>
                          </a:prstTxWarp>
                          <a:noAutofit/>
                        </wps:bodyPr>
                      </wps:wsp>
                      <wps:wsp>
                        <wps:cNvPr id="455" name="Graphic 455"/>
                        <wps:cNvSpPr/>
                        <wps:spPr>
                          <a:xfrm>
                            <a:off x="1754219" y="752359"/>
                            <a:ext cx="2540" cy="1270"/>
                          </a:xfrm>
                          <a:custGeom>
                            <a:avLst/>
                            <a:gdLst/>
                            <a:ahLst/>
                            <a:cxnLst/>
                            <a:rect l="l" t="t" r="r" b="b"/>
                            <a:pathLst>
                              <a:path w="2540">
                                <a:moveTo>
                                  <a:pt x="0" y="0"/>
                                </a:moveTo>
                                <a:lnTo>
                                  <a:pt x="2031" y="0"/>
                                </a:lnTo>
                              </a:path>
                            </a:pathLst>
                          </a:custGeom>
                          <a:ln w="1351">
                            <a:solidFill>
                              <a:srgbClr val="000000"/>
                            </a:solidFill>
                            <a:prstDash val="solid"/>
                          </a:ln>
                        </wps:spPr>
                        <wps:bodyPr wrap="square" lIns="0" tIns="0" rIns="0" bIns="0" rtlCol="0">
                          <a:prstTxWarp prst="textNoShape">
                            <a:avLst/>
                          </a:prstTxWarp>
                          <a:noAutofit/>
                        </wps:bodyPr>
                      </wps:wsp>
                      <wps:wsp>
                        <wps:cNvPr id="456" name="Graphic 456"/>
                        <wps:cNvSpPr/>
                        <wps:spPr>
                          <a:xfrm>
                            <a:off x="1755163" y="754461"/>
                            <a:ext cx="12700" cy="1270"/>
                          </a:xfrm>
                          <a:custGeom>
                            <a:avLst/>
                            <a:gdLst/>
                            <a:ahLst/>
                            <a:cxnLst/>
                            <a:rect l="l" t="t" r="r" b="b"/>
                            <a:pathLst>
                              <a:path w="12700">
                                <a:moveTo>
                                  <a:pt x="0" y="0"/>
                                </a:moveTo>
                                <a:lnTo>
                                  <a:pt x="12087" y="0"/>
                                </a:lnTo>
                              </a:path>
                            </a:pathLst>
                          </a:custGeom>
                          <a:ln w="5568">
                            <a:solidFill>
                              <a:srgbClr val="000000"/>
                            </a:solidFill>
                            <a:prstDash val="solid"/>
                          </a:ln>
                        </wps:spPr>
                        <wps:bodyPr wrap="square" lIns="0" tIns="0" rIns="0" bIns="0" rtlCol="0">
                          <a:prstTxWarp prst="textNoShape">
                            <a:avLst/>
                          </a:prstTxWarp>
                          <a:noAutofit/>
                        </wps:bodyPr>
                      </wps:wsp>
                      <wps:wsp>
                        <wps:cNvPr id="457" name="Graphic 457"/>
                        <wps:cNvSpPr/>
                        <wps:spPr>
                          <a:xfrm>
                            <a:off x="1799847" y="826988"/>
                            <a:ext cx="5715" cy="1270"/>
                          </a:xfrm>
                          <a:custGeom>
                            <a:avLst/>
                            <a:gdLst/>
                            <a:ahLst/>
                            <a:cxnLst/>
                            <a:rect l="l" t="t" r="r" b="b"/>
                            <a:pathLst>
                              <a:path w="5715">
                                <a:moveTo>
                                  <a:pt x="0" y="0"/>
                                </a:moveTo>
                                <a:lnTo>
                                  <a:pt x="5692" y="0"/>
                                </a:lnTo>
                              </a:path>
                            </a:pathLst>
                          </a:custGeom>
                          <a:ln w="42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8" name="Image 458"/>
                          <pic:cNvPicPr/>
                        </pic:nvPicPr>
                        <pic:blipFill>
                          <a:blip r:embed="rId25" cstate="print"/>
                          <a:stretch>
                            <a:fillRect/>
                          </a:stretch>
                        </pic:blipFill>
                        <pic:spPr>
                          <a:xfrm>
                            <a:off x="1746064" y="751676"/>
                            <a:ext cx="179550" cy="98332"/>
                          </a:xfrm>
                          <a:prstGeom prst="rect">
                            <a:avLst/>
                          </a:prstGeom>
                        </pic:spPr>
                      </pic:pic>
                      <wps:wsp>
                        <wps:cNvPr id="459" name="Graphic 459"/>
                        <wps:cNvSpPr/>
                        <wps:spPr>
                          <a:xfrm>
                            <a:off x="1845145" y="781693"/>
                            <a:ext cx="1270" cy="3810"/>
                          </a:xfrm>
                          <a:custGeom>
                            <a:avLst/>
                            <a:gdLst/>
                            <a:ahLst/>
                            <a:cxnLst/>
                            <a:rect l="l" t="t" r="r" b="b"/>
                            <a:pathLst>
                              <a:path h="3810">
                                <a:moveTo>
                                  <a:pt x="0" y="3801"/>
                                </a:moveTo>
                                <a:lnTo>
                                  <a:pt x="0" y="0"/>
                                </a:lnTo>
                              </a:path>
                            </a:pathLst>
                          </a:custGeom>
                          <a:ln w="14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60" name="Image 460"/>
                          <pic:cNvPicPr/>
                        </pic:nvPicPr>
                        <pic:blipFill>
                          <a:blip r:embed="rId26" cstate="print"/>
                          <a:stretch>
                            <a:fillRect/>
                          </a:stretch>
                        </pic:blipFill>
                        <pic:spPr>
                          <a:xfrm>
                            <a:off x="1393348" y="709847"/>
                            <a:ext cx="560271" cy="155888"/>
                          </a:xfrm>
                          <a:prstGeom prst="rect">
                            <a:avLst/>
                          </a:prstGeom>
                        </pic:spPr>
                      </pic:pic>
                      <wps:wsp>
                        <wps:cNvPr id="461" name="Graphic 461"/>
                        <wps:cNvSpPr/>
                        <wps:spPr>
                          <a:xfrm>
                            <a:off x="1934985" y="487104"/>
                            <a:ext cx="3175" cy="2540"/>
                          </a:xfrm>
                          <a:custGeom>
                            <a:avLst/>
                            <a:gdLst/>
                            <a:ahLst/>
                            <a:cxnLst/>
                            <a:rect l="l" t="t" r="r" b="b"/>
                            <a:pathLst>
                              <a:path w="3175" h="2540">
                                <a:moveTo>
                                  <a:pt x="0" y="0"/>
                                </a:moveTo>
                                <a:lnTo>
                                  <a:pt x="406" y="673"/>
                                </a:lnTo>
                                <a:lnTo>
                                  <a:pt x="812" y="1219"/>
                                </a:lnTo>
                                <a:lnTo>
                                  <a:pt x="1498" y="1625"/>
                                </a:lnTo>
                                <a:lnTo>
                                  <a:pt x="2032" y="1905"/>
                                </a:lnTo>
                                <a:lnTo>
                                  <a:pt x="2717" y="2171"/>
                                </a:lnTo>
                              </a:path>
                            </a:pathLst>
                          </a:custGeom>
                          <a:ln w="1219">
                            <a:solidFill>
                              <a:srgbClr val="231F20"/>
                            </a:solidFill>
                            <a:prstDash val="solid"/>
                          </a:ln>
                        </wps:spPr>
                        <wps:bodyPr wrap="square" lIns="0" tIns="0" rIns="0" bIns="0" rtlCol="0">
                          <a:prstTxWarp prst="textNoShape">
                            <a:avLst/>
                          </a:prstTxWarp>
                          <a:noAutofit/>
                        </wps:bodyPr>
                      </wps:wsp>
                      <wps:wsp>
                        <wps:cNvPr id="462" name="Graphic 462"/>
                        <wps:cNvSpPr/>
                        <wps:spPr>
                          <a:xfrm>
                            <a:off x="1934984" y="482753"/>
                            <a:ext cx="3175" cy="4445"/>
                          </a:xfrm>
                          <a:custGeom>
                            <a:avLst/>
                            <a:gdLst/>
                            <a:ahLst/>
                            <a:cxnLst/>
                            <a:rect l="l" t="t" r="r" b="b"/>
                            <a:pathLst>
                              <a:path w="3175" h="4445">
                                <a:moveTo>
                                  <a:pt x="2717" y="4216"/>
                                </a:moveTo>
                                <a:lnTo>
                                  <a:pt x="2311" y="3670"/>
                                </a:lnTo>
                                <a:lnTo>
                                  <a:pt x="1905" y="3124"/>
                                </a:lnTo>
                                <a:lnTo>
                                  <a:pt x="1219" y="2717"/>
                                </a:lnTo>
                                <a:lnTo>
                                  <a:pt x="685" y="2311"/>
                                </a:lnTo>
                                <a:lnTo>
                                  <a:pt x="0" y="2044"/>
                                </a:lnTo>
                                <a:lnTo>
                                  <a:pt x="406" y="1498"/>
                                </a:lnTo>
                                <a:lnTo>
                                  <a:pt x="812" y="952"/>
                                </a:lnTo>
                                <a:lnTo>
                                  <a:pt x="1498" y="546"/>
                                </a:lnTo>
                                <a:lnTo>
                                  <a:pt x="2044" y="139"/>
                                </a:lnTo>
                                <a:lnTo>
                                  <a:pt x="2717" y="0"/>
                                </a:lnTo>
                              </a:path>
                            </a:pathLst>
                          </a:custGeom>
                          <a:ln w="1219">
                            <a:solidFill>
                              <a:srgbClr val="231F20"/>
                            </a:solidFill>
                            <a:prstDash val="solid"/>
                          </a:ln>
                        </wps:spPr>
                        <wps:bodyPr wrap="square" lIns="0" tIns="0" rIns="0" bIns="0" rtlCol="0">
                          <a:prstTxWarp prst="textNoShape">
                            <a:avLst/>
                          </a:prstTxWarp>
                          <a:noAutofit/>
                        </wps:bodyPr>
                      </wps:wsp>
                      <wps:wsp>
                        <wps:cNvPr id="463" name="Graphic 463"/>
                        <wps:cNvSpPr/>
                        <wps:spPr>
                          <a:xfrm>
                            <a:off x="1934985" y="484795"/>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464" name="Graphic 464"/>
                        <wps:cNvSpPr/>
                        <wps:spPr>
                          <a:xfrm>
                            <a:off x="1937158" y="502724"/>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65" name="Graphic 465"/>
                        <wps:cNvSpPr/>
                        <wps:spPr>
                          <a:xfrm>
                            <a:off x="1937158" y="503538"/>
                            <a:ext cx="6985" cy="1905"/>
                          </a:xfrm>
                          <a:custGeom>
                            <a:avLst/>
                            <a:gdLst/>
                            <a:ahLst/>
                            <a:cxnLst/>
                            <a:rect l="l" t="t" r="r" b="b"/>
                            <a:pathLst>
                              <a:path w="6985" h="1905">
                                <a:moveTo>
                                  <a:pt x="0" y="0"/>
                                </a:moveTo>
                                <a:lnTo>
                                  <a:pt x="0" y="266"/>
                                </a:lnTo>
                                <a:lnTo>
                                  <a:pt x="139" y="546"/>
                                </a:lnTo>
                                <a:lnTo>
                                  <a:pt x="406" y="812"/>
                                </a:lnTo>
                                <a:lnTo>
                                  <a:pt x="812" y="952"/>
                                </a:lnTo>
                                <a:lnTo>
                                  <a:pt x="1358" y="1219"/>
                                </a:lnTo>
                                <a:lnTo>
                                  <a:pt x="1905" y="1358"/>
                                </a:lnTo>
                                <a:lnTo>
                                  <a:pt x="2451" y="1498"/>
                                </a:lnTo>
                                <a:lnTo>
                                  <a:pt x="3124" y="1498"/>
                                </a:lnTo>
                                <a:lnTo>
                                  <a:pt x="3797" y="1498"/>
                                </a:lnTo>
                                <a:lnTo>
                                  <a:pt x="434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66" name="Graphic 466"/>
                        <wps:cNvSpPr/>
                        <wps:spPr>
                          <a:xfrm>
                            <a:off x="1944085" y="489003"/>
                            <a:ext cx="1270" cy="15240"/>
                          </a:xfrm>
                          <a:custGeom>
                            <a:avLst/>
                            <a:gdLst/>
                            <a:ahLst/>
                            <a:cxnLst/>
                            <a:rect l="l" t="t" r="r" b="b"/>
                            <a:pathLst>
                              <a:path h="15240">
                                <a:moveTo>
                                  <a:pt x="0" y="15214"/>
                                </a:moveTo>
                                <a:lnTo>
                                  <a:pt x="0" y="0"/>
                                </a:lnTo>
                              </a:path>
                            </a:pathLst>
                          </a:custGeom>
                          <a:ln w="1219">
                            <a:solidFill>
                              <a:srgbClr val="231F20"/>
                            </a:solidFill>
                            <a:prstDash val="solid"/>
                          </a:ln>
                        </wps:spPr>
                        <wps:bodyPr wrap="square" lIns="0" tIns="0" rIns="0" bIns="0" rtlCol="0">
                          <a:prstTxWarp prst="textNoShape">
                            <a:avLst/>
                          </a:prstTxWarp>
                          <a:noAutofit/>
                        </wps:bodyPr>
                      </wps:wsp>
                      <wps:wsp>
                        <wps:cNvPr id="467" name="Graphic 467"/>
                        <wps:cNvSpPr/>
                        <wps:spPr>
                          <a:xfrm>
                            <a:off x="1937158" y="489007"/>
                            <a:ext cx="6985" cy="17145"/>
                          </a:xfrm>
                          <a:custGeom>
                            <a:avLst/>
                            <a:gdLst/>
                            <a:ahLst/>
                            <a:cxnLst/>
                            <a:rect l="l" t="t" r="r" b="b"/>
                            <a:pathLst>
                              <a:path w="6985" h="17145">
                                <a:moveTo>
                                  <a:pt x="0" y="0"/>
                                </a:moveTo>
                                <a:lnTo>
                                  <a:pt x="0" y="15214"/>
                                </a:lnTo>
                                <a:lnTo>
                                  <a:pt x="0" y="15481"/>
                                </a:lnTo>
                                <a:lnTo>
                                  <a:pt x="139" y="15760"/>
                                </a:lnTo>
                                <a:lnTo>
                                  <a:pt x="406" y="16027"/>
                                </a:lnTo>
                                <a:lnTo>
                                  <a:pt x="812" y="16294"/>
                                </a:lnTo>
                                <a:lnTo>
                                  <a:pt x="1358" y="16433"/>
                                </a:lnTo>
                                <a:lnTo>
                                  <a:pt x="1905" y="16700"/>
                                </a:lnTo>
                                <a:lnTo>
                                  <a:pt x="2451" y="16700"/>
                                </a:lnTo>
                                <a:lnTo>
                                  <a:pt x="3124" y="16840"/>
                                </a:lnTo>
                                <a:lnTo>
                                  <a:pt x="3797" y="16840"/>
                                </a:lnTo>
                                <a:lnTo>
                                  <a:pt x="4343" y="16700"/>
                                </a:lnTo>
                                <a:lnTo>
                                  <a:pt x="5029" y="16700"/>
                                </a:lnTo>
                                <a:lnTo>
                                  <a:pt x="5562" y="16433"/>
                                </a:lnTo>
                                <a:lnTo>
                                  <a:pt x="5981" y="16294"/>
                                </a:lnTo>
                                <a:lnTo>
                                  <a:pt x="6388" y="16027"/>
                                </a:lnTo>
                                <a:lnTo>
                                  <a:pt x="6654" y="15760"/>
                                </a:lnTo>
                                <a:lnTo>
                                  <a:pt x="6921" y="15481"/>
                                </a:lnTo>
                                <a:lnTo>
                                  <a:pt x="6921" y="15214"/>
                                </a:lnTo>
                              </a:path>
                            </a:pathLst>
                          </a:custGeom>
                          <a:ln w="1219">
                            <a:solidFill>
                              <a:srgbClr val="231F20"/>
                            </a:solidFill>
                            <a:prstDash val="solid"/>
                          </a:ln>
                        </wps:spPr>
                        <wps:bodyPr wrap="square" lIns="0" tIns="0" rIns="0" bIns="0" rtlCol="0">
                          <a:prstTxWarp prst="textNoShape">
                            <a:avLst/>
                          </a:prstTxWarp>
                          <a:noAutofit/>
                        </wps:bodyPr>
                      </wps:wsp>
                      <wps:wsp>
                        <wps:cNvPr id="468" name="Graphic 468"/>
                        <wps:cNvSpPr/>
                        <wps:spPr>
                          <a:xfrm>
                            <a:off x="1937158" y="504625"/>
                            <a:ext cx="6985" cy="1905"/>
                          </a:xfrm>
                          <a:custGeom>
                            <a:avLst/>
                            <a:gdLst/>
                            <a:ahLst/>
                            <a:cxnLst/>
                            <a:rect l="l" t="t" r="r" b="b"/>
                            <a:pathLst>
                              <a:path w="6985" h="1905">
                                <a:moveTo>
                                  <a:pt x="0" y="0"/>
                                </a:moveTo>
                                <a:lnTo>
                                  <a:pt x="406" y="546"/>
                                </a:lnTo>
                                <a:lnTo>
                                  <a:pt x="546" y="812"/>
                                </a:lnTo>
                                <a:lnTo>
                                  <a:pt x="812" y="1092"/>
                                </a:lnTo>
                                <a:lnTo>
                                  <a:pt x="1219" y="1358"/>
                                </a:lnTo>
                                <a:lnTo>
                                  <a:pt x="1765" y="1498"/>
                                </a:lnTo>
                                <a:lnTo>
                                  <a:pt x="2171" y="1625"/>
                                </a:lnTo>
                                <a:lnTo>
                                  <a:pt x="2857" y="1625"/>
                                </a:lnTo>
                                <a:lnTo>
                                  <a:pt x="3390" y="1625"/>
                                </a:lnTo>
                                <a:lnTo>
                                  <a:pt x="4076" y="1625"/>
                                </a:lnTo>
                                <a:lnTo>
                                  <a:pt x="4622" y="1625"/>
                                </a:lnTo>
                                <a:lnTo>
                                  <a:pt x="5156" y="1498"/>
                                </a:lnTo>
                                <a:lnTo>
                                  <a:pt x="5562" y="1358"/>
                                </a:lnTo>
                                <a:lnTo>
                                  <a:pt x="5981" y="1092"/>
                                </a:lnTo>
                                <a:lnTo>
                                  <a:pt x="6248" y="812"/>
                                </a:lnTo>
                                <a:lnTo>
                                  <a:pt x="6515" y="54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469" name="Graphic 469"/>
                        <wps:cNvSpPr/>
                        <wps:spPr>
                          <a:xfrm>
                            <a:off x="1937158" y="490364"/>
                            <a:ext cx="6985" cy="1905"/>
                          </a:xfrm>
                          <a:custGeom>
                            <a:avLst/>
                            <a:gdLst/>
                            <a:ahLst/>
                            <a:cxnLst/>
                            <a:rect l="l" t="t" r="r" b="b"/>
                            <a:pathLst>
                              <a:path w="6985" h="1905">
                                <a:moveTo>
                                  <a:pt x="0" y="0"/>
                                </a:moveTo>
                                <a:lnTo>
                                  <a:pt x="0" y="266"/>
                                </a:lnTo>
                                <a:lnTo>
                                  <a:pt x="139" y="546"/>
                                </a:lnTo>
                                <a:lnTo>
                                  <a:pt x="406" y="812"/>
                                </a:lnTo>
                                <a:lnTo>
                                  <a:pt x="812" y="952"/>
                                </a:lnTo>
                                <a:lnTo>
                                  <a:pt x="1358" y="1219"/>
                                </a:lnTo>
                                <a:lnTo>
                                  <a:pt x="1905" y="1358"/>
                                </a:lnTo>
                                <a:lnTo>
                                  <a:pt x="2451" y="1498"/>
                                </a:lnTo>
                                <a:lnTo>
                                  <a:pt x="3124" y="1498"/>
                                </a:lnTo>
                                <a:lnTo>
                                  <a:pt x="3797" y="1498"/>
                                </a:lnTo>
                                <a:lnTo>
                                  <a:pt x="434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70" name="Graphic 470"/>
                        <wps:cNvSpPr/>
                        <wps:spPr>
                          <a:xfrm>
                            <a:off x="1937158" y="489549"/>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71" name="Graphic 471"/>
                        <wps:cNvSpPr/>
                        <wps:spPr>
                          <a:xfrm>
                            <a:off x="1937158" y="491044"/>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625"/>
                                </a:lnTo>
                                <a:lnTo>
                                  <a:pt x="3797" y="1625"/>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72" name="Graphic 472"/>
                        <wps:cNvSpPr/>
                        <wps:spPr>
                          <a:xfrm>
                            <a:off x="1937158" y="493353"/>
                            <a:ext cx="6985" cy="1905"/>
                          </a:xfrm>
                          <a:custGeom>
                            <a:avLst/>
                            <a:gdLst/>
                            <a:ahLst/>
                            <a:cxnLst/>
                            <a:rect l="l" t="t" r="r" b="b"/>
                            <a:pathLst>
                              <a:path w="6985" h="1905">
                                <a:moveTo>
                                  <a:pt x="0" y="0"/>
                                </a:moveTo>
                                <a:lnTo>
                                  <a:pt x="0" y="406"/>
                                </a:lnTo>
                                <a:lnTo>
                                  <a:pt x="139" y="673"/>
                                </a:lnTo>
                                <a:lnTo>
                                  <a:pt x="406" y="812"/>
                                </a:lnTo>
                                <a:lnTo>
                                  <a:pt x="812" y="1092"/>
                                </a:lnTo>
                                <a:lnTo>
                                  <a:pt x="1358" y="1358"/>
                                </a:lnTo>
                                <a:lnTo>
                                  <a:pt x="1905" y="1498"/>
                                </a:lnTo>
                                <a:lnTo>
                                  <a:pt x="2451" y="1498"/>
                                </a:lnTo>
                                <a:lnTo>
                                  <a:pt x="3124" y="1625"/>
                                </a:lnTo>
                                <a:lnTo>
                                  <a:pt x="3797" y="1625"/>
                                </a:lnTo>
                                <a:lnTo>
                                  <a:pt x="4343" y="1498"/>
                                </a:lnTo>
                                <a:lnTo>
                                  <a:pt x="5029" y="1498"/>
                                </a:lnTo>
                                <a:lnTo>
                                  <a:pt x="5562" y="1358"/>
                                </a:lnTo>
                                <a:lnTo>
                                  <a:pt x="5981" y="1092"/>
                                </a:lnTo>
                                <a:lnTo>
                                  <a:pt x="6388" y="812"/>
                                </a:lnTo>
                                <a:lnTo>
                                  <a:pt x="6654" y="673"/>
                                </a:lnTo>
                                <a:lnTo>
                                  <a:pt x="6921" y="40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73" name="Graphic 473"/>
                        <wps:cNvSpPr/>
                        <wps:spPr>
                          <a:xfrm>
                            <a:off x="1937158" y="494168"/>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74" name="Graphic 474"/>
                        <wps:cNvSpPr/>
                        <wps:spPr>
                          <a:xfrm>
                            <a:off x="1937158" y="494982"/>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75" name="Graphic 475"/>
                        <wps:cNvSpPr/>
                        <wps:spPr>
                          <a:xfrm>
                            <a:off x="1937158" y="492673"/>
                            <a:ext cx="6985" cy="1905"/>
                          </a:xfrm>
                          <a:custGeom>
                            <a:avLst/>
                            <a:gdLst/>
                            <a:ahLst/>
                            <a:cxnLst/>
                            <a:rect l="l" t="t" r="r" b="b"/>
                            <a:pathLst>
                              <a:path w="6985" h="1905">
                                <a:moveTo>
                                  <a:pt x="0" y="0"/>
                                </a:moveTo>
                                <a:lnTo>
                                  <a:pt x="0" y="266"/>
                                </a:lnTo>
                                <a:lnTo>
                                  <a:pt x="139" y="546"/>
                                </a:lnTo>
                                <a:lnTo>
                                  <a:pt x="406" y="812"/>
                                </a:lnTo>
                                <a:lnTo>
                                  <a:pt x="812" y="952"/>
                                </a:lnTo>
                                <a:lnTo>
                                  <a:pt x="1358" y="1219"/>
                                </a:lnTo>
                                <a:lnTo>
                                  <a:pt x="1905" y="1358"/>
                                </a:lnTo>
                                <a:lnTo>
                                  <a:pt x="2451" y="1498"/>
                                </a:lnTo>
                                <a:lnTo>
                                  <a:pt x="3124" y="1498"/>
                                </a:lnTo>
                                <a:lnTo>
                                  <a:pt x="3797" y="1498"/>
                                </a:lnTo>
                                <a:lnTo>
                                  <a:pt x="434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76" name="Graphic 476"/>
                        <wps:cNvSpPr/>
                        <wps:spPr>
                          <a:xfrm>
                            <a:off x="1937158" y="491858"/>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77" name="Graphic 477"/>
                        <wps:cNvSpPr/>
                        <wps:spPr>
                          <a:xfrm>
                            <a:off x="1937158" y="495797"/>
                            <a:ext cx="6985" cy="1905"/>
                          </a:xfrm>
                          <a:custGeom>
                            <a:avLst/>
                            <a:gdLst/>
                            <a:ahLst/>
                            <a:cxnLst/>
                            <a:rect l="l" t="t" r="r" b="b"/>
                            <a:pathLst>
                              <a:path w="6985" h="1905">
                                <a:moveTo>
                                  <a:pt x="0" y="0"/>
                                </a:moveTo>
                                <a:lnTo>
                                  <a:pt x="0" y="266"/>
                                </a:lnTo>
                                <a:lnTo>
                                  <a:pt x="139" y="546"/>
                                </a:lnTo>
                                <a:lnTo>
                                  <a:pt x="406" y="812"/>
                                </a:lnTo>
                                <a:lnTo>
                                  <a:pt x="812" y="952"/>
                                </a:lnTo>
                                <a:lnTo>
                                  <a:pt x="1358" y="1219"/>
                                </a:lnTo>
                                <a:lnTo>
                                  <a:pt x="1905" y="1358"/>
                                </a:lnTo>
                                <a:lnTo>
                                  <a:pt x="2451" y="1358"/>
                                </a:lnTo>
                                <a:lnTo>
                                  <a:pt x="3124" y="1498"/>
                                </a:lnTo>
                                <a:lnTo>
                                  <a:pt x="3797" y="1498"/>
                                </a:lnTo>
                                <a:lnTo>
                                  <a:pt x="4343" y="135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78" name="Graphic 478"/>
                        <wps:cNvSpPr/>
                        <wps:spPr>
                          <a:xfrm>
                            <a:off x="1937158" y="498106"/>
                            <a:ext cx="6985" cy="1905"/>
                          </a:xfrm>
                          <a:custGeom>
                            <a:avLst/>
                            <a:gdLst/>
                            <a:ahLst/>
                            <a:cxnLst/>
                            <a:rect l="l" t="t" r="r" b="b"/>
                            <a:pathLst>
                              <a:path w="6985" h="1905">
                                <a:moveTo>
                                  <a:pt x="0" y="0"/>
                                </a:moveTo>
                                <a:lnTo>
                                  <a:pt x="0" y="266"/>
                                </a:lnTo>
                                <a:lnTo>
                                  <a:pt x="139" y="546"/>
                                </a:lnTo>
                                <a:lnTo>
                                  <a:pt x="406" y="812"/>
                                </a:lnTo>
                                <a:lnTo>
                                  <a:pt x="812" y="952"/>
                                </a:lnTo>
                                <a:lnTo>
                                  <a:pt x="1358" y="1219"/>
                                </a:lnTo>
                                <a:lnTo>
                                  <a:pt x="1905" y="1358"/>
                                </a:lnTo>
                                <a:lnTo>
                                  <a:pt x="2451" y="1498"/>
                                </a:lnTo>
                                <a:lnTo>
                                  <a:pt x="3124" y="1498"/>
                                </a:lnTo>
                                <a:lnTo>
                                  <a:pt x="3797" y="1498"/>
                                </a:lnTo>
                                <a:lnTo>
                                  <a:pt x="434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79" name="Graphic 479"/>
                        <wps:cNvSpPr/>
                        <wps:spPr>
                          <a:xfrm>
                            <a:off x="1937158" y="498786"/>
                            <a:ext cx="6985" cy="1905"/>
                          </a:xfrm>
                          <a:custGeom>
                            <a:avLst/>
                            <a:gdLst/>
                            <a:ahLst/>
                            <a:cxnLst/>
                            <a:rect l="l" t="t" r="r" b="b"/>
                            <a:pathLst>
                              <a:path w="6985" h="1905">
                                <a:moveTo>
                                  <a:pt x="0" y="0"/>
                                </a:moveTo>
                                <a:lnTo>
                                  <a:pt x="0" y="266"/>
                                </a:lnTo>
                                <a:lnTo>
                                  <a:pt x="139" y="673"/>
                                </a:lnTo>
                                <a:lnTo>
                                  <a:pt x="406" y="812"/>
                                </a:lnTo>
                                <a:lnTo>
                                  <a:pt x="812" y="1092"/>
                                </a:lnTo>
                                <a:lnTo>
                                  <a:pt x="1358" y="1219"/>
                                </a:lnTo>
                                <a:lnTo>
                                  <a:pt x="1905" y="1498"/>
                                </a:lnTo>
                                <a:lnTo>
                                  <a:pt x="2451" y="1498"/>
                                </a:lnTo>
                                <a:lnTo>
                                  <a:pt x="3124" y="1625"/>
                                </a:lnTo>
                                <a:lnTo>
                                  <a:pt x="3797" y="1625"/>
                                </a:lnTo>
                                <a:lnTo>
                                  <a:pt x="4343" y="1498"/>
                                </a:lnTo>
                                <a:lnTo>
                                  <a:pt x="5029" y="1498"/>
                                </a:lnTo>
                                <a:lnTo>
                                  <a:pt x="5562" y="1219"/>
                                </a:lnTo>
                                <a:lnTo>
                                  <a:pt x="5981" y="1092"/>
                                </a:lnTo>
                                <a:lnTo>
                                  <a:pt x="6388" y="812"/>
                                </a:lnTo>
                                <a:lnTo>
                                  <a:pt x="6654" y="673"/>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80" name="Graphic 480"/>
                        <wps:cNvSpPr/>
                        <wps:spPr>
                          <a:xfrm>
                            <a:off x="1937158" y="499600"/>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81" name="Graphic 481"/>
                        <wps:cNvSpPr/>
                        <wps:spPr>
                          <a:xfrm>
                            <a:off x="1937158" y="501909"/>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625"/>
                                </a:lnTo>
                                <a:lnTo>
                                  <a:pt x="3797" y="1625"/>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82" name="Graphic 482"/>
                        <wps:cNvSpPr/>
                        <wps:spPr>
                          <a:xfrm>
                            <a:off x="1937158" y="500415"/>
                            <a:ext cx="6985" cy="1905"/>
                          </a:xfrm>
                          <a:custGeom>
                            <a:avLst/>
                            <a:gdLst/>
                            <a:ahLst/>
                            <a:cxnLst/>
                            <a:rect l="l" t="t" r="r" b="b"/>
                            <a:pathLst>
                              <a:path w="6985" h="1905">
                                <a:moveTo>
                                  <a:pt x="0" y="0"/>
                                </a:moveTo>
                                <a:lnTo>
                                  <a:pt x="0" y="266"/>
                                </a:lnTo>
                                <a:lnTo>
                                  <a:pt x="139" y="546"/>
                                </a:lnTo>
                                <a:lnTo>
                                  <a:pt x="406" y="812"/>
                                </a:lnTo>
                                <a:lnTo>
                                  <a:pt x="812" y="952"/>
                                </a:lnTo>
                                <a:lnTo>
                                  <a:pt x="1358" y="1219"/>
                                </a:lnTo>
                                <a:lnTo>
                                  <a:pt x="1905" y="1358"/>
                                </a:lnTo>
                                <a:lnTo>
                                  <a:pt x="2451" y="1498"/>
                                </a:lnTo>
                                <a:lnTo>
                                  <a:pt x="3124" y="1498"/>
                                </a:lnTo>
                                <a:lnTo>
                                  <a:pt x="3797" y="1498"/>
                                </a:lnTo>
                                <a:lnTo>
                                  <a:pt x="434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83" name="Graphic 483"/>
                        <wps:cNvSpPr/>
                        <wps:spPr>
                          <a:xfrm>
                            <a:off x="1937158" y="501230"/>
                            <a:ext cx="6985" cy="1905"/>
                          </a:xfrm>
                          <a:custGeom>
                            <a:avLst/>
                            <a:gdLst/>
                            <a:ahLst/>
                            <a:cxnLst/>
                            <a:rect l="l" t="t" r="r" b="b"/>
                            <a:pathLst>
                              <a:path w="6985" h="1905">
                                <a:moveTo>
                                  <a:pt x="0" y="0"/>
                                </a:moveTo>
                                <a:lnTo>
                                  <a:pt x="0" y="266"/>
                                </a:lnTo>
                                <a:lnTo>
                                  <a:pt x="139" y="546"/>
                                </a:lnTo>
                                <a:lnTo>
                                  <a:pt x="406" y="673"/>
                                </a:lnTo>
                                <a:lnTo>
                                  <a:pt x="812" y="952"/>
                                </a:lnTo>
                                <a:lnTo>
                                  <a:pt x="1358" y="1219"/>
                                </a:lnTo>
                                <a:lnTo>
                                  <a:pt x="1905" y="1358"/>
                                </a:lnTo>
                                <a:lnTo>
                                  <a:pt x="2451" y="1358"/>
                                </a:lnTo>
                                <a:lnTo>
                                  <a:pt x="3124" y="1498"/>
                                </a:lnTo>
                                <a:lnTo>
                                  <a:pt x="3797" y="1498"/>
                                </a:lnTo>
                                <a:lnTo>
                                  <a:pt x="4343" y="1358"/>
                                </a:lnTo>
                                <a:lnTo>
                                  <a:pt x="5029" y="1358"/>
                                </a:lnTo>
                                <a:lnTo>
                                  <a:pt x="5562" y="1219"/>
                                </a:lnTo>
                                <a:lnTo>
                                  <a:pt x="5981" y="952"/>
                                </a:lnTo>
                                <a:lnTo>
                                  <a:pt x="6388" y="673"/>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84" name="Graphic 484"/>
                        <wps:cNvSpPr/>
                        <wps:spPr>
                          <a:xfrm>
                            <a:off x="1937158" y="496477"/>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625"/>
                                </a:lnTo>
                                <a:lnTo>
                                  <a:pt x="3797" y="1625"/>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85" name="Graphic 485"/>
                        <wps:cNvSpPr/>
                        <wps:spPr>
                          <a:xfrm>
                            <a:off x="1937158" y="497291"/>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486" name="Graphic 486"/>
                        <wps:cNvSpPr/>
                        <wps:spPr>
                          <a:xfrm>
                            <a:off x="1937703" y="482212"/>
                            <a:ext cx="5715" cy="1270"/>
                          </a:xfrm>
                          <a:custGeom>
                            <a:avLst/>
                            <a:gdLst/>
                            <a:ahLst/>
                            <a:cxnLst/>
                            <a:rect l="l" t="t" r="r" b="b"/>
                            <a:pathLst>
                              <a:path w="5715" h="635">
                                <a:moveTo>
                                  <a:pt x="5702" y="546"/>
                                </a:moveTo>
                                <a:lnTo>
                                  <a:pt x="4343" y="139"/>
                                </a:lnTo>
                                <a:lnTo>
                                  <a:pt x="2844" y="0"/>
                                </a:lnTo>
                                <a:lnTo>
                                  <a:pt x="1498" y="139"/>
                                </a:lnTo>
                                <a:lnTo>
                                  <a:pt x="0" y="546"/>
                                </a:lnTo>
                              </a:path>
                            </a:pathLst>
                          </a:custGeom>
                          <a:ln w="1219">
                            <a:solidFill>
                              <a:srgbClr val="231F20"/>
                            </a:solidFill>
                            <a:prstDash val="solid"/>
                          </a:ln>
                        </wps:spPr>
                        <wps:bodyPr wrap="square" lIns="0" tIns="0" rIns="0" bIns="0" rtlCol="0">
                          <a:prstTxWarp prst="textNoShape">
                            <a:avLst/>
                          </a:prstTxWarp>
                          <a:noAutofit/>
                        </wps:bodyPr>
                      </wps:wsp>
                      <wps:wsp>
                        <wps:cNvPr id="487" name="Graphic 487"/>
                        <wps:cNvSpPr/>
                        <wps:spPr>
                          <a:xfrm>
                            <a:off x="1937698" y="484793"/>
                            <a:ext cx="8890" cy="2540"/>
                          </a:xfrm>
                          <a:custGeom>
                            <a:avLst/>
                            <a:gdLst/>
                            <a:ahLst/>
                            <a:cxnLst/>
                            <a:rect l="l" t="t" r="r" b="b"/>
                            <a:pathLst>
                              <a:path w="8890" h="2540">
                                <a:moveTo>
                                  <a:pt x="8559" y="2311"/>
                                </a:moveTo>
                                <a:lnTo>
                                  <a:pt x="8559" y="0"/>
                                </a:lnTo>
                                <a:lnTo>
                                  <a:pt x="7886" y="279"/>
                                </a:lnTo>
                                <a:lnTo>
                                  <a:pt x="7200" y="685"/>
                                </a:lnTo>
                                <a:lnTo>
                                  <a:pt x="6654" y="1092"/>
                                </a:lnTo>
                                <a:lnTo>
                                  <a:pt x="6121" y="1638"/>
                                </a:lnTo>
                                <a:lnTo>
                                  <a:pt x="5702" y="2171"/>
                                </a:lnTo>
                                <a:lnTo>
                                  <a:pt x="4356" y="1905"/>
                                </a:lnTo>
                                <a:lnTo>
                                  <a:pt x="2857" y="1765"/>
                                </a:lnTo>
                                <a:lnTo>
                                  <a:pt x="1498" y="1905"/>
                                </a:ln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488" name="Graphic 488"/>
                        <wps:cNvSpPr/>
                        <wps:spPr>
                          <a:xfrm>
                            <a:off x="1937158" y="489143"/>
                            <a:ext cx="6985" cy="1270"/>
                          </a:xfrm>
                          <a:custGeom>
                            <a:avLst/>
                            <a:gdLst/>
                            <a:ahLst/>
                            <a:cxnLst/>
                            <a:rect l="l" t="t" r="r" b="b"/>
                            <a:pathLst>
                              <a:path w="6985" h="1270">
                                <a:moveTo>
                                  <a:pt x="0" y="0"/>
                                </a:moveTo>
                                <a:lnTo>
                                  <a:pt x="266" y="266"/>
                                </a:lnTo>
                                <a:lnTo>
                                  <a:pt x="546" y="546"/>
                                </a:lnTo>
                                <a:lnTo>
                                  <a:pt x="952" y="673"/>
                                </a:lnTo>
                                <a:lnTo>
                                  <a:pt x="1498" y="952"/>
                                </a:lnTo>
                                <a:lnTo>
                                  <a:pt x="2171" y="1092"/>
                                </a:lnTo>
                                <a:lnTo>
                                  <a:pt x="2717" y="1092"/>
                                </a:lnTo>
                                <a:lnTo>
                                  <a:pt x="3390" y="1219"/>
                                </a:lnTo>
                                <a:lnTo>
                                  <a:pt x="4076" y="1092"/>
                                </a:lnTo>
                                <a:lnTo>
                                  <a:pt x="4749" y="1092"/>
                                </a:lnTo>
                                <a:lnTo>
                                  <a:pt x="5295" y="952"/>
                                </a:lnTo>
                                <a:lnTo>
                                  <a:pt x="5842" y="673"/>
                                </a:lnTo>
                                <a:lnTo>
                                  <a:pt x="6248" y="546"/>
                                </a:lnTo>
                                <a:lnTo>
                                  <a:pt x="6654" y="26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489" name="Graphic 489"/>
                        <wps:cNvSpPr/>
                        <wps:spPr>
                          <a:xfrm>
                            <a:off x="1937702" y="486970"/>
                            <a:ext cx="8890" cy="3175"/>
                          </a:xfrm>
                          <a:custGeom>
                            <a:avLst/>
                            <a:gdLst/>
                            <a:ahLst/>
                            <a:cxnLst/>
                            <a:rect l="l" t="t" r="r" b="b"/>
                            <a:pathLst>
                              <a:path w="8890" h="3175">
                                <a:moveTo>
                                  <a:pt x="0" y="0"/>
                                </a:moveTo>
                                <a:lnTo>
                                  <a:pt x="0" y="2311"/>
                                </a:lnTo>
                                <a:lnTo>
                                  <a:pt x="1498" y="2717"/>
                                </a:lnTo>
                                <a:lnTo>
                                  <a:pt x="2857" y="2717"/>
                                </a:lnTo>
                                <a:lnTo>
                                  <a:pt x="4343" y="2717"/>
                                </a:lnTo>
                                <a:lnTo>
                                  <a:pt x="5702" y="2311"/>
                                </a:lnTo>
                                <a:lnTo>
                                  <a:pt x="6388" y="2032"/>
                                </a:lnTo>
                                <a:lnTo>
                                  <a:pt x="7061" y="1765"/>
                                </a:lnTo>
                                <a:lnTo>
                                  <a:pt x="7607" y="1358"/>
                                </a:lnTo>
                                <a:lnTo>
                                  <a:pt x="8153" y="812"/>
                                </a:lnTo>
                                <a:lnTo>
                                  <a:pt x="8559" y="139"/>
                                </a:lnTo>
                              </a:path>
                            </a:pathLst>
                          </a:custGeom>
                          <a:ln w="1219">
                            <a:solidFill>
                              <a:srgbClr val="231F20"/>
                            </a:solidFill>
                            <a:prstDash val="solid"/>
                          </a:ln>
                        </wps:spPr>
                        <wps:bodyPr wrap="square" lIns="0" tIns="0" rIns="0" bIns="0" rtlCol="0">
                          <a:prstTxWarp prst="textNoShape">
                            <a:avLst/>
                          </a:prstTxWarp>
                          <a:noAutofit/>
                        </wps:bodyPr>
                      </wps:wsp>
                      <wps:wsp>
                        <wps:cNvPr id="490" name="Graphic 490"/>
                        <wps:cNvSpPr/>
                        <wps:spPr>
                          <a:xfrm>
                            <a:off x="1943405" y="486970"/>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491" name="Graphic 491"/>
                        <wps:cNvSpPr/>
                        <wps:spPr>
                          <a:xfrm>
                            <a:off x="1943400" y="482763"/>
                            <a:ext cx="3175" cy="2540"/>
                          </a:xfrm>
                          <a:custGeom>
                            <a:avLst/>
                            <a:gdLst/>
                            <a:ahLst/>
                            <a:cxnLst/>
                            <a:rect l="l" t="t" r="r" b="b"/>
                            <a:pathLst>
                              <a:path w="3175" h="2540">
                                <a:moveTo>
                                  <a:pt x="2857" y="2032"/>
                                </a:moveTo>
                                <a:lnTo>
                                  <a:pt x="2451" y="1485"/>
                                </a:lnTo>
                                <a:lnTo>
                                  <a:pt x="1905" y="939"/>
                                </a:lnTo>
                                <a:lnTo>
                                  <a:pt x="1358" y="533"/>
                                </a:lnTo>
                                <a:lnTo>
                                  <a:pt x="685" y="127"/>
                                </a:lnTo>
                                <a:lnTo>
                                  <a:pt x="0" y="0"/>
                                </a:lnTo>
                              </a:path>
                            </a:pathLst>
                          </a:custGeom>
                          <a:ln w="1219">
                            <a:solidFill>
                              <a:srgbClr val="231F20"/>
                            </a:solidFill>
                            <a:prstDash val="solid"/>
                          </a:ln>
                        </wps:spPr>
                        <wps:bodyPr wrap="square" lIns="0" tIns="0" rIns="0" bIns="0" rtlCol="0">
                          <a:prstTxWarp prst="textNoShape">
                            <a:avLst/>
                          </a:prstTxWarp>
                          <a:noAutofit/>
                        </wps:bodyPr>
                      </wps:wsp>
                      <wps:wsp>
                        <wps:cNvPr id="492" name="Graphic 492"/>
                        <wps:cNvSpPr/>
                        <wps:spPr>
                          <a:xfrm>
                            <a:off x="1935670" y="483302"/>
                            <a:ext cx="10160" cy="3810"/>
                          </a:xfrm>
                          <a:custGeom>
                            <a:avLst/>
                            <a:gdLst/>
                            <a:ahLst/>
                            <a:cxnLst/>
                            <a:rect l="l" t="t" r="r" b="b"/>
                            <a:pathLst>
                              <a:path w="10160" h="3810">
                                <a:moveTo>
                                  <a:pt x="673" y="0"/>
                                </a:moveTo>
                                <a:lnTo>
                                  <a:pt x="266" y="406"/>
                                </a:lnTo>
                                <a:lnTo>
                                  <a:pt x="126" y="812"/>
                                </a:lnTo>
                                <a:lnTo>
                                  <a:pt x="0" y="1219"/>
                                </a:lnTo>
                                <a:lnTo>
                                  <a:pt x="126" y="1625"/>
                                </a:lnTo>
                                <a:lnTo>
                                  <a:pt x="406" y="2032"/>
                                </a:lnTo>
                                <a:lnTo>
                                  <a:pt x="939" y="2311"/>
                                </a:lnTo>
                                <a:lnTo>
                                  <a:pt x="1485" y="2717"/>
                                </a:lnTo>
                                <a:lnTo>
                                  <a:pt x="2298" y="2857"/>
                                </a:lnTo>
                                <a:lnTo>
                                  <a:pt x="3124" y="3124"/>
                                </a:lnTo>
                                <a:lnTo>
                                  <a:pt x="3936" y="3263"/>
                                </a:lnTo>
                                <a:lnTo>
                                  <a:pt x="4889" y="3263"/>
                                </a:lnTo>
                                <a:lnTo>
                                  <a:pt x="5829" y="3263"/>
                                </a:lnTo>
                                <a:lnTo>
                                  <a:pt x="6781" y="3124"/>
                                </a:lnTo>
                                <a:lnTo>
                                  <a:pt x="7594" y="2857"/>
                                </a:lnTo>
                                <a:lnTo>
                                  <a:pt x="8280" y="2717"/>
                                </a:lnTo>
                                <a:lnTo>
                                  <a:pt x="8953" y="2311"/>
                                </a:lnTo>
                                <a:lnTo>
                                  <a:pt x="9359" y="2032"/>
                                </a:lnTo>
                                <a:lnTo>
                                  <a:pt x="9639" y="1625"/>
                                </a:lnTo>
                                <a:lnTo>
                                  <a:pt x="9766" y="1219"/>
                                </a:lnTo>
                                <a:lnTo>
                                  <a:pt x="9766" y="812"/>
                                </a:lnTo>
                                <a:lnTo>
                                  <a:pt x="9499" y="406"/>
                                </a:lnTo>
                                <a:lnTo>
                                  <a:pt x="9093" y="0"/>
                                </a:lnTo>
                              </a:path>
                            </a:pathLst>
                          </a:custGeom>
                          <a:ln w="1219">
                            <a:solidFill>
                              <a:srgbClr val="231F20"/>
                            </a:solidFill>
                            <a:prstDash val="solid"/>
                          </a:ln>
                        </wps:spPr>
                        <wps:bodyPr wrap="square" lIns="0" tIns="0" rIns="0" bIns="0" rtlCol="0">
                          <a:prstTxWarp prst="textNoShape">
                            <a:avLst/>
                          </a:prstTxWarp>
                          <a:noAutofit/>
                        </wps:bodyPr>
                      </wps:wsp>
                      <wps:wsp>
                        <wps:cNvPr id="493" name="Graphic 493"/>
                        <wps:cNvSpPr/>
                        <wps:spPr>
                          <a:xfrm>
                            <a:off x="1839777" y="470399"/>
                            <a:ext cx="3175" cy="2540"/>
                          </a:xfrm>
                          <a:custGeom>
                            <a:avLst/>
                            <a:gdLst/>
                            <a:ahLst/>
                            <a:cxnLst/>
                            <a:rect l="l" t="t" r="r" b="b"/>
                            <a:pathLst>
                              <a:path w="3175" h="2540">
                                <a:moveTo>
                                  <a:pt x="0" y="0"/>
                                </a:moveTo>
                                <a:lnTo>
                                  <a:pt x="406" y="546"/>
                                </a:lnTo>
                                <a:lnTo>
                                  <a:pt x="952" y="1092"/>
                                </a:lnTo>
                                <a:lnTo>
                                  <a:pt x="1498" y="1625"/>
                                </a:lnTo>
                                <a:lnTo>
                                  <a:pt x="2171" y="1905"/>
                                </a:lnTo>
                                <a:lnTo>
                                  <a:pt x="2857" y="2171"/>
                                </a:lnTo>
                              </a:path>
                            </a:pathLst>
                          </a:custGeom>
                          <a:ln w="1219">
                            <a:solidFill>
                              <a:srgbClr val="231F20"/>
                            </a:solidFill>
                            <a:prstDash val="solid"/>
                          </a:ln>
                        </wps:spPr>
                        <wps:bodyPr wrap="square" lIns="0" tIns="0" rIns="0" bIns="0" rtlCol="0">
                          <a:prstTxWarp prst="textNoShape">
                            <a:avLst/>
                          </a:prstTxWarp>
                          <a:noAutofit/>
                        </wps:bodyPr>
                      </wps:wsp>
                      <wps:wsp>
                        <wps:cNvPr id="494" name="Graphic 494"/>
                        <wps:cNvSpPr/>
                        <wps:spPr>
                          <a:xfrm>
                            <a:off x="1839772" y="465921"/>
                            <a:ext cx="3175" cy="4445"/>
                          </a:xfrm>
                          <a:custGeom>
                            <a:avLst/>
                            <a:gdLst/>
                            <a:ahLst/>
                            <a:cxnLst/>
                            <a:rect l="l" t="t" r="r" b="b"/>
                            <a:pathLst>
                              <a:path w="3175" h="4445">
                                <a:moveTo>
                                  <a:pt x="2857" y="4343"/>
                                </a:moveTo>
                                <a:lnTo>
                                  <a:pt x="0" y="2171"/>
                                </a:lnTo>
                                <a:lnTo>
                                  <a:pt x="406" y="1625"/>
                                </a:lnTo>
                                <a:lnTo>
                                  <a:pt x="952" y="1079"/>
                                </a:lnTo>
                                <a:lnTo>
                                  <a:pt x="1498" y="673"/>
                                </a:lnTo>
                                <a:lnTo>
                                  <a:pt x="2184" y="266"/>
                                </a:lnTo>
                                <a:lnTo>
                                  <a:pt x="2857" y="0"/>
                                </a:lnTo>
                              </a:path>
                            </a:pathLst>
                          </a:custGeom>
                          <a:ln w="1219">
                            <a:solidFill>
                              <a:srgbClr val="231F20"/>
                            </a:solidFill>
                            <a:prstDash val="solid"/>
                          </a:ln>
                        </wps:spPr>
                        <wps:bodyPr wrap="square" lIns="0" tIns="0" rIns="0" bIns="0" rtlCol="0">
                          <a:prstTxWarp prst="textNoShape">
                            <a:avLst/>
                          </a:prstTxWarp>
                          <a:noAutofit/>
                        </wps:bodyPr>
                      </wps:wsp>
                      <wps:wsp>
                        <wps:cNvPr id="495" name="Graphic 495"/>
                        <wps:cNvSpPr/>
                        <wps:spPr>
                          <a:xfrm>
                            <a:off x="1839777" y="468091"/>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496" name="Graphic 496"/>
                        <wps:cNvSpPr/>
                        <wps:spPr>
                          <a:xfrm>
                            <a:off x="1841950" y="486018"/>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497" name="Graphic 497"/>
                        <wps:cNvSpPr/>
                        <wps:spPr>
                          <a:xfrm>
                            <a:off x="1841950" y="486698"/>
                            <a:ext cx="7620" cy="1905"/>
                          </a:xfrm>
                          <a:custGeom>
                            <a:avLst/>
                            <a:gdLst/>
                            <a:ahLst/>
                            <a:cxnLst/>
                            <a:rect l="l" t="t" r="r" b="b"/>
                            <a:pathLst>
                              <a:path w="7620" h="1905">
                                <a:moveTo>
                                  <a:pt x="0" y="0"/>
                                </a:moveTo>
                                <a:lnTo>
                                  <a:pt x="139" y="406"/>
                                </a:lnTo>
                                <a:lnTo>
                                  <a:pt x="266" y="673"/>
                                </a:lnTo>
                                <a:lnTo>
                                  <a:pt x="546" y="812"/>
                                </a:lnTo>
                                <a:lnTo>
                                  <a:pt x="952" y="1092"/>
                                </a:lnTo>
                                <a:lnTo>
                                  <a:pt x="1358" y="1358"/>
                                </a:lnTo>
                                <a:lnTo>
                                  <a:pt x="1905" y="1498"/>
                                </a:lnTo>
                                <a:lnTo>
                                  <a:pt x="2578" y="1498"/>
                                </a:lnTo>
                                <a:lnTo>
                                  <a:pt x="3263" y="1625"/>
                                </a:lnTo>
                                <a:lnTo>
                                  <a:pt x="3797" y="1625"/>
                                </a:lnTo>
                                <a:lnTo>
                                  <a:pt x="4483" y="1498"/>
                                </a:lnTo>
                                <a:lnTo>
                                  <a:pt x="5029" y="1498"/>
                                </a:lnTo>
                                <a:lnTo>
                                  <a:pt x="5562" y="1358"/>
                                </a:lnTo>
                                <a:lnTo>
                                  <a:pt x="6108" y="1092"/>
                                </a:lnTo>
                                <a:lnTo>
                                  <a:pt x="6515" y="812"/>
                                </a:lnTo>
                                <a:lnTo>
                                  <a:pt x="6794" y="673"/>
                                </a:lnTo>
                                <a:lnTo>
                                  <a:pt x="6921" y="40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498" name="Graphic 498"/>
                        <wps:cNvSpPr/>
                        <wps:spPr>
                          <a:xfrm>
                            <a:off x="1849013" y="472297"/>
                            <a:ext cx="1270" cy="15240"/>
                          </a:xfrm>
                          <a:custGeom>
                            <a:avLst/>
                            <a:gdLst/>
                            <a:ahLst/>
                            <a:cxnLst/>
                            <a:rect l="l" t="t" r="r" b="b"/>
                            <a:pathLst>
                              <a:path h="15240">
                                <a:moveTo>
                                  <a:pt x="0" y="15214"/>
                                </a:moveTo>
                                <a:lnTo>
                                  <a:pt x="0" y="0"/>
                                </a:lnTo>
                              </a:path>
                            </a:pathLst>
                          </a:custGeom>
                          <a:ln w="1219">
                            <a:solidFill>
                              <a:srgbClr val="231F20"/>
                            </a:solidFill>
                            <a:prstDash val="solid"/>
                          </a:ln>
                        </wps:spPr>
                        <wps:bodyPr wrap="square" lIns="0" tIns="0" rIns="0" bIns="0" rtlCol="0">
                          <a:prstTxWarp prst="textNoShape">
                            <a:avLst/>
                          </a:prstTxWarp>
                          <a:noAutofit/>
                        </wps:bodyPr>
                      </wps:wsp>
                      <wps:wsp>
                        <wps:cNvPr id="499" name="Graphic 499"/>
                        <wps:cNvSpPr/>
                        <wps:spPr>
                          <a:xfrm>
                            <a:off x="1841950" y="472301"/>
                            <a:ext cx="7620" cy="17145"/>
                          </a:xfrm>
                          <a:custGeom>
                            <a:avLst/>
                            <a:gdLst/>
                            <a:ahLst/>
                            <a:cxnLst/>
                            <a:rect l="l" t="t" r="r" b="b"/>
                            <a:pathLst>
                              <a:path w="7620" h="17145">
                                <a:moveTo>
                                  <a:pt x="0" y="0"/>
                                </a:moveTo>
                                <a:lnTo>
                                  <a:pt x="0" y="15214"/>
                                </a:lnTo>
                                <a:lnTo>
                                  <a:pt x="139" y="15481"/>
                                </a:lnTo>
                                <a:lnTo>
                                  <a:pt x="266" y="15760"/>
                                </a:lnTo>
                                <a:lnTo>
                                  <a:pt x="2578" y="16700"/>
                                </a:lnTo>
                                <a:lnTo>
                                  <a:pt x="3263" y="16700"/>
                                </a:lnTo>
                                <a:lnTo>
                                  <a:pt x="3797" y="16700"/>
                                </a:lnTo>
                                <a:lnTo>
                                  <a:pt x="4483" y="16700"/>
                                </a:lnTo>
                                <a:lnTo>
                                  <a:pt x="5029" y="16573"/>
                                </a:lnTo>
                                <a:lnTo>
                                  <a:pt x="5562" y="16433"/>
                                </a:lnTo>
                                <a:lnTo>
                                  <a:pt x="6108" y="16294"/>
                                </a:lnTo>
                                <a:lnTo>
                                  <a:pt x="6515" y="16027"/>
                                </a:lnTo>
                                <a:lnTo>
                                  <a:pt x="6794" y="15760"/>
                                </a:lnTo>
                                <a:lnTo>
                                  <a:pt x="6921" y="15481"/>
                                </a:lnTo>
                                <a:lnTo>
                                  <a:pt x="7061" y="15214"/>
                                </a:lnTo>
                              </a:path>
                            </a:pathLst>
                          </a:custGeom>
                          <a:ln w="1219">
                            <a:solidFill>
                              <a:srgbClr val="231F20"/>
                            </a:solidFill>
                            <a:prstDash val="solid"/>
                          </a:ln>
                        </wps:spPr>
                        <wps:bodyPr wrap="square" lIns="0" tIns="0" rIns="0" bIns="0" rtlCol="0">
                          <a:prstTxWarp prst="textNoShape">
                            <a:avLst/>
                          </a:prstTxWarp>
                          <a:noAutofit/>
                        </wps:bodyPr>
                      </wps:wsp>
                      <wps:wsp>
                        <wps:cNvPr id="500" name="Graphic 500"/>
                        <wps:cNvSpPr/>
                        <wps:spPr>
                          <a:xfrm>
                            <a:off x="1842086" y="487920"/>
                            <a:ext cx="6985" cy="1905"/>
                          </a:xfrm>
                          <a:custGeom>
                            <a:avLst/>
                            <a:gdLst/>
                            <a:ahLst/>
                            <a:cxnLst/>
                            <a:rect l="l" t="t" r="r" b="b"/>
                            <a:pathLst>
                              <a:path w="6985" h="1905">
                                <a:moveTo>
                                  <a:pt x="0" y="0"/>
                                </a:moveTo>
                                <a:lnTo>
                                  <a:pt x="266" y="546"/>
                                </a:lnTo>
                                <a:lnTo>
                                  <a:pt x="546" y="812"/>
                                </a:lnTo>
                                <a:lnTo>
                                  <a:pt x="812" y="1092"/>
                                </a:lnTo>
                                <a:lnTo>
                                  <a:pt x="1219" y="1219"/>
                                </a:lnTo>
                                <a:lnTo>
                                  <a:pt x="1625" y="1498"/>
                                </a:lnTo>
                                <a:lnTo>
                                  <a:pt x="2171" y="1625"/>
                                </a:lnTo>
                                <a:lnTo>
                                  <a:pt x="2717" y="1625"/>
                                </a:lnTo>
                                <a:lnTo>
                                  <a:pt x="3390" y="1625"/>
                                </a:lnTo>
                                <a:lnTo>
                                  <a:pt x="3937" y="1625"/>
                                </a:lnTo>
                                <a:lnTo>
                                  <a:pt x="4622" y="1625"/>
                                </a:lnTo>
                                <a:lnTo>
                                  <a:pt x="5156" y="1498"/>
                                </a:lnTo>
                                <a:lnTo>
                                  <a:pt x="5562" y="1219"/>
                                </a:lnTo>
                                <a:lnTo>
                                  <a:pt x="5981" y="1092"/>
                                </a:lnTo>
                                <a:lnTo>
                                  <a:pt x="6248" y="812"/>
                                </a:lnTo>
                                <a:lnTo>
                                  <a:pt x="6515" y="54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501" name="Graphic 501"/>
                        <wps:cNvSpPr/>
                        <wps:spPr>
                          <a:xfrm>
                            <a:off x="1841950" y="473523"/>
                            <a:ext cx="7620" cy="1905"/>
                          </a:xfrm>
                          <a:custGeom>
                            <a:avLst/>
                            <a:gdLst/>
                            <a:ahLst/>
                            <a:cxnLst/>
                            <a:rect l="l" t="t" r="r" b="b"/>
                            <a:pathLst>
                              <a:path w="7620" h="1905">
                                <a:moveTo>
                                  <a:pt x="0" y="0"/>
                                </a:moveTo>
                                <a:lnTo>
                                  <a:pt x="139" y="406"/>
                                </a:lnTo>
                                <a:lnTo>
                                  <a:pt x="266" y="673"/>
                                </a:lnTo>
                                <a:lnTo>
                                  <a:pt x="546" y="812"/>
                                </a:lnTo>
                                <a:lnTo>
                                  <a:pt x="952" y="1092"/>
                                </a:lnTo>
                                <a:lnTo>
                                  <a:pt x="1358" y="1219"/>
                                </a:lnTo>
                                <a:lnTo>
                                  <a:pt x="1905" y="1498"/>
                                </a:lnTo>
                                <a:lnTo>
                                  <a:pt x="2578" y="1498"/>
                                </a:lnTo>
                                <a:lnTo>
                                  <a:pt x="3263" y="1625"/>
                                </a:lnTo>
                                <a:lnTo>
                                  <a:pt x="3797" y="1625"/>
                                </a:lnTo>
                                <a:lnTo>
                                  <a:pt x="4483" y="1498"/>
                                </a:lnTo>
                                <a:lnTo>
                                  <a:pt x="5029" y="1498"/>
                                </a:lnTo>
                                <a:lnTo>
                                  <a:pt x="5562" y="1219"/>
                                </a:lnTo>
                                <a:lnTo>
                                  <a:pt x="6108" y="1092"/>
                                </a:lnTo>
                                <a:lnTo>
                                  <a:pt x="6515" y="812"/>
                                </a:lnTo>
                                <a:lnTo>
                                  <a:pt x="6794" y="673"/>
                                </a:lnTo>
                                <a:lnTo>
                                  <a:pt x="6921" y="40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502" name="Graphic 502"/>
                        <wps:cNvSpPr/>
                        <wps:spPr>
                          <a:xfrm>
                            <a:off x="1841950" y="472843"/>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503" name="Graphic 503"/>
                        <wps:cNvSpPr/>
                        <wps:spPr>
                          <a:xfrm>
                            <a:off x="1841950" y="474338"/>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504" name="Graphic 504"/>
                        <wps:cNvSpPr/>
                        <wps:spPr>
                          <a:xfrm>
                            <a:off x="1841950" y="476647"/>
                            <a:ext cx="7620" cy="1905"/>
                          </a:xfrm>
                          <a:custGeom>
                            <a:avLst/>
                            <a:gdLst/>
                            <a:ahLst/>
                            <a:cxnLst/>
                            <a:rect l="l" t="t" r="r" b="b"/>
                            <a:pathLst>
                              <a:path w="7620" h="1905">
                                <a:moveTo>
                                  <a:pt x="0" y="0"/>
                                </a:moveTo>
                                <a:lnTo>
                                  <a:pt x="139" y="266"/>
                                </a:lnTo>
                                <a:lnTo>
                                  <a:pt x="266" y="546"/>
                                </a:lnTo>
                                <a:lnTo>
                                  <a:pt x="546" y="812"/>
                                </a:lnTo>
                                <a:lnTo>
                                  <a:pt x="3263" y="1625"/>
                                </a:lnTo>
                                <a:lnTo>
                                  <a:pt x="3797" y="1625"/>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505" name="Graphic 505"/>
                        <wps:cNvSpPr/>
                        <wps:spPr>
                          <a:xfrm>
                            <a:off x="1841950" y="477461"/>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506" name="Graphic 506"/>
                        <wps:cNvSpPr/>
                        <wps:spPr>
                          <a:xfrm>
                            <a:off x="1841950" y="478276"/>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507" name="Graphic 507"/>
                        <wps:cNvSpPr/>
                        <wps:spPr>
                          <a:xfrm>
                            <a:off x="1841950" y="475968"/>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358"/>
                                </a:lnTo>
                                <a:lnTo>
                                  <a:pt x="3263" y="1498"/>
                                </a:lnTo>
                                <a:lnTo>
                                  <a:pt x="3797" y="1498"/>
                                </a:lnTo>
                                <a:lnTo>
                                  <a:pt x="4483" y="135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508" name="Graphic 508"/>
                        <wps:cNvSpPr/>
                        <wps:spPr>
                          <a:xfrm>
                            <a:off x="1841950" y="475153"/>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509" name="Graphic 509"/>
                        <wps:cNvSpPr/>
                        <wps:spPr>
                          <a:xfrm>
                            <a:off x="1841950" y="478956"/>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498"/>
                                </a:lnTo>
                                <a:lnTo>
                                  <a:pt x="2578" y="1498"/>
                                </a:lnTo>
                                <a:lnTo>
                                  <a:pt x="3263" y="1625"/>
                                </a:lnTo>
                                <a:lnTo>
                                  <a:pt x="3797" y="1625"/>
                                </a:lnTo>
                                <a:lnTo>
                                  <a:pt x="4483" y="1498"/>
                                </a:lnTo>
                                <a:lnTo>
                                  <a:pt x="5029" y="149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510" name="Graphic 510"/>
                        <wps:cNvSpPr/>
                        <wps:spPr>
                          <a:xfrm>
                            <a:off x="1841950" y="481401"/>
                            <a:ext cx="7620" cy="1905"/>
                          </a:xfrm>
                          <a:custGeom>
                            <a:avLst/>
                            <a:gdLst/>
                            <a:ahLst/>
                            <a:cxnLst/>
                            <a:rect l="l" t="t" r="r" b="b"/>
                            <a:pathLst>
                              <a:path w="7620" h="1905">
                                <a:moveTo>
                                  <a:pt x="0" y="0"/>
                                </a:moveTo>
                                <a:lnTo>
                                  <a:pt x="139" y="266"/>
                                </a:lnTo>
                                <a:lnTo>
                                  <a:pt x="266" y="546"/>
                                </a:lnTo>
                                <a:lnTo>
                                  <a:pt x="546" y="673"/>
                                </a:lnTo>
                                <a:lnTo>
                                  <a:pt x="952" y="952"/>
                                </a:lnTo>
                                <a:lnTo>
                                  <a:pt x="1358" y="1219"/>
                                </a:lnTo>
                                <a:lnTo>
                                  <a:pt x="1905" y="1358"/>
                                </a:lnTo>
                                <a:lnTo>
                                  <a:pt x="2578" y="1358"/>
                                </a:lnTo>
                                <a:lnTo>
                                  <a:pt x="3263" y="1498"/>
                                </a:lnTo>
                                <a:lnTo>
                                  <a:pt x="3797" y="1498"/>
                                </a:lnTo>
                                <a:lnTo>
                                  <a:pt x="4483" y="1358"/>
                                </a:lnTo>
                                <a:lnTo>
                                  <a:pt x="5029" y="1358"/>
                                </a:lnTo>
                                <a:lnTo>
                                  <a:pt x="5562" y="1219"/>
                                </a:lnTo>
                                <a:lnTo>
                                  <a:pt x="6108" y="952"/>
                                </a:lnTo>
                                <a:lnTo>
                                  <a:pt x="6515" y="673"/>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511" name="Graphic 511"/>
                        <wps:cNvSpPr/>
                        <wps:spPr>
                          <a:xfrm>
                            <a:off x="1841950" y="482080"/>
                            <a:ext cx="7620" cy="1905"/>
                          </a:xfrm>
                          <a:custGeom>
                            <a:avLst/>
                            <a:gdLst/>
                            <a:ahLst/>
                            <a:cxnLst/>
                            <a:rect l="l" t="t" r="r" b="b"/>
                            <a:pathLst>
                              <a:path w="7620" h="1905">
                                <a:moveTo>
                                  <a:pt x="0" y="0"/>
                                </a:moveTo>
                                <a:lnTo>
                                  <a:pt x="139" y="266"/>
                                </a:lnTo>
                                <a:lnTo>
                                  <a:pt x="266" y="546"/>
                                </a:lnTo>
                                <a:lnTo>
                                  <a:pt x="546" y="812"/>
                                </a:lnTo>
                                <a:lnTo>
                                  <a:pt x="3263" y="1625"/>
                                </a:lnTo>
                                <a:lnTo>
                                  <a:pt x="3797" y="1625"/>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512" name="Graphic 512"/>
                        <wps:cNvSpPr/>
                        <wps:spPr>
                          <a:xfrm>
                            <a:off x="1841950" y="482894"/>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513" name="Graphic 513"/>
                        <wps:cNvSpPr/>
                        <wps:spPr>
                          <a:xfrm>
                            <a:off x="1841950" y="485203"/>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514" name="Graphic 514"/>
                        <wps:cNvSpPr/>
                        <wps:spPr>
                          <a:xfrm>
                            <a:off x="1841950" y="483709"/>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515" name="Graphic 515"/>
                        <wps:cNvSpPr/>
                        <wps:spPr>
                          <a:xfrm>
                            <a:off x="1841950" y="484388"/>
                            <a:ext cx="7620" cy="1905"/>
                          </a:xfrm>
                          <a:custGeom>
                            <a:avLst/>
                            <a:gdLst/>
                            <a:ahLst/>
                            <a:cxnLst/>
                            <a:rect l="l" t="t" r="r" b="b"/>
                            <a:pathLst>
                              <a:path w="7620" h="1905">
                                <a:moveTo>
                                  <a:pt x="0" y="0"/>
                                </a:moveTo>
                                <a:lnTo>
                                  <a:pt x="139" y="266"/>
                                </a:lnTo>
                                <a:lnTo>
                                  <a:pt x="266" y="546"/>
                                </a:lnTo>
                                <a:lnTo>
                                  <a:pt x="546" y="812"/>
                                </a:lnTo>
                                <a:lnTo>
                                  <a:pt x="3263" y="1625"/>
                                </a:lnTo>
                                <a:lnTo>
                                  <a:pt x="3797" y="1625"/>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516" name="Graphic 516"/>
                        <wps:cNvSpPr/>
                        <wps:spPr>
                          <a:xfrm>
                            <a:off x="1841950" y="479771"/>
                            <a:ext cx="7620" cy="1905"/>
                          </a:xfrm>
                          <a:custGeom>
                            <a:avLst/>
                            <a:gdLst/>
                            <a:ahLst/>
                            <a:cxnLst/>
                            <a:rect l="l" t="t" r="r" b="b"/>
                            <a:pathLst>
                              <a:path w="7620" h="1905">
                                <a:moveTo>
                                  <a:pt x="0" y="0"/>
                                </a:moveTo>
                                <a:lnTo>
                                  <a:pt x="139" y="266"/>
                                </a:lnTo>
                                <a:lnTo>
                                  <a:pt x="266" y="546"/>
                                </a:lnTo>
                                <a:lnTo>
                                  <a:pt x="546" y="812"/>
                                </a:lnTo>
                                <a:lnTo>
                                  <a:pt x="952" y="1092"/>
                                </a:lnTo>
                                <a:lnTo>
                                  <a:pt x="1358" y="1219"/>
                                </a:lnTo>
                                <a:lnTo>
                                  <a:pt x="1905" y="1358"/>
                                </a:lnTo>
                                <a:lnTo>
                                  <a:pt x="2578" y="1498"/>
                                </a:lnTo>
                                <a:lnTo>
                                  <a:pt x="3263" y="1498"/>
                                </a:lnTo>
                                <a:lnTo>
                                  <a:pt x="3797" y="1498"/>
                                </a:lnTo>
                                <a:lnTo>
                                  <a:pt x="4483" y="1498"/>
                                </a:lnTo>
                                <a:lnTo>
                                  <a:pt x="5029" y="1358"/>
                                </a:lnTo>
                                <a:lnTo>
                                  <a:pt x="5562" y="1219"/>
                                </a:lnTo>
                                <a:lnTo>
                                  <a:pt x="6108" y="109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517" name="Graphic 517"/>
                        <wps:cNvSpPr/>
                        <wps:spPr>
                          <a:xfrm>
                            <a:off x="1841950" y="480585"/>
                            <a:ext cx="7620" cy="1905"/>
                          </a:xfrm>
                          <a:custGeom>
                            <a:avLst/>
                            <a:gdLst/>
                            <a:ahLst/>
                            <a:cxnLst/>
                            <a:rect l="l" t="t" r="r" b="b"/>
                            <a:pathLst>
                              <a:path w="7620" h="1905">
                                <a:moveTo>
                                  <a:pt x="0" y="0"/>
                                </a:moveTo>
                                <a:lnTo>
                                  <a:pt x="139" y="266"/>
                                </a:lnTo>
                                <a:lnTo>
                                  <a:pt x="266" y="546"/>
                                </a:lnTo>
                                <a:lnTo>
                                  <a:pt x="546" y="812"/>
                                </a:lnTo>
                                <a:lnTo>
                                  <a:pt x="952" y="952"/>
                                </a:lnTo>
                                <a:lnTo>
                                  <a:pt x="1358" y="1219"/>
                                </a:lnTo>
                                <a:lnTo>
                                  <a:pt x="1905" y="1358"/>
                                </a:lnTo>
                                <a:lnTo>
                                  <a:pt x="2578" y="1498"/>
                                </a:lnTo>
                                <a:lnTo>
                                  <a:pt x="3263" y="1498"/>
                                </a:lnTo>
                                <a:lnTo>
                                  <a:pt x="3797" y="1498"/>
                                </a:lnTo>
                                <a:lnTo>
                                  <a:pt x="4483" y="1498"/>
                                </a:lnTo>
                                <a:lnTo>
                                  <a:pt x="5029" y="1358"/>
                                </a:lnTo>
                                <a:lnTo>
                                  <a:pt x="5562" y="1219"/>
                                </a:lnTo>
                                <a:lnTo>
                                  <a:pt x="6108" y="952"/>
                                </a:lnTo>
                                <a:lnTo>
                                  <a:pt x="6515" y="812"/>
                                </a:lnTo>
                                <a:lnTo>
                                  <a:pt x="6794" y="546"/>
                                </a:lnTo>
                                <a:lnTo>
                                  <a:pt x="6921" y="266"/>
                                </a:lnTo>
                                <a:lnTo>
                                  <a:pt x="7061" y="0"/>
                                </a:lnTo>
                              </a:path>
                            </a:pathLst>
                          </a:custGeom>
                          <a:ln w="1219">
                            <a:solidFill>
                              <a:srgbClr val="231F20"/>
                            </a:solidFill>
                            <a:prstDash val="solid"/>
                          </a:ln>
                        </wps:spPr>
                        <wps:bodyPr wrap="square" lIns="0" tIns="0" rIns="0" bIns="0" rtlCol="0">
                          <a:prstTxWarp prst="textNoShape">
                            <a:avLst/>
                          </a:prstTxWarp>
                          <a:noAutofit/>
                        </wps:bodyPr>
                      </wps:wsp>
                      <wps:wsp>
                        <wps:cNvPr id="518" name="Graphic 518"/>
                        <wps:cNvSpPr/>
                        <wps:spPr>
                          <a:xfrm>
                            <a:off x="1842632" y="465510"/>
                            <a:ext cx="5715" cy="1270"/>
                          </a:xfrm>
                          <a:custGeom>
                            <a:avLst/>
                            <a:gdLst/>
                            <a:ahLst/>
                            <a:cxnLst/>
                            <a:rect l="l" t="t" r="r" b="b"/>
                            <a:pathLst>
                              <a:path w="5715" h="635">
                                <a:moveTo>
                                  <a:pt x="5702" y="406"/>
                                </a:moveTo>
                                <a:lnTo>
                                  <a:pt x="4203" y="139"/>
                                </a:lnTo>
                                <a:lnTo>
                                  <a:pt x="2844" y="0"/>
                                </a:lnTo>
                                <a:lnTo>
                                  <a:pt x="1358" y="139"/>
                                </a:lnTo>
                                <a:lnTo>
                                  <a:pt x="0" y="406"/>
                                </a:lnTo>
                              </a:path>
                            </a:pathLst>
                          </a:custGeom>
                          <a:ln w="1219">
                            <a:solidFill>
                              <a:srgbClr val="231F20"/>
                            </a:solidFill>
                            <a:prstDash val="solid"/>
                          </a:ln>
                        </wps:spPr>
                        <wps:bodyPr wrap="square" lIns="0" tIns="0" rIns="0" bIns="0" rtlCol="0">
                          <a:prstTxWarp prst="textNoShape">
                            <a:avLst/>
                          </a:prstTxWarp>
                          <a:noAutofit/>
                        </wps:bodyPr>
                      </wps:wsp>
                      <wps:wsp>
                        <wps:cNvPr id="519" name="Graphic 519"/>
                        <wps:cNvSpPr/>
                        <wps:spPr>
                          <a:xfrm>
                            <a:off x="1842626" y="468087"/>
                            <a:ext cx="8890" cy="2540"/>
                          </a:xfrm>
                          <a:custGeom>
                            <a:avLst/>
                            <a:gdLst/>
                            <a:ahLst/>
                            <a:cxnLst/>
                            <a:rect l="l" t="t" r="r" b="b"/>
                            <a:pathLst>
                              <a:path w="8890" h="2540">
                                <a:moveTo>
                                  <a:pt x="8559" y="2311"/>
                                </a:moveTo>
                                <a:lnTo>
                                  <a:pt x="8559" y="0"/>
                                </a:lnTo>
                                <a:lnTo>
                                  <a:pt x="7746" y="279"/>
                                </a:lnTo>
                                <a:lnTo>
                                  <a:pt x="7200" y="546"/>
                                </a:lnTo>
                                <a:lnTo>
                                  <a:pt x="6527" y="1092"/>
                                </a:lnTo>
                                <a:lnTo>
                                  <a:pt x="6108" y="1638"/>
                                </a:lnTo>
                                <a:lnTo>
                                  <a:pt x="5702" y="2171"/>
                                </a:lnTo>
                                <a:lnTo>
                                  <a:pt x="4216" y="1905"/>
                                </a:lnTo>
                                <a:lnTo>
                                  <a:pt x="2857" y="1765"/>
                                </a:lnTo>
                                <a:lnTo>
                                  <a:pt x="1358" y="1905"/>
                                </a:ln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520" name="Graphic 520"/>
                        <wps:cNvSpPr/>
                        <wps:spPr>
                          <a:xfrm>
                            <a:off x="1842086" y="472437"/>
                            <a:ext cx="6985" cy="1270"/>
                          </a:xfrm>
                          <a:custGeom>
                            <a:avLst/>
                            <a:gdLst/>
                            <a:ahLst/>
                            <a:cxnLst/>
                            <a:rect l="l" t="t" r="r" b="b"/>
                            <a:pathLst>
                              <a:path w="6985" h="1270">
                                <a:moveTo>
                                  <a:pt x="0" y="0"/>
                                </a:moveTo>
                                <a:lnTo>
                                  <a:pt x="139" y="266"/>
                                </a:lnTo>
                                <a:lnTo>
                                  <a:pt x="546" y="406"/>
                                </a:lnTo>
                                <a:lnTo>
                                  <a:pt x="952" y="673"/>
                                </a:lnTo>
                                <a:lnTo>
                                  <a:pt x="1498" y="952"/>
                                </a:lnTo>
                                <a:lnTo>
                                  <a:pt x="2032" y="1092"/>
                                </a:lnTo>
                                <a:lnTo>
                                  <a:pt x="2717" y="1092"/>
                                </a:lnTo>
                                <a:lnTo>
                                  <a:pt x="3390" y="1092"/>
                                </a:lnTo>
                                <a:lnTo>
                                  <a:pt x="4076" y="1092"/>
                                </a:lnTo>
                                <a:lnTo>
                                  <a:pt x="4749" y="1092"/>
                                </a:lnTo>
                                <a:lnTo>
                                  <a:pt x="5295" y="952"/>
                                </a:lnTo>
                                <a:lnTo>
                                  <a:pt x="5842" y="673"/>
                                </a:lnTo>
                                <a:lnTo>
                                  <a:pt x="6248" y="406"/>
                                </a:lnTo>
                                <a:lnTo>
                                  <a:pt x="6515" y="26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521" name="Graphic 521"/>
                        <wps:cNvSpPr/>
                        <wps:spPr>
                          <a:xfrm>
                            <a:off x="1842630" y="470264"/>
                            <a:ext cx="8890" cy="3175"/>
                          </a:xfrm>
                          <a:custGeom>
                            <a:avLst/>
                            <a:gdLst/>
                            <a:ahLst/>
                            <a:cxnLst/>
                            <a:rect l="l" t="t" r="r" b="b"/>
                            <a:pathLst>
                              <a:path w="8890" h="3175">
                                <a:moveTo>
                                  <a:pt x="0" y="0"/>
                                </a:moveTo>
                                <a:lnTo>
                                  <a:pt x="0" y="2311"/>
                                </a:lnTo>
                                <a:lnTo>
                                  <a:pt x="1358" y="2578"/>
                                </a:lnTo>
                                <a:lnTo>
                                  <a:pt x="2857" y="2717"/>
                                </a:lnTo>
                                <a:lnTo>
                                  <a:pt x="4203" y="2578"/>
                                </a:lnTo>
                                <a:lnTo>
                                  <a:pt x="5702" y="2311"/>
                                </a:lnTo>
                                <a:lnTo>
                                  <a:pt x="6388" y="2032"/>
                                </a:lnTo>
                                <a:lnTo>
                                  <a:pt x="7061" y="1765"/>
                                </a:lnTo>
                                <a:lnTo>
                                  <a:pt x="7607" y="1219"/>
                                </a:lnTo>
                                <a:lnTo>
                                  <a:pt x="8153" y="673"/>
                                </a:lnTo>
                                <a:lnTo>
                                  <a:pt x="8559" y="139"/>
                                </a:lnTo>
                              </a:path>
                            </a:pathLst>
                          </a:custGeom>
                          <a:ln w="1219">
                            <a:solidFill>
                              <a:srgbClr val="231F20"/>
                            </a:solidFill>
                            <a:prstDash val="solid"/>
                          </a:ln>
                        </wps:spPr>
                        <wps:bodyPr wrap="square" lIns="0" tIns="0" rIns="0" bIns="0" rtlCol="0">
                          <a:prstTxWarp prst="textNoShape">
                            <a:avLst/>
                          </a:prstTxWarp>
                          <a:noAutofit/>
                        </wps:bodyPr>
                      </wps:wsp>
                      <wps:wsp>
                        <wps:cNvPr id="522" name="Graphic 522"/>
                        <wps:cNvSpPr/>
                        <wps:spPr>
                          <a:xfrm>
                            <a:off x="1848335" y="470264"/>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523" name="Graphic 523"/>
                        <wps:cNvSpPr/>
                        <wps:spPr>
                          <a:xfrm>
                            <a:off x="1848328" y="465919"/>
                            <a:ext cx="3175" cy="2540"/>
                          </a:xfrm>
                          <a:custGeom>
                            <a:avLst/>
                            <a:gdLst/>
                            <a:ahLst/>
                            <a:cxnLst/>
                            <a:rect l="l" t="t" r="r" b="b"/>
                            <a:pathLst>
                              <a:path w="3175" h="2540">
                                <a:moveTo>
                                  <a:pt x="2857" y="2171"/>
                                </a:moveTo>
                                <a:lnTo>
                                  <a:pt x="2451" y="1625"/>
                                </a:lnTo>
                                <a:lnTo>
                                  <a:pt x="1905" y="1079"/>
                                </a:lnTo>
                                <a:lnTo>
                                  <a:pt x="1358" y="673"/>
                                </a:lnTo>
                                <a:lnTo>
                                  <a:pt x="685" y="266"/>
                                </a:lnTo>
                                <a:lnTo>
                                  <a:pt x="0" y="0"/>
                                </a:lnTo>
                              </a:path>
                            </a:pathLst>
                          </a:custGeom>
                          <a:ln w="1219">
                            <a:solidFill>
                              <a:srgbClr val="231F20"/>
                            </a:solidFill>
                            <a:prstDash val="solid"/>
                          </a:ln>
                        </wps:spPr>
                        <wps:bodyPr wrap="square" lIns="0" tIns="0" rIns="0" bIns="0" rtlCol="0">
                          <a:prstTxWarp prst="textNoShape">
                            <a:avLst/>
                          </a:prstTxWarp>
                          <a:noAutofit/>
                        </wps:bodyPr>
                      </wps:wsp>
                      <wps:wsp>
                        <wps:cNvPr id="524" name="Graphic 524"/>
                        <wps:cNvSpPr/>
                        <wps:spPr>
                          <a:xfrm>
                            <a:off x="1840599" y="466596"/>
                            <a:ext cx="10160" cy="3810"/>
                          </a:xfrm>
                          <a:custGeom>
                            <a:avLst/>
                            <a:gdLst/>
                            <a:ahLst/>
                            <a:cxnLst/>
                            <a:rect l="l" t="t" r="r" b="b"/>
                            <a:pathLst>
                              <a:path w="10160" h="3810">
                                <a:moveTo>
                                  <a:pt x="673" y="0"/>
                                </a:moveTo>
                                <a:lnTo>
                                  <a:pt x="266" y="406"/>
                                </a:lnTo>
                                <a:lnTo>
                                  <a:pt x="0" y="812"/>
                                </a:lnTo>
                                <a:lnTo>
                                  <a:pt x="0" y="1219"/>
                                </a:lnTo>
                                <a:lnTo>
                                  <a:pt x="3124" y="3124"/>
                                </a:lnTo>
                                <a:lnTo>
                                  <a:pt x="3936" y="3124"/>
                                </a:lnTo>
                                <a:lnTo>
                                  <a:pt x="4876" y="3263"/>
                                </a:lnTo>
                                <a:lnTo>
                                  <a:pt x="5829" y="3124"/>
                                </a:lnTo>
                                <a:lnTo>
                                  <a:pt x="6654" y="3124"/>
                                </a:lnTo>
                                <a:lnTo>
                                  <a:pt x="7467" y="2857"/>
                                </a:lnTo>
                                <a:lnTo>
                                  <a:pt x="9766" y="1219"/>
                                </a:lnTo>
                                <a:lnTo>
                                  <a:pt x="9766" y="812"/>
                                </a:lnTo>
                                <a:lnTo>
                                  <a:pt x="9499" y="406"/>
                                </a:lnTo>
                                <a:lnTo>
                                  <a:pt x="9093" y="0"/>
                                </a:lnTo>
                              </a:path>
                            </a:pathLst>
                          </a:custGeom>
                          <a:ln w="1219">
                            <a:solidFill>
                              <a:srgbClr val="231F20"/>
                            </a:solidFill>
                            <a:prstDash val="solid"/>
                          </a:ln>
                        </wps:spPr>
                        <wps:bodyPr wrap="square" lIns="0" tIns="0" rIns="0" bIns="0" rtlCol="0">
                          <a:prstTxWarp prst="textNoShape">
                            <a:avLst/>
                          </a:prstTxWarp>
                          <a:noAutofit/>
                        </wps:bodyPr>
                      </wps:wsp>
                      <wps:wsp>
                        <wps:cNvPr id="525" name="Graphic 525"/>
                        <wps:cNvSpPr/>
                        <wps:spPr>
                          <a:xfrm>
                            <a:off x="1843043" y="490905"/>
                            <a:ext cx="5715" cy="1270"/>
                          </a:xfrm>
                          <a:custGeom>
                            <a:avLst/>
                            <a:gdLst/>
                            <a:ahLst/>
                            <a:cxnLst/>
                            <a:rect l="l" t="t" r="r" b="b"/>
                            <a:pathLst>
                              <a:path w="5715" h="635">
                                <a:moveTo>
                                  <a:pt x="5562" y="546"/>
                                </a:moveTo>
                                <a:lnTo>
                                  <a:pt x="4203" y="139"/>
                                </a:lnTo>
                                <a:lnTo>
                                  <a:pt x="2705" y="0"/>
                                </a:lnTo>
                                <a:lnTo>
                                  <a:pt x="1358" y="139"/>
                                </a:lnTo>
                                <a:lnTo>
                                  <a:pt x="0" y="546"/>
                                </a:lnTo>
                              </a:path>
                            </a:pathLst>
                          </a:custGeom>
                          <a:ln w="1219">
                            <a:solidFill>
                              <a:srgbClr val="231F20"/>
                            </a:solidFill>
                            <a:prstDash val="solid"/>
                          </a:ln>
                        </wps:spPr>
                        <wps:bodyPr wrap="square" lIns="0" tIns="0" rIns="0" bIns="0" rtlCol="0">
                          <a:prstTxWarp prst="textNoShape">
                            <a:avLst/>
                          </a:prstTxWarp>
                          <a:noAutofit/>
                        </wps:bodyPr>
                      </wps:wsp>
                      <wps:wsp>
                        <wps:cNvPr id="526" name="Graphic 526"/>
                        <wps:cNvSpPr/>
                        <wps:spPr>
                          <a:xfrm>
                            <a:off x="1692687" y="436853"/>
                            <a:ext cx="3175" cy="2540"/>
                          </a:xfrm>
                          <a:custGeom>
                            <a:avLst/>
                            <a:gdLst/>
                            <a:ahLst/>
                            <a:cxnLst/>
                            <a:rect l="l" t="t" r="r" b="b"/>
                            <a:pathLst>
                              <a:path w="3175" h="2540">
                                <a:moveTo>
                                  <a:pt x="0" y="0"/>
                                </a:moveTo>
                                <a:lnTo>
                                  <a:pt x="406" y="546"/>
                                </a:lnTo>
                                <a:lnTo>
                                  <a:pt x="812" y="1092"/>
                                </a:lnTo>
                                <a:lnTo>
                                  <a:pt x="1498" y="1625"/>
                                </a:lnTo>
                                <a:lnTo>
                                  <a:pt x="2032" y="1905"/>
                                </a:lnTo>
                                <a:lnTo>
                                  <a:pt x="2717" y="2171"/>
                                </a:lnTo>
                              </a:path>
                            </a:pathLst>
                          </a:custGeom>
                          <a:ln w="1219">
                            <a:solidFill>
                              <a:srgbClr val="231F20"/>
                            </a:solidFill>
                            <a:prstDash val="solid"/>
                          </a:ln>
                        </wps:spPr>
                        <wps:bodyPr wrap="square" lIns="0" tIns="0" rIns="0" bIns="0" rtlCol="0">
                          <a:prstTxWarp prst="textNoShape">
                            <a:avLst/>
                          </a:prstTxWarp>
                          <a:noAutofit/>
                        </wps:bodyPr>
                      </wps:wsp>
                      <wps:wsp>
                        <wps:cNvPr id="527" name="Graphic 527"/>
                        <wps:cNvSpPr/>
                        <wps:spPr>
                          <a:xfrm>
                            <a:off x="1692686" y="432374"/>
                            <a:ext cx="3175" cy="4445"/>
                          </a:xfrm>
                          <a:custGeom>
                            <a:avLst/>
                            <a:gdLst/>
                            <a:ahLst/>
                            <a:cxnLst/>
                            <a:rect l="l" t="t" r="r" b="b"/>
                            <a:pathLst>
                              <a:path w="3175" h="4445">
                                <a:moveTo>
                                  <a:pt x="2717" y="4343"/>
                                </a:moveTo>
                                <a:lnTo>
                                  <a:pt x="0" y="2171"/>
                                </a:lnTo>
                                <a:lnTo>
                                  <a:pt x="406" y="1625"/>
                                </a:lnTo>
                                <a:lnTo>
                                  <a:pt x="812" y="1079"/>
                                </a:lnTo>
                                <a:lnTo>
                                  <a:pt x="1498" y="673"/>
                                </a:lnTo>
                                <a:lnTo>
                                  <a:pt x="2044" y="266"/>
                                </a:lnTo>
                                <a:lnTo>
                                  <a:pt x="2717" y="0"/>
                                </a:lnTo>
                              </a:path>
                            </a:pathLst>
                          </a:custGeom>
                          <a:ln w="1219">
                            <a:solidFill>
                              <a:srgbClr val="231F20"/>
                            </a:solidFill>
                            <a:prstDash val="solid"/>
                          </a:ln>
                        </wps:spPr>
                        <wps:bodyPr wrap="square" lIns="0" tIns="0" rIns="0" bIns="0" rtlCol="0">
                          <a:prstTxWarp prst="textNoShape">
                            <a:avLst/>
                          </a:prstTxWarp>
                          <a:noAutofit/>
                        </wps:bodyPr>
                      </wps:wsp>
                      <wps:wsp>
                        <wps:cNvPr id="528" name="Graphic 528"/>
                        <wps:cNvSpPr/>
                        <wps:spPr>
                          <a:xfrm>
                            <a:off x="1692687" y="434544"/>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529" name="Graphic 529"/>
                        <wps:cNvSpPr/>
                        <wps:spPr>
                          <a:xfrm>
                            <a:off x="1694860" y="452471"/>
                            <a:ext cx="6985" cy="1905"/>
                          </a:xfrm>
                          <a:custGeom>
                            <a:avLst/>
                            <a:gdLst/>
                            <a:ahLst/>
                            <a:cxnLst/>
                            <a:rect l="l" t="t" r="r" b="b"/>
                            <a:pathLst>
                              <a:path w="6985" h="1905">
                                <a:moveTo>
                                  <a:pt x="0" y="0"/>
                                </a:moveTo>
                                <a:lnTo>
                                  <a:pt x="0" y="266"/>
                                </a:lnTo>
                                <a:lnTo>
                                  <a:pt x="139" y="546"/>
                                </a:lnTo>
                                <a:lnTo>
                                  <a:pt x="406" y="812"/>
                                </a:lnTo>
                                <a:lnTo>
                                  <a:pt x="812" y="952"/>
                                </a:lnTo>
                                <a:lnTo>
                                  <a:pt x="1358" y="1219"/>
                                </a:lnTo>
                                <a:lnTo>
                                  <a:pt x="1905" y="1358"/>
                                </a:lnTo>
                                <a:lnTo>
                                  <a:pt x="2451" y="1498"/>
                                </a:lnTo>
                                <a:lnTo>
                                  <a:pt x="3124" y="1498"/>
                                </a:lnTo>
                                <a:lnTo>
                                  <a:pt x="3797" y="1498"/>
                                </a:lnTo>
                                <a:lnTo>
                                  <a:pt x="434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30" name="Graphic 530"/>
                        <wps:cNvSpPr/>
                        <wps:spPr>
                          <a:xfrm>
                            <a:off x="1694860" y="453151"/>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498"/>
                                </a:lnTo>
                                <a:lnTo>
                                  <a:pt x="2451" y="1498"/>
                                </a:lnTo>
                                <a:lnTo>
                                  <a:pt x="3124" y="1625"/>
                                </a:lnTo>
                                <a:lnTo>
                                  <a:pt x="3797" y="1625"/>
                                </a:lnTo>
                                <a:lnTo>
                                  <a:pt x="4343" y="1498"/>
                                </a:lnTo>
                                <a:lnTo>
                                  <a:pt x="5029" y="1498"/>
                                </a:lnTo>
                                <a:lnTo>
                                  <a:pt x="5562" y="1219"/>
                                </a:lnTo>
                                <a:lnTo>
                                  <a:pt x="5981" y="109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31" name="Graphic 531"/>
                        <wps:cNvSpPr/>
                        <wps:spPr>
                          <a:xfrm>
                            <a:off x="1701787" y="438750"/>
                            <a:ext cx="1270" cy="15240"/>
                          </a:xfrm>
                          <a:custGeom>
                            <a:avLst/>
                            <a:gdLst/>
                            <a:ahLst/>
                            <a:cxnLst/>
                            <a:rect l="l" t="t" r="r" b="b"/>
                            <a:pathLst>
                              <a:path h="15240">
                                <a:moveTo>
                                  <a:pt x="0" y="15214"/>
                                </a:moveTo>
                                <a:lnTo>
                                  <a:pt x="0" y="0"/>
                                </a:lnTo>
                              </a:path>
                            </a:pathLst>
                          </a:custGeom>
                          <a:ln w="1219">
                            <a:solidFill>
                              <a:srgbClr val="231F20"/>
                            </a:solidFill>
                            <a:prstDash val="solid"/>
                          </a:ln>
                        </wps:spPr>
                        <wps:bodyPr wrap="square" lIns="0" tIns="0" rIns="0" bIns="0" rtlCol="0">
                          <a:prstTxWarp prst="textNoShape">
                            <a:avLst/>
                          </a:prstTxWarp>
                          <a:noAutofit/>
                        </wps:bodyPr>
                      </wps:wsp>
                      <wps:wsp>
                        <wps:cNvPr id="532" name="Graphic 532"/>
                        <wps:cNvSpPr/>
                        <wps:spPr>
                          <a:xfrm>
                            <a:off x="1694860" y="438754"/>
                            <a:ext cx="6985" cy="17145"/>
                          </a:xfrm>
                          <a:custGeom>
                            <a:avLst/>
                            <a:gdLst/>
                            <a:ahLst/>
                            <a:cxnLst/>
                            <a:rect l="l" t="t" r="r" b="b"/>
                            <a:pathLst>
                              <a:path w="6985" h="17145">
                                <a:moveTo>
                                  <a:pt x="0" y="0"/>
                                </a:moveTo>
                                <a:lnTo>
                                  <a:pt x="0" y="15214"/>
                                </a:lnTo>
                                <a:lnTo>
                                  <a:pt x="0" y="15481"/>
                                </a:lnTo>
                                <a:lnTo>
                                  <a:pt x="139" y="15760"/>
                                </a:lnTo>
                                <a:lnTo>
                                  <a:pt x="2451" y="16700"/>
                                </a:lnTo>
                                <a:lnTo>
                                  <a:pt x="3124" y="16700"/>
                                </a:lnTo>
                                <a:lnTo>
                                  <a:pt x="3797" y="16700"/>
                                </a:lnTo>
                                <a:lnTo>
                                  <a:pt x="4343" y="16700"/>
                                </a:lnTo>
                                <a:lnTo>
                                  <a:pt x="5029" y="16573"/>
                                </a:lnTo>
                                <a:lnTo>
                                  <a:pt x="6921" y="15481"/>
                                </a:lnTo>
                                <a:lnTo>
                                  <a:pt x="6921" y="15214"/>
                                </a:lnTo>
                              </a:path>
                            </a:pathLst>
                          </a:custGeom>
                          <a:ln w="1219">
                            <a:solidFill>
                              <a:srgbClr val="231F20"/>
                            </a:solidFill>
                            <a:prstDash val="solid"/>
                          </a:ln>
                        </wps:spPr>
                        <wps:bodyPr wrap="square" lIns="0" tIns="0" rIns="0" bIns="0" rtlCol="0">
                          <a:prstTxWarp prst="textNoShape">
                            <a:avLst/>
                          </a:prstTxWarp>
                          <a:noAutofit/>
                        </wps:bodyPr>
                      </wps:wsp>
                      <wps:wsp>
                        <wps:cNvPr id="533" name="Graphic 533"/>
                        <wps:cNvSpPr/>
                        <wps:spPr>
                          <a:xfrm>
                            <a:off x="1694860" y="454372"/>
                            <a:ext cx="6985" cy="1905"/>
                          </a:xfrm>
                          <a:custGeom>
                            <a:avLst/>
                            <a:gdLst/>
                            <a:ahLst/>
                            <a:cxnLst/>
                            <a:rect l="l" t="t" r="r" b="b"/>
                            <a:pathLst>
                              <a:path w="6985" h="1905">
                                <a:moveTo>
                                  <a:pt x="0" y="0"/>
                                </a:moveTo>
                                <a:lnTo>
                                  <a:pt x="406" y="546"/>
                                </a:lnTo>
                                <a:lnTo>
                                  <a:pt x="546" y="812"/>
                                </a:lnTo>
                                <a:lnTo>
                                  <a:pt x="812" y="1092"/>
                                </a:lnTo>
                                <a:lnTo>
                                  <a:pt x="1219" y="1219"/>
                                </a:lnTo>
                                <a:lnTo>
                                  <a:pt x="1765" y="1498"/>
                                </a:lnTo>
                                <a:lnTo>
                                  <a:pt x="2311" y="1498"/>
                                </a:lnTo>
                                <a:lnTo>
                                  <a:pt x="2857" y="1625"/>
                                </a:lnTo>
                                <a:lnTo>
                                  <a:pt x="3390" y="1625"/>
                                </a:lnTo>
                                <a:lnTo>
                                  <a:pt x="4076" y="1625"/>
                                </a:lnTo>
                                <a:lnTo>
                                  <a:pt x="4622" y="1498"/>
                                </a:lnTo>
                                <a:lnTo>
                                  <a:pt x="5156" y="1498"/>
                                </a:lnTo>
                                <a:lnTo>
                                  <a:pt x="5702" y="1219"/>
                                </a:lnTo>
                                <a:lnTo>
                                  <a:pt x="5981" y="1092"/>
                                </a:lnTo>
                                <a:lnTo>
                                  <a:pt x="6388" y="812"/>
                                </a:lnTo>
                                <a:lnTo>
                                  <a:pt x="6515" y="54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534" name="Graphic 534"/>
                        <wps:cNvSpPr/>
                        <wps:spPr>
                          <a:xfrm>
                            <a:off x="1694860" y="439976"/>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498"/>
                                </a:lnTo>
                                <a:lnTo>
                                  <a:pt x="2451" y="1498"/>
                                </a:lnTo>
                                <a:lnTo>
                                  <a:pt x="3124" y="1625"/>
                                </a:lnTo>
                                <a:lnTo>
                                  <a:pt x="3797" y="1625"/>
                                </a:lnTo>
                                <a:lnTo>
                                  <a:pt x="4343" y="1498"/>
                                </a:lnTo>
                                <a:lnTo>
                                  <a:pt x="5029" y="1498"/>
                                </a:lnTo>
                                <a:lnTo>
                                  <a:pt x="5562" y="1219"/>
                                </a:lnTo>
                                <a:lnTo>
                                  <a:pt x="5981" y="109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35" name="Graphic 535"/>
                        <wps:cNvSpPr/>
                        <wps:spPr>
                          <a:xfrm>
                            <a:off x="1694860" y="439298"/>
                            <a:ext cx="6985" cy="1905"/>
                          </a:xfrm>
                          <a:custGeom>
                            <a:avLst/>
                            <a:gdLst/>
                            <a:ahLst/>
                            <a:cxnLst/>
                            <a:rect l="l" t="t" r="r" b="b"/>
                            <a:pathLst>
                              <a:path w="6985" h="1905">
                                <a:moveTo>
                                  <a:pt x="0" y="0"/>
                                </a:moveTo>
                                <a:lnTo>
                                  <a:pt x="0" y="266"/>
                                </a:lnTo>
                                <a:lnTo>
                                  <a:pt x="139" y="546"/>
                                </a:lnTo>
                                <a:lnTo>
                                  <a:pt x="406" y="812"/>
                                </a:lnTo>
                                <a:lnTo>
                                  <a:pt x="812" y="952"/>
                                </a:lnTo>
                                <a:lnTo>
                                  <a:pt x="1358" y="1219"/>
                                </a:lnTo>
                                <a:lnTo>
                                  <a:pt x="1905" y="1358"/>
                                </a:lnTo>
                                <a:lnTo>
                                  <a:pt x="2451" y="1498"/>
                                </a:lnTo>
                                <a:lnTo>
                                  <a:pt x="3124" y="1498"/>
                                </a:lnTo>
                                <a:lnTo>
                                  <a:pt x="3797" y="1498"/>
                                </a:lnTo>
                                <a:lnTo>
                                  <a:pt x="434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36" name="Graphic 536"/>
                        <wps:cNvSpPr/>
                        <wps:spPr>
                          <a:xfrm>
                            <a:off x="1694860" y="440791"/>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37" name="Graphic 537"/>
                        <wps:cNvSpPr/>
                        <wps:spPr>
                          <a:xfrm>
                            <a:off x="1694860" y="443100"/>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38" name="Graphic 538"/>
                        <wps:cNvSpPr/>
                        <wps:spPr>
                          <a:xfrm>
                            <a:off x="1694860" y="443915"/>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39" name="Graphic 539"/>
                        <wps:cNvSpPr/>
                        <wps:spPr>
                          <a:xfrm>
                            <a:off x="1694860" y="444729"/>
                            <a:ext cx="6985" cy="1905"/>
                          </a:xfrm>
                          <a:custGeom>
                            <a:avLst/>
                            <a:gdLst/>
                            <a:ahLst/>
                            <a:cxnLst/>
                            <a:rect l="l" t="t" r="r" b="b"/>
                            <a:pathLst>
                              <a:path w="6985" h="1905">
                                <a:moveTo>
                                  <a:pt x="0" y="0"/>
                                </a:moveTo>
                                <a:lnTo>
                                  <a:pt x="0" y="266"/>
                                </a:lnTo>
                                <a:lnTo>
                                  <a:pt x="139" y="546"/>
                                </a:lnTo>
                                <a:lnTo>
                                  <a:pt x="406" y="812"/>
                                </a:lnTo>
                                <a:lnTo>
                                  <a:pt x="812" y="952"/>
                                </a:lnTo>
                                <a:lnTo>
                                  <a:pt x="1358" y="1219"/>
                                </a:lnTo>
                                <a:lnTo>
                                  <a:pt x="1905" y="1358"/>
                                </a:lnTo>
                                <a:lnTo>
                                  <a:pt x="2451" y="1498"/>
                                </a:lnTo>
                                <a:lnTo>
                                  <a:pt x="3124" y="1498"/>
                                </a:lnTo>
                                <a:lnTo>
                                  <a:pt x="3797" y="1498"/>
                                </a:lnTo>
                                <a:lnTo>
                                  <a:pt x="434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40" name="Graphic 540"/>
                        <wps:cNvSpPr/>
                        <wps:spPr>
                          <a:xfrm>
                            <a:off x="1694860" y="442421"/>
                            <a:ext cx="6985" cy="1905"/>
                          </a:xfrm>
                          <a:custGeom>
                            <a:avLst/>
                            <a:gdLst/>
                            <a:ahLst/>
                            <a:cxnLst/>
                            <a:rect l="l" t="t" r="r" b="b"/>
                            <a:pathLst>
                              <a:path w="6985" h="1905">
                                <a:moveTo>
                                  <a:pt x="0" y="0"/>
                                </a:moveTo>
                                <a:lnTo>
                                  <a:pt x="0" y="266"/>
                                </a:lnTo>
                                <a:lnTo>
                                  <a:pt x="139" y="546"/>
                                </a:lnTo>
                                <a:lnTo>
                                  <a:pt x="406" y="673"/>
                                </a:lnTo>
                                <a:lnTo>
                                  <a:pt x="812" y="952"/>
                                </a:lnTo>
                                <a:lnTo>
                                  <a:pt x="1358" y="1219"/>
                                </a:lnTo>
                                <a:lnTo>
                                  <a:pt x="1905" y="1358"/>
                                </a:lnTo>
                                <a:lnTo>
                                  <a:pt x="2451" y="1358"/>
                                </a:lnTo>
                                <a:lnTo>
                                  <a:pt x="3124" y="1498"/>
                                </a:lnTo>
                                <a:lnTo>
                                  <a:pt x="3797" y="1498"/>
                                </a:lnTo>
                                <a:lnTo>
                                  <a:pt x="4343" y="1358"/>
                                </a:lnTo>
                                <a:lnTo>
                                  <a:pt x="5029" y="1358"/>
                                </a:lnTo>
                                <a:lnTo>
                                  <a:pt x="5562" y="1219"/>
                                </a:lnTo>
                                <a:lnTo>
                                  <a:pt x="5981" y="952"/>
                                </a:lnTo>
                                <a:lnTo>
                                  <a:pt x="6388" y="673"/>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41" name="Graphic 541"/>
                        <wps:cNvSpPr/>
                        <wps:spPr>
                          <a:xfrm>
                            <a:off x="1694860" y="441606"/>
                            <a:ext cx="6985" cy="1905"/>
                          </a:xfrm>
                          <a:custGeom>
                            <a:avLst/>
                            <a:gdLst/>
                            <a:ahLst/>
                            <a:cxnLst/>
                            <a:rect l="l" t="t" r="r" b="b"/>
                            <a:pathLst>
                              <a:path w="6985" h="1905">
                                <a:moveTo>
                                  <a:pt x="0" y="0"/>
                                </a:moveTo>
                                <a:lnTo>
                                  <a:pt x="0" y="266"/>
                                </a:lnTo>
                                <a:lnTo>
                                  <a:pt x="139" y="546"/>
                                </a:lnTo>
                                <a:lnTo>
                                  <a:pt x="406" y="812"/>
                                </a:lnTo>
                                <a:lnTo>
                                  <a:pt x="812" y="952"/>
                                </a:lnTo>
                                <a:lnTo>
                                  <a:pt x="1358" y="1219"/>
                                </a:lnTo>
                                <a:lnTo>
                                  <a:pt x="1905" y="1358"/>
                                </a:lnTo>
                                <a:lnTo>
                                  <a:pt x="2451" y="1498"/>
                                </a:lnTo>
                                <a:lnTo>
                                  <a:pt x="3124" y="1498"/>
                                </a:lnTo>
                                <a:lnTo>
                                  <a:pt x="3797" y="1498"/>
                                </a:lnTo>
                                <a:lnTo>
                                  <a:pt x="434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42" name="Graphic 542"/>
                        <wps:cNvSpPr/>
                        <wps:spPr>
                          <a:xfrm>
                            <a:off x="1694860" y="445409"/>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625"/>
                                </a:lnTo>
                                <a:lnTo>
                                  <a:pt x="3797" y="1625"/>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43" name="Graphic 543"/>
                        <wps:cNvSpPr/>
                        <wps:spPr>
                          <a:xfrm>
                            <a:off x="1694860" y="447718"/>
                            <a:ext cx="6985" cy="1905"/>
                          </a:xfrm>
                          <a:custGeom>
                            <a:avLst/>
                            <a:gdLst/>
                            <a:ahLst/>
                            <a:cxnLst/>
                            <a:rect l="l" t="t" r="r" b="b"/>
                            <a:pathLst>
                              <a:path w="6985" h="1905">
                                <a:moveTo>
                                  <a:pt x="0" y="0"/>
                                </a:moveTo>
                                <a:lnTo>
                                  <a:pt x="0" y="406"/>
                                </a:lnTo>
                                <a:lnTo>
                                  <a:pt x="139" y="673"/>
                                </a:lnTo>
                                <a:lnTo>
                                  <a:pt x="406" y="812"/>
                                </a:lnTo>
                                <a:lnTo>
                                  <a:pt x="812" y="1092"/>
                                </a:lnTo>
                                <a:lnTo>
                                  <a:pt x="1358" y="1219"/>
                                </a:lnTo>
                                <a:lnTo>
                                  <a:pt x="1905" y="1498"/>
                                </a:lnTo>
                                <a:lnTo>
                                  <a:pt x="2451" y="1498"/>
                                </a:lnTo>
                                <a:lnTo>
                                  <a:pt x="3124" y="1625"/>
                                </a:lnTo>
                                <a:lnTo>
                                  <a:pt x="3797" y="1625"/>
                                </a:lnTo>
                                <a:lnTo>
                                  <a:pt x="4343" y="1498"/>
                                </a:lnTo>
                                <a:lnTo>
                                  <a:pt x="5029" y="1498"/>
                                </a:lnTo>
                                <a:lnTo>
                                  <a:pt x="5562" y="1219"/>
                                </a:lnTo>
                                <a:lnTo>
                                  <a:pt x="5981" y="1092"/>
                                </a:lnTo>
                                <a:lnTo>
                                  <a:pt x="6388" y="812"/>
                                </a:lnTo>
                                <a:lnTo>
                                  <a:pt x="6654" y="673"/>
                                </a:lnTo>
                                <a:lnTo>
                                  <a:pt x="6921" y="40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44" name="Graphic 544"/>
                        <wps:cNvSpPr/>
                        <wps:spPr>
                          <a:xfrm>
                            <a:off x="1694860" y="448533"/>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45" name="Graphic 545"/>
                        <wps:cNvSpPr/>
                        <wps:spPr>
                          <a:xfrm>
                            <a:off x="1694860" y="449348"/>
                            <a:ext cx="6985" cy="1905"/>
                          </a:xfrm>
                          <a:custGeom>
                            <a:avLst/>
                            <a:gdLst/>
                            <a:ahLst/>
                            <a:cxnLst/>
                            <a:rect l="l" t="t" r="r" b="b"/>
                            <a:pathLst>
                              <a:path w="6985" h="1905">
                                <a:moveTo>
                                  <a:pt x="0" y="0"/>
                                </a:moveTo>
                                <a:lnTo>
                                  <a:pt x="0" y="266"/>
                                </a:lnTo>
                                <a:lnTo>
                                  <a:pt x="139" y="546"/>
                                </a:lnTo>
                                <a:lnTo>
                                  <a:pt x="406" y="812"/>
                                </a:lnTo>
                                <a:lnTo>
                                  <a:pt x="812" y="952"/>
                                </a:lnTo>
                                <a:lnTo>
                                  <a:pt x="1358" y="1219"/>
                                </a:lnTo>
                                <a:lnTo>
                                  <a:pt x="1905" y="1358"/>
                                </a:lnTo>
                                <a:lnTo>
                                  <a:pt x="2451" y="1498"/>
                                </a:lnTo>
                                <a:lnTo>
                                  <a:pt x="3124" y="1498"/>
                                </a:lnTo>
                                <a:lnTo>
                                  <a:pt x="3797" y="1498"/>
                                </a:lnTo>
                                <a:lnTo>
                                  <a:pt x="434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46" name="Graphic 546"/>
                        <wps:cNvSpPr/>
                        <wps:spPr>
                          <a:xfrm>
                            <a:off x="1694860" y="451656"/>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47" name="Graphic 547"/>
                        <wps:cNvSpPr/>
                        <wps:spPr>
                          <a:xfrm>
                            <a:off x="1694860" y="450162"/>
                            <a:ext cx="6985" cy="1905"/>
                          </a:xfrm>
                          <a:custGeom>
                            <a:avLst/>
                            <a:gdLst/>
                            <a:ahLst/>
                            <a:cxnLst/>
                            <a:rect l="l" t="t" r="r" b="b"/>
                            <a:pathLst>
                              <a:path w="6985" h="1905">
                                <a:moveTo>
                                  <a:pt x="0" y="0"/>
                                </a:moveTo>
                                <a:lnTo>
                                  <a:pt x="0" y="266"/>
                                </a:lnTo>
                                <a:lnTo>
                                  <a:pt x="139" y="546"/>
                                </a:lnTo>
                                <a:lnTo>
                                  <a:pt x="406" y="812"/>
                                </a:lnTo>
                                <a:lnTo>
                                  <a:pt x="812" y="952"/>
                                </a:lnTo>
                                <a:lnTo>
                                  <a:pt x="1358" y="1219"/>
                                </a:lnTo>
                                <a:lnTo>
                                  <a:pt x="1905" y="1358"/>
                                </a:lnTo>
                                <a:lnTo>
                                  <a:pt x="2451" y="1358"/>
                                </a:lnTo>
                                <a:lnTo>
                                  <a:pt x="3124" y="1498"/>
                                </a:lnTo>
                                <a:lnTo>
                                  <a:pt x="3797" y="1498"/>
                                </a:lnTo>
                                <a:lnTo>
                                  <a:pt x="4343" y="135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48" name="Graphic 548"/>
                        <wps:cNvSpPr/>
                        <wps:spPr>
                          <a:xfrm>
                            <a:off x="1694860" y="450842"/>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625"/>
                                </a:lnTo>
                                <a:lnTo>
                                  <a:pt x="3797" y="1625"/>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49" name="Graphic 549"/>
                        <wps:cNvSpPr/>
                        <wps:spPr>
                          <a:xfrm>
                            <a:off x="1694860" y="446224"/>
                            <a:ext cx="6985" cy="1905"/>
                          </a:xfrm>
                          <a:custGeom>
                            <a:avLst/>
                            <a:gdLst/>
                            <a:ahLst/>
                            <a:cxnLst/>
                            <a:rect l="l" t="t" r="r" b="b"/>
                            <a:pathLst>
                              <a:path w="6985" h="1905">
                                <a:moveTo>
                                  <a:pt x="0" y="0"/>
                                </a:moveTo>
                                <a:lnTo>
                                  <a:pt x="0" y="266"/>
                                </a:lnTo>
                                <a:lnTo>
                                  <a:pt x="139" y="546"/>
                                </a:lnTo>
                                <a:lnTo>
                                  <a:pt x="40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50" name="Graphic 550"/>
                        <wps:cNvSpPr/>
                        <wps:spPr>
                          <a:xfrm>
                            <a:off x="1694860" y="447038"/>
                            <a:ext cx="6985" cy="1905"/>
                          </a:xfrm>
                          <a:custGeom>
                            <a:avLst/>
                            <a:gdLst/>
                            <a:ahLst/>
                            <a:cxnLst/>
                            <a:rect l="l" t="t" r="r" b="b"/>
                            <a:pathLst>
                              <a:path w="6985" h="1905">
                                <a:moveTo>
                                  <a:pt x="0" y="0"/>
                                </a:moveTo>
                                <a:lnTo>
                                  <a:pt x="0" y="266"/>
                                </a:lnTo>
                                <a:lnTo>
                                  <a:pt x="139" y="546"/>
                                </a:lnTo>
                                <a:lnTo>
                                  <a:pt x="406" y="812"/>
                                </a:lnTo>
                                <a:lnTo>
                                  <a:pt x="812" y="952"/>
                                </a:lnTo>
                                <a:lnTo>
                                  <a:pt x="1358" y="1219"/>
                                </a:lnTo>
                                <a:lnTo>
                                  <a:pt x="1905" y="1358"/>
                                </a:lnTo>
                                <a:lnTo>
                                  <a:pt x="2451" y="1498"/>
                                </a:lnTo>
                                <a:lnTo>
                                  <a:pt x="3124" y="1498"/>
                                </a:lnTo>
                                <a:lnTo>
                                  <a:pt x="3797" y="1498"/>
                                </a:lnTo>
                                <a:lnTo>
                                  <a:pt x="434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51" name="Graphic 551"/>
                        <wps:cNvSpPr/>
                        <wps:spPr>
                          <a:xfrm>
                            <a:off x="1695406" y="431965"/>
                            <a:ext cx="5715" cy="1270"/>
                          </a:xfrm>
                          <a:custGeom>
                            <a:avLst/>
                            <a:gdLst/>
                            <a:ahLst/>
                            <a:cxnLst/>
                            <a:rect l="l" t="t" r="r" b="b"/>
                            <a:pathLst>
                              <a:path w="5715" h="635">
                                <a:moveTo>
                                  <a:pt x="5702" y="406"/>
                                </a:moveTo>
                                <a:lnTo>
                                  <a:pt x="4343" y="139"/>
                                </a:lnTo>
                                <a:lnTo>
                                  <a:pt x="2844" y="0"/>
                                </a:lnTo>
                                <a:lnTo>
                                  <a:pt x="1485" y="139"/>
                                </a:lnTo>
                                <a:lnTo>
                                  <a:pt x="0" y="406"/>
                                </a:lnTo>
                              </a:path>
                            </a:pathLst>
                          </a:custGeom>
                          <a:ln w="1219">
                            <a:solidFill>
                              <a:srgbClr val="231F20"/>
                            </a:solidFill>
                            <a:prstDash val="solid"/>
                          </a:ln>
                        </wps:spPr>
                        <wps:bodyPr wrap="square" lIns="0" tIns="0" rIns="0" bIns="0" rtlCol="0">
                          <a:prstTxWarp prst="textNoShape">
                            <a:avLst/>
                          </a:prstTxWarp>
                          <a:noAutofit/>
                        </wps:bodyPr>
                      </wps:wsp>
                      <wps:wsp>
                        <wps:cNvPr id="552" name="Graphic 552"/>
                        <wps:cNvSpPr/>
                        <wps:spPr>
                          <a:xfrm>
                            <a:off x="1695400" y="434541"/>
                            <a:ext cx="8890" cy="2540"/>
                          </a:xfrm>
                          <a:custGeom>
                            <a:avLst/>
                            <a:gdLst/>
                            <a:ahLst/>
                            <a:cxnLst/>
                            <a:rect l="l" t="t" r="r" b="b"/>
                            <a:pathLst>
                              <a:path w="8890" h="2540">
                                <a:moveTo>
                                  <a:pt x="8559" y="2311"/>
                                </a:moveTo>
                                <a:lnTo>
                                  <a:pt x="8559" y="0"/>
                                </a:lnTo>
                                <a:lnTo>
                                  <a:pt x="7886" y="279"/>
                                </a:lnTo>
                                <a:lnTo>
                                  <a:pt x="7200" y="546"/>
                                </a:lnTo>
                                <a:lnTo>
                                  <a:pt x="6654" y="1092"/>
                                </a:lnTo>
                                <a:lnTo>
                                  <a:pt x="6121" y="1638"/>
                                </a:lnTo>
                                <a:lnTo>
                                  <a:pt x="5702" y="2171"/>
                                </a:lnTo>
                                <a:lnTo>
                                  <a:pt x="4356" y="1905"/>
                                </a:lnTo>
                                <a:lnTo>
                                  <a:pt x="2857" y="1765"/>
                                </a:lnTo>
                                <a:lnTo>
                                  <a:pt x="1498" y="1905"/>
                                </a:ln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553" name="Graphic 553"/>
                        <wps:cNvSpPr/>
                        <wps:spPr>
                          <a:xfrm>
                            <a:off x="1694860" y="438754"/>
                            <a:ext cx="6985" cy="1270"/>
                          </a:xfrm>
                          <a:custGeom>
                            <a:avLst/>
                            <a:gdLst/>
                            <a:ahLst/>
                            <a:cxnLst/>
                            <a:rect l="l" t="t" r="r" b="b"/>
                            <a:pathLst>
                              <a:path w="6985" h="1270">
                                <a:moveTo>
                                  <a:pt x="0" y="0"/>
                                </a:moveTo>
                                <a:lnTo>
                                  <a:pt x="266" y="406"/>
                                </a:lnTo>
                                <a:lnTo>
                                  <a:pt x="546" y="546"/>
                                </a:lnTo>
                                <a:lnTo>
                                  <a:pt x="952" y="812"/>
                                </a:lnTo>
                                <a:lnTo>
                                  <a:pt x="1498" y="952"/>
                                </a:lnTo>
                                <a:lnTo>
                                  <a:pt x="2171" y="1092"/>
                                </a:lnTo>
                                <a:lnTo>
                                  <a:pt x="2717" y="1219"/>
                                </a:lnTo>
                                <a:lnTo>
                                  <a:pt x="3390" y="1219"/>
                                </a:lnTo>
                                <a:lnTo>
                                  <a:pt x="4076" y="1219"/>
                                </a:lnTo>
                                <a:lnTo>
                                  <a:pt x="4749" y="1092"/>
                                </a:lnTo>
                                <a:lnTo>
                                  <a:pt x="5295" y="952"/>
                                </a:lnTo>
                                <a:lnTo>
                                  <a:pt x="5842" y="812"/>
                                </a:lnTo>
                                <a:lnTo>
                                  <a:pt x="6248" y="546"/>
                                </a:lnTo>
                                <a:lnTo>
                                  <a:pt x="6654" y="40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554" name="Graphic 554"/>
                        <wps:cNvSpPr/>
                        <wps:spPr>
                          <a:xfrm>
                            <a:off x="1695404" y="436717"/>
                            <a:ext cx="8890" cy="3175"/>
                          </a:xfrm>
                          <a:custGeom>
                            <a:avLst/>
                            <a:gdLst/>
                            <a:ahLst/>
                            <a:cxnLst/>
                            <a:rect l="l" t="t" r="r" b="b"/>
                            <a:pathLst>
                              <a:path w="8890" h="3175">
                                <a:moveTo>
                                  <a:pt x="0" y="0"/>
                                </a:moveTo>
                                <a:lnTo>
                                  <a:pt x="0" y="2311"/>
                                </a:lnTo>
                                <a:lnTo>
                                  <a:pt x="1498" y="2578"/>
                                </a:lnTo>
                                <a:lnTo>
                                  <a:pt x="2857" y="2717"/>
                                </a:lnTo>
                                <a:lnTo>
                                  <a:pt x="4343" y="2578"/>
                                </a:lnTo>
                                <a:lnTo>
                                  <a:pt x="5702" y="2311"/>
                                </a:lnTo>
                                <a:lnTo>
                                  <a:pt x="6388" y="2032"/>
                                </a:lnTo>
                                <a:lnTo>
                                  <a:pt x="7061" y="1765"/>
                                </a:lnTo>
                                <a:lnTo>
                                  <a:pt x="7607" y="1219"/>
                                </a:lnTo>
                                <a:lnTo>
                                  <a:pt x="8153" y="673"/>
                                </a:lnTo>
                                <a:lnTo>
                                  <a:pt x="8559" y="139"/>
                                </a:lnTo>
                              </a:path>
                            </a:pathLst>
                          </a:custGeom>
                          <a:ln w="1219">
                            <a:solidFill>
                              <a:srgbClr val="231F20"/>
                            </a:solidFill>
                            <a:prstDash val="solid"/>
                          </a:ln>
                        </wps:spPr>
                        <wps:bodyPr wrap="square" lIns="0" tIns="0" rIns="0" bIns="0" rtlCol="0">
                          <a:prstTxWarp prst="textNoShape">
                            <a:avLst/>
                          </a:prstTxWarp>
                          <a:noAutofit/>
                        </wps:bodyPr>
                      </wps:wsp>
                      <wps:wsp>
                        <wps:cNvPr id="555" name="Graphic 555"/>
                        <wps:cNvSpPr/>
                        <wps:spPr>
                          <a:xfrm>
                            <a:off x="1701109" y="436717"/>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556" name="Graphic 556"/>
                        <wps:cNvSpPr/>
                        <wps:spPr>
                          <a:xfrm>
                            <a:off x="1701102" y="432372"/>
                            <a:ext cx="3175" cy="2540"/>
                          </a:xfrm>
                          <a:custGeom>
                            <a:avLst/>
                            <a:gdLst/>
                            <a:ahLst/>
                            <a:cxnLst/>
                            <a:rect l="l" t="t" r="r" b="b"/>
                            <a:pathLst>
                              <a:path w="3175" h="2540">
                                <a:moveTo>
                                  <a:pt x="2857" y="2171"/>
                                </a:moveTo>
                                <a:lnTo>
                                  <a:pt x="2451" y="1625"/>
                                </a:lnTo>
                                <a:lnTo>
                                  <a:pt x="1905" y="1079"/>
                                </a:lnTo>
                                <a:lnTo>
                                  <a:pt x="1358" y="673"/>
                                </a:lnTo>
                                <a:lnTo>
                                  <a:pt x="685" y="266"/>
                                </a:lnTo>
                                <a:lnTo>
                                  <a:pt x="0" y="0"/>
                                </a:lnTo>
                              </a:path>
                            </a:pathLst>
                          </a:custGeom>
                          <a:ln w="1219">
                            <a:solidFill>
                              <a:srgbClr val="231F20"/>
                            </a:solidFill>
                            <a:prstDash val="solid"/>
                          </a:ln>
                        </wps:spPr>
                        <wps:bodyPr wrap="square" lIns="0" tIns="0" rIns="0" bIns="0" rtlCol="0">
                          <a:prstTxWarp prst="textNoShape">
                            <a:avLst/>
                          </a:prstTxWarp>
                          <a:noAutofit/>
                        </wps:bodyPr>
                      </wps:wsp>
                      <wps:wsp>
                        <wps:cNvPr id="557" name="Graphic 557"/>
                        <wps:cNvSpPr/>
                        <wps:spPr>
                          <a:xfrm>
                            <a:off x="1693360" y="433049"/>
                            <a:ext cx="10160" cy="3810"/>
                          </a:xfrm>
                          <a:custGeom>
                            <a:avLst/>
                            <a:gdLst/>
                            <a:ahLst/>
                            <a:cxnLst/>
                            <a:rect l="l" t="t" r="r" b="b"/>
                            <a:pathLst>
                              <a:path w="10160" h="3810">
                                <a:moveTo>
                                  <a:pt x="685" y="0"/>
                                </a:moveTo>
                                <a:lnTo>
                                  <a:pt x="279" y="406"/>
                                </a:lnTo>
                                <a:lnTo>
                                  <a:pt x="139" y="812"/>
                                </a:lnTo>
                                <a:lnTo>
                                  <a:pt x="0" y="1219"/>
                                </a:lnTo>
                                <a:lnTo>
                                  <a:pt x="139" y="1625"/>
                                </a:lnTo>
                                <a:lnTo>
                                  <a:pt x="546" y="1905"/>
                                </a:lnTo>
                                <a:lnTo>
                                  <a:pt x="952" y="2311"/>
                                </a:lnTo>
                                <a:lnTo>
                                  <a:pt x="1498" y="2578"/>
                                </a:lnTo>
                                <a:lnTo>
                                  <a:pt x="2311" y="2857"/>
                                </a:lnTo>
                                <a:lnTo>
                                  <a:pt x="3124" y="3124"/>
                                </a:lnTo>
                                <a:lnTo>
                                  <a:pt x="3949" y="3124"/>
                                </a:lnTo>
                                <a:lnTo>
                                  <a:pt x="4889" y="3263"/>
                                </a:lnTo>
                                <a:lnTo>
                                  <a:pt x="5841" y="3124"/>
                                </a:lnTo>
                                <a:lnTo>
                                  <a:pt x="6794" y="3124"/>
                                </a:lnTo>
                                <a:lnTo>
                                  <a:pt x="7607" y="2857"/>
                                </a:lnTo>
                                <a:lnTo>
                                  <a:pt x="8293" y="2578"/>
                                </a:lnTo>
                                <a:lnTo>
                                  <a:pt x="8966" y="2311"/>
                                </a:lnTo>
                                <a:lnTo>
                                  <a:pt x="9372" y="1905"/>
                                </a:lnTo>
                                <a:lnTo>
                                  <a:pt x="9651" y="1625"/>
                                </a:lnTo>
                                <a:lnTo>
                                  <a:pt x="9778" y="1219"/>
                                </a:lnTo>
                                <a:lnTo>
                                  <a:pt x="9778" y="812"/>
                                </a:lnTo>
                                <a:lnTo>
                                  <a:pt x="9512" y="406"/>
                                </a:lnTo>
                                <a:lnTo>
                                  <a:pt x="9245" y="0"/>
                                </a:lnTo>
                              </a:path>
                            </a:pathLst>
                          </a:custGeom>
                          <a:ln w="121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58" name="Image 558"/>
                          <pic:cNvPicPr/>
                        </pic:nvPicPr>
                        <pic:blipFill>
                          <a:blip r:embed="rId27" cstate="print"/>
                          <a:stretch>
                            <a:fillRect/>
                          </a:stretch>
                        </pic:blipFill>
                        <pic:spPr>
                          <a:xfrm>
                            <a:off x="1433480" y="348913"/>
                            <a:ext cx="81899" cy="48754"/>
                          </a:xfrm>
                          <a:prstGeom prst="rect">
                            <a:avLst/>
                          </a:prstGeom>
                        </pic:spPr>
                      </pic:pic>
                      <wps:wsp>
                        <wps:cNvPr id="559" name="Graphic 559"/>
                        <wps:cNvSpPr/>
                        <wps:spPr>
                          <a:xfrm>
                            <a:off x="1253726" y="580688"/>
                            <a:ext cx="5715" cy="5715"/>
                          </a:xfrm>
                          <a:custGeom>
                            <a:avLst/>
                            <a:gdLst/>
                            <a:ahLst/>
                            <a:cxnLst/>
                            <a:rect l="l" t="t" r="r" b="b"/>
                            <a:pathLst>
                              <a:path w="5715" h="5715">
                                <a:moveTo>
                                  <a:pt x="0" y="5156"/>
                                </a:moveTo>
                                <a:lnTo>
                                  <a:pt x="5156" y="0"/>
                                </a:lnTo>
                              </a:path>
                            </a:pathLst>
                          </a:custGeom>
                          <a:ln w="1219">
                            <a:solidFill>
                              <a:srgbClr val="767676"/>
                            </a:solidFill>
                            <a:prstDash val="solid"/>
                          </a:ln>
                        </wps:spPr>
                        <wps:bodyPr wrap="square" lIns="0" tIns="0" rIns="0" bIns="0" rtlCol="0">
                          <a:prstTxWarp prst="textNoShape">
                            <a:avLst/>
                          </a:prstTxWarp>
                          <a:noAutofit/>
                        </wps:bodyPr>
                      </wps:wsp>
                      <wps:wsp>
                        <wps:cNvPr id="560" name="Graphic 560"/>
                        <wps:cNvSpPr/>
                        <wps:spPr>
                          <a:xfrm>
                            <a:off x="1265000" y="588691"/>
                            <a:ext cx="13335" cy="13335"/>
                          </a:xfrm>
                          <a:custGeom>
                            <a:avLst/>
                            <a:gdLst/>
                            <a:ahLst/>
                            <a:cxnLst/>
                            <a:rect l="l" t="t" r="r" b="b"/>
                            <a:pathLst>
                              <a:path w="13335" h="13335">
                                <a:moveTo>
                                  <a:pt x="0" y="13042"/>
                                </a:moveTo>
                                <a:lnTo>
                                  <a:pt x="13169" y="0"/>
                                </a:lnTo>
                              </a:path>
                            </a:pathLst>
                          </a:custGeom>
                          <a:ln w="1219">
                            <a:solidFill>
                              <a:srgbClr val="767676"/>
                            </a:solidFill>
                            <a:prstDash val="solid"/>
                          </a:ln>
                        </wps:spPr>
                        <wps:bodyPr wrap="square" lIns="0" tIns="0" rIns="0" bIns="0" rtlCol="0">
                          <a:prstTxWarp prst="textNoShape">
                            <a:avLst/>
                          </a:prstTxWarp>
                          <a:noAutofit/>
                        </wps:bodyPr>
                      </wps:wsp>
                      <wps:wsp>
                        <wps:cNvPr id="561" name="Graphic 561"/>
                        <wps:cNvSpPr/>
                        <wps:spPr>
                          <a:xfrm>
                            <a:off x="1283878" y="596705"/>
                            <a:ext cx="13970" cy="13970"/>
                          </a:xfrm>
                          <a:custGeom>
                            <a:avLst/>
                            <a:gdLst/>
                            <a:ahLst/>
                            <a:cxnLst/>
                            <a:rect l="l" t="t" r="r" b="b"/>
                            <a:pathLst>
                              <a:path w="13970" h="13970">
                                <a:moveTo>
                                  <a:pt x="0" y="13449"/>
                                </a:moveTo>
                                <a:lnTo>
                                  <a:pt x="13449" y="0"/>
                                </a:lnTo>
                              </a:path>
                            </a:pathLst>
                          </a:custGeom>
                          <a:ln w="1219">
                            <a:solidFill>
                              <a:srgbClr val="767676"/>
                            </a:solidFill>
                            <a:prstDash val="solid"/>
                          </a:ln>
                        </wps:spPr>
                        <wps:bodyPr wrap="square" lIns="0" tIns="0" rIns="0" bIns="0" rtlCol="0">
                          <a:prstTxWarp prst="textNoShape">
                            <a:avLst/>
                          </a:prstTxWarp>
                          <a:noAutofit/>
                        </wps:bodyPr>
                      </wps:wsp>
                      <wps:wsp>
                        <wps:cNvPr id="562" name="Graphic 562"/>
                        <wps:cNvSpPr/>
                        <wps:spPr>
                          <a:xfrm>
                            <a:off x="1302621" y="604724"/>
                            <a:ext cx="13970" cy="13970"/>
                          </a:xfrm>
                          <a:custGeom>
                            <a:avLst/>
                            <a:gdLst/>
                            <a:ahLst/>
                            <a:cxnLst/>
                            <a:rect l="l" t="t" r="r" b="b"/>
                            <a:pathLst>
                              <a:path w="13970" h="13970">
                                <a:moveTo>
                                  <a:pt x="0" y="13715"/>
                                </a:moveTo>
                                <a:lnTo>
                                  <a:pt x="13855" y="0"/>
                                </a:lnTo>
                              </a:path>
                            </a:pathLst>
                          </a:custGeom>
                          <a:ln w="1219">
                            <a:solidFill>
                              <a:srgbClr val="767676"/>
                            </a:solidFill>
                            <a:prstDash val="solid"/>
                          </a:ln>
                        </wps:spPr>
                        <wps:bodyPr wrap="square" lIns="0" tIns="0" rIns="0" bIns="0" rtlCol="0">
                          <a:prstTxWarp prst="textNoShape">
                            <a:avLst/>
                          </a:prstTxWarp>
                          <a:noAutofit/>
                        </wps:bodyPr>
                      </wps:wsp>
                      <wps:wsp>
                        <wps:cNvPr id="563" name="Graphic 563"/>
                        <wps:cNvSpPr/>
                        <wps:spPr>
                          <a:xfrm>
                            <a:off x="1321499" y="613691"/>
                            <a:ext cx="13335" cy="13335"/>
                          </a:xfrm>
                          <a:custGeom>
                            <a:avLst/>
                            <a:gdLst/>
                            <a:ahLst/>
                            <a:cxnLst/>
                            <a:rect l="l" t="t" r="r" b="b"/>
                            <a:pathLst>
                              <a:path w="13335" h="13335">
                                <a:moveTo>
                                  <a:pt x="0" y="13169"/>
                                </a:moveTo>
                                <a:lnTo>
                                  <a:pt x="13042" y="0"/>
                                </a:lnTo>
                              </a:path>
                            </a:pathLst>
                          </a:custGeom>
                          <a:ln w="1219">
                            <a:solidFill>
                              <a:srgbClr val="767676"/>
                            </a:solidFill>
                            <a:prstDash val="solid"/>
                          </a:ln>
                        </wps:spPr>
                        <wps:bodyPr wrap="square" lIns="0" tIns="0" rIns="0" bIns="0" rtlCol="0">
                          <a:prstTxWarp prst="textNoShape">
                            <a:avLst/>
                          </a:prstTxWarp>
                          <a:noAutofit/>
                        </wps:bodyPr>
                      </wps:wsp>
                      <wps:wsp>
                        <wps:cNvPr id="564" name="Graphic 564"/>
                        <wps:cNvSpPr/>
                        <wps:spPr>
                          <a:xfrm>
                            <a:off x="1340378" y="627805"/>
                            <a:ext cx="7620" cy="7620"/>
                          </a:xfrm>
                          <a:custGeom>
                            <a:avLst/>
                            <a:gdLst/>
                            <a:ahLst/>
                            <a:cxnLst/>
                            <a:rect l="l" t="t" r="r" b="b"/>
                            <a:pathLst>
                              <a:path w="7620" h="7620">
                                <a:moveTo>
                                  <a:pt x="0" y="7340"/>
                                </a:moveTo>
                                <a:lnTo>
                                  <a:pt x="7200" y="0"/>
                                </a:lnTo>
                              </a:path>
                            </a:pathLst>
                          </a:custGeom>
                          <a:ln w="1219">
                            <a:solidFill>
                              <a:srgbClr val="767676"/>
                            </a:solidFill>
                            <a:prstDash val="solid"/>
                          </a:ln>
                        </wps:spPr>
                        <wps:bodyPr wrap="square" lIns="0" tIns="0" rIns="0" bIns="0" rtlCol="0">
                          <a:prstTxWarp prst="textNoShape">
                            <a:avLst/>
                          </a:prstTxWarp>
                          <a:noAutofit/>
                        </wps:bodyPr>
                      </wps:wsp>
                      <wps:wsp>
                        <wps:cNvPr id="565" name="Graphic 565"/>
                        <wps:cNvSpPr/>
                        <wps:spPr>
                          <a:xfrm>
                            <a:off x="1359121" y="643025"/>
                            <a:ext cx="1270" cy="1270"/>
                          </a:xfrm>
                          <a:custGeom>
                            <a:avLst/>
                            <a:gdLst/>
                            <a:ahLst/>
                            <a:cxnLst/>
                            <a:rect l="l" t="t" r="r" b="b"/>
                            <a:pathLst>
                              <a:path w="635" h="635">
                                <a:moveTo>
                                  <a:pt x="0" y="406"/>
                                </a:moveTo>
                                <a:lnTo>
                                  <a:pt x="406" y="0"/>
                                </a:lnTo>
                              </a:path>
                            </a:pathLst>
                          </a:custGeom>
                          <a:ln w="1219">
                            <a:solidFill>
                              <a:srgbClr val="767676"/>
                            </a:solidFill>
                            <a:prstDash val="solid"/>
                          </a:ln>
                        </wps:spPr>
                        <wps:bodyPr wrap="square" lIns="0" tIns="0" rIns="0" bIns="0" rtlCol="0">
                          <a:prstTxWarp prst="textNoShape">
                            <a:avLst/>
                          </a:prstTxWarp>
                          <a:noAutofit/>
                        </wps:bodyPr>
                      </wps:wsp>
                      <wps:wsp>
                        <wps:cNvPr id="566" name="Graphic 566"/>
                        <wps:cNvSpPr/>
                        <wps:spPr>
                          <a:xfrm>
                            <a:off x="870450" y="425441"/>
                            <a:ext cx="1270" cy="1270"/>
                          </a:xfrm>
                          <a:custGeom>
                            <a:avLst/>
                            <a:gdLst/>
                            <a:ahLst/>
                            <a:cxnLst/>
                            <a:rect l="l" t="t" r="r" b="b"/>
                            <a:pathLst>
                              <a:path w="635" h="635">
                                <a:moveTo>
                                  <a:pt x="0" y="139"/>
                                </a:moveTo>
                                <a:lnTo>
                                  <a:pt x="139" y="0"/>
                                </a:lnTo>
                              </a:path>
                            </a:pathLst>
                          </a:custGeom>
                          <a:ln w="1219">
                            <a:solidFill>
                              <a:srgbClr val="767676"/>
                            </a:solidFill>
                            <a:prstDash val="solid"/>
                          </a:ln>
                        </wps:spPr>
                        <wps:bodyPr wrap="square" lIns="0" tIns="0" rIns="0" bIns="0" rtlCol="0">
                          <a:prstTxWarp prst="textNoShape">
                            <a:avLst/>
                          </a:prstTxWarp>
                          <a:noAutofit/>
                        </wps:bodyPr>
                      </wps:wsp>
                      <wps:wsp>
                        <wps:cNvPr id="567" name="Graphic 567"/>
                        <wps:cNvSpPr/>
                        <wps:spPr>
                          <a:xfrm>
                            <a:off x="889194" y="433048"/>
                            <a:ext cx="1270" cy="1270"/>
                          </a:xfrm>
                          <a:custGeom>
                            <a:avLst/>
                            <a:gdLst/>
                            <a:ahLst/>
                            <a:cxnLst/>
                            <a:rect l="l" t="t" r="r" b="b"/>
                            <a:pathLst>
                              <a:path w="1270" h="1270">
                                <a:moveTo>
                                  <a:pt x="0" y="952"/>
                                </a:moveTo>
                                <a:lnTo>
                                  <a:pt x="952" y="0"/>
                                </a:lnTo>
                              </a:path>
                            </a:pathLst>
                          </a:custGeom>
                          <a:ln w="1219">
                            <a:solidFill>
                              <a:srgbClr val="767676"/>
                            </a:solidFill>
                            <a:prstDash val="solid"/>
                          </a:ln>
                        </wps:spPr>
                        <wps:bodyPr wrap="square" lIns="0" tIns="0" rIns="0" bIns="0" rtlCol="0">
                          <a:prstTxWarp prst="textNoShape">
                            <a:avLst/>
                          </a:prstTxWarp>
                          <a:noAutofit/>
                        </wps:bodyPr>
                      </wps:wsp>
                      <wps:wsp>
                        <wps:cNvPr id="568" name="Graphic 568"/>
                        <wps:cNvSpPr/>
                        <wps:spPr>
                          <a:xfrm>
                            <a:off x="907935" y="440655"/>
                            <a:ext cx="1905" cy="1905"/>
                          </a:xfrm>
                          <a:custGeom>
                            <a:avLst/>
                            <a:gdLst/>
                            <a:ahLst/>
                            <a:cxnLst/>
                            <a:rect l="l" t="t" r="r" b="b"/>
                            <a:pathLst>
                              <a:path w="1905" h="1905">
                                <a:moveTo>
                                  <a:pt x="0" y="1765"/>
                                </a:moveTo>
                                <a:lnTo>
                                  <a:pt x="1765" y="0"/>
                                </a:lnTo>
                              </a:path>
                            </a:pathLst>
                          </a:custGeom>
                          <a:ln w="1219">
                            <a:solidFill>
                              <a:srgbClr val="767676"/>
                            </a:solidFill>
                            <a:prstDash val="solid"/>
                          </a:ln>
                        </wps:spPr>
                        <wps:bodyPr wrap="square" lIns="0" tIns="0" rIns="0" bIns="0" rtlCol="0">
                          <a:prstTxWarp prst="textNoShape">
                            <a:avLst/>
                          </a:prstTxWarp>
                          <a:noAutofit/>
                        </wps:bodyPr>
                      </wps:wsp>
                      <wps:wsp>
                        <wps:cNvPr id="569" name="Graphic 569"/>
                        <wps:cNvSpPr/>
                        <wps:spPr>
                          <a:xfrm>
                            <a:off x="926815" y="448264"/>
                            <a:ext cx="3175" cy="3175"/>
                          </a:xfrm>
                          <a:custGeom>
                            <a:avLst/>
                            <a:gdLst/>
                            <a:ahLst/>
                            <a:cxnLst/>
                            <a:rect l="l" t="t" r="r" b="b"/>
                            <a:pathLst>
                              <a:path w="3175" h="3175">
                                <a:moveTo>
                                  <a:pt x="0" y="2578"/>
                                </a:moveTo>
                                <a:lnTo>
                                  <a:pt x="2578" y="0"/>
                                </a:lnTo>
                              </a:path>
                            </a:pathLst>
                          </a:custGeom>
                          <a:ln w="1219">
                            <a:solidFill>
                              <a:srgbClr val="767676"/>
                            </a:solidFill>
                            <a:prstDash val="solid"/>
                          </a:ln>
                        </wps:spPr>
                        <wps:bodyPr wrap="square" lIns="0" tIns="0" rIns="0" bIns="0" rtlCol="0">
                          <a:prstTxWarp prst="textNoShape">
                            <a:avLst/>
                          </a:prstTxWarp>
                          <a:noAutofit/>
                        </wps:bodyPr>
                      </wps:wsp>
                      <wps:wsp>
                        <wps:cNvPr id="570" name="Graphic 570"/>
                        <wps:cNvSpPr/>
                        <wps:spPr>
                          <a:xfrm>
                            <a:off x="945558" y="455871"/>
                            <a:ext cx="3810" cy="3810"/>
                          </a:xfrm>
                          <a:custGeom>
                            <a:avLst/>
                            <a:gdLst/>
                            <a:ahLst/>
                            <a:cxnLst/>
                            <a:rect l="l" t="t" r="r" b="b"/>
                            <a:pathLst>
                              <a:path w="3810" h="3810">
                                <a:moveTo>
                                  <a:pt x="0" y="3390"/>
                                </a:moveTo>
                                <a:lnTo>
                                  <a:pt x="3390" y="0"/>
                                </a:lnTo>
                              </a:path>
                            </a:pathLst>
                          </a:custGeom>
                          <a:ln w="1219">
                            <a:solidFill>
                              <a:srgbClr val="767676"/>
                            </a:solidFill>
                            <a:prstDash val="solid"/>
                          </a:ln>
                        </wps:spPr>
                        <wps:bodyPr wrap="square" lIns="0" tIns="0" rIns="0" bIns="0" rtlCol="0">
                          <a:prstTxWarp prst="textNoShape">
                            <a:avLst/>
                          </a:prstTxWarp>
                          <a:noAutofit/>
                        </wps:bodyPr>
                      </wps:wsp>
                      <wps:wsp>
                        <wps:cNvPr id="571" name="Graphic 571"/>
                        <wps:cNvSpPr/>
                        <wps:spPr>
                          <a:xfrm>
                            <a:off x="964300" y="463467"/>
                            <a:ext cx="4445" cy="4445"/>
                          </a:xfrm>
                          <a:custGeom>
                            <a:avLst/>
                            <a:gdLst/>
                            <a:ahLst/>
                            <a:cxnLst/>
                            <a:rect l="l" t="t" r="r" b="b"/>
                            <a:pathLst>
                              <a:path w="4445" h="4445">
                                <a:moveTo>
                                  <a:pt x="0" y="4216"/>
                                </a:moveTo>
                                <a:lnTo>
                                  <a:pt x="4076" y="0"/>
                                </a:lnTo>
                              </a:path>
                            </a:pathLst>
                          </a:custGeom>
                          <a:ln w="1219">
                            <a:solidFill>
                              <a:srgbClr val="767676"/>
                            </a:solidFill>
                            <a:prstDash val="solid"/>
                          </a:ln>
                        </wps:spPr>
                        <wps:bodyPr wrap="square" lIns="0" tIns="0" rIns="0" bIns="0" rtlCol="0">
                          <a:prstTxWarp prst="textNoShape">
                            <a:avLst/>
                          </a:prstTxWarp>
                          <a:noAutofit/>
                        </wps:bodyPr>
                      </wps:wsp>
                      <wps:wsp>
                        <wps:cNvPr id="572" name="Graphic 572"/>
                        <wps:cNvSpPr/>
                        <wps:spPr>
                          <a:xfrm>
                            <a:off x="983043" y="471214"/>
                            <a:ext cx="5080" cy="5080"/>
                          </a:xfrm>
                          <a:custGeom>
                            <a:avLst/>
                            <a:gdLst/>
                            <a:ahLst/>
                            <a:cxnLst/>
                            <a:rect l="l" t="t" r="r" b="b"/>
                            <a:pathLst>
                              <a:path w="5080" h="5080">
                                <a:moveTo>
                                  <a:pt x="0" y="4889"/>
                                </a:moveTo>
                                <a:lnTo>
                                  <a:pt x="4889" y="0"/>
                                </a:lnTo>
                              </a:path>
                            </a:pathLst>
                          </a:custGeom>
                          <a:ln w="1219">
                            <a:solidFill>
                              <a:srgbClr val="767676"/>
                            </a:solidFill>
                            <a:prstDash val="solid"/>
                          </a:ln>
                        </wps:spPr>
                        <wps:bodyPr wrap="square" lIns="0" tIns="0" rIns="0" bIns="0" rtlCol="0">
                          <a:prstTxWarp prst="textNoShape">
                            <a:avLst/>
                          </a:prstTxWarp>
                          <a:noAutofit/>
                        </wps:bodyPr>
                      </wps:wsp>
                      <wps:wsp>
                        <wps:cNvPr id="573" name="Graphic 573"/>
                        <wps:cNvSpPr/>
                        <wps:spPr>
                          <a:xfrm>
                            <a:off x="1001784" y="478823"/>
                            <a:ext cx="5715" cy="5715"/>
                          </a:xfrm>
                          <a:custGeom>
                            <a:avLst/>
                            <a:gdLst/>
                            <a:ahLst/>
                            <a:cxnLst/>
                            <a:rect l="l" t="t" r="r" b="b"/>
                            <a:pathLst>
                              <a:path w="5715" h="5715">
                                <a:moveTo>
                                  <a:pt x="0" y="5702"/>
                                </a:moveTo>
                                <a:lnTo>
                                  <a:pt x="5702" y="0"/>
                                </a:lnTo>
                              </a:path>
                            </a:pathLst>
                          </a:custGeom>
                          <a:ln w="1219">
                            <a:solidFill>
                              <a:srgbClr val="767676"/>
                            </a:solidFill>
                            <a:prstDash val="solid"/>
                          </a:ln>
                        </wps:spPr>
                        <wps:bodyPr wrap="square" lIns="0" tIns="0" rIns="0" bIns="0" rtlCol="0">
                          <a:prstTxWarp prst="textNoShape">
                            <a:avLst/>
                          </a:prstTxWarp>
                          <a:noAutofit/>
                        </wps:bodyPr>
                      </wps:wsp>
                      <wps:wsp>
                        <wps:cNvPr id="574" name="Graphic 574"/>
                        <wps:cNvSpPr/>
                        <wps:spPr>
                          <a:xfrm>
                            <a:off x="1020528" y="486561"/>
                            <a:ext cx="6985" cy="6350"/>
                          </a:xfrm>
                          <a:custGeom>
                            <a:avLst/>
                            <a:gdLst/>
                            <a:ahLst/>
                            <a:cxnLst/>
                            <a:rect l="l" t="t" r="r" b="b"/>
                            <a:pathLst>
                              <a:path w="6985" h="6350">
                                <a:moveTo>
                                  <a:pt x="0" y="6248"/>
                                </a:moveTo>
                                <a:lnTo>
                                  <a:pt x="6388" y="0"/>
                                </a:lnTo>
                              </a:path>
                            </a:pathLst>
                          </a:custGeom>
                          <a:ln w="1219">
                            <a:solidFill>
                              <a:srgbClr val="767676"/>
                            </a:solidFill>
                            <a:prstDash val="solid"/>
                          </a:ln>
                        </wps:spPr>
                        <wps:bodyPr wrap="square" lIns="0" tIns="0" rIns="0" bIns="0" rtlCol="0">
                          <a:prstTxWarp prst="textNoShape">
                            <a:avLst/>
                          </a:prstTxWarp>
                          <a:noAutofit/>
                        </wps:bodyPr>
                      </wps:wsp>
                      <pic:pic xmlns:pic="http://schemas.openxmlformats.org/drawingml/2006/picture">
                        <pic:nvPicPr>
                          <pic:cNvPr id="575" name="Image 575"/>
                          <pic:cNvPicPr/>
                        </pic:nvPicPr>
                        <pic:blipFill>
                          <a:blip r:embed="rId28" cstate="print"/>
                          <a:stretch>
                            <a:fillRect/>
                          </a:stretch>
                        </pic:blipFill>
                        <pic:spPr>
                          <a:xfrm>
                            <a:off x="1041317" y="494168"/>
                            <a:ext cx="43996" cy="23088"/>
                          </a:xfrm>
                          <a:prstGeom prst="rect">
                            <a:avLst/>
                          </a:prstGeom>
                        </pic:spPr>
                      </pic:pic>
                      <wps:wsp>
                        <wps:cNvPr id="576" name="Graphic 576"/>
                        <wps:cNvSpPr/>
                        <wps:spPr>
                          <a:xfrm>
                            <a:off x="1159198" y="541092"/>
                            <a:ext cx="3810" cy="1270"/>
                          </a:xfrm>
                          <a:custGeom>
                            <a:avLst/>
                            <a:gdLst/>
                            <a:ahLst/>
                            <a:cxnLst/>
                            <a:rect l="l" t="t" r="r" b="b"/>
                            <a:pathLst>
                              <a:path w="3810">
                                <a:moveTo>
                                  <a:pt x="0" y="0"/>
                                </a:moveTo>
                                <a:lnTo>
                                  <a:pt x="3531" y="0"/>
                                </a:lnTo>
                              </a:path>
                            </a:pathLst>
                          </a:custGeom>
                          <a:ln w="312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77" name="Image 577"/>
                          <pic:cNvPicPr/>
                        </pic:nvPicPr>
                        <pic:blipFill>
                          <a:blip r:embed="rId29" cstate="print"/>
                          <a:stretch>
                            <a:fillRect/>
                          </a:stretch>
                        </pic:blipFill>
                        <pic:spPr>
                          <a:xfrm>
                            <a:off x="1128095" y="526899"/>
                            <a:ext cx="188242" cy="91541"/>
                          </a:xfrm>
                          <a:prstGeom prst="rect">
                            <a:avLst/>
                          </a:prstGeom>
                        </pic:spPr>
                      </pic:pic>
                      <pic:pic xmlns:pic="http://schemas.openxmlformats.org/drawingml/2006/picture">
                        <pic:nvPicPr>
                          <pic:cNvPr id="578" name="Image 578"/>
                          <pic:cNvPicPr/>
                        </pic:nvPicPr>
                        <pic:blipFill>
                          <a:blip r:embed="rId30" cstate="print"/>
                          <a:stretch>
                            <a:fillRect/>
                          </a:stretch>
                        </pic:blipFill>
                        <pic:spPr>
                          <a:xfrm>
                            <a:off x="151893" y="255944"/>
                            <a:ext cx="1231891" cy="408264"/>
                          </a:xfrm>
                          <a:prstGeom prst="rect">
                            <a:avLst/>
                          </a:prstGeom>
                        </pic:spPr>
                      </pic:pic>
                      <wps:wsp>
                        <wps:cNvPr id="579" name="Graphic 579"/>
                        <wps:cNvSpPr/>
                        <wps:spPr>
                          <a:xfrm>
                            <a:off x="1242181" y="228373"/>
                            <a:ext cx="3175" cy="2540"/>
                          </a:xfrm>
                          <a:custGeom>
                            <a:avLst/>
                            <a:gdLst/>
                            <a:ahLst/>
                            <a:cxnLst/>
                            <a:rect l="l" t="t" r="r" b="b"/>
                            <a:pathLst>
                              <a:path w="3175" h="2540">
                                <a:moveTo>
                                  <a:pt x="0" y="0"/>
                                </a:moveTo>
                                <a:lnTo>
                                  <a:pt x="406" y="546"/>
                                </a:lnTo>
                                <a:lnTo>
                                  <a:pt x="812" y="1092"/>
                                </a:lnTo>
                                <a:lnTo>
                                  <a:pt x="1498" y="1498"/>
                                </a:lnTo>
                                <a:lnTo>
                                  <a:pt x="2032" y="1905"/>
                                </a:lnTo>
                                <a:lnTo>
                                  <a:pt x="2857" y="2171"/>
                                </a:lnTo>
                              </a:path>
                            </a:pathLst>
                          </a:custGeom>
                          <a:ln w="1219">
                            <a:solidFill>
                              <a:srgbClr val="231F20"/>
                            </a:solidFill>
                            <a:prstDash val="solid"/>
                          </a:ln>
                        </wps:spPr>
                        <wps:bodyPr wrap="square" lIns="0" tIns="0" rIns="0" bIns="0" rtlCol="0">
                          <a:prstTxWarp prst="textNoShape">
                            <a:avLst/>
                          </a:prstTxWarp>
                          <a:noAutofit/>
                        </wps:bodyPr>
                      </wps:wsp>
                      <wps:wsp>
                        <wps:cNvPr id="580" name="Graphic 580"/>
                        <wps:cNvSpPr/>
                        <wps:spPr>
                          <a:xfrm>
                            <a:off x="1242176" y="223894"/>
                            <a:ext cx="3175" cy="4445"/>
                          </a:xfrm>
                          <a:custGeom>
                            <a:avLst/>
                            <a:gdLst/>
                            <a:ahLst/>
                            <a:cxnLst/>
                            <a:rect l="l" t="t" r="r" b="b"/>
                            <a:pathLst>
                              <a:path w="3175" h="4445">
                                <a:moveTo>
                                  <a:pt x="2857" y="4343"/>
                                </a:moveTo>
                                <a:lnTo>
                                  <a:pt x="2451" y="3670"/>
                                </a:lnTo>
                                <a:lnTo>
                                  <a:pt x="1905" y="3251"/>
                                </a:lnTo>
                                <a:lnTo>
                                  <a:pt x="1358" y="2717"/>
                                </a:lnTo>
                                <a:lnTo>
                                  <a:pt x="685" y="2438"/>
                                </a:lnTo>
                                <a:lnTo>
                                  <a:pt x="0" y="2171"/>
                                </a:lnTo>
                                <a:lnTo>
                                  <a:pt x="406" y="1625"/>
                                </a:lnTo>
                                <a:lnTo>
                                  <a:pt x="825" y="1079"/>
                                </a:lnTo>
                                <a:lnTo>
                                  <a:pt x="1498" y="546"/>
                                </a:lnTo>
                                <a:lnTo>
                                  <a:pt x="2044" y="266"/>
                                </a:lnTo>
                                <a:lnTo>
                                  <a:pt x="2857" y="0"/>
                                </a:lnTo>
                              </a:path>
                            </a:pathLst>
                          </a:custGeom>
                          <a:ln w="1219">
                            <a:solidFill>
                              <a:srgbClr val="231F20"/>
                            </a:solidFill>
                            <a:prstDash val="solid"/>
                          </a:ln>
                        </wps:spPr>
                        <wps:bodyPr wrap="square" lIns="0" tIns="0" rIns="0" bIns="0" rtlCol="0">
                          <a:prstTxWarp prst="textNoShape">
                            <a:avLst/>
                          </a:prstTxWarp>
                          <a:noAutofit/>
                        </wps:bodyPr>
                      </wps:wsp>
                      <wps:wsp>
                        <wps:cNvPr id="581" name="Graphic 581"/>
                        <wps:cNvSpPr/>
                        <wps:spPr>
                          <a:xfrm>
                            <a:off x="1242181" y="226063"/>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582" name="Graphic 582"/>
                        <wps:cNvSpPr/>
                        <wps:spPr>
                          <a:xfrm>
                            <a:off x="1244354" y="243992"/>
                            <a:ext cx="6985" cy="1905"/>
                          </a:xfrm>
                          <a:custGeom>
                            <a:avLst/>
                            <a:gdLst/>
                            <a:ahLst/>
                            <a:cxnLst/>
                            <a:rect l="l" t="t" r="r" b="b"/>
                            <a:pathLst>
                              <a:path w="6985" h="1905">
                                <a:moveTo>
                                  <a:pt x="0" y="0"/>
                                </a:moveTo>
                                <a:lnTo>
                                  <a:pt x="0" y="266"/>
                                </a:lnTo>
                                <a:lnTo>
                                  <a:pt x="139" y="546"/>
                                </a:lnTo>
                                <a:lnTo>
                                  <a:pt x="546" y="673"/>
                                </a:lnTo>
                                <a:lnTo>
                                  <a:pt x="812" y="952"/>
                                </a:lnTo>
                                <a:lnTo>
                                  <a:pt x="1358" y="1219"/>
                                </a:lnTo>
                                <a:lnTo>
                                  <a:pt x="1905" y="1358"/>
                                </a:lnTo>
                                <a:lnTo>
                                  <a:pt x="2451" y="1358"/>
                                </a:lnTo>
                                <a:lnTo>
                                  <a:pt x="3124" y="1498"/>
                                </a:lnTo>
                                <a:lnTo>
                                  <a:pt x="3797" y="1498"/>
                                </a:lnTo>
                                <a:lnTo>
                                  <a:pt x="4343" y="1358"/>
                                </a:lnTo>
                                <a:lnTo>
                                  <a:pt x="5029" y="1358"/>
                                </a:lnTo>
                                <a:lnTo>
                                  <a:pt x="5562" y="1219"/>
                                </a:lnTo>
                                <a:lnTo>
                                  <a:pt x="5981" y="952"/>
                                </a:lnTo>
                                <a:lnTo>
                                  <a:pt x="6388" y="673"/>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83" name="Graphic 583"/>
                        <wps:cNvSpPr/>
                        <wps:spPr>
                          <a:xfrm>
                            <a:off x="1244354" y="244671"/>
                            <a:ext cx="6985" cy="1905"/>
                          </a:xfrm>
                          <a:custGeom>
                            <a:avLst/>
                            <a:gdLst/>
                            <a:ahLst/>
                            <a:cxnLst/>
                            <a:rect l="l" t="t" r="r" b="b"/>
                            <a:pathLst>
                              <a:path w="6985" h="1905">
                                <a:moveTo>
                                  <a:pt x="0" y="0"/>
                                </a:moveTo>
                                <a:lnTo>
                                  <a:pt x="0" y="266"/>
                                </a:lnTo>
                                <a:lnTo>
                                  <a:pt x="139" y="546"/>
                                </a:lnTo>
                                <a:lnTo>
                                  <a:pt x="546" y="812"/>
                                </a:lnTo>
                                <a:lnTo>
                                  <a:pt x="812" y="1092"/>
                                </a:lnTo>
                                <a:lnTo>
                                  <a:pt x="1358" y="1219"/>
                                </a:lnTo>
                                <a:lnTo>
                                  <a:pt x="1905" y="1358"/>
                                </a:lnTo>
                                <a:lnTo>
                                  <a:pt x="2451" y="1498"/>
                                </a:lnTo>
                                <a:lnTo>
                                  <a:pt x="3124" y="1625"/>
                                </a:lnTo>
                                <a:lnTo>
                                  <a:pt x="3797" y="1625"/>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84" name="Graphic 584"/>
                        <wps:cNvSpPr/>
                        <wps:spPr>
                          <a:xfrm>
                            <a:off x="1251281" y="230271"/>
                            <a:ext cx="1270" cy="15240"/>
                          </a:xfrm>
                          <a:custGeom>
                            <a:avLst/>
                            <a:gdLst/>
                            <a:ahLst/>
                            <a:cxnLst/>
                            <a:rect l="l" t="t" r="r" b="b"/>
                            <a:pathLst>
                              <a:path h="15240">
                                <a:moveTo>
                                  <a:pt x="0" y="15214"/>
                                </a:moveTo>
                                <a:lnTo>
                                  <a:pt x="0" y="0"/>
                                </a:lnTo>
                              </a:path>
                            </a:pathLst>
                          </a:custGeom>
                          <a:ln w="1219">
                            <a:solidFill>
                              <a:srgbClr val="231F20"/>
                            </a:solidFill>
                            <a:prstDash val="solid"/>
                          </a:ln>
                        </wps:spPr>
                        <wps:bodyPr wrap="square" lIns="0" tIns="0" rIns="0" bIns="0" rtlCol="0">
                          <a:prstTxWarp prst="textNoShape">
                            <a:avLst/>
                          </a:prstTxWarp>
                          <a:noAutofit/>
                        </wps:bodyPr>
                      </wps:wsp>
                      <wps:wsp>
                        <wps:cNvPr id="585" name="Graphic 585"/>
                        <wps:cNvSpPr/>
                        <wps:spPr>
                          <a:xfrm>
                            <a:off x="1244354" y="230275"/>
                            <a:ext cx="6985" cy="17145"/>
                          </a:xfrm>
                          <a:custGeom>
                            <a:avLst/>
                            <a:gdLst/>
                            <a:ahLst/>
                            <a:cxnLst/>
                            <a:rect l="l" t="t" r="r" b="b"/>
                            <a:pathLst>
                              <a:path w="6985" h="17145">
                                <a:moveTo>
                                  <a:pt x="0" y="0"/>
                                </a:moveTo>
                                <a:lnTo>
                                  <a:pt x="0" y="15214"/>
                                </a:lnTo>
                                <a:lnTo>
                                  <a:pt x="0" y="15481"/>
                                </a:lnTo>
                                <a:lnTo>
                                  <a:pt x="139" y="15760"/>
                                </a:lnTo>
                                <a:lnTo>
                                  <a:pt x="546" y="16027"/>
                                </a:lnTo>
                                <a:lnTo>
                                  <a:pt x="812" y="16294"/>
                                </a:lnTo>
                                <a:lnTo>
                                  <a:pt x="1358" y="16433"/>
                                </a:lnTo>
                                <a:lnTo>
                                  <a:pt x="1905" y="16573"/>
                                </a:lnTo>
                                <a:lnTo>
                                  <a:pt x="2451" y="16700"/>
                                </a:lnTo>
                                <a:lnTo>
                                  <a:pt x="3124" y="16700"/>
                                </a:lnTo>
                                <a:lnTo>
                                  <a:pt x="3797" y="16700"/>
                                </a:lnTo>
                                <a:lnTo>
                                  <a:pt x="4343" y="16700"/>
                                </a:lnTo>
                                <a:lnTo>
                                  <a:pt x="5029" y="16573"/>
                                </a:lnTo>
                                <a:lnTo>
                                  <a:pt x="6921" y="15481"/>
                                </a:lnTo>
                                <a:lnTo>
                                  <a:pt x="6921" y="15214"/>
                                </a:lnTo>
                              </a:path>
                            </a:pathLst>
                          </a:custGeom>
                          <a:ln w="1219">
                            <a:solidFill>
                              <a:srgbClr val="231F20"/>
                            </a:solidFill>
                            <a:prstDash val="solid"/>
                          </a:ln>
                        </wps:spPr>
                        <wps:bodyPr wrap="square" lIns="0" tIns="0" rIns="0" bIns="0" rtlCol="0">
                          <a:prstTxWarp prst="textNoShape">
                            <a:avLst/>
                          </a:prstTxWarp>
                          <a:noAutofit/>
                        </wps:bodyPr>
                      </wps:wsp>
                      <wps:wsp>
                        <wps:cNvPr id="586" name="Graphic 586"/>
                        <wps:cNvSpPr/>
                        <wps:spPr>
                          <a:xfrm>
                            <a:off x="1244354" y="245893"/>
                            <a:ext cx="6985" cy="1905"/>
                          </a:xfrm>
                          <a:custGeom>
                            <a:avLst/>
                            <a:gdLst/>
                            <a:ahLst/>
                            <a:cxnLst/>
                            <a:rect l="l" t="t" r="r" b="b"/>
                            <a:pathLst>
                              <a:path w="6985" h="1905">
                                <a:moveTo>
                                  <a:pt x="0" y="0"/>
                                </a:moveTo>
                                <a:lnTo>
                                  <a:pt x="406" y="546"/>
                                </a:lnTo>
                                <a:lnTo>
                                  <a:pt x="546" y="812"/>
                                </a:lnTo>
                                <a:lnTo>
                                  <a:pt x="812" y="1092"/>
                                </a:lnTo>
                                <a:lnTo>
                                  <a:pt x="1219" y="1219"/>
                                </a:lnTo>
                                <a:lnTo>
                                  <a:pt x="1765" y="1358"/>
                                </a:lnTo>
                                <a:lnTo>
                                  <a:pt x="2311" y="1498"/>
                                </a:lnTo>
                                <a:lnTo>
                                  <a:pt x="2857" y="1625"/>
                                </a:lnTo>
                                <a:lnTo>
                                  <a:pt x="3390" y="1625"/>
                                </a:lnTo>
                                <a:lnTo>
                                  <a:pt x="4076" y="1625"/>
                                </a:lnTo>
                                <a:lnTo>
                                  <a:pt x="4622" y="1498"/>
                                </a:lnTo>
                                <a:lnTo>
                                  <a:pt x="5156" y="1358"/>
                                </a:lnTo>
                                <a:lnTo>
                                  <a:pt x="5702" y="1219"/>
                                </a:lnTo>
                                <a:lnTo>
                                  <a:pt x="5981" y="1092"/>
                                </a:lnTo>
                                <a:lnTo>
                                  <a:pt x="6388" y="812"/>
                                </a:lnTo>
                                <a:lnTo>
                                  <a:pt x="6515" y="54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587" name="Graphic 587"/>
                        <wps:cNvSpPr/>
                        <wps:spPr>
                          <a:xfrm>
                            <a:off x="1244354" y="231498"/>
                            <a:ext cx="6985" cy="1905"/>
                          </a:xfrm>
                          <a:custGeom>
                            <a:avLst/>
                            <a:gdLst/>
                            <a:ahLst/>
                            <a:cxnLst/>
                            <a:rect l="l" t="t" r="r" b="b"/>
                            <a:pathLst>
                              <a:path w="6985" h="1905">
                                <a:moveTo>
                                  <a:pt x="0" y="0"/>
                                </a:moveTo>
                                <a:lnTo>
                                  <a:pt x="0" y="266"/>
                                </a:lnTo>
                                <a:lnTo>
                                  <a:pt x="139" y="546"/>
                                </a:lnTo>
                                <a:lnTo>
                                  <a:pt x="546" y="812"/>
                                </a:lnTo>
                                <a:lnTo>
                                  <a:pt x="812" y="1092"/>
                                </a:lnTo>
                                <a:lnTo>
                                  <a:pt x="1358" y="1219"/>
                                </a:lnTo>
                                <a:lnTo>
                                  <a:pt x="1905" y="1358"/>
                                </a:lnTo>
                                <a:lnTo>
                                  <a:pt x="2451" y="1498"/>
                                </a:lnTo>
                                <a:lnTo>
                                  <a:pt x="3124" y="1625"/>
                                </a:lnTo>
                                <a:lnTo>
                                  <a:pt x="3797" y="1625"/>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88" name="Graphic 588"/>
                        <wps:cNvSpPr/>
                        <wps:spPr>
                          <a:xfrm>
                            <a:off x="1244354" y="230818"/>
                            <a:ext cx="6985" cy="1905"/>
                          </a:xfrm>
                          <a:custGeom>
                            <a:avLst/>
                            <a:gdLst/>
                            <a:ahLst/>
                            <a:cxnLst/>
                            <a:rect l="l" t="t" r="r" b="b"/>
                            <a:pathLst>
                              <a:path w="6985" h="1905">
                                <a:moveTo>
                                  <a:pt x="0" y="0"/>
                                </a:moveTo>
                                <a:lnTo>
                                  <a:pt x="0" y="266"/>
                                </a:lnTo>
                                <a:lnTo>
                                  <a:pt x="139" y="546"/>
                                </a:lnTo>
                                <a:lnTo>
                                  <a:pt x="546" y="685"/>
                                </a:lnTo>
                                <a:lnTo>
                                  <a:pt x="812" y="952"/>
                                </a:lnTo>
                                <a:lnTo>
                                  <a:pt x="1358" y="1219"/>
                                </a:lnTo>
                                <a:lnTo>
                                  <a:pt x="1905" y="1358"/>
                                </a:lnTo>
                                <a:lnTo>
                                  <a:pt x="2451" y="1358"/>
                                </a:lnTo>
                                <a:lnTo>
                                  <a:pt x="3124" y="1498"/>
                                </a:lnTo>
                                <a:lnTo>
                                  <a:pt x="3797" y="1498"/>
                                </a:lnTo>
                                <a:lnTo>
                                  <a:pt x="4343" y="1358"/>
                                </a:lnTo>
                                <a:lnTo>
                                  <a:pt x="5029" y="1358"/>
                                </a:lnTo>
                                <a:lnTo>
                                  <a:pt x="5562" y="1219"/>
                                </a:lnTo>
                                <a:lnTo>
                                  <a:pt x="5981" y="952"/>
                                </a:lnTo>
                                <a:lnTo>
                                  <a:pt x="6388" y="685"/>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89" name="Graphic 589"/>
                        <wps:cNvSpPr/>
                        <wps:spPr>
                          <a:xfrm>
                            <a:off x="1244354" y="232312"/>
                            <a:ext cx="6985" cy="1905"/>
                          </a:xfrm>
                          <a:custGeom>
                            <a:avLst/>
                            <a:gdLst/>
                            <a:ahLst/>
                            <a:cxnLst/>
                            <a:rect l="l" t="t" r="r" b="b"/>
                            <a:pathLst>
                              <a:path w="6985" h="1905">
                                <a:moveTo>
                                  <a:pt x="0" y="0"/>
                                </a:moveTo>
                                <a:lnTo>
                                  <a:pt x="0" y="266"/>
                                </a:lnTo>
                                <a:lnTo>
                                  <a:pt x="139" y="546"/>
                                </a:lnTo>
                                <a:lnTo>
                                  <a:pt x="54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90" name="Graphic 590"/>
                        <wps:cNvSpPr/>
                        <wps:spPr>
                          <a:xfrm>
                            <a:off x="1244354" y="234621"/>
                            <a:ext cx="6985" cy="1905"/>
                          </a:xfrm>
                          <a:custGeom>
                            <a:avLst/>
                            <a:gdLst/>
                            <a:ahLst/>
                            <a:cxnLst/>
                            <a:rect l="l" t="t" r="r" b="b"/>
                            <a:pathLst>
                              <a:path w="6985" h="1905">
                                <a:moveTo>
                                  <a:pt x="0" y="0"/>
                                </a:moveTo>
                                <a:lnTo>
                                  <a:pt x="0" y="266"/>
                                </a:lnTo>
                                <a:lnTo>
                                  <a:pt x="139" y="546"/>
                                </a:lnTo>
                                <a:lnTo>
                                  <a:pt x="54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91" name="Graphic 591"/>
                        <wps:cNvSpPr/>
                        <wps:spPr>
                          <a:xfrm>
                            <a:off x="1244354" y="235435"/>
                            <a:ext cx="6985" cy="1905"/>
                          </a:xfrm>
                          <a:custGeom>
                            <a:avLst/>
                            <a:gdLst/>
                            <a:ahLst/>
                            <a:cxnLst/>
                            <a:rect l="l" t="t" r="r" b="b"/>
                            <a:pathLst>
                              <a:path w="6985" h="1905">
                                <a:moveTo>
                                  <a:pt x="0" y="0"/>
                                </a:moveTo>
                                <a:lnTo>
                                  <a:pt x="0" y="266"/>
                                </a:lnTo>
                                <a:lnTo>
                                  <a:pt x="139" y="546"/>
                                </a:lnTo>
                                <a:lnTo>
                                  <a:pt x="2451" y="1498"/>
                                </a:lnTo>
                                <a:lnTo>
                                  <a:pt x="3124" y="1498"/>
                                </a:lnTo>
                                <a:lnTo>
                                  <a:pt x="3797" y="1498"/>
                                </a:lnTo>
                                <a:lnTo>
                                  <a:pt x="434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92" name="Graphic 592"/>
                        <wps:cNvSpPr/>
                        <wps:spPr>
                          <a:xfrm>
                            <a:off x="1244354" y="236114"/>
                            <a:ext cx="6985" cy="1905"/>
                          </a:xfrm>
                          <a:custGeom>
                            <a:avLst/>
                            <a:gdLst/>
                            <a:ahLst/>
                            <a:cxnLst/>
                            <a:rect l="l" t="t" r="r" b="b"/>
                            <a:pathLst>
                              <a:path w="6985" h="1905">
                                <a:moveTo>
                                  <a:pt x="0" y="0"/>
                                </a:moveTo>
                                <a:lnTo>
                                  <a:pt x="0" y="406"/>
                                </a:lnTo>
                                <a:lnTo>
                                  <a:pt x="139" y="673"/>
                                </a:lnTo>
                                <a:lnTo>
                                  <a:pt x="546" y="812"/>
                                </a:lnTo>
                                <a:lnTo>
                                  <a:pt x="812" y="1092"/>
                                </a:lnTo>
                                <a:lnTo>
                                  <a:pt x="1358" y="1358"/>
                                </a:lnTo>
                                <a:lnTo>
                                  <a:pt x="1905" y="1498"/>
                                </a:lnTo>
                                <a:lnTo>
                                  <a:pt x="2451" y="1498"/>
                                </a:lnTo>
                                <a:lnTo>
                                  <a:pt x="3124" y="1625"/>
                                </a:lnTo>
                                <a:lnTo>
                                  <a:pt x="3797" y="1625"/>
                                </a:lnTo>
                                <a:lnTo>
                                  <a:pt x="4343" y="1498"/>
                                </a:lnTo>
                                <a:lnTo>
                                  <a:pt x="5029" y="1498"/>
                                </a:lnTo>
                                <a:lnTo>
                                  <a:pt x="5562" y="1358"/>
                                </a:lnTo>
                                <a:lnTo>
                                  <a:pt x="5981" y="1092"/>
                                </a:lnTo>
                                <a:lnTo>
                                  <a:pt x="6388" y="812"/>
                                </a:lnTo>
                                <a:lnTo>
                                  <a:pt x="6654" y="673"/>
                                </a:lnTo>
                                <a:lnTo>
                                  <a:pt x="6921" y="40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93" name="Graphic 593"/>
                        <wps:cNvSpPr/>
                        <wps:spPr>
                          <a:xfrm>
                            <a:off x="1244354" y="233805"/>
                            <a:ext cx="6985" cy="1905"/>
                          </a:xfrm>
                          <a:custGeom>
                            <a:avLst/>
                            <a:gdLst/>
                            <a:ahLst/>
                            <a:cxnLst/>
                            <a:rect l="l" t="t" r="r" b="b"/>
                            <a:pathLst>
                              <a:path w="6985" h="1905">
                                <a:moveTo>
                                  <a:pt x="0" y="0"/>
                                </a:moveTo>
                                <a:lnTo>
                                  <a:pt x="0" y="266"/>
                                </a:lnTo>
                                <a:lnTo>
                                  <a:pt x="139" y="546"/>
                                </a:lnTo>
                                <a:lnTo>
                                  <a:pt x="546" y="812"/>
                                </a:lnTo>
                                <a:lnTo>
                                  <a:pt x="812" y="1092"/>
                                </a:lnTo>
                                <a:lnTo>
                                  <a:pt x="1358" y="1219"/>
                                </a:lnTo>
                                <a:lnTo>
                                  <a:pt x="1905" y="1498"/>
                                </a:lnTo>
                                <a:lnTo>
                                  <a:pt x="2451" y="1498"/>
                                </a:lnTo>
                                <a:lnTo>
                                  <a:pt x="3124" y="1625"/>
                                </a:lnTo>
                                <a:lnTo>
                                  <a:pt x="3797" y="1625"/>
                                </a:lnTo>
                                <a:lnTo>
                                  <a:pt x="4343" y="1498"/>
                                </a:lnTo>
                                <a:lnTo>
                                  <a:pt x="5029" y="1498"/>
                                </a:lnTo>
                                <a:lnTo>
                                  <a:pt x="5562" y="1219"/>
                                </a:lnTo>
                                <a:lnTo>
                                  <a:pt x="5981" y="109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94" name="Graphic 594"/>
                        <wps:cNvSpPr/>
                        <wps:spPr>
                          <a:xfrm>
                            <a:off x="1244354" y="233127"/>
                            <a:ext cx="6985" cy="1905"/>
                          </a:xfrm>
                          <a:custGeom>
                            <a:avLst/>
                            <a:gdLst/>
                            <a:ahLst/>
                            <a:cxnLst/>
                            <a:rect l="l" t="t" r="r" b="b"/>
                            <a:pathLst>
                              <a:path w="6985" h="1905">
                                <a:moveTo>
                                  <a:pt x="0" y="0"/>
                                </a:moveTo>
                                <a:lnTo>
                                  <a:pt x="0" y="266"/>
                                </a:lnTo>
                                <a:lnTo>
                                  <a:pt x="139" y="546"/>
                                </a:lnTo>
                                <a:lnTo>
                                  <a:pt x="2451" y="1498"/>
                                </a:lnTo>
                                <a:lnTo>
                                  <a:pt x="3124" y="1498"/>
                                </a:lnTo>
                                <a:lnTo>
                                  <a:pt x="3797" y="1498"/>
                                </a:lnTo>
                                <a:lnTo>
                                  <a:pt x="434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95" name="Graphic 595"/>
                        <wps:cNvSpPr/>
                        <wps:spPr>
                          <a:xfrm>
                            <a:off x="1244354" y="236929"/>
                            <a:ext cx="6985" cy="1905"/>
                          </a:xfrm>
                          <a:custGeom>
                            <a:avLst/>
                            <a:gdLst/>
                            <a:ahLst/>
                            <a:cxnLst/>
                            <a:rect l="l" t="t" r="r" b="b"/>
                            <a:pathLst>
                              <a:path w="6985" h="1905">
                                <a:moveTo>
                                  <a:pt x="0" y="0"/>
                                </a:moveTo>
                                <a:lnTo>
                                  <a:pt x="0" y="266"/>
                                </a:lnTo>
                                <a:lnTo>
                                  <a:pt x="139" y="546"/>
                                </a:lnTo>
                                <a:lnTo>
                                  <a:pt x="54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96" name="Graphic 596"/>
                        <wps:cNvSpPr/>
                        <wps:spPr>
                          <a:xfrm>
                            <a:off x="1244354" y="239238"/>
                            <a:ext cx="6985" cy="1905"/>
                          </a:xfrm>
                          <a:custGeom>
                            <a:avLst/>
                            <a:gdLst/>
                            <a:ahLst/>
                            <a:cxnLst/>
                            <a:rect l="l" t="t" r="r" b="b"/>
                            <a:pathLst>
                              <a:path w="6985" h="1905">
                                <a:moveTo>
                                  <a:pt x="0" y="0"/>
                                </a:moveTo>
                                <a:lnTo>
                                  <a:pt x="0" y="266"/>
                                </a:lnTo>
                                <a:lnTo>
                                  <a:pt x="139" y="546"/>
                                </a:lnTo>
                                <a:lnTo>
                                  <a:pt x="546" y="812"/>
                                </a:lnTo>
                                <a:lnTo>
                                  <a:pt x="812" y="1092"/>
                                </a:lnTo>
                                <a:lnTo>
                                  <a:pt x="1358" y="1219"/>
                                </a:lnTo>
                                <a:lnTo>
                                  <a:pt x="1905" y="1358"/>
                                </a:lnTo>
                                <a:lnTo>
                                  <a:pt x="2451" y="1498"/>
                                </a:lnTo>
                                <a:lnTo>
                                  <a:pt x="3124" y="1625"/>
                                </a:lnTo>
                                <a:lnTo>
                                  <a:pt x="3797" y="1625"/>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97" name="Graphic 597"/>
                        <wps:cNvSpPr/>
                        <wps:spPr>
                          <a:xfrm>
                            <a:off x="1244354" y="240054"/>
                            <a:ext cx="6985" cy="1905"/>
                          </a:xfrm>
                          <a:custGeom>
                            <a:avLst/>
                            <a:gdLst/>
                            <a:ahLst/>
                            <a:cxnLst/>
                            <a:rect l="l" t="t" r="r" b="b"/>
                            <a:pathLst>
                              <a:path w="6985" h="1905">
                                <a:moveTo>
                                  <a:pt x="0" y="0"/>
                                </a:moveTo>
                                <a:lnTo>
                                  <a:pt x="0" y="266"/>
                                </a:lnTo>
                                <a:lnTo>
                                  <a:pt x="139" y="546"/>
                                </a:lnTo>
                                <a:lnTo>
                                  <a:pt x="54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98" name="Graphic 598"/>
                        <wps:cNvSpPr/>
                        <wps:spPr>
                          <a:xfrm>
                            <a:off x="1244354" y="240868"/>
                            <a:ext cx="6985" cy="1905"/>
                          </a:xfrm>
                          <a:custGeom>
                            <a:avLst/>
                            <a:gdLst/>
                            <a:ahLst/>
                            <a:cxnLst/>
                            <a:rect l="l" t="t" r="r" b="b"/>
                            <a:pathLst>
                              <a:path w="6985" h="1905">
                                <a:moveTo>
                                  <a:pt x="0" y="0"/>
                                </a:moveTo>
                                <a:lnTo>
                                  <a:pt x="0" y="266"/>
                                </a:lnTo>
                                <a:lnTo>
                                  <a:pt x="139" y="546"/>
                                </a:lnTo>
                                <a:lnTo>
                                  <a:pt x="2451" y="1498"/>
                                </a:lnTo>
                                <a:lnTo>
                                  <a:pt x="3124" y="1498"/>
                                </a:lnTo>
                                <a:lnTo>
                                  <a:pt x="3797" y="1498"/>
                                </a:lnTo>
                                <a:lnTo>
                                  <a:pt x="434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599" name="Graphic 599"/>
                        <wps:cNvSpPr/>
                        <wps:spPr>
                          <a:xfrm>
                            <a:off x="1244354" y="243178"/>
                            <a:ext cx="6985" cy="1905"/>
                          </a:xfrm>
                          <a:custGeom>
                            <a:avLst/>
                            <a:gdLst/>
                            <a:ahLst/>
                            <a:cxnLst/>
                            <a:rect l="l" t="t" r="r" b="b"/>
                            <a:pathLst>
                              <a:path w="6985" h="1905">
                                <a:moveTo>
                                  <a:pt x="0" y="0"/>
                                </a:moveTo>
                                <a:lnTo>
                                  <a:pt x="0" y="266"/>
                                </a:lnTo>
                                <a:lnTo>
                                  <a:pt x="139" y="546"/>
                                </a:lnTo>
                                <a:lnTo>
                                  <a:pt x="2451" y="1498"/>
                                </a:lnTo>
                                <a:lnTo>
                                  <a:pt x="3124" y="1498"/>
                                </a:lnTo>
                                <a:lnTo>
                                  <a:pt x="3797" y="1498"/>
                                </a:lnTo>
                                <a:lnTo>
                                  <a:pt x="434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00" name="Graphic 600"/>
                        <wps:cNvSpPr/>
                        <wps:spPr>
                          <a:xfrm>
                            <a:off x="1244354" y="241547"/>
                            <a:ext cx="6985" cy="1905"/>
                          </a:xfrm>
                          <a:custGeom>
                            <a:avLst/>
                            <a:gdLst/>
                            <a:ahLst/>
                            <a:cxnLst/>
                            <a:rect l="l" t="t" r="r" b="b"/>
                            <a:pathLst>
                              <a:path w="6985" h="1905">
                                <a:moveTo>
                                  <a:pt x="0" y="0"/>
                                </a:moveTo>
                                <a:lnTo>
                                  <a:pt x="0" y="266"/>
                                </a:lnTo>
                                <a:lnTo>
                                  <a:pt x="139" y="685"/>
                                </a:lnTo>
                                <a:lnTo>
                                  <a:pt x="546" y="812"/>
                                </a:lnTo>
                                <a:lnTo>
                                  <a:pt x="812" y="1092"/>
                                </a:lnTo>
                                <a:lnTo>
                                  <a:pt x="1358" y="1219"/>
                                </a:lnTo>
                                <a:lnTo>
                                  <a:pt x="1905" y="1498"/>
                                </a:lnTo>
                                <a:lnTo>
                                  <a:pt x="2451" y="1498"/>
                                </a:lnTo>
                                <a:lnTo>
                                  <a:pt x="3124" y="1625"/>
                                </a:lnTo>
                                <a:lnTo>
                                  <a:pt x="3797" y="1625"/>
                                </a:lnTo>
                                <a:lnTo>
                                  <a:pt x="4343" y="1498"/>
                                </a:lnTo>
                                <a:lnTo>
                                  <a:pt x="5029" y="1498"/>
                                </a:lnTo>
                                <a:lnTo>
                                  <a:pt x="5562" y="1219"/>
                                </a:lnTo>
                                <a:lnTo>
                                  <a:pt x="5981" y="1092"/>
                                </a:lnTo>
                                <a:lnTo>
                                  <a:pt x="6388" y="812"/>
                                </a:lnTo>
                                <a:lnTo>
                                  <a:pt x="6654" y="685"/>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01" name="Graphic 601"/>
                        <wps:cNvSpPr/>
                        <wps:spPr>
                          <a:xfrm>
                            <a:off x="1244354" y="242362"/>
                            <a:ext cx="6985" cy="1905"/>
                          </a:xfrm>
                          <a:custGeom>
                            <a:avLst/>
                            <a:gdLst/>
                            <a:ahLst/>
                            <a:cxnLst/>
                            <a:rect l="l" t="t" r="r" b="b"/>
                            <a:pathLst>
                              <a:path w="6985" h="1905">
                                <a:moveTo>
                                  <a:pt x="0" y="0"/>
                                </a:moveTo>
                                <a:lnTo>
                                  <a:pt x="0" y="266"/>
                                </a:lnTo>
                                <a:lnTo>
                                  <a:pt x="139" y="546"/>
                                </a:lnTo>
                                <a:lnTo>
                                  <a:pt x="54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02" name="Graphic 602"/>
                        <wps:cNvSpPr/>
                        <wps:spPr>
                          <a:xfrm>
                            <a:off x="1244354" y="237745"/>
                            <a:ext cx="6985" cy="1905"/>
                          </a:xfrm>
                          <a:custGeom>
                            <a:avLst/>
                            <a:gdLst/>
                            <a:ahLst/>
                            <a:cxnLst/>
                            <a:rect l="l" t="t" r="r" b="b"/>
                            <a:pathLst>
                              <a:path w="6985" h="1905">
                                <a:moveTo>
                                  <a:pt x="0" y="0"/>
                                </a:moveTo>
                                <a:lnTo>
                                  <a:pt x="0" y="266"/>
                                </a:lnTo>
                                <a:lnTo>
                                  <a:pt x="139" y="546"/>
                                </a:lnTo>
                                <a:lnTo>
                                  <a:pt x="546" y="812"/>
                                </a:lnTo>
                                <a:lnTo>
                                  <a:pt x="812" y="1092"/>
                                </a:lnTo>
                                <a:lnTo>
                                  <a:pt x="1358" y="1219"/>
                                </a:lnTo>
                                <a:lnTo>
                                  <a:pt x="1905" y="1358"/>
                                </a:lnTo>
                                <a:lnTo>
                                  <a:pt x="2451" y="1498"/>
                                </a:lnTo>
                                <a:lnTo>
                                  <a:pt x="3124" y="1498"/>
                                </a:lnTo>
                                <a:lnTo>
                                  <a:pt x="3797" y="1498"/>
                                </a:lnTo>
                                <a:lnTo>
                                  <a:pt x="434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03" name="Graphic 603"/>
                        <wps:cNvSpPr/>
                        <wps:spPr>
                          <a:xfrm>
                            <a:off x="1244354" y="238559"/>
                            <a:ext cx="6985" cy="1905"/>
                          </a:xfrm>
                          <a:custGeom>
                            <a:avLst/>
                            <a:gdLst/>
                            <a:ahLst/>
                            <a:cxnLst/>
                            <a:rect l="l" t="t" r="r" b="b"/>
                            <a:pathLst>
                              <a:path w="6985" h="1905">
                                <a:moveTo>
                                  <a:pt x="0" y="0"/>
                                </a:moveTo>
                                <a:lnTo>
                                  <a:pt x="0" y="266"/>
                                </a:lnTo>
                                <a:lnTo>
                                  <a:pt x="139" y="546"/>
                                </a:lnTo>
                                <a:lnTo>
                                  <a:pt x="546" y="812"/>
                                </a:lnTo>
                                <a:lnTo>
                                  <a:pt x="812" y="952"/>
                                </a:lnTo>
                                <a:lnTo>
                                  <a:pt x="1358" y="1219"/>
                                </a:lnTo>
                                <a:lnTo>
                                  <a:pt x="1905" y="1358"/>
                                </a:lnTo>
                                <a:lnTo>
                                  <a:pt x="2451" y="1358"/>
                                </a:lnTo>
                                <a:lnTo>
                                  <a:pt x="3124" y="1498"/>
                                </a:lnTo>
                                <a:lnTo>
                                  <a:pt x="3797" y="1498"/>
                                </a:lnTo>
                                <a:lnTo>
                                  <a:pt x="4343" y="135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04" name="Graphic 604"/>
                        <wps:cNvSpPr/>
                        <wps:spPr>
                          <a:xfrm>
                            <a:off x="1245040" y="223484"/>
                            <a:ext cx="5715" cy="1270"/>
                          </a:xfrm>
                          <a:custGeom>
                            <a:avLst/>
                            <a:gdLst/>
                            <a:ahLst/>
                            <a:cxnLst/>
                            <a:rect l="l" t="t" r="r" b="b"/>
                            <a:pathLst>
                              <a:path w="5715" h="635">
                                <a:moveTo>
                                  <a:pt x="5562" y="406"/>
                                </a:moveTo>
                                <a:lnTo>
                                  <a:pt x="4203" y="139"/>
                                </a:lnTo>
                                <a:lnTo>
                                  <a:pt x="2705" y="0"/>
                                </a:lnTo>
                                <a:lnTo>
                                  <a:pt x="1346" y="139"/>
                                </a:lnTo>
                                <a:lnTo>
                                  <a:pt x="0" y="406"/>
                                </a:lnTo>
                              </a:path>
                            </a:pathLst>
                          </a:custGeom>
                          <a:ln w="1219">
                            <a:solidFill>
                              <a:srgbClr val="231F20"/>
                            </a:solidFill>
                            <a:prstDash val="solid"/>
                          </a:ln>
                        </wps:spPr>
                        <wps:bodyPr wrap="square" lIns="0" tIns="0" rIns="0" bIns="0" rtlCol="0">
                          <a:prstTxWarp prst="textNoShape">
                            <a:avLst/>
                          </a:prstTxWarp>
                          <a:noAutofit/>
                        </wps:bodyPr>
                      </wps:wsp>
                      <wps:wsp>
                        <wps:cNvPr id="605" name="Graphic 605"/>
                        <wps:cNvSpPr/>
                        <wps:spPr>
                          <a:xfrm>
                            <a:off x="1245035" y="226062"/>
                            <a:ext cx="8890" cy="2540"/>
                          </a:xfrm>
                          <a:custGeom>
                            <a:avLst/>
                            <a:gdLst/>
                            <a:ahLst/>
                            <a:cxnLst/>
                            <a:rect l="l" t="t" r="r" b="b"/>
                            <a:pathLst>
                              <a:path w="8890" h="2540">
                                <a:moveTo>
                                  <a:pt x="8420" y="2311"/>
                                </a:moveTo>
                                <a:lnTo>
                                  <a:pt x="8420" y="0"/>
                                </a:lnTo>
                                <a:lnTo>
                                  <a:pt x="7747" y="279"/>
                                </a:lnTo>
                                <a:lnTo>
                                  <a:pt x="7061" y="546"/>
                                </a:lnTo>
                                <a:lnTo>
                                  <a:pt x="6515" y="1092"/>
                                </a:lnTo>
                                <a:lnTo>
                                  <a:pt x="5969" y="1498"/>
                                </a:lnTo>
                                <a:lnTo>
                                  <a:pt x="5562" y="2171"/>
                                </a:lnTo>
                                <a:lnTo>
                                  <a:pt x="4203" y="1765"/>
                                </a:lnTo>
                                <a:lnTo>
                                  <a:pt x="2717" y="1765"/>
                                </a:lnTo>
                                <a:lnTo>
                                  <a:pt x="1358" y="1765"/>
                                </a:ln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606" name="Graphic 606"/>
                        <wps:cNvSpPr/>
                        <wps:spPr>
                          <a:xfrm>
                            <a:off x="1244354" y="230275"/>
                            <a:ext cx="6985" cy="1270"/>
                          </a:xfrm>
                          <a:custGeom>
                            <a:avLst/>
                            <a:gdLst/>
                            <a:ahLst/>
                            <a:cxnLst/>
                            <a:rect l="l" t="t" r="r" b="b"/>
                            <a:pathLst>
                              <a:path w="6985" h="1270">
                                <a:moveTo>
                                  <a:pt x="0" y="0"/>
                                </a:moveTo>
                                <a:lnTo>
                                  <a:pt x="266" y="266"/>
                                </a:lnTo>
                                <a:lnTo>
                                  <a:pt x="546" y="546"/>
                                </a:lnTo>
                                <a:lnTo>
                                  <a:pt x="952" y="812"/>
                                </a:lnTo>
                                <a:lnTo>
                                  <a:pt x="1498" y="952"/>
                                </a:lnTo>
                                <a:lnTo>
                                  <a:pt x="2171" y="1092"/>
                                </a:lnTo>
                                <a:lnTo>
                                  <a:pt x="2717" y="1219"/>
                                </a:lnTo>
                                <a:lnTo>
                                  <a:pt x="3390" y="1219"/>
                                </a:lnTo>
                                <a:lnTo>
                                  <a:pt x="4076" y="1219"/>
                                </a:lnTo>
                                <a:lnTo>
                                  <a:pt x="4749" y="1092"/>
                                </a:lnTo>
                                <a:lnTo>
                                  <a:pt x="5295" y="952"/>
                                </a:lnTo>
                                <a:lnTo>
                                  <a:pt x="5842" y="812"/>
                                </a:lnTo>
                                <a:lnTo>
                                  <a:pt x="6388" y="546"/>
                                </a:lnTo>
                                <a:lnTo>
                                  <a:pt x="6654" y="266"/>
                                </a:lnTo>
                                <a:lnTo>
                                  <a:pt x="6794" y="0"/>
                                </a:lnTo>
                              </a:path>
                            </a:pathLst>
                          </a:custGeom>
                          <a:ln w="1219">
                            <a:solidFill>
                              <a:srgbClr val="231F20"/>
                            </a:solidFill>
                            <a:prstDash val="solid"/>
                          </a:ln>
                        </wps:spPr>
                        <wps:bodyPr wrap="square" lIns="0" tIns="0" rIns="0" bIns="0" rtlCol="0">
                          <a:prstTxWarp prst="textNoShape">
                            <a:avLst/>
                          </a:prstTxWarp>
                          <a:noAutofit/>
                        </wps:bodyPr>
                      </wps:wsp>
                      <wps:wsp>
                        <wps:cNvPr id="607" name="Graphic 607"/>
                        <wps:cNvSpPr/>
                        <wps:spPr>
                          <a:xfrm>
                            <a:off x="1245034" y="228238"/>
                            <a:ext cx="8890" cy="3175"/>
                          </a:xfrm>
                          <a:custGeom>
                            <a:avLst/>
                            <a:gdLst/>
                            <a:ahLst/>
                            <a:cxnLst/>
                            <a:rect l="l" t="t" r="r" b="b"/>
                            <a:pathLst>
                              <a:path w="8890" h="3175">
                                <a:moveTo>
                                  <a:pt x="0" y="0"/>
                                </a:moveTo>
                                <a:lnTo>
                                  <a:pt x="0" y="2311"/>
                                </a:lnTo>
                                <a:lnTo>
                                  <a:pt x="1358" y="2578"/>
                                </a:lnTo>
                                <a:lnTo>
                                  <a:pt x="2717" y="2717"/>
                                </a:lnTo>
                                <a:lnTo>
                                  <a:pt x="4216" y="2578"/>
                                </a:lnTo>
                                <a:lnTo>
                                  <a:pt x="8013" y="673"/>
                                </a:lnTo>
                                <a:lnTo>
                                  <a:pt x="8420" y="139"/>
                                </a:lnTo>
                              </a:path>
                            </a:pathLst>
                          </a:custGeom>
                          <a:ln w="1219">
                            <a:solidFill>
                              <a:srgbClr val="231F20"/>
                            </a:solidFill>
                            <a:prstDash val="solid"/>
                          </a:ln>
                        </wps:spPr>
                        <wps:bodyPr wrap="square" lIns="0" tIns="0" rIns="0" bIns="0" rtlCol="0">
                          <a:prstTxWarp prst="textNoShape">
                            <a:avLst/>
                          </a:prstTxWarp>
                          <a:noAutofit/>
                        </wps:bodyPr>
                      </wps:wsp>
                      <wps:wsp>
                        <wps:cNvPr id="608" name="Graphic 608"/>
                        <wps:cNvSpPr/>
                        <wps:spPr>
                          <a:xfrm>
                            <a:off x="1250603" y="228238"/>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609" name="Graphic 609"/>
                        <wps:cNvSpPr/>
                        <wps:spPr>
                          <a:xfrm>
                            <a:off x="1250598" y="223892"/>
                            <a:ext cx="3175" cy="2540"/>
                          </a:xfrm>
                          <a:custGeom>
                            <a:avLst/>
                            <a:gdLst/>
                            <a:ahLst/>
                            <a:cxnLst/>
                            <a:rect l="l" t="t" r="r" b="b"/>
                            <a:pathLst>
                              <a:path w="3175" h="2540">
                                <a:moveTo>
                                  <a:pt x="2857" y="2171"/>
                                </a:moveTo>
                                <a:lnTo>
                                  <a:pt x="2451" y="1625"/>
                                </a:lnTo>
                                <a:lnTo>
                                  <a:pt x="1905" y="1079"/>
                                </a:lnTo>
                                <a:lnTo>
                                  <a:pt x="1358" y="546"/>
                                </a:lnTo>
                                <a:lnTo>
                                  <a:pt x="685" y="266"/>
                                </a:lnTo>
                                <a:lnTo>
                                  <a:pt x="0" y="0"/>
                                </a:lnTo>
                              </a:path>
                            </a:pathLst>
                          </a:custGeom>
                          <a:ln w="1219">
                            <a:solidFill>
                              <a:srgbClr val="231F20"/>
                            </a:solidFill>
                            <a:prstDash val="solid"/>
                          </a:ln>
                        </wps:spPr>
                        <wps:bodyPr wrap="square" lIns="0" tIns="0" rIns="0" bIns="0" rtlCol="0">
                          <a:prstTxWarp prst="textNoShape">
                            <a:avLst/>
                          </a:prstTxWarp>
                          <a:noAutofit/>
                        </wps:bodyPr>
                      </wps:wsp>
                      <wps:wsp>
                        <wps:cNvPr id="610" name="Graphic 610"/>
                        <wps:cNvSpPr/>
                        <wps:spPr>
                          <a:xfrm>
                            <a:off x="1242867" y="224571"/>
                            <a:ext cx="10160" cy="3810"/>
                          </a:xfrm>
                          <a:custGeom>
                            <a:avLst/>
                            <a:gdLst/>
                            <a:ahLst/>
                            <a:cxnLst/>
                            <a:rect l="l" t="t" r="r" b="b"/>
                            <a:pathLst>
                              <a:path w="10160" h="3810">
                                <a:moveTo>
                                  <a:pt x="673" y="0"/>
                                </a:moveTo>
                                <a:lnTo>
                                  <a:pt x="266" y="266"/>
                                </a:lnTo>
                                <a:lnTo>
                                  <a:pt x="126" y="673"/>
                                </a:lnTo>
                                <a:lnTo>
                                  <a:pt x="0" y="1092"/>
                                </a:lnTo>
                                <a:lnTo>
                                  <a:pt x="126" y="1498"/>
                                </a:lnTo>
                                <a:lnTo>
                                  <a:pt x="533" y="1905"/>
                                </a:lnTo>
                                <a:lnTo>
                                  <a:pt x="939" y="2311"/>
                                </a:lnTo>
                                <a:lnTo>
                                  <a:pt x="1625" y="2578"/>
                                </a:lnTo>
                                <a:lnTo>
                                  <a:pt x="2298" y="2857"/>
                                </a:lnTo>
                                <a:lnTo>
                                  <a:pt x="3124" y="2984"/>
                                </a:lnTo>
                                <a:lnTo>
                                  <a:pt x="4063" y="3124"/>
                                </a:lnTo>
                                <a:lnTo>
                                  <a:pt x="4889" y="3263"/>
                                </a:lnTo>
                                <a:lnTo>
                                  <a:pt x="5829" y="3124"/>
                                </a:lnTo>
                                <a:lnTo>
                                  <a:pt x="6781" y="2984"/>
                                </a:lnTo>
                                <a:lnTo>
                                  <a:pt x="7594" y="2857"/>
                                </a:lnTo>
                                <a:lnTo>
                                  <a:pt x="8280" y="2578"/>
                                </a:lnTo>
                                <a:lnTo>
                                  <a:pt x="8953" y="2311"/>
                                </a:lnTo>
                                <a:lnTo>
                                  <a:pt x="9359" y="1905"/>
                                </a:lnTo>
                                <a:lnTo>
                                  <a:pt x="9639" y="1498"/>
                                </a:lnTo>
                                <a:lnTo>
                                  <a:pt x="9766" y="1092"/>
                                </a:lnTo>
                                <a:lnTo>
                                  <a:pt x="9766" y="673"/>
                                </a:lnTo>
                                <a:lnTo>
                                  <a:pt x="9499" y="266"/>
                                </a:lnTo>
                                <a:lnTo>
                                  <a:pt x="9232" y="0"/>
                                </a:lnTo>
                              </a:path>
                            </a:pathLst>
                          </a:custGeom>
                          <a:ln w="1219">
                            <a:solidFill>
                              <a:srgbClr val="231F20"/>
                            </a:solidFill>
                            <a:prstDash val="solid"/>
                          </a:ln>
                        </wps:spPr>
                        <wps:bodyPr wrap="square" lIns="0" tIns="0" rIns="0" bIns="0" rtlCol="0">
                          <a:prstTxWarp prst="textNoShape">
                            <a:avLst/>
                          </a:prstTxWarp>
                          <a:noAutofit/>
                        </wps:bodyPr>
                      </wps:wsp>
                      <wps:wsp>
                        <wps:cNvPr id="611" name="Graphic 611"/>
                        <wps:cNvSpPr/>
                        <wps:spPr>
                          <a:xfrm>
                            <a:off x="1065891" y="149871"/>
                            <a:ext cx="3175" cy="2540"/>
                          </a:xfrm>
                          <a:custGeom>
                            <a:avLst/>
                            <a:gdLst/>
                            <a:ahLst/>
                            <a:cxnLst/>
                            <a:rect l="l" t="t" r="r" b="b"/>
                            <a:pathLst>
                              <a:path w="3175" h="2540">
                                <a:moveTo>
                                  <a:pt x="0" y="0"/>
                                </a:moveTo>
                                <a:lnTo>
                                  <a:pt x="406" y="546"/>
                                </a:lnTo>
                                <a:lnTo>
                                  <a:pt x="952" y="1092"/>
                                </a:lnTo>
                                <a:lnTo>
                                  <a:pt x="1498" y="1625"/>
                                </a:lnTo>
                                <a:lnTo>
                                  <a:pt x="2171" y="1905"/>
                                </a:lnTo>
                                <a:lnTo>
                                  <a:pt x="2857" y="2171"/>
                                </a:lnTo>
                              </a:path>
                            </a:pathLst>
                          </a:custGeom>
                          <a:ln w="1219">
                            <a:solidFill>
                              <a:srgbClr val="231F20"/>
                            </a:solidFill>
                            <a:prstDash val="solid"/>
                          </a:ln>
                        </wps:spPr>
                        <wps:bodyPr wrap="square" lIns="0" tIns="0" rIns="0" bIns="0" rtlCol="0">
                          <a:prstTxWarp prst="textNoShape">
                            <a:avLst/>
                          </a:prstTxWarp>
                          <a:noAutofit/>
                        </wps:bodyPr>
                      </wps:wsp>
                      <wps:wsp>
                        <wps:cNvPr id="612" name="Graphic 612"/>
                        <wps:cNvSpPr/>
                        <wps:spPr>
                          <a:xfrm>
                            <a:off x="1065886" y="145392"/>
                            <a:ext cx="3175" cy="4445"/>
                          </a:xfrm>
                          <a:custGeom>
                            <a:avLst/>
                            <a:gdLst/>
                            <a:ahLst/>
                            <a:cxnLst/>
                            <a:rect l="l" t="t" r="r" b="b"/>
                            <a:pathLst>
                              <a:path w="3175" h="4445">
                                <a:moveTo>
                                  <a:pt x="2857" y="4343"/>
                                </a:moveTo>
                                <a:lnTo>
                                  <a:pt x="0" y="2171"/>
                                </a:lnTo>
                                <a:lnTo>
                                  <a:pt x="406" y="1625"/>
                                </a:lnTo>
                                <a:lnTo>
                                  <a:pt x="952" y="1079"/>
                                </a:lnTo>
                                <a:lnTo>
                                  <a:pt x="1498" y="546"/>
                                </a:lnTo>
                                <a:lnTo>
                                  <a:pt x="2184" y="266"/>
                                </a:lnTo>
                                <a:lnTo>
                                  <a:pt x="2857" y="0"/>
                                </a:lnTo>
                              </a:path>
                            </a:pathLst>
                          </a:custGeom>
                          <a:ln w="1219">
                            <a:solidFill>
                              <a:srgbClr val="231F20"/>
                            </a:solidFill>
                            <a:prstDash val="solid"/>
                          </a:ln>
                        </wps:spPr>
                        <wps:bodyPr wrap="square" lIns="0" tIns="0" rIns="0" bIns="0" rtlCol="0">
                          <a:prstTxWarp prst="textNoShape">
                            <a:avLst/>
                          </a:prstTxWarp>
                          <a:noAutofit/>
                        </wps:bodyPr>
                      </wps:wsp>
                      <wps:wsp>
                        <wps:cNvPr id="613" name="Graphic 613"/>
                        <wps:cNvSpPr/>
                        <wps:spPr>
                          <a:xfrm>
                            <a:off x="1065891" y="147562"/>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614" name="Graphic 614"/>
                        <wps:cNvSpPr/>
                        <wps:spPr>
                          <a:xfrm>
                            <a:off x="1068064" y="165489"/>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438" y="1498"/>
                                </a:lnTo>
                                <a:lnTo>
                                  <a:pt x="3124" y="1498"/>
                                </a:lnTo>
                                <a:lnTo>
                                  <a:pt x="3797" y="1498"/>
                                </a:lnTo>
                                <a:lnTo>
                                  <a:pt x="448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15" name="Graphic 615"/>
                        <wps:cNvSpPr/>
                        <wps:spPr>
                          <a:xfrm>
                            <a:off x="1068064" y="166169"/>
                            <a:ext cx="6985" cy="1905"/>
                          </a:xfrm>
                          <a:custGeom>
                            <a:avLst/>
                            <a:gdLst/>
                            <a:ahLst/>
                            <a:cxnLst/>
                            <a:rect l="l" t="t" r="r" b="b"/>
                            <a:pathLst>
                              <a:path w="6985" h="1905">
                                <a:moveTo>
                                  <a:pt x="0" y="0"/>
                                </a:moveTo>
                                <a:lnTo>
                                  <a:pt x="0" y="266"/>
                                </a:lnTo>
                                <a:lnTo>
                                  <a:pt x="266" y="546"/>
                                </a:lnTo>
                                <a:lnTo>
                                  <a:pt x="546" y="812"/>
                                </a:lnTo>
                                <a:lnTo>
                                  <a:pt x="952" y="1092"/>
                                </a:lnTo>
                                <a:lnTo>
                                  <a:pt x="1358" y="1219"/>
                                </a:lnTo>
                                <a:lnTo>
                                  <a:pt x="1905" y="1358"/>
                                </a:lnTo>
                                <a:lnTo>
                                  <a:pt x="2438" y="1498"/>
                                </a:lnTo>
                                <a:lnTo>
                                  <a:pt x="3124" y="1625"/>
                                </a:lnTo>
                                <a:lnTo>
                                  <a:pt x="3797" y="1625"/>
                                </a:lnTo>
                                <a:lnTo>
                                  <a:pt x="4483" y="1498"/>
                                </a:lnTo>
                                <a:lnTo>
                                  <a:pt x="5029" y="1358"/>
                                </a:lnTo>
                                <a:lnTo>
                                  <a:pt x="5562" y="1219"/>
                                </a:lnTo>
                                <a:lnTo>
                                  <a:pt x="6108" y="109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16" name="Graphic 616"/>
                        <wps:cNvSpPr/>
                        <wps:spPr>
                          <a:xfrm>
                            <a:off x="1074991" y="151770"/>
                            <a:ext cx="1270" cy="15240"/>
                          </a:xfrm>
                          <a:custGeom>
                            <a:avLst/>
                            <a:gdLst/>
                            <a:ahLst/>
                            <a:cxnLst/>
                            <a:rect l="l" t="t" r="r" b="b"/>
                            <a:pathLst>
                              <a:path h="15240">
                                <a:moveTo>
                                  <a:pt x="0" y="15214"/>
                                </a:moveTo>
                                <a:lnTo>
                                  <a:pt x="0" y="0"/>
                                </a:lnTo>
                              </a:path>
                            </a:pathLst>
                          </a:custGeom>
                          <a:ln w="1219">
                            <a:solidFill>
                              <a:srgbClr val="231F20"/>
                            </a:solidFill>
                            <a:prstDash val="solid"/>
                          </a:ln>
                        </wps:spPr>
                        <wps:bodyPr wrap="square" lIns="0" tIns="0" rIns="0" bIns="0" rtlCol="0">
                          <a:prstTxWarp prst="textNoShape">
                            <a:avLst/>
                          </a:prstTxWarp>
                          <a:noAutofit/>
                        </wps:bodyPr>
                      </wps:wsp>
                      <wps:wsp>
                        <wps:cNvPr id="617" name="Graphic 617"/>
                        <wps:cNvSpPr/>
                        <wps:spPr>
                          <a:xfrm>
                            <a:off x="1068064" y="151772"/>
                            <a:ext cx="6985" cy="17145"/>
                          </a:xfrm>
                          <a:custGeom>
                            <a:avLst/>
                            <a:gdLst/>
                            <a:ahLst/>
                            <a:cxnLst/>
                            <a:rect l="l" t="t" r="r" b="b"/>
                            <a:pathLst>
                              <a:path w="6985" h="17145">
                                <a:moveTo>
                                  <a:pt x="0" y="0"/>
                                </a:moveTo>
                                <a:lnTo>
                                  <a:pt x="0" y="15214"/>
                                </a:lnTo>
                                <a:lnTo>
                                  <a:pt x="0" y="15481"/>
                                </a:lnTo>
                                <a:lnTo>
                                  <a:pt x="266" y="15760"/>
                                </a:lnTo>
                                <a:lnTo>
                                  <a:pt x="2438" y="16700"/>
                                </a:lnTo>
                                <a:lnTo>
                                  <a:pt x="3124" y="16700"/>
                                </a:lnTo>
                                <a:lnTo>
                                  <a:pt x="3797" y="16700"/>
                                </a:lnTo>
                                <a:lnTo>
                                  <a:pt x="4483" y="16700"/>
                                </a:lnTo>
                                <a:lnTo>
                                  <a:pt x="5029" y="16573"/>
                                </a:lnTo>
                                <a:lnTo>
                                  <a:pt x="5562" y="16433"/>
                                </a:lnTo>
                                <a:lnTo>
                                  <a:pt x="6108" y="16294"/>
                                </a:lnTo>
                                <a:lnTo>
                                  <a:pt x="6388" y="16027"/>
                                </a:lnTo>
                                <a:lnTo>
                                  <a:pt x="6654" y="15760"/>
                                </a:lnTo>
                                <a:lnTo>
                                  <a:pt x="6921" y="15481"/>
                                </a:lnTo>
                                <a:lnTo>
                                  <a:pt x="6921" y="15214"/>
                                </a:lnTo>
                              </a:path>
                            </a:pathLst>
                          </a:custGeom>
                          <a:ln w="1219">
                            <a:solidFill>
                              <a:srgbClr val="231F20"/>
                            </a:solidFill>
                            <a:prstDash val="solid"/>
                          </a:ln>
                        </wps:spPr>
                        <wps:bodyPr wrap="square" lIns="0" tIns="0" rIns="0" bIns="0" rtlCol="0">
                          <a:prstTxWarp prst="textNoShape">
                            <a:avLst/>
                          </a:prstTxWarp>
                          <a:noAutofit/>
                        </wps:bodyPr>
                      </wps:wsp>
                      <wps:wsp>
                        <wps:cNvPr id="618" name="Graphic 618"/>
                        <wps:cNvSpPr/>
                        <wps:spPr>
                          <a:xfrm>
                            <a:off x="1068200" y="167392"/>
                            <a:ext cx="6985" cy="1905"/>
                          </a:xfrm>
                          <a:custGeom>
                            <a:avLst/>
                            <a:gdLst/>
                            <a:ahLst/>
                            <a:cxnLst/>
                            <a:rect l="l" t="t" r="r" b="b"/>
                            <a:pathLst>
                              <a:path w="6985" h="1905">
                                <a:moveTo>
                                  <a:pt x="0" y="0"/>
                                </a:moveTo>
                                <a:lnTo>
                                  <a:pt x="2717" y="1625"/>
                                </a:lnTo>
                                <a:lnTo>
                                  <a:pt x="3390" y="1625"/>
                                </a:lnTo>
                                <a:lnTo>
                                  <a:pt x="3937" y="1625"/>
                                </a:lnTo>
                                <a:lnTo>
                                  <a:pt x="6388" y="546"/>
                                </a:lnTo>
                                <a:lnTo>
                                  <a:pt x="6654" y="0"/>
                                </a:lnTo>
                              </a:path>
                            </a:pathLst>
                          </a:custGeom>
                          <a:ln w="1219">
                            <a:solidFill>
                              <a:srgbClr val="231F20"/>
                            </a:solidFill>
                            <a:prstDash val="solid"/>
                          </a:ln>
                        </wps:spPr>
                        <wps:bodyPr wrap="square" lIns="0" tIns="0" rIns="0" bIns="0" rtlCol="0">
                          <a:prstTxWarp prst="textNoShape">
                            <a:avLst/>
                          </a:prstTxWarp>
                          <a:noAutofit/>
                        </wps:bodyPr>
                      </wps:wsp>
                      <wps:wsp>
                        <wps:cNvPr id="619" name="Graphic 619"/>
                        <wps:cNvSpPr/>
                        <wps:spPr>
                          <a:xfrm>
                            <a:off x="1068064" y="152995"/>
                            <a:ext cx="6985" cy="1905"/>
                          </a:xfrm>
                          <a:custGeom>
                            <a:avLst/>
                            <a:gdLst/>
                            <a:ahLst/>
                            <a:cxnLst/>
                            <a:rect l="l" t="t" r="r" b="b"/>
                            <a:pathLst>
                              <a:path w="6985" h="1905">
                                <a:moveTo>
                                  <a:pt x="0" y="0"/>
                                </a:moveTo>
                                <a:lnTo>
                                  <a:pt x="0" y="266"/>
                                </a:lnTo>
                                <a:lnTo>
                                  <a:pt x="266" y="546"/>
                                </a:lnTo>
                                <a:lnTo>
                                  <a:pt x="546" y="812"/>
                                </a:lnTo>
                                <a:lnTo>
                                  <a:pt x="952" y="1092"/>
                                </a:lnTo>
                                <a:lnTo>
                                  <a:pt x="1358" y="1219"/>
                                </a:lnTo>
                                <a:lnTo>
                                  <a:pt x="1905" y="1358"/>
                                </a:lnTo>
                                <a:lnTo>
                                  <a:pt x="2438" y="1498"/>
                                </a:lnTo>
                                <a:lnTo>
                                  <a:pt x="3124" y="1625"/>
                                </a:lnTo>
                                <a:lnTo>
                                  <a:pt x="3797" y="1625"/>
                                </a:lnTo>
                                <a:lnTo>
                                  <a:pt x="4483" y="1498"/>
                                </a:lnTo>
                                <a:lnTo>
                                  <a:pt x="5029" y="1358"/>
                                </a:lnTo>
                                <a:lnTo>
                                  <a:pt x="5562" y="1219"/>
                                </a:lnTo>
                                <a:lnTo>
                                  <a:pt x="6108" y="109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20" name="Graphic 620"/>
                        <wps:cNvSpPr/>
                        <wps:spPr>
                          <a:xfrm>
                            <a:off x="1068064" y="152316"/>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438" y="1498"/>
                                </a:lnTo>
                                <a:lnTo>
                                  <a:pt x="3124" y="1498"/>
                                </a:lnTo>
                                <a:lnTo>
                                  <a:pt x="3797" y="1498"/>
                                </a:lnTo>
                                <a:lnTo>
                                  <a:pt x="448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21" name="Graphic 621"/>
                        <wps:cNvSpPr/>
                        <wps:spPr>
                          <a:xfrm>
                            <a:off x="1068064" y="153809"/>
                            <a:ext cx="6985" cy="1905"/>
                          </a:xfrm>
                          <a:custGeom>
                            <a:avLst/>
                            <a:gdLst/>
                            <a:ahLst/>
                            <a:cxnLst/>
                            <a:rect l="l" t="t" r="r" b="b"/>
                            <a:pathLst>
                              <a:path w="6985" h="1905">
                                <a:moveTo>
                                  <a:pt x="0" y="0"/>
                                </a:moveTo>
                                <a:lnTo>
                                  <a:pt x="0" y="266"/>
                                </a:lnTo>
                                <a:lnTo>
                                  <a:pt x="266" y="546"/>
                                </a:lnTo>
                                <a:lnTo>
                                  <a:pt x="546" y="812"/>
                                </a:lnTo>
                                <a:lnTo>
                                  <a:pt x="952" y="1092"/>
                                </a:lnTo>
                                <a:lnTo>
                                  <a:pt x="1358" y="1219"/>
                                </a:lnTo>
                                <a:lnTo>
                                  <a:pt x="1905" y="1358"/>
                                </a:lnTo>
                                <a:lnTo>
                                  <a:pt x="2438" y="1498"/>
                                </a:lnTo>
                                <a:lnTo>
                                  <a:pt x="3124" y="1498"/>
                                </a:lnTo>
                                <a:lnTo>
                                  <a:pt x="3797" y="1498"/>
                                </a:lnTo>
                                <a:lnTo>
                                  <a:pt x="4483" y="1498"/>
                                </a:lnTo>
                                <a:lnTo>
                                  <a:pt x="5029" y="1358"/>
                                </a:lnTo>
                                <a:lnTo>
                                  <a:pt x="5562" y="1219"/>
                                </a:lnTo>
                                <a:lnTo>
                                  <a:pt x="6108" y="109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22" name="Graphic 622"/>
                        <wps:cNvSpPr/>
                        <wps:spPr>
                          <a:xfrm>
                            <a:off x="1068064" y="156118"/>
                            <a:ext cx="6985" cy="1905"/>
                          </a:xfrm>
                          <a:custGeom>
                            <a:avLst/>
                            <a:gdLst/>
                            <a:ahLst/>
                            <a:cxnLst/>
                            <a:rect l="l" t="t" r="r" b="b"/>
                            <a:pathLst>
                              <a:path w="6985" h="1905">
                                <a:moveTo>
                                  <a:pt x="0" y="0"/>
                                </a:moveTo>
                                <a:lnTo>
                                  <a:pt x="0" y="266"/>
                                </a:lnTo>
                                <a:lnTo>
                                  <a:pt x="266" y="546"/>
                                </a:lnTo>
                                <a:lnTo>
                                  <a:pt x="546" y="812"/>
                                </a:lnTo>
                                <a:lnTo>
                                  <a:pt x="952" y="1092"/>
                                </a:lnTo>
                                <a:lnTo>
                                  <a:pt x="1358" y="1219"/>
                                </a:lnTo>
                                <a:lnTo>
                                  <a:pt x="1905" y="1358"/>
                                </a:lnTo>
                                <a:lnTo>
                                  <a:pt x="2438" y="1498"/>
                                </a:lnTo>
                                <a:lnTo>
                                  <a:pt x="3124" y="1498"/>
                                </a:lnTo>
                                <a:lnTo>
                                  <a:pt x="3797" y="1498"/>
                                </a:lnTo>
                                <a:lnTo>
                                  <a:pt x="4483" y="1498"/>
                                </a:lnTo>
                                <a:lnTo>
                                  <a:pt x="5029" y="1358"/>
                                </a:lnTo>
                                <a:lnTo>
                                  <a:pt x="5562" y="1219"/>
                                </a:lnTo>
                                <a:lnTo>
                                  <a:pt x="6108" y="109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23" name="Graphic 623"/>
                        <wps:cNvSpPr/>
                        <wps:spPr>
                          <a:xfrm>
                            <a:off x="1068064" y="156933"/>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438" y="1498"/>
                                </a:lnTo>
                                <a:lnTo>
                                  <a:pt x="3124" y="1498"/>
                                </a:lnTo>
                                <a:lnTo>
                                  <a:pt x="3797" y="1498"/>
                                </a:lnTo>
                                <a:lnTo>
                                  <a:pt x="448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24" name="Graphic 624"/>
                        <wps:cNvSpPr/>
                        <wps:spPr>
                          <a:xfrm>
                            <a:off x="1068064" y="157749"/>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438" y="1358"/>
                                </a:lnTo>
                                <a:lnTo>
                                  <a:pt x="3124" y="1498"/>
                                </a:lnTo>
                                <a:lnTo>
                                  <a:pt x="3797" y="1498"/>
                                </a:lnTo>
                                <a:lnTo>
                                  <a:pt x="4483" y="135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25" name="Graphic 625"/>
                        <wps:cNvSpPr/>
                        <wps:spPr>
                          <a:xfrm>
                            <a:off x="1068064" y="155304"/>
                            <a:ext cx="6985" cy="1905"/>
                          </a:xfrm>
                          <a:custGeom>
                            <a:avLst/>
                            <a:gdLst/>
                            <a:ahLst/>
                            <a:cxnLst/>
                            <a:rect l="l" t="t" r="r" b="b"/>
                            <a:pathLst>
                              <a:path w="6985" h="1905">
                                <a:moveTo>
                                  <a:pt x="0" y="0"/>
                                </a:moveTo>
                                <a:lnTo>
                                  <a:pt x="0" y="406"/>
                                </a:lnTo>
                                <a:lnTo>
                                  <a:pt x="266" y="673"/>
                                </a:lnTo>
                                <a:lnTo>
                                  <a:pt x="546" y="812"/>
                                </a:lnTo>
                                <a:lnTo>
                                  <a:pt x="952" y="1092"/>
                                </a:lnTo>
                                <a:lnTo>
                                  <a:pt x="1358" y="1219"/>
                                </a:lnTo>
                                <a:lnTo>
                                  <a:pt x="1905" y="1498"/>
                                </a:lnTo>
                                <a:lnTo>
                                  <a:pt x="2438" y="1498"/>
                                </a:lnTo>
                                <a:lnTo>
                                  <a:pt x="3124" y="1625"/>
                                </a:lnTo>
                                <a:lnTo>
                                  <a:pt x="3797" y="1625"/>
                                </a:lnTo>
                                <a:lnTo>
                                  <a:pt x="4483" y="1498"/>
                                </a:lnTo>
                                <a:lnTo>
                                  <a:pt x="5029" y="1498"/>
                                </a:lnTo>
                                <a:lnTo>
                                  <a:pt x="5562" y="1219"/>
                                </a:lnTo>
                                <a:lnTo>
                                  <a:pt x="6108" y="1092"/>
                                </a:lnTo>
                                <a:lnTo>
                                  <a:pt x="6388" y="812"/>
                                </a:lnTo>
                                <a:lnTo>
                                  <a:pt x="6654" y="673"/>
                                </a:lnTo>
                                <a:lnTo>
                                  <a:pt x="6921" y="40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26" name="Graphic 626"/>
                        <wps:cNvSpPr/>
                        <wps:spPr>
                          <a:xfrm>
                            <a:off x="1068064" y="154625"/>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438" y="1498"/>
                                </a:lnTo>
                                <a:lnTo>
                                  <a:pt x="3124" y="1498"/>
                                </a:lnTo>
                                <a:lnTo>
                                  <a:pt x="3797" y="1498"/>
                                </a:lnTo>
                                <a:lnTo>
                                  <a:pt x="448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27" name="Graphic 627"/>
                        <wps:cNvSpPr/>
                        <wps:spPr>
                          <a:xfrm>
                            <a:off x="1068064" y="158427"/>
                            <a:ext cx="6985" cy="1905"/>
                          </a:xfrm>
                          <a:custGeom>
                            <a:avLst/>
                            <a:gdLst/>
                            <a:ahLst/>
                            <a:cxnLst/>
                            <a:rect l="l" t="t" r="r" b="b"/>
                            <a:pathLst>
                              <a:path w="6985" h="1905">
                                <a:moveTo>
                                  <a:pt x="0" y="0"/>
                                </a:moveTo>
                                <a:lnTo>
                                  <a:pt x="0" y="266"/>
                                </a:lnTo>
                                <a:lnTo>
                                  <a:pt x="266" y="546"/>
                                </a:lnTo>
                                <a:lnTo>
                                  <a:pt x="546" y="812"/>
                                </a:lnTo>
                                <a:lnTo>
                                  <a:pt x="952" y="1092"/>
                                </a:lnTo>
                                <a:lnTo>
                                  <a:pt x="1358" y="1219"/>
                                </a:lnTo>
                                <a:lnTo>
                                  <a:pt x="1905" y="1358"/>
                                </a:lnTo>
                                <a:lnTo>
                                  <a:pt x="2438" y="1498"/>
                                </a:lnTo>
                                <a:lnTo>
                                  <a:pt x="3124" y="1625"/>
                                </a:lnTo>
                                <a:lnTo>
                                  <a:pt x="3797" y="1625"/>
                                </a:lnTo>
                                <a:lnTo>
                                  <a:pt x="4483" y="1498"/>
                                </a:lnTo>
                                <a:lnTo>
                                  <a:pt x="5029" y="1358"/>
                                </a:lnTo>
                                <a:lnTo>
                                  <a:pt x="5562" y="1219"/>
                                </a:lnTo>
                                <a:lnTo>
                                  <a:pt x="6108" y="109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28" name="Graphic 628"/>
                        <wps:cNvSpPr/>
                        <wps:spPr>
                          <a:xfrm>
                            <a:off x="1068064" y="160736"/>
                            <a:ext cx="6985" cy="1905"/>
                          </a:xfrm>
                          <a:custGeom>
                            <a:avLst/>
                            <a:gdLst/>
                            <a:ahLst/>
                            <a:cxnLst/>
                            <a:rect l="l" t="t" r="r" b="b"/>
                            <a:pathLst>
                              <a:path w="6985" h="1905">
                                <a:moveTo>
                                  <a:pt x="0" y="0"/>
                                </a:moveTo>
                                <a:lnTo>
                                  <a:pt x="0" y="266"/>
                                </a:lnTo>
                                <a:lnTo>
                                  <a:pt x="266" y="546"/>
                                </a:lnTo>
                                <a:lnTo>
                                  <a:pt x="546" y="812"/>
                                </a:lnTo>
                                <a:lnTo>
                                  <a:pt x="952" y="1092"/>
                                </a:lnTo>
                                <a:lnTo>
                                  <a:pt x="1358" y="1219"/>
                                </a:lnTo>
                                <a:lnTo>
                                  <a:pt x="1905" y="1498"/>
                                </a:lnTo>
                                <a:lnTo>
                                  <a:pt x="2438" y="1498"/>
                                </a:lnTo>
                                <a:lnTo>
                                  <a:pt x="3124" y="1625"/>
                                </a:lnTo>
                                <a:lnTo>
                                  <a:pt x="3797" y="1625"/>
                                </a:lnTo>
                                <a:lnTo>
                                  <a:pt x="4483" y="1498"/>
                                </a:lnTo>
                                <a:lnTo>
                                  <a:pt x="5029" y="1498"/>
                                </a:lnTo>
                                <a:lnTo>
                                  <a:pt x="5562" y="1219"/>
                                </a:lnTo>
                                <a:lnTo>
                                  <a:pt x="6108" y="109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29" name="Graphic 629"/>
                        <wps:cNvSpPr/>
                        <wps:spPr>
                          <a:xfrm>
                            <a:off x="1068064" y="161551"/>
                            <a:ext cx="6985" cy="1905"/>
                          </a:xfrm>
                          <a:custGeom>
                            <a:avLst/>
                            <a:gdLst/>
                            <a:ahLst/>
                            <a:cxnLst/>
                            <a:rect l="l" t="t" r="r" b="b"/>
                            <a:pathLst>
                              <a:path w="6985" h="1905">
                                <a:moveTo>
                                  <a:pt x="0" y="0"/>
                                </a:moveTo>
                                <a:lnTo>
                                  <a:pt x="0" y="266"/>
                                </a:lnTo>
                                <a:lnTo>
                                  <a:pt x="266" y="546"/>
                                </a:lnTo>
                                <a:lnTo>
                                  <a:pt x="546" y="812"/>
                                </a:lnTo>
                                <a:lnTo>
                                  <a:pt x="952" y="1092"/>
                                </a:lnTo>
                                <a:lnTo>
                                  <a:pt x="1358" y="1219"/>
                                </a:lnTo>
                                <a:lnTo>
                                  <a:pt x="1905" y="1358"/>
                                </a:lnTo>
                                <a:lnTo>
                                  <a:pt x="2438" y="1498"/>
                                </a:lnTo>
                                <a:lnTo>
                                  <a:pt x="3124" y="1498"/>
                                </a:lnTo>
                                <a:lnTo>
                                  <a:pt x="3797" y="1498"/>
                                </a:lnTo>
                                <a:lnTo>
                                  <a:pt x="4483" y="1498"/>
                                </a:lnTo>
                                <a:lnTo>
                                  <a:pt x="5029" y="1358"/>
                                </a:lnTo>
                                <a:lnTo>
                                  <a:pt x="5562" y="1219"/>
                                </a:lnTo>
                                <a:lnTo>
                                  <a:pt x="6108" y="109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30" name="Graphic 630"/>
                        <wps:cNvSpPr/>
                        <wps:spPr>
                          <a:xfrm>
                            <a:off x="1068064" y="162366"/>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438" y="1498"/>
                                </a:lnTo>
                                <a:lnTo>
                                  <a:pt x="3124" y="1498"/>
                                </a:lnTo>
                                <a:lnTo>
                                  <a:pt x="3797" y="1498"/>
                                </a:lnTo>
                                <a:lnTo>
                                  <a:pt x="448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31" name="Graphic 631"/>
                        <wps:cNvSpPr/>
                        <wps:spPr>
                          <a:xfrm>
                            <a:off x="1068064" y="164675"/>
                            <a:ext cx="6985" cy="1905"/>
                          </a:xfrm>
                          <a:custGeom>
                            <a:avLst/>
                            <a:gdLst/>
                            <a:ahLst/>
                            <a:cxnLst/>
                            <a:rect l="l" t="t" r="r" b="b"/>
                            <a:pathLst>
                              <a:path w="6985" h="1905">
                                <a:moveTo>
                                  <a:pt x="0" y="0"/>
                                </a:moveTo>
                                <a:lnTo>
                                  <a:pt x="0" y="266"/>
                                </a:lnTo>
                                <a:lnTo>
                                  <a:pt x="266" y="546"/>
                                </a:lnTo>
                                <a:lnTo>
                                  <a:pt x="546" y="812"/>
                                </a:lnTo>
                                <a:lnTo>
                                  <a:pt x="952" y="1092"/>
                                </a:lnTo>
                                <a:lnTo>
                                  <a:pt x="1358" y="1219"/>
                                </a:lnTo>
                                <a:lnTo>
                                  <a:pt x="1905" y="1358"/>
                                </a:lnTo>
                                <a:lnTo>
                                  <a:pt x="2438" y="1498"/>
                                </a:lnTo>
                                <a:lnTo>
                                  <a:pt x="3124" y="1498"/>
                                </a:lnTo>
                                <a:lnTo>
                                  <a:pt x="3797" y="1498"/>
                                </a:lnTo>
                                <a:lnTo>
                                  <a:pt x="4483" y="1498"/>
                                </a:lnTo>
                                <a:lnTo>
                                  <a:pt x="5029" y="1358"/>
                                </a:lnTo>
                                <a:lnTo>
                                  <a:pt x="5562" y="1219"/>
                                </a:lnTo>
                                <a:lnTo>
                                  <a:pt x="6108" y="109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32" name="Graphic 632"/>
                        <wps:cNvSpPr/>
                        <wps:spPr>
                          <a:xfrm>
                            <a:off x="1068064" y="163045"/>
                            <a:ext cx="6985" cy="1905"/>
                          </a:xfrm>
                          <a:custGeom>
                            <a:avLst/>
                            <a:gdLst/>
                            <a:ahLst/>
                            <a:cxnLst/>
                            <a:rect l="l" t="t" r="r" b="b"/>
                            <a:pathLst>
                              <a:path w="6985" h="1905">
                                <a:moveTo>
                                  <a:pt x="0" y="0"/>
                                </a:moveTo>
                                <a:lnTo>
                                  <a:pt x="0" y="406"/>
                                </a:lnTo>
                                <a:lnTo>
                                  <a:pt x="266" y="673"/>
                                </a:lnTo>
                                <a:lnTo>
                                  <a:pt x="546" y="812"/>
                                </a:lnTo>
                                <a:lnTo>
                                  <a:pt x="952" y="1092"/>
                                </a:lnTo>
                                <a:lnTo>
                                  <a:pt x="1358" y="1358"/>
                                </a:lnTo>
                                <a:lnTo>
                                  <a:pt x="1905" y="1498"/>
                                </a:lnTo>
                                <a:lnTo>
                                  <a:pt x="2438" y="1498"/>
                                </a:lnTo>
                                <a:lnTo>
                                  <a:pt x="3124" y="1625"/>
                                </a:lnTo>
                                <a:lnTo>
                                  <a:pt x="3797" y="1625"/>
                                </a:lnTo>
                                <a:lnTo>
                                  <a:pt x="4483" y="1498"/>
                                </a:lnTo>
                                <a:lnTo>
                                  <a:pt x="5029" y="1498"/>
                                </a:lnTo>
                                <a:lnTo>
                                  <a:pt x="5562" y="1358"/>
                                </a:lnTo>
                                <a:lnTo>
                                  <a:pt x="6108" y="1092"/>
                                </a:lnTo>
                                <a:lnTo>
                                  <a:pt x="6388" y="812"/>
                                </a:lnTo>
                                <a:lnTo>
                                  <a:pt x="6654" y="673"/>
                                </a:lnTo>
                                <a:lnTo>
                                  <a:pt x="6921" y="40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33" name="Graphic 633"/>
                        <wps:cNvSpPr/>
                        <wps:spPr>
                          <a:xfrm>
                            <a:off x="1068064" y="163860"/>
                            <a:ext cx="6985" cy="1905"/>
                          </a:xfrm>
                          <a:custGeom>
                            <a:avLst/>
                            <a:gdLst/>
                            <a:ahLst/>
                            <a:cxnLst/>
                            <a:rect l="l" t="t" r="r" b="b"/>
                            <a:pathLst>
                              <a:path w="6985" h="1905">
                                <a:moveTo>
                                  <a:pt x="0" y="0"/>
                                </a:moveTo>
                                <a:lnTo>
                                  <a:pt x="0" y="266"/>
                                </a:lnTo>
                                <a:lnTo>
                                  <a:pt x="266" y="546"/>
                                </a:lnTo>
                                <a:lnTo>
                                  <a:pt x="546" y="812"/>
                                </a:lnTo>
                                <a:lnTo>
                                  <a:pt x="952" y="1092"/>
                                </a:lnTo>
                                <a:lnTo>
                                  <a:pt x="1358" y="1219"/>
                                </a:lnTo>
                                <a:lnTo>
                                  <a:pt x="1905" y="1358"/>
                                </a:lnTo>
                                <a:lnTo>
                                  <a:pt x="2438" y="1498"/>
                                </a:lnTo>
                                <a:lnTo>
                                  <a:pt x="3124" y="1498"/>
                                </a:lnTo>
                                <a:lnTo>
                                  <a:pt x="3797" y="1498"/>
                                </a:lnTo>
                                <a:lnTo>
                                  <a:pt x="4483" y="1498"/>
                                </a:lnTo>
                                <a:lnTo>
                                  <a:pt x="5029" y="1358"/>
                                </a:lnTo>
                                <a:lnTo>
                                  <a:pt x="5562" y="1219"/>
                                </a:lnTo>
                                <a:lnTo>
                                  <a:pt x="6108" y="109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34" name="Graphic 634"/>
                        <wps:cNvSpPr/>
                        <wps:spPr>
                          <a:xfrm>
                            <a:off x="1068064" y="159242"/>
                            <a:ext cx="6985" cy="1905"/>
                          </a:xfrm>
                          <a:custGeom>
                            <a:avLst/>
                            <a:gdLst/>
                            <a:ahLst/>
                            <a:cxnLst/>
                            <a:rect l="l" t="t" r="r" b="b"/>
                            <a:pathLst>
                              <a:path w="6985" h="1905">
                                <a:moveTo>
                                  <a:pt x="0" y="0"/>
                                </a:moveTo>
                                <a:lnTo>
                                  <a:pt x="0" y="266"/>
                                </a:lnTo>
                                <a:lnTo>
                                  <a:pt x="266" y="546"/>
                                </a:lnTo>
                                <a:lnTo>
                                  <a:pt x="546" y="812"/>
                                </a:lnTo>
                                <a:lnTo>
                                  <a:pt x="952" y="1092"/>
                                </a:lnTo>
                                <a:lnTo>
                                  <a:pt x="1358" y="1219"/>
                                </a:lnTo>
                                <a:lnTo>
                                  <a:pt x="1905" y="1358"/>
                                </a:lnTo>
                                <a:lnTo>
                                  <a:pt x="2438" y="1498"/>
                                </a:lnTo>
                                <a:lnTo>
                                  <a:pt x="3124" y="1498"/>
                                </a:lnTo>
                                <a:lnTo>
                                  <a:pt x="3797" y="1498"/>
                                </a:lnTo>
                                <a:lnTo>
                                  <a:pt x="4483" y="1498"/>
                                </a:lnTo>
                                <a:lnTo>
                                  <a:pt x="5029" y="1358"/>
                                </a:lnTo>
                                <a:lnTo>
                                  <a:pt x="5562" y="1219"/>
                                </a:lnTo>
                                <a:lnTo>
                                  <a:pt x="6108" y="109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35" name="Graphic 635"/>
                        <wps:cNvSpPr/>
                        <wps:spPr>
                          <a:xfrm>
                            <a:off x="1068064" y="160056"/>
                            <a:ext cx="6985" cy="1905"/>
                          </a:xfrm>
                          <a:custGeom>
                            <a:avLst/>
                            <a:gdLst/>
                            <a:ahLst/>
                            <a:cxnLst/>
                            <a:rect l="l" t="t" r="r" b="b"/>
                            <a:pathLst>
                              <a:path w="6985" h="1905">
                                <a:moveTo>
                                  <a:pt x="0" y="0"/>
                                </a:moveTo>
                                <a:lnTo>
                                  <a:pt x="0" y="266"/>
                                </a:lnTo>
                                <a:lnTo>
                                  <a:pt x="266" y="546"/>
                                </a:lnTo>
                                <a:lnTo>
                                  <a:pt x="546" y="812"/>
                                </a:lnTo>
                                <a:lnTo>
                                  <a:pt x="952" y="952"/>
                                </a:lnTo>
                                <a:lnTo>
                                  <a:pt x="1358" y="1219"/>
                                </a:lnTo>
                                <a:lnTo>
                                  <a:pt x="1905" y="1358"/>
                                </a:lnTo>
                                <a:lnTo>
                                  <a:pt x="2438" y="1498"/>
                                </a:lnTo>
                                <a:lnTo>
                                  <a:pt x="3124" y="1498"/>
                                </a:lnTo>
                                <a:lnTo>
                                  <a:pt x="3797" y="1498"/>
                                </a:lnTo>
                                <a:lnTo>
                                  <a:pt x="448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36" name="Graphic 636"/>
                        <wps:cNvSpPr/>
                        <wps:spPr>
                          <a:xfrm>
                            <a:off x="1068749" y="144983"/>
                            <a:ext cx="5715" cy="1270"/>
                          </a:xfrm>
                          <a:custGeom>
                            <a:avLst/>
                            <a:gdLst/>
                            <a:ahLst/>
                            <a:cxnLst/>
                            <a:rect l="l" t="t" r="r" b="b"/>
                            <a:pathLst>
                              <a:path w="5715" h="635">
                                <a:moveTo>
                                  <a:pt x="5562" y="406"/>
                                </a:moveTo>
                                <a:lnTo>
                                  <a:pt x="4203" y="139"/>
                                </a:lnTo>
                                <a:lnTo>
                                  <a:pt x="2844" y="0"/>
                                </a:lnTo>
                                <a:lnTo>
                                  <a:pt x="1358" y="139"/>
                                </a:lnTo>
                                <a:lnTo>
                                  <a:pt x="0" y="406"/>
                                </a:lnTo>
                              </a:path>
                            </a:pathLst>
                          </a:custGeom>
                          <a:ln w="1219">
                            <a:solidFill>
                              <a:srgbClr val="231F20"/>
                            </a:solidFill>
                            <a:prstDash val="solid"/>
                          </a:ln>
                        </wps:spPr>
                        <wps:bodyPr wrap="square" lIns="0" tIns="0" rIns="0" bIns="0" rtlCol="0">
                          <a:prstTxWarp prst="textNoShape">
                            <a:avLst/>
                          </a:prstTxWarp>
                          <a:noAutofit/>
                        </wps:bodyPr>
                      </wps:wsp>
                      <wps:wsp>
                        <wps:cNvPr id="637" name="Graphic 637"/>
                        <wps:cNvSpPr/>
                        <wps:spPr>
                          <a:xfrm>
                            <a:off x="1068749" y="149329"/>
                            <a:ext cx="5715" cy="1270"/>
                          </a:xfrm>
                          <a:custGeom>
                            <a:avLst/>
                            <a:gdLst/>
                            <a:ahLst/>
                            <a:cxnLst/>
                            <a:rect l="l" t="t" r="r" b="b"/>
                            <a:pathLst>
                              <a:path w="5715" h="635">
                                <a:moveTo>
                                  <a:pt x="5562" y="406"/>
                                </a:moveTo>
                                <a:lnTo>
                                  <a:pt x="4203" y="0"/>
                                </a:lnTo>
                                <a:lnTo>
                                  <a:pt x="2844" y="0"/>
                                </a:lnTo>
                                <a:lnTo>
                                  <a:pt x="1358" y="0"/>
                                </a:lnTo>
                                <a:lnTo>
                                  <a:pt x="0" y="406"/>
                                </a:lnTo>
                              </a:path>
                            </a:pathLst>
                          </a:custGeom>
                          <a:ln w="1219">
                            <a:solidFill>
                              <a:srgbClr val="231F20"/>
                            </a:solidFill>
                            <a:prstDash val="solid"/>
                          </a:ln>
                        </wps:spPr>
                        <wps:bodyPr wrap="square" lIns="0" tIns="0" rIns="0" bIns="0" rtlCol="0">
                          <a:prstTxWarp prst="textNoShape">
                            <a:avLst/>
                          </a:prstTxWarp>
                          <a:noAutofit/>
                        </wps:bodyPr>
                      </wps:wsp>
                      <wps:wsp>
                        <wps:cNvPr id="638" name="Graphic 638"/>
                        <wps:cNvSpPr/>
                        <wps:spPr>
                          <a:xfrm>
                            <a:off x="1068064" y="151772"/>
                            <a:ext cx="6985" cy="1270"/>
                          </a:xfrm>
                          <a:custGeom>
                            <a:avLst/>
                            <a:gdLst/>
                            <a:ahLst/>
                            <a:cxnLst/>
                            <a:rect l="l" t="t" r="r" b="b"/>
                            <a:pathLst>
                              <a:path w="6985" h="1270">
                                <a:moveTo>
                                  <a:pt x="0" y="0"/>
                                </a:moveTo>
                                <a:lnTo>
                                  <a:pt x="266" y="266"/>
                                </a:lnTo>
                                <a:lnTo>
                                  <a:pt x="546" y="546"/>
                                </a:lnTo>
                                <a:lnTo>
                                  <a:pt x="1092" y="812"/>
                                </a:lnTo>
                                <a:lnTo>
                                  <a:pt x="1498" y="952"/>
                                </a:lnTo>
                                <a:lnTo>
                                  <a:pt x="2171" y="1092"/>
                                </a:lnTo>
                                <a:lnTo>
                                  <a:pt x="2857" y="1219"/>
                                </a:lnTo>
                                <a:lnTo>
                                  <a:pt x="3530" y="1219"/>
                                </a:lnTo>
                                <a:lnTo>
                                  <a:pt x="4076" y="1219"/>
                                </a:lnTo>
                                <a:lnTo>
                                  <a:pt x="6654"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39" name="Graphic 639"/>
                        <wps:cNvSpPr/>
                        <wps:spPr>
                          <a:xfrm>
                            <a:off x="1068744" y="152044"/>
                            <a:ext cx="5715" cy="1270"/>
                          </a:xfrm>
                          <a:custGeom>
                            <a:avLst/>
                            <a:gdLst/>
                            <a:ahLst/>
                            <a:cxnLst/>
                            <a:rect l="l" t="t" r="r" b="b"/>
                            <a:pathLst>
                              <a:path w="5715" h="635">
                                <a:moveTo>
                                  <a:pt x="0" y="0"/>
                                </a:moveTo>
                                <a:lnTo>
                                  <a:pt x="1358" y="266"/>
                                </a:lnTo>
                                <a:lnTo>
                                  <a:pt x="2857" y="406"/>
                                </a:lnTo>
                                <a:lnTo>
                                  <a:pt x="4203" y="266"/>
                                </a:lnTo>
                                <a:lnTo>
                                  <a:pt x="5562" y="0"/>
                                </a:lnTo>
                              </a:path>
                            </a:pathLst>
                          </a:custGeom>
                          <a:ln w="1219">
                            <a:solidFill>
                              <a:srgbClr val="231F20"/>
                            </a:solidFill>
                            <a:prstDash val="solid"/>
                          </a:ln>
                        </wps:spPr>
                        <wps:bodyPr wrap="square" lIns="0" tIns="0" rIns="0" bIns="0" rtlCol="0">
                          <a:prstTxWarp prst="textNoShape">
                            <a:avLst/>
                          </a:prstTxWarp>
                          <a:noAutofit/>
                        </wps:bodyPr>
                      </wps:wsp>
                      <wps:wsp>
                        <wps:cNvPr id="640" name="Graphic 640"/>
                        <wps:cNvSpPr/>
                        <wps:spPr>
                          <a:xfrm>
                            <a:off x="1068744" y="149735"/>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641" name="Graphic 641"/>
                        <wps:cNvSpPr/>
                        <wps:spPr>
                          <a:xfrm>
                            <a:off x="1074312" y="149735"/>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642" name="Graphic 642"/>
                        <wps:cNvSpPr/>
                        <wps:spPr>
                          <a:xfrm>
                            <a:off x="1066576" y="146067"/>
                            <a:ext cx="10160" cy="3810"/>
                          </a:xfrm>
                          <a:custGeom>
                            <a:avLst/>
                            <a:gdLst/>
                            <a:ahLst/>
                            <a:cxnLst/>
                            <a:rect l="l" t="t" r="r" b="b"/>
                            <a:pathLst>
                              <a:path w="10160" h="3810">
                                <a:moveTo>
                                  <a:pt x="673" y="0"/>
                                </a:moveTo>
                                <a:lnTo>
                                  <a:pt x="266" y="406"/>
                                </a:lnTo>
                                <a:lnTo>
                                  <a:pt x="126" y="673"/>
                                </a:lnTo>
                                <a:lnTo>
                                  <a:pt x="0" y="1092"/>
                                </a:lnTo>
                                <a:lnTo>
                                  <a:pt x="126" y="1498"/>
                                </a:lnTo>
                                <a:lnTo>
                                  <a:pt x="533" y="1905"/>
                                </a:lnTo>
                                <a:lnTo>
                                  <a:pt x="939" y="2311"/>
                                </a:lnTo>
                                <a:lnTo>
                                  <a:pt x="1625" y="2578"/>
                                </a:lnTo>
                                <a:lnTo>
                                  <a:pt x="2298" y="2857"/>
                                </a:lnTo>
                                <a:lnTo>
                                  <a:pt x="3124" y="2984"/>
                                </a:lnTo>
                                <a:lnTo>
                                  <a:pt x="4063" y="3124"/>
                                </a:lnTo>
                                <a:lnTo>
                                  <a:pt x="5016" y="3263"/>
                                </a:lnTo>
                                <a:lnTo>
                                  <a:pt x="5829" y="3124"/>
                                </a:lnTo>
                                <a:lnTo>
                                  <a:pt x="6781" y="2984"/>
                                </a:lnTo>
                                <a:lnTo>
                                  <a:pt x="7594" y="2857"/>
                                </a:lnTo>
                                <a:lnTo>
                                  <a:pt x="8280" y="2578"/>
                                </a:lnTo>
                                <a:lnTo>
                                  <a:pt x="8953" y="2311"/>
                                </a:lnTo>
                                <a:lnTo>
                                  <a:pt x="9359" y="1905"/>
                                </a:lnTo>
                                <a:lnTo>
                                  <a:pt x="9778" y="1498"/>
                                </a:lnTo>
                                <a:lnTo>
                                  <a:pt x="9905" y="1092"/>
                                </a:lnTo>
                                <a:lnTo>
                                  <a:pt x="9778" y="673"/>
                                </a:lnTo>
                                <a:lnTo>
                                  <a:pt x="9639" y="406"/>
                                </a:lnTo>
                                <a:lnTo>
                                  <a:pt x="9232" y="0"/>
                                </a:lnTo>
                              </a:path>
                            </a:pathLst>
                          </a:custGeom>
                          <a:ln w="1219">
                            <a:solidFill>
                              <a:srgbClr val="231F20"/>
                            </a:solidFill>
                            <a:prstDash val="solid"/>
                          </a:ln>
                        </wps:spPr>
                        <wps:bodyPr wrap="square" lIns="0" tIns="0" rIns="0" bIns="0" rtlCol="0">
                          <a:prstTxWarp prst="textNoShape">
                            <a:avLst/>
                          </a:prstTxWarp>
                          <a:noAutofit/>
                        </wps:bodyPr>
                      </wps:wsp>
                      <wps:wsp>
                        <wps:cNvPr id="643" name="Graphic 643"/>
                        <wps:cNvSpPr/>
                        <wps:spPr>
                          <a:xfrm>
                            <a:off x="743733" y="5497"/>
                            <a:ext cx="3175" cy="2540"/>
                          </a:xfrm>
                          <a:custGeom>
                            <a:avLst/>
                            <a:gdLst/>
                            <a:ahLst/>
                            <a:cxnLst/>
                            <a:rect l="l" t="t" r="r" b="b"/>
                            <a:pathLst>
                              <a:path w="3175" h="2540">
                                <a:moveTo>
                                  <a:pt x="0" y="0"/>
                                </a:moveTo>
                                <a:lnTo>
                                  <a:pt x="406" y="673"/>
                                </a:lnTo>
                                <a:lnTo>
                                  <a:pt x="812" y="1092"/>
                                </a:lnTo>
                                <a:lnTo>
                                  <a:pt x="1498" y="1625"/>
                                </a:lnTo>
                                <a:lnTo>
                                  <a:pt x="2171" y="1905"/>
                                </a:lnTo>
                                <a:lnTo>
                                  <a:pt x="2857" y="2171"/>
                                </a:lnTo>
                              </a:path>
                            </a:pathLst>
                          </a:custGeom>
                          <a:ln w="1219">
                            <a:solidFill>
                              <a:srgbClr val="231F20"/>
                            </a:solidFill>
                            <a:prstDash val="solid"/>
                          </a:ln>
                        </wps:spPr>
                        <wps:bodyPr wrap="square" lIns="0" tIns="0" rIns="0" bIns="0" rtlCol="0">
                          <a:prstTxWarp prst="textNoShape">
                            <a:avLst/>
                          </a:prstTxWarp>
                          <a:noAutofit/>
                        </wps:bodyPr>
                      </wps:wsp>
                      <wps:wsp>
                        <wps:cNvPr id="644" name="Graphic 644"/>
                        <wps:cNvSpPr/>
                        <wps:spPr>
                          <a:xfrm>
                            <a:off x="743728" y="1018"/>
                            <a:ext cx="3175" cy="4445"/>
                          </a:xfrm>
                          <a:custGeom>
                            <a:avLst/>
                            <a:gdLst/>
                            <a:ahLst/>
                            <a:cxnLst/>
                            <a:rect l="l" t="t" r="r" b="b"/>
                            <a:pathLst>
                              <a:path w="3175" h="4445">
                                <a:moveTo>
                                  <a:pt x="2857" y="4343"/>
                                </a:moveTo>
                                <a:lnTo>
                                  <a:pt x="0" y="2171"/>
                                </a:lnTo>
                                <a:lnTo>
                                  <a:pt x="406" y="1625"/>
                                </a:lnTo>
                                <a:lnTo>
                                  <a:pt x="825" y="1079"/>
                                </a:lnTo>
                                <a:lnTo>
                                  <a:pt x="1498" y="673"/>
                                </a:lnTo>
                                <a:lnTo>
                                  <a:pt x="2184" y="266"/>
                                </a:lnTo>
                                <a:lnTo>
                                  <a:pt x="2857" y="0"/>
                                </a:lnTo>
                              </a:path>
                            </a:pathLst>
                          </a:custGeom>
                          <a:ln w="1219">
                            <a:solidFill>
                              <a:srgbClr val="231F20"/>
                            </a:solidFill>
                            <a:prstDash val="solid"/>
                          </a:ln>
                        </wps:spPr>
                        <wps:bodyPr wrap="square" lIns="0" tIns="0" rIns="0" bIns="0" rtlCol="0">
                          <a:prstTxWarp prst="textNoShape">
                            <a:avLst/>
                          </a:prstTxWarp>
                          <a:noAutofit/>
                        </wps:bodyPr>
                      </wps:wsp>
                      <wps:wsp>
                        <wps:cNvPr id="645" name="Graphic 645"/>
                        <wps:cNvSpPr/>
                        <wps:spPr>
                          <a:xfrm>
                            <a:off x="743733" y="3188"/>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646" name="Graphic 646"/>
                        <wps:cNvSpPr/>
                        <wps:spPr>
                          <a:xfrm>
                            <a:off x="745906" y="21117"/>
                            <a:ext cx="6985" cy="1905"/>
                          </a:xfrm>
                          <a:custGeom>
                            <a:avLst/>
                            <a:gdLst/>
                            <a:ahLst/>
                            <a:cxnLst/>
                            <a:rect l="l" t="t" r="r" b="b"/>
                            <a:pathLst>
                              <a:path w="6985" h="1905">
                                <a:moveTo>
                                  <a:pt x="0" y="0"/>
                                </a:moveTo>
                                <a:lnTo>
                                  <a:pt x="0" y="266"/>
                                </a:lnTo>
                                <a:lnTo>
                                  <a:pt x="266" y="546"/>
                                </a:lnTo>
                                <a:lnTo>
                                  <a:pt x="2451" y="1498"/>
                                </a:lnTo>
                                <a:lnTo>
                                  <a:pt x="3124" y="1498"/>
                                </a:lnTo>
                                <a:lnTo>
                                  <a:pt x="3797" y="1498"/>
                                </a:lnTo>
                                <a:lnTo>
                                  <a:pt x="448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47" name="Graphic 647"/>
                        <wps:cNvSpPr/>
                        <wps:spPr>
                          <a:xfrm>
                            <a:off x="745906" y="21931"/>
                            <a:ext cx="6985" cy="1905"/>
                          </a:xfrm>
                          <a:custGeom>
                            <a:avLst/>
                            <a:gdLst/>
                            <a:ahLst/>
                            <a:cxnLst/>
                            <a:rect l="l" t="t" r="r" b="b"/>
                            <a:pathLst>
                              <a:path w="6985" h="1905">
                                <a:moveTo>
                                  <a:pt x="0" y="0"/>
                                </a:moveTo>
                                <a:lnTo>
                                  <a:pt x="0" y="266"/>
                                </a:lnTo>
                                <a:lnTo>
                                  <a:pt x="266" y="546"/>
                                </a:lnTo>
                                <a:lnTo>
                                  <a:pt x="546" y="812"/>
                                </a:lnTo>
                                <a:lnTo>
                                  <a:pt x="812" y="952"/>
                                </a:lnTo>
                                <a:lnTo>
                                  <a:pt x="1358" y="1219"/>
                                </a:lnTo>
                                <a:lnTo>
                                  <a:pt x="1905" y="1358"/>
                                </a:lnTo>
                                <a:lnTo>
                                  <a:pt x="2451" y="1358"/>
                                </a:lnTo>
                                <a:lnTo>
                                  <a:pt x="3124" y="1498"/>
                                </a:lnTo>
                                <a:lnTo>
                                  <a:pt x="3797" y="1498"/>
                                </a:lnTo>
                                <a:lnTo>
                                  <a:pt x="4483" y="135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48" name="Graphic 648"/>
                        <wps:cNvSpPr/>
                        <wps:spPr>
                          <a:xfrm>
                            <a:off x="752833" y="7396"/>
                            <a:ext cx="1270" cy="15240"/>
                          </a:xfrm>
                          <a:custGeom>
                            <a:avLst/>
                            <a:gdLst/>
                            <a:ahLst/>
                            <a:cxnLst/>
                            <a:rect l="l" t="t" r="r" b="b"/>
                            <a:pathLst>
                              <a:path h="15240">
                                <a:moveTo>
                                  <a:pt x="0" y="15214"/>
                                </a:moveTo>
                                <a:lnTo>
                                  <a:pt x="0" y="0"/>
                                </a:lnTo>
                              </a:path>
                            </a:pathLst>
                          </a:custGeom>
                          <a:ln w="1219">
                            <a:solidFill>
                              <a:srgbClr val="231F20"/>
                            </a:solidFill>
                            <a:prstDash val="solid"/>
                          </a:ln>
                        </wps:spPr>
                        <wps:bodyPr wrap="square" lIns="0" tIns="0" rIns="0" bIns="0" rtlCol="0">
                          <a:prstTxWarp prst="textNoShape">
                            <a:avLst/>
                          </a:prstTxWarp>
                          <a:noAutofit/>
                        </wps:bodyPr>
                      </wps:wsp>
                      <wps:wsp>
                        <wps:cNvPr id="649" name="Graphic 649"/>
                        <wps:cNvSpPr/>
                        <wps:spPr>
                          <a:xfrm>
                            <a:off x="745906" y="7399"/>
                            <a:ext cx="6985" cy="17145"/>
                          </a:xfrm>
                          <a:custGeom>
                            <a:avLst/>
                            <a:gdLst/>
                            <a:ahLst/>
                            <a:cxnLst/>
                            <a:rect l="l" t="t" r="r" b="b"/>
                            <a:pathLst>
                              <a:path w="6985" h="17145">
                                <a:moveTo>
                                  <a:pt x="0" y="0"/>
                                </a:moveTo>
                                <a:lnTo>
                                  <a:pt x="0" y="15214"/>
                                </a:lnTo>
                                <a:lnTo>
                                  <a:pt x="0" y="15481"/>
                                </a:lnTo>
                                <a:lnTo>
                                  <a:pt x="266" y="15760"/>
                                </a:lnTo>
                                <a:lnTo>
                                  <a:pt x="546" y="16027"/>
                                </a:lnTo>
                                <a:lnTo>
                                  <a:pt x="812" y="16294"/>
                                </a:lnTo>
                                <a:lnTo>
                                  <a:pt x="1358" y="16433"/>
                                </a:lnTo>
                                <a:lnTo>
                                  <a:pt x="1905" y="16573"/>
                                </a:lnTo>
                                <a:lnTo>
                                  <a:pt x="2451" y="16700"/>
                                </a:lnTo>
                                <a:lnTo>
                                  <a:pt x="3124" y="16840"/>
                                </a:lnTo>
                                <a:lnTo>
                                  <a:pt x="3797" y="16840"/>
                                </a:lnTo>
                                <a:lnTo>
                                  <a:pt x="6921" y="15481"/>
                                </a:lnTo>
                                <a:lnTo>
                                  <a:pt x="6921" y="15214"/>
                                </a:lnTo>
                              </a:path>
                            </a:pathLst>
                          </a:custGeom>
                          <a:ln w="1219">
                            <a:solidFill>
                              <a:srgbClr val="231F20"/>
                            </a:solidFill>
                            <a:prstDash val="solid"/>
                          </a:ln>
                        </wps:spPr>
                        <wps:bodyPr wrap="square" lIns="0" tIns="0" rIns="0" bIns="0" rtlCol="0">
                          <a:prstTxWarp prst="textNoShape">
                            <a:avLst/>
                          </a:prstTxWarp>
                          <a:noAutofit/>
                        </wps:bodyPr>
                      </wps:wsp>
                      <wps:wsp>
                        <wps:cNvPr id="650" name="Graphic 650"/>
                        <wps:cNvSpPr/>
                        <wps:spPr>
                          <a:xfrm>
                            <a:off x="746042" y="23017"/>
                            <a:ext cx="6985" cy="1905"/>
                          </a:xfrm>
                          <a:custGeom>
                            <a:avLst/>
                            <a:gdLst/>
                            <a:ahLst/>
                            <a:cxnLst/>
                            <a:rect l="l" t="t" r="r" b="b"/>
                            <a:pathLst>
                              <a:path w="6985" h="1905">
                                <a:moveTo>
                                  <a:pt x="0" y="0"/>
                                </a:moveTo>
                                <a:lnTo>
                                  <a:pt x="266" y="546"/>
                                </a:lnTo>
                                <a:lnTo>
                                  <a:pt x="406" y="812"/>
                                </a:lnTo>
                                <a:lnTo>
                                  <a:pt x="673" y="1092"/>
                                </a:lnTo>
                                <a:lnTo>
                                  <a:pt x="1092" y="1219"/>
                                </a:lnTo>
                                <a:lnTo>
                                  <a:pt x="1625" y="1498"/>
                                </a:lnTo>
                                <a:lnTo>
                                  <a:pt x="2171" y="1625"/>
                                </a:lnTo>
                                <a:lnTo>
                                  <a:pt x="2717" y="1625"/>
                                </a:lnTo>
                                <a:lnTo>
                                  <a:pt x="3263" y="1625"/>
                                </a:lnTo>
                                <a:lnTo>
                                  <a:pt x="3937" y="1625"/>
                                </a:lnTo>
                                <a:lnTo>
                                  <a:pt x="4483" y="1625"/>
                                </a:lnTo>
                                <a:lnTo>
                                  <a:pt x="5029" y="1498"/>
                                </a:lnTo>
                                <a:lnTo>
                                  <a:pt x="5562" y="1219"/>
                                </a:lnTo>
                                <a:lnTo>
                                  <a:pt x="5981" y="1092"/>
                                </a:lnTo>
                                <a:lnTo>
                                  <a:pt x="6248" y="812"/>
                                </a:lnTo>
                                <a:lnTo>
                                  <a:pt x="6388" y="546"/>
                                </a:lnTo>
                                <a:lnTo>
                                  <a:pt x="6654" y="0"/>
                                </a:lnTo>
                              </a:path>
                            </a:pathLst>
                          </a:custGeom>
                          <a:ln w="1219">
                            <a:solidFill>
                              <a:srgbClr val="231F20"/>
                            </a:solidFill>
                            <a:prstDash val="solid"/>
                          </a:ln>
                        </wps:spPr>
                        <wps:bodyPr wrap="square" lIns="0" tIns="0" rIns="0" bIns="0" rtlCol="0">
                          <a:prstTxWarp prst="textNoShape">
                            <a:avLst/>
                          </a:prstTxWarp>
                          <a:noAutofit/>
                        </wps:bodyPr>
                      </wps:wsp>
                      <wps:wsp>
                        <wps:cNvPr id="651" name="Graphic 651"/>
                        <wps:cNvSpPr/>
                        <wps:spPr>
                          <a:xfrm>
                            <a:off x="745906" y="8757"/>
                            <a:ext cx="6985" cy="1905"/>
                          </a:xfrm>
                          <a:custGeom>
                            <a:avLst/>
                            <a:gdLst/>
                            <a:ahLst/>
                            <a:cxnLst/>
                            <a:rect l="l" t="t" r="r" b="b"/>
                            <a:pathLst>
                              <a:path w="6985" h="1905">
                                <a:moveTo>
                                  <a:pt x="0" y="0"/>
                                </a:moveTo>
                                <a:lnTo>
                                  <a:pt x="0" y="266"/>
                                </a:lnTo>
                                <a:lnTo>
                                  <a:pt x="266" y="546"/>
                                </a:lnTo>
                                <a:lnTo>
                                  <a:pt x="546" y="812"/>
                                </a:lnTo>
                                <a:lnTo>
                                  <a:pt x="812" y="952"/>
                                </a:lnTo>
                                <a:lnTo>
                                  <a:pt x="1358" y="1219"/>
                                </a:lnTo>
                                <a:lnTo>
                                  <a:pt x="1905" y="1358"/>
                                </a:lnTo>
                                <a:lnTo>
                                  <a:pt x="2451" y="1358"/>
                                </a:lnTo>
                                <a:lnTo>
                                  <a:pt x="3124" y="1498"/>
                                </a:lnTo>
                                <a:lnTo>
                                  <a:pt x="3797" y="1498"/>
                                </a:lnTo>
                                <a:lnTo>
                                  <a:pt x="4483" y="135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52" name="Graphic 652"/>
                        <wps:cNvSpPr/>
                        <wps:spPr>
                          <a:xfrm>
                            <a:off x="745906" y="7942"/>
                            <a:ext cx="6985" cy="1905"/>
                          </a:xfrm>
                          <a:custGeom>
                            <a:avLst/>
                            <a:gdLst/>
                            <a:ahLst/>
                            <a:cxnLst/>
                            <a:rect l="l" t="t" r="r" b="b"/>
                            <a:pathLst>
                              <a:path w="6985" h="1905">
                                <a:moveTo>
                                  <a:pt x="0" y="0"/>
                                </a:moveTo>
                                <a:lnTo>
                                  <a:pt x="0" y="266"/>
                                </a:lnTo>
                                <a:lnTo>
                                  <a:pt x="266" y="546"/>
                                </a:lnTo>
                                <a:lnTo>
                                  <a:pt x="2451" y="1498"/>
                                </a:lnTo>
                                <a:lnTo>
                                  <a:pt x="3124" y="1498"/>
                                </a:lnTo>
                                <a:lnTo>
                                  <a:pt x="3797" y="1498"/>
                                </a:lnTo>
                                <a:lnTo>
                                  <a:pt x="448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53" name="Graphic 653"/>
                        <wps:cNvSpPr/>
                        <wps:spPr>
                          <a:xfrm>
                            <a:off x="745906" y="9436"/>
                            <a:ext cx="6985" cy="1905"/>
                          </a:xfrm>
                          <a:custGeom>
                            <a:avLst/>
                            <a:gdLst/>
                            <a:ahLst/>
                            <a:cxnLst/>
                            <a:rect l="l" t="t" r="r" b="b"/>
                            <a:pathLst>
                              <a:path w="6985" h="1905">
                                <a:moveTo>
                                  <a:pt x="0" y="0"/>
                                </a:moveTo>
                                <a:lnTo>
                                  <a:pt x="0" y="266"/>
                                </a:lnTo>
                                <a:lnTo>
                                  <a:pt x="266" y="546"/>
                                </a:lnTo>
                                <a:lnTo>
                                  <a:pt x="546" y="812"/>
                                </a:lnTo>
                                <a:lnTo>
                                  <a:pt x="812" y="1092"/>
                                </a:lnTo>
                                <a:lnTo>
                                  <a:pt x="1358" y="1219"/>
                                </a:lnTo>
                                <a:lnTo>
                                  <a:pt x="1905" y="1358"/>
                                </a:lnTo>
                                <a:lnTo>
                                  <a:pt x="2451" y="1498"/>
                                </a:lnTo>
                                <a:lnTo>
                                  <a:pt x="3124" y="1625"/>
                                </a:lnTo>
                                <a:lnTo>
                                  <a:pt x="3797" y="1625"/>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54" name="Graphic 654"/>
                        <wps:cNvSpPr/>
                        <wps:spPr>
                          <a:xfrm>
                            <a:off x="745906" y="11744"/>
                            <a:ext cx="6985" cy="1905"/>
                          </a:xfrm>
                          <a:custGeom>
                            <a:avLst/>
                            <a:gdLst/>
                            <a:ahLst/>
                            <a:cxnLst/>
                            <a:rect l="l" t="t" r="r" b="b"/>
                            <a:pathLst>
                              <a:path w="6985" h="1905">
                                <a:moveTo>
                                  <a:pt x="0" y="0"/>
                                </a:moveTo>
                                <a:lnTo>
                                  <a:pt x="0" y="266"/>
                                </a:lnTo>
                                <a:lnTo>
                                  <a:pt x="266" y="546"/>
                                </a:lnTo>
                                <a:lnTo>
                                  <a:pt x="546" y="812"/>
                                </a:lnTo>
                                <a:lnTo>
                                  <a:pt x="812" y="1092"/>
                                </a:lnTo>
                                <a:lnTo>
                                  <a:pt x="1358" y="1219"/>
                                </a:lnTo>
                                <a:lnTo>
                                  <a:pt x="1905" y="1498"/>
                                </a:lnTo>
                                <a:lnTo>
                                  <a:pt x="2451" y="1498"/>
                                </a:lnTo>
                                <a:lnTo>
                                  <a:pt x="3124" y="1625"/>
                                </a:lnTo>
                                <a:lnTo>
                                  <a:pt x="3797" y="1625"/>
                                </a:lnTo>
                                <a:lnTo>
                                  <a:pt x="4483" y="1498"/>
                                </a:lnTo>
                                <a:lnTo>
                                  <a:pt x="5029" y="1498"/>
                                </a:lnTo>
                                <a:lnTo>
                                  <a:pt x="5562" y="1219"/>
                                </a:lnTo>
                                <a:lnTo>
                                  <a:pt x="5981" y="109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55" name="Graphic 655"/>
                        <wps:cNvSpPr/>
                        <wps:spPr>
                          <a:xfrm>
                            <a:off x="745906" y="12560"/>
                            <a:ext cx="6985" cy="1905"/>
                          </a:xfrm>
                          <a:custGeom>
                            <a:avLst/>
                            <a:gdLst/>
                            <a:ahLst/>
                            <a:cxnLst/>
                            <a:rect l="l" t="t" r="r" b="b"/>
                            <a:pathLst>
                              <a:path w="6985" h="1905">
                                <a:moveTo>
                                  <a:pt x="0" y="0"/>
                                </a:moveTo>
                                <a:lnTo>
                                  <a:pt x="0" y="266"/>
                                </a:lnTo>
                                <a:lnTo>
                                  <a:pt x="266" y="546"/>
                                </a:lnTo>
                                <a:lnTo>
                                  <a:pt x="546" y="812"/>
                                </a:lnTo>
                                <a:lnTo>
                                  <a:pt x="812" y="1092"/>
                                </a:lnTo>
                                <a:lnTo>
                                  <a:pt x="1358" y="1219"/>
                                </a:lnTo>
                                <a:lnTo>
                                  <a:pt x="1905" y="1358"/>
                                </a:lnTo>
                                <a:lnTo>
                                  <a:pt x="2451" y="1498"/>
                                </a:lnTo>
                                <a:lnTo>
                                  <a:pt x="3124" y="1498"/>
                                </a:lnTo>
                                <a:lnTo>
                                  <a:pt x="3797" y="1498"/>
                                </a:lnTo>
                                <a:lnTo>
                                  <a:pt x="448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56" name="Graphic 656"/>
                        <wps:cNvSpPr/>
                        <wps:spPr>
                          <a:xfrm>
                            <a:off x="745906" y="13374"/>
                            <a:ext cx="6985" cy="1905"/>
                          </a:xfrm>
                          <a:custGeom>
                            <a:avLst/>
                            <a:gdLst/>
                            <a:ahLst/>
                            <a:cxnLst/>
                            <a:rect l="l" t="t" r="r" b="b"/>
                            <a:pathLst>
                              <a:path w="6985" h="1905">
                                <a:moveTo>
                                  <a:pt x="0" y="0"/>
                                </a:moveTo>
                                <a:lnTo>
                                  <a:pt x="0" y="266"/>
                                </a:lnTo>
                                <a:lnTo>
                                  <a:pt x="266" y="546"/>
                                </a:lnTo>
                                <a:lnTo>
                                  <a:pt x="2451" y="1498"/>
                                </a:lnTo>
                                <a:lnTo>
                                  <a:pt x="3124" y="1498"/>
                                </a:lnTo>
                                <a:lnTo>
                                  <a:pt x="3797" y="1498"/>
                                </a:lnTo>
                                <a:lnTo>
                                  <a:pt x="448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57" name="Graphic 657"/>
                        <wps:cNvSpPr/>
                        <wps:spPr>
                          <a:xfrm>
                            <a:off x="745906" y="11066"/>
                            <a:ext cx="6985" cy="1905"/>
                          </a:xfrm>
                          <a:custGeom>
                            <a:avLst/>
                            <a:gdLst/>
                            <a:ahLst/>
                            <a:cxnLst/>
                            <a:rect l="l" t="t" r="r" b="b"/>
                            <a:pathLst>
                              <a:path w="6985" h="1905">
                                <a:moveTo>
                                  <a:pt x="0" y="0"/>
                                </a:moveTo>
                                <a:lnTo>
                                  <a:pt x="0" y="266"/>
                                </a:lnTo>
                                <a:lnTo>
                                  <a:pt x="266" y="546"/>
                                </a:lnTo>
                                <a:lnTo>
                                  <a:pt x="2451" y="1498"/>
                                </a:lnTo>
                                <a:lnTo>
                                  <a:pt x="3124" y="1498"/>
                                </a:lnTo>
                                <a:lnTo>
                                  <a:pt x="3797" y="1498"/>
                                </a:lnTo>
                                <a:lnTo>
                                  <a:pt x="448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58" name="Graphic 658"/>
                        <wps:cNvSpPr/>
                        <wps:spPr>
                          <a:xfrm>
                            <a:off x="745906" y="10251"/>
                            <a:ext cx="6985" cy="1905"/>
                          </a:xfrm>
                          <a:custGeom>
                            <a:avLst/>
                            <a:gdLst/>
                            <a:ahLst/>
                            <a:cxnLst/>
                            <a:rect l="l" t="t" r="r" b="b"/>
                            <a:pathLst>
                              <a:path w="6985" h="1905">
                                <a:moveTo>
                                  <a:pt x="0" y="0"/>
                                </a:moveTo>
                                <a:lnTo>
                                  <a:pt x="0" y="266"/>
                                </a:lnTo>
                                <a:lnTo>
                                  <a:pt x="266" y="546"/>
                                </a:lnTo>
                                <a:lnTo>
                                  <a:pt x="546" y="812"/>
                                </a:lnTo>
                                <a:lnTo>
                                  <a:pt x="812" y="1092"/>
                                </a:lnTo>
                                <a:lnTo>
                                  <a:pt x="1358" y="1219"/>
                                </a:lnTo>
                                <a:lnTo>
                                  <a:pt x="1905" y="1358"/>
                                </a:lnTo>
                                <a:lnTo>
                                  <a:pt x="2451" y="1498"/>
                                </a:lnTo>
                                <a:lnTo>
                                  <a:pt x="3124" y="1498"/>
                                </a:lnTo>
                                <a:lnTo>
                                  <a:pt x="3797" y="1498"/>
                                </a:lnTo>
                                <a:lnTo>
                                  <a:pt x="448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59" name="Graphic 659"/>
                        <wps:cNvSpPr/>
                        <wps:spPr>
                          <a:xfrm>
                            <a:off x="745906" y="14053"/>
                            <a:ext cx="6985" cy="1905"/>
                          </a:xfrm>
                          <a:custGeom>
                            <a:avLst/>
                            <a:gdLst/>
                            <a:ahLst/>
                            <a:cxnLst/>
                            <a:rect l="l" t="t" r="r" b="b"/>
                            <a:pathLst>
                              <a:path w="6985" h="1905">
                                <a:moveTo>
                                  <a:pt x="0" y="0"/>
                                </a:moveTo>
                                <a:lnTo>
                                  <a:pt x="0" y="406"/>
                                </a:lnTo>
                                <a:lnTo>
                                  <a:pt x="266" y="673"/>
                                </a:lnTo>
                                <a:lnTo>
                                  <a:pt x="546" y="812"/>
                                </a:lnTo>
                                <a:lnTo>
                                  <a:pt x="812" y="1092"/>
                                </a:lnTo>
                                <a:lnTo>
                                  <a:pt x="1358" y="1358"/>
                                </a:lnTo>
                                <a:lnTo>
                                  <a:pt x="1905" y="1498"/>
                                </a:lnTo>
                                <a:lnTo>
                                  <a:pt x="2451" y="1498"/>
                                </a:lnTo>
                                <a:lnTo>
                                  <a:pt x="3124" y="1625"/>
                                </a:lnTo>
                                <a:lnTo>
                                  <a:pt x="3797" y="1625"/>
                                </a:lnTo>
                                <a:lnTo>
                                  <a:pt x="4483" y="1498"/>
                                </a:lnTo>
                                <a:lnTo>
                                  <a:pt x="5029" y="1498"/>
                                </a:lnTo>
                                <a:lnTo>
                                  <a:pt x="5562" y="1358"/>
                                </a:lnTo>
                                <a:lnTo>
                                  <a:pt x="5981" y="1092"/>
                                </a:lnTo>
                                <a:lnTo>
                                  <a:pt x="6388" y="812"/>
                                </a:lnTo>
                                <a:lnTo>
                                  <a:pt x="6654" y="673"/>
                                </a:lnTo>
                                <a:lnTo>
                                  <a:pt x="6921" y="40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60" name="Graphic 660"/>
                        <wps:cNvSpPr/>
                        <wps:spPr>
                          <a:xfrm>
                            <a:off x="745906" y="16498"/>
                            <a:ext cx="6985" cy="1905"/>
                          </a:xfrm>
                          <a:custGeom>
                            <a:avLst/>
                            <a:gdLst/>
                            <a:ahLst/>
                            <a:cxnLst/>
                            <a:rect l="l" t="t" r="r" b="b"/>
                            <a:pathLst>
                              <a:path w="6985" h="1905">
                                <a:moveTo>
                                  <a:pt x="0" y="0"/>
                                </a:moveTo>
                                <a:lnTo>
                                  <a:pt x="0" y="266"/>
                                </a:lnTo>
                                <a:lnTo>
                                  <a:pt x="266" y="546"/>
                                </a:lnTo>
                                <a:lnTo>
                                  <a:pt x="2451" y="1498"/>
                                </a:lnTo>
                                <a:lnTo>
                                  <a:pt x="3124" y="1498"/>
                                </a:lnTo>
                                <a:lnTo>
                                  <a:pt x="3797" y="1498"/>
                                </a:lnTo>
                                <a:lnTo>
                                  <a:pt x="448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61" name="Graphic 661"/>
                        <wps:cNvSpPr/>
                        <wps:spPr>
                          <a:xfrm>
                            <a:off x="745906" y="17178"/>
                            <a:ext cx="6985" cy="1905"/>
                          </a:xfrm>
                          <a:custGeom>
                            <a:avLst/>
                            <a:gdLst/>
                            <a:ahLst/>
                            <a:cxnLst/>
                            <a:rect l="l" t="t" r="r" b="b"/>
                            <a:pathLst>
                              <a:path w="6985" h="1905">
                                <a:moveTo>
                                  <a:pt x="0" y="0"/>
                                </a:moveTo>
                                <a:lnTo>
                                  <a:pt x="0" y="266"/>
                                </a:lnTo>
                                <a:lnTo>
                                  <a:pt x="266" y="546"/>
                                </a:lnTo>
                                <a:lnTo>
                                  <a:pt x="546" y="812"/>
                                </a:lnTo>
                                <a:lnTo>
                                  <a:pt x="812" y="1092"/>
                                </a:lnTo>
                                <a:lnTo>
                                  <a:pt x="1358" y="1219"/>
                                </a:lnTo>
                                <a:lnTo>
                                  <a:pt x="1905" y="1358"/>
                                </a:lnTo>
                                <a:lnTo>
                                  <a:pt x="2451" y="1498"/>
                                </a:lnTo>
                                <a:lnTo>
                                  <a:pt x="3124" y="1625"/>
                                </a:lnTo>
                                <a:lnTo>
                                  <a:pt x="3797" y="1625"/>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62" name="Graphic 662"/>
                        <wps:cNvSpPr/>
                        <wps:spPr>
                          <a:xfrm>
                            <a:off x="745906" y="17993"/>
                            <a:ext cx="6985" cy="1905"/>
                          </a:xfrm>
                          <a:custGeom>
                            <a:avLst/>
                            <a:gdLst/>
                            <a:ahLst/>
                            <a:cxnLst/>
                            <a:rect l="l" t="t" r="r" b="b"/>
                            <a:pathLst>
                              <a:path w="6985" h="1905">
                                <a:moveTo>
                                  <a:pt x="0" y="0"/>
                                </a:moveTo>
                                <a:lnTo>
                                  <a:pt x="0" y="266"/>
                                </a:lnTo>
                                <a:lnTo>
                                  <a:pt x="266" y="546"/>
                                </a:lnTo>
                                <a:lnTo>
                                  <a:pt x="546" y="812"/>
                                </a:lnTo>
                                <a:lnTo>
                                  <a:pt x="812" y="1092"/>
                                </a:lnTo>
                                <a:lnTo>
                                  <a:pt x="1358" y="1219"/>
                                </a:lnTo>
                                <a:lnTo>
                                  <a:pt x="1905" y="1358"/>
                                </a:lnTo>
                                <a:lnTo>
                                  <a:pt x="2451" y="1498"/>
                                </a:lnTo>
                                <a:lnTo>
                                  <a:pt x="3124" y="1498"/>
                                </a:lnTo>
                                <a:lnTo>
                                  <a:pt x="3797" y="1498"/>
                                </a:lnTo>
                                <a:lnTo>
                                  <a:pt x="448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63" name="Graphic 663"/>
                        <wps:cNvSpPr/>
                        <wps:spPr>
                          <a:xfrm>
                            <a:off x="745906" y="20300"/>
                            <a:ext cx="6985" cy="1905"/>
                          </a:xfrm>
                          <a:custGeom>
                            <a:avLst/>
                            <a:gdLst/>
                            <a:ahLst/>
                            <a:cxnLst/>
                            <a:rect l="l" t="t" r="r" b="b"/>
                            <a:pathLst>
                              <a:path w="6985" h="1905">
                                <a:moveTo>
                                  <a:pt x="0" y="0"/>
                                </a:moveTo>
                                <a:lnTo>
                                  <a:pt x="0" y="266"/>
                                </a:lnTo>
                                <a:lnTo>
                                  <a:pt x="266" y="546"/>
                                </a:lnTo>
                                <a:lnTo>
                                  <a:pt x="546" y="812"/>
                                </a:lnTo>
                                <a:lnTo>
                                  <a:pt x="812" y="1092"/>
                                </a:lnTo>
                                <a:lnTo>
                                  <a:pt x="1358" y="1219"/>
                                </a:lnTo>
                                <a:lnTo>
                                  <a:pt x="1905" y="1358"/>
                                </a:lnTo>
                                <a:lnTo>
                                  <a:pt x="2451" y="1498"/>
                                </a:lnTo>
                                <a:lnTo>
                                  <a:pt x="3124" y="1498"/>
                                </a:lnTo>
                                <a:lnTo>
                                  <a:pt x="3797" y="1498"/>
                                </a:lnTo>
                                <a:lnTo>
                                  <a:pt x="448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64" name="Graphic 664"/>
                        <wps:cNvSpPr/>
                        <wps:spPr>
                          <a:xfrm>
                            <a:off x="745906" y="18807"/>
                            <a:ext cx="6985" cy="1905"/>
                          </a:xfrm>
                          <a:custGeom>
                            <a:avLst/>
                            <a:gdLst/>
                            <a:ahLst/>
                            <a:cxnLst/>
                            <a:rect l="l" t="t" r="r" b="b"/>
                            <a:pathLst>
                              <a:path w="6985" h="1905">
                                <a:moveTo>
                                  <a:pt x="0" y="0"/>
                                </a:moveTo>
                                <a:lnTo>
                                  <a:pt x="0" y="266"/>
                                </a:lnTo>
                                <a:lnTo>
                                  <a:pt x="266" y="546"/>
                                </a:lnTo>
                                <a:lnTo>
                                  <a:pt x="2451" y="1498"/>
                                </a:lnTo>
                                <a:lnTo>
                                  <a:pt x="3124" y="1498"/>
                                </a:lnTo>
                                <a:lnTo>
                                  <a:pt x="3797" y="1498"/>
                                </a:lnTo>
                                <a:lnTo>
                                  <a:pt x="4483" y="1498"/>
                                </a:lnTo>
                                <a:lnTo>
                                  <a:pt x="5029" y="1358"/>
                                </a:lnTo>
                                <a:lnTo>
                                  <a:pt x="5562" y="1219"/>
                                </a:lnTo>
                                <a:lnTo>
                                  <a:pt x="5981" y="952"/>
                                </a:lnTo>
                                <a:lnTo>
                                  <a:pt x="6388" y="812"/>
                                </a:lnTo>
                                <a:lnTo>
                                  <a:pt x="6654" y="546"/>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65" name="Graphic 665"/>
                        <wps:cNvSpPr/>
                        <wps:spPr>
                          <a:xfrm>
                            <a:off x="745906" y="19486"/>
                            <a:ext cx="6985" cy="1905"/>
                          </a:xfrm>
                          <a:custGeom>
                            <a:avLst/>
                            <a:gdLst/>
                            <a:ahLst/>
                            <a:cxnLst/>
                            <a:rect l="l" t="t" r="r" b="b"/>
                            <a:pathLst>
                              <a:path w="6985" h="1905">
                                <a:moveTo>
                                  <a:pt x="0" y="0"/>
                                </a:moveTo>
                                <a:lnTo>
                                  <a:pt x="0" y="406"/>
                                </a:lnTo>
                                <a:lnTo>
                                  <a:pt x="266" y="673"/>
                                </a:lnTo>
                                <a:lnTo>
                                  <a:pt x="546" y="812"/>
                                </a:lnTo>
                                <a:lnTo>
                                  <a:pt x="812" y="1092"/>
                                </a:lnTo>
                                <a:lnTo>
                                  <a:pt x="1358" y="1219"/>
                                </a:lnTo>
                                <a:lnTo>
                                  <a:pt x="1905" y="1498"/>
                                </a:lnTo>
                                <a:lnTo>
                                  <a:pt x="2451" y="1498"/>
                                </a:lnTo>
                                <a:lnTo>
                                  <a:pt x="3124" y="1625"/>
                                </a:lnTo>
                                <a:lnTo>
                                  <a:pt x="3797" y="1625"/>
                                </a:lnTo>
                                <a:lnTo>
                                  <a:pt x="4483" y="1498"/>
                                </a:lnTo>
                                <a:lnTo>
                                  <a:pt x="5029" y="1498"/>
                                </a:lnTo>
                                <a:lnTo>
                                  <a:pt x="5562" y="1219"/>
                                </a:lnTo>
                                <a:lnTo>
                                  <a:pt x="5981" y="1092"/>
                                </a:lnTo>
                                <a:lnTo>
                                  <a:pt x="6388" y="812"/>
                                </a:lnTo>
                                <a:lnTo>
                                  <a:pt x="6654" y="673"/>
                                </a:lnTo>
                                <a:lnTo>
                                  <a:pt x="6921" y="40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66" name="Graphic 666"/>
                        <wps:cNvSpPr/>
                        <wps:spPr>
                          <a:xfrm>
                            <a:off x="745906" y="14869"/>
                            <a:ext cx="6985" cy="1905"/>
                          </a:xfrm>
                          <a:custGeom>
                            <a:avLst/>
                            <a:gdLst/>
                            <a:ahLst/>
                            <a:cxnLst/>
                            <a:rect l="l" t="t" r="r" b="b"/>
                            <a:pathLst>
                              <a:path w="6985" h="1905">
                                <a:moveTo>
                                  <a:pt x="0" y="0"/>
                                </a:moveTo>
                                <a:lnTo>
                                  <a:pt x="0" y="266"/>
                                </a:lnTo>
                                <a:lnTo>
                                  <a:pt x="266" y="546"/>
                                </a:lnTo>
                                <a:lnTo>
                                  <a:pt x="546" y="812"/>
                                </a:lnTo>
                                <a:lnTo>
                                  <a:pt x="812" y="1092"/>
                                </a:lnTo>
                                <a:lnTo>
                                  <a:pt x="1358" y="1219"/>
                                </a:lnTo>
                                <a:lnTo>
                                  <a:pt x="1905" y="1358"/>
                                </a:lnTo>
                                <a:lnTo>
                                  <a:pt x="2451" y="1498"/>
                                </a:lnTo>
                                <a:lnTo>
                                  <a:pt x="3124" y="1498"/>
                                </a:lnTo>
                                <a:lnTo>
                                  <a:pt x="3797" y="1498"/>
                                </a:lnTo>
                                <a:lnTo>
                                  <a:pt x="448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67" name="Graphic 667"/>
                        <wps:cNvSpPr/>
                        <wps:spPr>
                          <a:xfrm>
                            <a:off x="745906" y="15684"/>
                            <a:ext cx="6985" cy="1905"/>
                          </a:xfrm>
                          <a:custGeom>
                            <a:avLst/>
                            <a:gdLst/>
                            <a:ahLst/>
                            <a:cxnLst/>
                            <a:rect l="l" t="t" r="r" b="b"/>
                            <a:pathLst>
                              <a:path w="6985" h="1905">
                                <a:moveTo>
                                  <a:pt x="0" y="0"/>
                                </a:moveTo>
                                <a:lnTo>
                                  <a:pt x="0" y="266"/>
                                </a:lnTo>
                                <a:lnTo>
                                  <a:pt x="266" y="546"/>
                                </a:lnTo>
                                <a:lnTo>
                                  <a:pt x="546" y="812"/>
                                </a:lnTo>
                                <a:lnTo>
                                  <a:pt x="812" y="1092"/>
                                </a:lnTo>
                                <a:lnTo>
                                  <a:pt x="1358" y="1219"/>
                                </a:lnTo>
                                <a:lnTo>
                                  <a:pt x="1905" y="1358"/>
                                </a:lnTo>
                                <a:lnTo>
                                  <a:pt x="2451" y="1498"/>
                                </a:lnTo>
                                <a:lnTo>
                                  <a:pt x="3124" y="1498"/>
                                </a:lnTo>
                                <a:lnTo>
                                  <a:pt x="3797" y="1498"/>
                                </a:lnTo>
                                <a:lnTo>
                                  <a:pt x="4483" y="1498"/>
                                </a:lnTo>
                                <a:lnTo>
                                  <a:pt x="5029" y="1358"/>
                                </a:lnTo>
                                <a:lnTo>
                                  <a:pt x="6921"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68" name="Graphic 668"/>
                        <wps:cNvSpPr/>
                        <wps:spPr>
                          <a:xfrm>
                            <a:off x="746591" y="609"/>
                            <a:ext cx="5715" cy="1270"/>
                          </a:xfrm>
                          <a:custGeom>
                            <a:avLst/>
                            <a:gdLst/>
                            <a:ahLst/>
                            <a:cxnLst/>
                            <a:rect l="l" t="t" r="r" b="b"/>
                            <a:pathLst>
                              <a:path w="5715" h="635">
                                <a:moveTo>
                                  <a:pt x="5562" y="406"/>
                                </a:moveTo>
                                <a:lnTo>
                                  <a:pt x="4203" y="139"/>
                                </a:lnTo>
                                <a:lnTo>
                                  <a:pt x="2705" y="0"/>
                                </a:lnTo>
                                <a:lnTo>
                                  <a:pt x="1346" y="139"/>
                                </a:lnTo>
                                <a:lnTo>
                                  <a:pt x="0" y="406"/>
                                </a:lnTo>
                              </a:path>
                            </a:pathLst>
                          </a:custGeom>
                          <a:ln w="1219">
                            <a:solidFill>
                              <a:srgbClr val="231F20"/>
                            </a:solidFill>
                            <a:prstDash val="solid"/>
                          </a:ln>
                        </wps:spPr>
                        <wps:bodyPr wrap="square" lIns="0" tIns="0" rIns="0" bIns="0" rtlCol="0">
                          <a:prstTxWarp prst="textNoShape">
                            <a:avLst/>
                          </a:prstTxWarp>
                          <a:noAutofit/>
                        </wps:bodyPr>
                      </wps:wsp>
                      <wps:wsp>
                        <wps:cNvPr id="669" name="Graphic 669"/>
                        <wps:cNvSpPr/>
                        <wps:spPr>
                          <a:xfrm>
                            <a:off x="746586" y="3186"/>
                            <a:ext cx="8890" cy="2540"/>
                          </a:xfrm>
                          <a:custGeom>
                            <a:avLst/>
                            <a:gdLst/>
                            <a:ahLst/>
                            <a:cxnLst/>
                            <a:rect l="l" t="t" r="r" b="b"/>
                            <a:pathLst>
                              <a:path w="8890" h="2540">
                                <a:moveTo>
                                  <a:pt x="8420" y="2311"/>
                                </a:moveTo>
                                <a:lnTo>
                                  <a:pt x="8420" y="0"/>
                                </a:lnTo>
                                <a:lnTo>
                                  <a:pt x="7747" y="279"/>
                                </a:lnTo>
                                <a:lnTo>
                                  <a:pt x="7061" y="685"/>
                                </a:lnTo>
                                <a:lnTo>
                                  <a:pt x="6515" y="1092"/>
                                </a:lnTo>
                                <a:lnTo>
                                  <a:pt x="5969" y="1638"/>
                                </a:lnTo>
                                <a:lnTo>
                                  <a:pt x="5562" y="2171"/>
                                </a:lnTo>
                                <a:lnTo>
                                  <a:pt x="4216" y="1905"/>
                                </a:lnTo>
                                <a:lnTo>
                                  <a:pt x="2717" y="1765"/>
                                </a:lnTo>
                                <a:lnTo>
                                  <a:pt x="1358" y="1905"/>
                                </a:lnTo>
                                <a:lnTo>
                                  <a:pt x="0" y="2171"/>
                                </a:lnTo>
                              </a:path>
                            </a:pathLst>
                          </a:custGeom>
                          <a:ln w="1219">
                            <a:solidFill>
                              <a:srgbClr val="231F20"/>
                            </a:solidFill>
                            <a:prstDash val="solid"/>
                          </a:ln>
                        </wps:spPr>
                        <wps:bodyPr wrap="square" lIns="0" tIns="0" rIns="0" bIns="0" rtlCol="0">
                          <a:prstTxWarp prst="textNoShape">
                            <a:avLst/>
                          </a:prstTxWarp>
                          <a:noAutofit/>
                        </wps:bodyPr>
                      </wps:wsp>
                      <wps:wsp>
                        <wps:cNvPr id="670" name="Graphic 670"/>
                        <wps:cNvSpPr/>
                        <wps:spPr>
                          <a:xfrm>
                            <a:off x="745906" y="7534"/>
                            <a:ext cx="6985" cy="1270"/>
                          </a:xfrm>
                          <a:custGeom>
                            <a:avLst/>
                            <a:gdLst/>
                            <a:ahLst/>
                            <a:cxnLst/>
                            <a:rect l="l" t="t" r="r" b="b"/>
                            <a:pathLst>
                              <a:path w="6985" h="1270">
                                <a:moveTo>
                                  <a:pt x="0" y="0"/>
                                </a:moveTo>
                                <a:lnTo>
                                  <a:pt x="266" y="266"/>
                                </a:lnTo>
                                <a:lnTo>
                                  <a:pt x="546" y="546"/>
                                </a:lnTo>
                                <a:lnTo>
                                  <a:pt x="1092" y="673"/>
                                </a:lnTo>
                                <a:lnTo>
                                  <a:pt x="1498" y="952"/>
                                </a:lnTo>
                                <a:lnTo>
                                  <a:pt x="2171" y="1092"/>
                                </a:lnTo>
                                <a:lnTo>
                                  <a:pt x="2857" y="1092"/>
                                </a:lnTo>
                                <a:lnTo>
                                  <a:pt x="3390" y="1092"/>
                                </a:lnTo>
                                <a:lnTo>
                                  <a:pt x="4076" y="1092"/>
                                </a:lnTo>
                                <a:lnTo>
                                  <a:pt x="4749" y="1092"/>
                                </a:lnTo>
                                <a:lnTo>
                                  <a:pt x="5435" y="952"/>
                                </a:lnTo>
                                <a:lnTo>
                                  <a:pt x="5842" y="673"/>
                                </a:lnTo>
                                <a:lnTo>
                                  <a:pt x="6388" y="546"/>
                                </a:lnTo>
                                <a:lnTo>
                                  <a:pt x="6654" y="266"/>
                                </a:lnTo>
                                <a:lnTo>
                                  <a:pt x="6921" y="0"/>
                                </a:lnTo>
                              </a:path>
                            </a:pathLst>
                          </a:custGeom>
                          <a:ln w="1219">
                            <a:solidFill>
                              <a:srgbClr val="231F20"/>
                            </a:solidFill>
                            <a:prstDash val="solid"/>
                          </a:ln>
                        </wps:spPr>
                        <wps:bodyPr wrap="square" lIns="0" tIns="0" rIns="0" bIns="0" rtlCol="0">
                          <a:prstTxWarp prst="textNoShape">
                            <a:avLst/>
                          </a:prstTxWarp>
                          <a:noAutofit/>
                        </wps:bodyPr>
                      </wps:wsp>
                      <wps:wsp>
                        <wps:cNvPr id="671" name="Graphic 671"/>
                        <wps:cNvSpPr/>
                        <wps:spPr>
                          <a:xfrm>
                            <a:off x="746586" y="5361"/>
                            <a:ext cx="8890" cy="3175"/>
                          </a:xfrm>
                          <a:custGeom>
                            <a:avLst/>
                            <a:gdLst/>
                            <a:ahLst/>
                            <a:cxnLst/>
                            <a:rect l="l" t="t" r="r" b="b"/>
                            <a:pathLst>
                              <a:path w="8890" h="3175">
                                <a:moveTo>
                                  <a:pt x="0" y="0"/>
                                </a:moveTo>
                                <a:lnTo>
                                  <a:pt x="0" y="2311"/>
                                </a:lnTo>
                                <a:lnTo>
                                  <a:pt x="1358" y="2717"/>
                                </a:lnTo>
                                <a:lnTo>
                                  <a:pt x="2717" y="2717"/>
                                </a:lnTo>
                                <a:lnTo>
                                  <a:pt x="4216" y="2717"/>
                                </a:lnTo>
                                <a:lnTo>
                                  <a:pt x="5562" y="2311"/>
                                </a:lnTo>
                                <a:lnTo>
                                  <a:pt x="6248" y="2032"/>
                                </a:lnTo>
                                <a:lnTo>
                                  <a:pt x="6921" y="1765"/>
                                </a:lnTo>
                                <a:lnTo>
                                  <a:pt x="7467" y="1219"/>
                                </a:lnTo>
                                <a:lnTo>
                                  <a:pt x="8013" y="812"/>
                                </a:lnTo>
                                <a:lnTo>
                                  <a:pt x="8420" y="139"/>
                                </a:lnTo>
                              </a:path>
                            </a:pathLst>
                          </a:custGeom>
                          <a:ln w="1219">
                            <a:solidFill>
                              <a:srgbClr val="231F20"/>
                            </a:solidFill>
                            <a:prstDash val="solid"/>
                          </a:ln>
                        </wps:spPr>
                        <wps:bodyPr wrap="square" lIns="0" tIns="0" rIns="0" bIns="0" rtlCol="0">
                          <a:prstTxWarp prst="textNoShape">
                            <a:avLst/>
                          </a:prstTxWarp>
                          <a:noAutofit/>
                        </wps:bodyPr>
                      </wps:wsp>
                      <wps:wsp>
                        <wps:cNvPr id="672" name="Graphic 672"/>
                        <wps:cNvSpPr/>
                        <wps:spPr>
                          <a:xfrm>
                            <a:off x="752153" y="5361"/>
                            <a:ext cx="1270" cy="2540"/>
                          </a:xfrm>
                          <a:custGeom>
                            <a:avLst/>
                            <a:gdLst/>
                            <a:ahLst/>
                            <a:cxnLst/>
                            <a:rect l="l" t="t" r="r" b="b"/>
                            <a:pathLst>
                              <a:path h="2540">
                                <a:moveTo>
                                  <a:pt x="0" y="0"/>
                                </a:moveTo>
                                <a:lnTo>
                                  <a:pt x="0" y="2311"/>
                                </a:lnTo>
                              </a:path>
                            </a:pathLst>
                          </a:custGeom>
                          <a:ln w="1219">
                            <a:solidFill>
                              <a:srgbClr val="231F20"/>
                            </a:solidFill>
                            <a:prstDash val="solid"/>
                          </a:ln>
                        </wps:spPr>
                        <wps:bodyPr wrap="square" lIns="0" tIns="0" rIns="0" bIns="0" rtlCol="0">
                          <a:prstTxWarp prst="textNoShape">
                            <a:avLst/>
                          </a:prstTxWarp>
                          <a:noAutofit/>
                        </wps:bodyPr>
                      </wps:wsp>
                      <wps:wsp>
                        <wps:cNvPr id="673" name="Graphic 673"/>
                        <wps:cNvSpPr/>
                        <wps:spPr>
                          <a:xfrm>
                            <a:off x="752148" y="1017"/>
                            <a:ext cx="3175" cy="2540"/>
                          </a:xfrm>
                          <a:custGeom>
                            <a:avLst/>
                            <a:gdLst/>
                            <a:ahLst/>
                            <a:cxnLst/>
                            <a:rect l="l" t="t" r="r" b="b"/>
                            <a:pathLst>
                              <a:path w="3175" h="2540">
                                <a:moveTo>
                                  <a:pt x="2857" y="2171"/>
                                </a:moveTo>
                                <a:lnTo>
                                  <a:pt x="2451" y="1625"/>
                                </a:lnTo>
                                <a:lnTo>
                                  <a:pt x="1905" y="1079"/>
                                </a:lnTo>
                                <a:lnTo>
                                  <a:pt x="1358" y="673"/>
                                </a:lnTo>
                                <a:lnTo>
                                  <a:pt x="685" y="266"/>
                                </a:lnTo>
                                <a:lnTo>
                                  <a:pt x="0" y="0"/>
                                </a:lnTo>
                              </a:path>
                            </a:pathLst>
                          </a:custGeom>
                          <a:ln w="1219">
                            <a:solidFill>
                              <a:srgbClr val="231F20"/>
                            </a:solidFill>
                            <a:prstDash val="solid"/>
                          </a:ln>
                        </wps:spPr>
                        <wps:bodyPr wrap="square" lIns="0" tIns="0" rIns="0" bIns="0" rtlCol="0">
                          <a:prstTxWarp prst="textNoShape">
                            <a:avLst/>
                          </a:prstTxWarp>
                          <a:noAutofit/>
                        </wps:bodyPr>
                      </wps:wsp>
                      <wps:wsp>
                        <wps:cNvPr id="674" name="Graphic 674"/>
                        <wps:cNvSpPr/>
                        <wps:spPr>
                          <a:xfrm>
                            <a:off x="744418" y="1695"/>
                            <a:ext cx="10160" cy="3810"/>
                          </a:xfrm>
                          <a:custGeom>
                            <a:avLst/>
                            <a:gdLst/>
                            <a:ahLst/>
                            <a:cxnLst/>
                            <a:rect l="l" t="t" r="r" b="b"/>
                            <a:pathLst>
                              <a:path w="10160" h="3810">
                                <a:moveTo>
                                  <a:pt x="673" y="0"/>
                                </a:moveTo>
                                <a:lnTo>
                                  <a:pt x="266" y="406"/>
                                </a:lnTo>
                                <a:lnTo>
                                  <a:pt x="126" y="812"/>
                                </a:lnTo>
                                <a:lnTo>
                                  <a:pt x="0" y="1219"/>
                                </a:lnTo>
                                <a:lnTo>
                                  <a:pt x="126" y="1625"/>
                                </a:lnTo>
                                <a:lnTo>
                                  <a:pt x="533" y="2032"/>
                                </a:lnTo>
                                <a:lnTo>
                                  <a:pt x="939" y="2311"/>
                                </a:lnTo>
                                <a:lnTo>
                                  <a:pt x="1625" y="2578"/>
                                </a:lnTo>
                                <a:lnTo>
                                  <a:pt x="2298" y="2857"/>
                                </a:lnTo>
                                <a:lnTo>
                                  <a:pt x="3124" y="3124"/>
                                </a:lnTo>
                                <a:lnTo>
                                  <a:pt x="4063" y="3263"/>
                                </a:lnTo>
                                <a:lnTo>
                                  <a:pt x="4889" y="3263"/>
                                </a:lnTo>
                                <a:lnTo>
                                  <a:pt x="5829" y="3263"/>
                                </a:lnTo>
                                <a:lnTo>
                                  <a:pt x="6781" y="3124"/>
                                </a:lnTo>
                                <a:lnTo>
                                  <a:pt x="7594" y="2857"/>
                                </a:lnTo>
                                <a:lnTo>
                                  <a:pt x="8280" y="2578"/>
                                </a:lnTo>
                                <a:lnTo>
                                  <a:pt x="8953" y="2311"/>
                                </a:lnTo>
                                <a:lnTo>
                                  <a:pt x="9359" y="2032"/>
                                </a:lnTo>
                                <a:lnTo>
                                  <a:pt x="9778" y="1625"/>
                                </a:lnTo>
                                <a:lnTo>
                                  <a:pt x="9778" y="1219"/>
                                </a:lnTo>
                                <a:lnTo>
                                  <a:pt x="9778" y="812"/>
                                </a:lnTo>
                                <a:lnTo>
                                  <a:pt x="9639" y="406"/>
                                </a:lnTo>
                                <a:lnTo>
                                  <a:pt x="9232" y="0"/>
                                </a:lnTo>
                              </a:path>
                            </a:pathLst>
                          </a:custGeom>
                          <a:ln w="1219">
                            <a:solidFill>
                              <a:srgbClr val="231F20"/>
                            </a:solidFill>
                            <a:prstDash val="solid"/>
                          </a:ln>
                        </wps:spPr>
                        <wps:bodyPr wrap="square" lIns="0" tIns="0" rIns="0" bIns="0" rtlCol="0">
                          <a:prstTxWarp prst="textNoShape">
                            <a:avLst/>
                          </a:prstTxWarp>
                          <a:noAutofit/>
                        </wps:bodyPr>
                      </wps:wsp>
                      <wps:wsp>
                        <wps:cNvPr id="675" name="Graphic 675"/>
                        <wps:cNvSpPr/>
                        <wps:spPr>
                          <a:xfrm>
                            <a:off x="1439660" y="373561"/>
                            <a:ext cx="975360" cy="558165"/>
                          </a:xfrm>
                          <a:custGeom>
                            <a:avLst/>
                            <a:gdLst/>
                            <a:ahLst/>
                            <a:cxnLst/>
                            <a:rect l="l" t="t" r="r" b="b"/>
                            <a:pathLst>
                              <a:path w="975360" h="558165">
                                <a:moveTo>
                                  <a:pt x="699458" y="207801"/>
                                </a:moveTo>
                                <a:lnTo>
                                  <a:pt x="699458" y="557800"/>
                                </a:lnTo>
                              </a:path>
                              <a:path w="975360" h="558165">
                                <a:moveTo>
                                  <a:pt x="975031" y="165426"/>
                                </a:moveTo>
                                <a:lnTo>
                                  <a:pt x="975031" y="515425"/>
                                </a:lnTo>
                              </a:path>
                              <a:path w="975360" h="558165">
                                <a:moveTo>
                                  <a:pt x="733548" y="67094"/>
                                </a:moveTo>
                                <a:lnTo>
                                  <a:pt x="733548" y="417094"/>
                                </a:lnTo>
                              </a:path>
                              <a:path w="975360" h="558165">
                                <a:moveTo>
                                  <a:pt x="533490" y="94392"/>
                                </a:moveTo>
                                <a:lnTo>
                                  <a:pt x="533490" y="444253"/>
                                </a:lnTo>
                              </a:path>
                              <a:path w="975360" h="558165">
                                <a:moveTo>
                                  <a:pt x="500894" y="132693"/>
                                </a:moveTo>
                                <a:lnTo>
                                  <a:pt x="500894" y="482690"/>
                                </a:lnTo>
                              </a:path>
                              <a:path w="975360" h="558165">
                                <a:moveTo>
                                  <a:pt x="406093" y="117346"/>
                                </a:moveTo>
                                <a:lnTo>
                                  <a:pt x="406093" y="467343"/>
                                </a:lnTo>
                              </a:path>
                              <a:path w="975360" h="558165">
                                <a:moveTo>
                                  <a:pt x="258596" y="82442"/>
                                </a:moveTo>
                                <a:lnTo>
                                  <a:pt x="258596" y="432441"/>
                                </a:lnTo>
                              </a:path>
                              <a:path w="975360" h="558165">
                                <a:moveTo>
                                  <a:pt x="69402" y="23496"/>
                                </a:moveTo>
                                <a:lnTo>
                                  <a:pt x="69402" y="373357"/>
                                </a:lnTo>
                              </a:path>
                              <a:path w="975360" h="558165">
                                <a:moveTo>
                                  <a:pt x="0" y="0"/>
                                </a:moveTo>
                                <a:lnTo>
                                  <a:pt x="0" y="350000"/>
                                </a:lnTo>
                              </a:path>
                            </a:pathLst>
                          </a:custGeom>
                          <a:ln w="1219">
                            <a:solidFill>
                              <a:srgbClr val="231F20"/>
                            </a:solidFill>
                            <a:prstDash val="lgDash"/>
                          </a:ln>
                        </wps:spPr>
                        <wps:bodyPr wrap="square" lIns="0" tIns="0" rIns="0" bIns="0" rtlCol="0">
                          <a:prstTxWarp prst="textNoShape">
                            <a:avLst/>
                          </a:prstTxWarp>
                          <a:noAutofit/>
                        </wps:bodyPr>
                      </wps:wsp>
                      <wps:wsp>
                        <wps:cNvPr id="676" name="Graphic 676"/>
                        <wps:cNvSpPr/>
                        <wps:spPr>
                          <a:xfrm>
                            <a:off x="1247750" y="247524"/>
                            <a:ext cx="1270" cy="15240"/>
                          </a:xfrm>
                          <a:custGeom>
                            <a:avLst/>
                            <a:gdLst/>
                            <a:ahLst/>
                            <a:cxnLst/>
                            <a:rect l="l" t="t" r="r" b="b"/>
                            <a:pathLst>
                              <a:path h="15240">
                                <a:moveTo>
                                  <a:pt x="0" y="0"/>
                                </a:moveTo>
                                <a:lnTo>
                                  <a:pt x="0" y="15074"/>
                                </a:lnTo>
                              </a:path>
                            </a:pathLst>
                          </a:custGeom>
                          <a:ln w="1219">
                            <a:solidFill>
                              <a:srgbClr val="231F20"/>
                            </a:solidFill>
                            <a:prstDash val="solid"/>
                          </a:ln>
                        </wps:spPr>
                        <wps:bodyPr wrap="square" lIns="0" tIns="0" rIns="0" bIns="0" rtlCol="0">
                          <a:prstTxWarp prst="textNoShape">
                            <a:avLst/>
                          </a:prstTxWarp>
                          <a:noAutofit/>
                        </wps:bodyPr>
                      </wps:wsp>
                      <wps:wsp>
                        <wps:cNvPr id="677" name="Graphic 677"/>
                        <wps:cNvSpPr/>
                        <wps:spPr>
                          <a:xfrm>
                            <a:off x="1071595" y="169021"/>
                            <a:ext cx="1270" cy="15240"/>
                          </a:xfrm>
                          <a:custGeom>
                            <a:avLst/>
                            <a:gdLst/>
                            <a:ahLst/>
                            <a:cxnLst/>
                            <a:rect l="l" t="t" r="r" b="b"/>
                            <a:pathLst>
                              <a:path h="15240">
                                <a:moveTo>
                                  <a:pt x="0" y="0"/>
                                </a:moveTo>
                                <a:lnTo>
                                  <a:pt x="0" y="15074"/>
                                </a:lnTo>
                              </a:path>
                            </a:pathLst>
                          </a:custGeom>
                          <a:ln w="1219">
                            <a:solidFill>
                              <a:srgbClr val="231F20"/>
                            </a:solidFill>
                            <a:prstDash val="solid"/>
                          </a:ln>
                        </wps:spPr>
                        <wps:bodyPr wrap="square" lIns="0" tIns="0" rIns="0" bIns="0" rtlCol="0">
                          <a:prstTxWarp prst="textNoShape">
                            <a:avLst/>
                          </a:prstTxWarp>
                          <a:noAutofit/>
                        </wps:bodyPr>
                      </wps:wsp>
                      <wps:wsp>
                        <wps:cNvPr id="678" name="Graphic 678"/>
                        <wps:cNvSpPr/>
                        <wps:spPr>
                          <a:xfrm>
                            <a:off x="1071595" y="192653"/>
                            <a:ext cx="1270" cy="17780"/>
                          </a:xfrm>
                          <a:custGeom>
                            <a:avLst/>
                            <a:gdLst/>
                            <a:ahLst/>
                            <a:cxnLst/>
                            <a:rect l="l" t="t" r="r" b="b"/>
                            <a:pathLst>
                              <a:path h="17780">
                                <a:moveTo>
                                  <a:pt x="0" y="0"/>
                                </a:moveTo>
                                <a:lnTo>
                                  <a:pt x="0" y="17386"/>
                                </a:lnTo>
                              </a:path>
                            </a:pathLst>
                          </a:custGeom>
                          <a:ln w="1219">
                            <a:solidFill>
                              <a:srgbClr val="231F20"/>
                            </a:solidFill>
                            <a:prstDash val="solid"/>
                          </a:ln>
                        </wps:spPr>
                        <wps:bodyPr wrap="square" lIns="0" tIns="0" rIns="0" bIns="0" rtlCol="0">
                          <a:prstTxWarp prst="textNoShape">
                            <a:avLst/>
                          </a:prstTxWarp>
                          <a:noAutofit/>
                        </wps:bodyPr>
                      </wps:wsp>
                      <wps:wsp>
                        <wps:cNvPr id="679" name="Graphic 679"/>
                        <wps:cNvSpPr/>
                        <wps:spPr>
                          <a:xfrm>
                            <a:off x="1071595" y="218594"/>
                            <a:ext cx="1270" cy="17780"/>
                          </a:xfrm>
                          <a:custGeom>
                            <a:avLst/>
                            <a:gdLst/>
                            <a:ahLst/>
                            <a:cxnLst/>
                            <a:rect l="l" t="t" r="r" b="b"/>
                            <a:pathLst>
                              <a:path h="17780">
                                <a:moveTo>
                                  <a:pt x="0" y="0"/>
                                </a:moveTo>
                                <a:lnTo>
                                  <a:pt x="0" y="17386"/>
                                </a:lnTo>
                              </a:path>
                            </a:pathLst>
                          </a:custGeom>
                          <a:ln w="1219">
                            <a:solidFill>
                              <a:srgbClr val="231F20"/>
                            </a:solidFill>
                            <a:prstDash val="solid"/>
                          </a:ln>
                        </wps:spPr>
                        <wps:bodyPr wrap="square" lIns="0" tIns="0" rIns="0" bIns="0" rtlCol="0">
                          <a:prstTxWarp prst="textNoShape">
                            <a:avLst/>
                          </a:prstTxWarp>
                          <a:noAutofit/>
                        </wps:bodyPr>
                      </wps:wsp>
                      <wps:wsp>
                        <wps:cNvPr id="680" name="Graphic 680"/>
                        <wps:cNvSpPr/>
                        <wps:spPr>
                          <a:xfrm>
                            <a:off x="1071595" y="244535"/>
                            <a:ext cx="1270" cy="17780"/>
                          </a:xfrm>
                          <a:custGeom>
                            <a:avLst/>
                            <a:gdLst/>
                            <a:ahLst/>
                            <a:cxnLst/>
                            <a:rect l="l" t="t" r="r" b="b"/>
                            <a:pathLst>
                              <a:path h="17780">
                                <a:moveTo>
                                  <a:pt x="0" y="0"/>
                                </a:moveTo>
                                <a:lnTo>
                                  <a:pt x="0" y="17386"/>
                                </a:lnTo>
                              </a:path>
                            </a:pathLst>
                          </a:custGeom>
                          <a:ln w="1219">
                            <a:solidFill>
                              <a:srgbClr val="231F20"/>
                            </a:solidFill>
                            <a:prstDash val="solid"/>
                          </a:ln>
                        </wps:spPr>
                        <wps:bodyPr wrap="square" lIns="0" tIns="0" rIns="0" bIns="0" rtlCol="0">
                          <a:prstTxWarp prst="textNoShape">
                            <a:avLst/>
                          </a:prstTxWarp>
                          <a:noAutofit/>
                        </wps:bodyPr>
                      </wps:wsp>
                      <wps:wsp>
                        <wps:cNvPr id="681" name="Graphic 681"/>
                        <wps:cNvSpPr/>
                        <wps:spPr>
                          <a:xfrm>
                            <a:off x="749301" y="24648"/>
                            <a:ext cx="1270" cy="15240"/>
                          </a:xfrm>
                          <a:custGeom>
                            <a:avLst/>
                            <a:gdLst/>
                            <a:ahLst/>
                            <a:cxnLst/>
                            <a:rect l="l" t="t" r="r" b="b"/>
                            <a:pathLst>
                              <a:path h="15240">
                                <a:moveTo>
                                  <a:pt x="0" y="0"/>
                                </a:moveTo>
                                <a:lnTo>
                                  <a:pt x="0" y="15074"/>
                                </a:lnTo>
                              </a:path>
                            </a:pathLst>
                          </a:custGeom>
                          <a:ln w="1219">
                            <a:solidFill>
                              <a:srgbClr val="231F20"/>
                            </a:solidFill>
                            <a:prstDash val="solid"/>
                          </a:ln>
                        </wps:spPr>
                        <wps:bodyPr wrap="square" lIns="0" tIns="0" rIns="0" bIns="0" rtlCol="0">
                          <a:prstTxWarp prst="textNoShape">
                            <a:avLst/>
                          </a:prstTxWarp>
                          <a:noAutofit/>
                        </wps:bodyPr>
                      </wps:wsp>
                      <wps:wsp>
                        <wps:cNvPr id="682" name="Graphic 682"/>
                        <wps:cNvSpPr/>
                        <wps:spPr>
                          <a:xfrm>
                            <a:off x="749301" y="48416"/>
                            <a:ext cx="1270" cy="17780"/>
                          </a:xfrm>
                          <a:custGeom>
                            <a:avLst/>
                            <a:gdLst/>
                            <a:ahLst/>
                            <a:cxnLst/>
                            <a:rect l="l" t="t" r="r" b="b"/>
                            <a:pathLst>
                              <a:path h="17780">
                                <a:moveTo>
                                  <a:pt x="0" y="0"/>
                                </a:moveTo>
                                <a:lnTo>
                                  <a:pt x="0" y="17246"/>
                                </a:lnTo>
                              </a:path>
                            </a:pathLst>
                          </a:custGeom>
                          <a:ln w="1219">
                            <a:solidFill>
                              <a:srgbClr val="231F20"/>
                            </a:solidFill>
                            <a:prstDash val="solid"/>
                          </a:ln>
                        </wps:spPr>
                        <wps:bodyPr wrap="square" lIns="0" tIns="0" rIns="0" bIns="0" rtlCol="0">
                          <a:prstTxWarp prst="textNoShape">
                            <a:avLst/>
                          </a:prstTxWarp>
                          <a:noAutofit/>
                        </wps:bodyPr>
                      </wps:wsp>
                      <wps:wsp>
                        <wps:cNvPr id="683" name="Graphic 683"/>
                        <wps:cNvSpPr/>
                        <wps:spPr>
                          <a:xfrm>
                            <a:off x="749301" y="74357"/>
                            <a:ext cx="1270" cy="17780"/>
                          </a:xfrm>
                          <a:custGeom>
                            <a:avLst/>
                            <a:gdLst/>
                            <a:ahLst/>
                            <a:cxnLst/>
                            <a:rect l="l" t="t" r="r" b="b"/>
                            <a:pathLst>
                              <a:path h="17780">
                                <a:moveTo>
                                  <a:pt x="0" y="0"/>
                                </a:moveTo>
                                <a:lnTo>
                                  <a:pt x="0" y="17246"/>
                                </a:lnTo>
                              </a:path>
                            </a:pathLst>
                          </a:custGeom>
                          <a:ln w="1219">
                            <a:solidFill>
                              <a:srgbClr val="231F20"/>
                            </a:solidFill>
                            <a:prstDash val="solid"/>
                          </a:ln>
                        </wps:spPr>
                        <wps:bodyPr wrap="square" lIns="0" tIns="0" rIns="0" bIns="0" rtlCol="0">
                          <a:prstTxWarp prst="textNoShape">
                            <a:avLst/>
                          </a:prstTxWarp>
                          <a:noAutofit/>
                        </wps:bodyPr>
                      </wps:wsp>
                      <wps:wsp>
                        <wps:cNvPr id="684" name="Graphic 684"/>
                        <wps:cNvSpPr/>
                        <wps:spPr>
                          <a:xfrm>
                            <a:off x="749301" y="100298"/>
                            <a:ext cx="1270" cy="17780"/>
                          </a:xfrm>
                          <a:custGeom>
                            <a:avLst/>
                            <a:gdLst/>
                            <a:ahLst/>
                            <a:cxnLst/>
                            <a:rect l="l" t="t" r="r" b="b"/>
                            <a:pathLst>
                              <a:path h="17780">
                                <a:moveTo>
                                  <a:pt x="0" y="0"/>
                                </a:moveTo>
                                <a:lnTo>
                                  <a:pt x="0" y="17246"/>
                                </a:lnTo>
                              </a:path>
                            </a:pathLst>
                          </a:custGeom>
                          <a:ln w="1219">
                            <a:solidFill>
                              <a:srgbClr val="231F20"/>
                            </a:solidFill>
                            <a:prstDash val="solid"/>
                          </a:ln>
                        </wps:spPr>
                        <wps:bodyPr wrap="square" lIns="0" tIns="0" rIns="0" bIns="0" rtlCol="0">
                          <a:prstTxWarp prst="textNoShape">
                            <a:avLst/>
                          </a:prstTxWarp>
                          <a:noAutofit/>
                        </wps:bodyPr>
                      </wps:wsp>
                      <wps:wsp>
                        <wps:cNvPr id="685" name="Graphic 685"/>
                        <wps:cNvSpPr/>
                        <wps:spPr>
                          <a:xfrm>
                            <a:off x="749301" y="126239"/>
                            <a:ext cx="1270" cy="17780"/>
                          </a:xfrm>
                          <a:custGeom>
                            <a:avLst/>
                            <a:gdLst/>
                            <a:ahLst/>
                            <a:cxnLst/>
                            <a:rect l="l" t="t" r="r" b="b"/>
                            <a:pathLst>
                              <a:path h="17780">
                                <a:moveTo>
                                  <a:pt x="0" y="0"/>
                                </a:moveTo>
                                <a:lnTo>
                                  <a:pt x="0" y="17246"/>
                                </a:lnTo>
                              </a:path>
                            </a:pathLst>
                          </a:custGeom>
                          <a:ln w="1219">
                            <a:solidFill>
                              <a:srgbClr val="231F20"/>
                            </a:solidFill>
                            <a:prstDash val="solid"/>
                          </a:ln>
                        </wps:spPr>
                        <wps:bodyPr wrap="square" lIns="0" tIns="0" rIns="0" bIns="0" rtlCol="0">
                          <a:prstTxWarp prst="textNoShape">
                            <a:avLst/>
                          </a:prstTxWarp>
                          <a:noAutofit/>
                        </wps:bodyPr>
                      </wps:wsp>
                      <wps:wsp>
                        <wps:cNvPr id="686" name="Graphic 686"/>
                        <wps:cNvSpPr/>
                        <wps:spPr>
                          <a:xfrm>
                            <a:off x="749301" y="152180"/>
                            <a:ext cx="1270" cy="17780"/>
                          </a:xfrm>
                          <a:custGeom>
                            <a:avLst/>
                            <a:gdLst/>
                            <a:ahLst/>
                            <a:cxnLst/>
                            <a:rect l="l" t="t" r="r" b="b"/>
                            <a:pathLst>
                              <a:path h="17780">
                                <a:moveTo>
                                  <a:pt x="0" y="0"/>
                                </a:moveTo>
                                <a:lnTo>
                                  <a:pt x="0" y="17246"/>
                                </a:lnTo>
                              </a:path>
                            </a:pathLst>
                          </a:custGeom>
                          <a:ln w="1219">
                            <a:solidFill>
                              <a:srgbClr val="231F20"/>
                            </a:solidFill>
                            <a:prstDash val="solid"/>
                          </a:ln>
                        </wps:spPr>
                        <wps:bodyPr wrap="square" lIns="0" tIns="0" rIns="0" bIns="0" rtlCol="0">
                          <a:prstTxWarp prst="textNoShape">
                            <a:avLst/>
                          </a:prstTxWarp>
                          <a:noAutofit/>
                        </wps:bodyPr>
                      </wps:wsp>
                      <wps:wsp>
                        <wps:cNvPr id="687" name="Graphic 687"/>
                        <wps:cNvSpPr/>
                        <wps:spPr>
                          <a:xfrm>
                            <a:off x="749301" y="178121"/>
                            <a:ext cx="1270" cy="17780"/>
                          </a:xfrm>
                          <a:custGeom>
                            <a:avLst/>
                            <a:gdLst/>
                            <a:ahLst/>
                            <a:cxnLst/>
                            <a:rect l="l" t="t" r="r" b="b"/>
                            <a:pathLst>
                              <a:path h="17780">
                                <a:moveTo>
                                  <a:pt x="0" y="0"/>
                                </a:moveTo>
                                <a:lnTo>
                                  <a:pt x="0" y="17246"/>
                                </a:lnTo>
                              </a:path>
                            </a:pathLst>
                          </a:custGeom>
                          <a:ln w="1219">
                            <a:solidFill>
                              <a:srgbClr val="231F20"/>
                            </a:solidFill>
                            <a:prstDash val="solid"/>
                          </a:ln>
                        </wps:spPr>
                        <wps:bodyPr wrap="square" lIns="0" tIns="0" rIns="0" bIns="0" rtlCol="0">
                          <a:prstTxWarp prst="textNoShape">
                            <a:avLst/>
                          </a:prstTxWarp>
                          <a:noAutofit/>
                        </wps:bodyPr>
                      </wps:wsp>
                      <wps:wsp>
                        <wps:cNvPr id="688" name="Graphic 688"/>
                        <wps:cNvSpPr/>
                        <wps:spPr>
                          <a:xfrm>
                            <a:off x="749301" y="204062"/>
                            <a:ext cx="1270" cy="17780"/>
                          </a:xfrm>
                          <a:custGeom>
                            <a:avLst/>
                            <a:gdLst/>
                            <a:ahLst/>
                            <a:cxnLst/>
                            <a:rect l="l" t="t" r="r" b="b"/>
                            <a:pathLst>
                              <a:path h="17780">
                                <a:moveTo>
                                  <a:pt x="0" y="0"/>
                                </a:moveTo>
                                <a:lnTo>
                                  <a:pt x="0" y="17246"/>
                                </a:lnTo>
                              </a:path>
                            </a:pathLst>
                          </a:custGeom>
                          <a:ln w="1219">
                            <a:solidFill>
                              <a:srgbClr val="231F20"/>
                            </a:solidFill>
                            <a:prstDash val="solid"/>
                          </a:ln>
                        </wps:spPr>
                        <wps:bodyPr wrap="square" lIns="0" tIns="0" rIns="0" bIns="0" rtlCol="0">
                          <a:prstTxWarp prst="textNoShape">
                            <a:avLst/>
                          </a:prstTxWarp>
                          <a:noAutofit/>
                        </wps:bodyPr>
                      </wps:wsp>
                      <wps:wsp>
                        <wps:cNvPr id="689" name="Graphic 689"/>
                        <wps:cNvSpPr/>
                        <wps:spPr>
                          <a:xfrm>
                            <a:off x="749301" y="230003"/>
                            <a:ext cx="1270" cy="17780"/>
                          </a:xfrm>
                          <a:custGeom>
                            <a:avLst/>
                            <a:gdLst/>
                            <a:ahLst/>
                            <a:cxnLst/>
                            <a:rect l="l" t="t" r="r" b="b"/>
                            <a:pathLst>
                              <a:path h="17780">
                                <a:moveTo>
                                  <a:pt x="0" y="0"/>
                                </a:moveTo>
                                <a:lnTo>
                                  <a:pt x="0" y="17246"/>
                                </a:lnTo>
                              </a:path>
                            </a:pathLst>
                          </a:custGeom>
                          <a:ln w="1219">
                            <a:solidFill>
                              <a:srgbClr val="231F20"/>
                            </a:solidFill>
                            <a:prstDash val="solid"/>
                          </a:ln>
                        </wps:spPr>
                        <wps:bodyPr wrap="square" lIns="0" tIns="0" rIns="0" bIns="0" rtlCol="0">
                          <a:prstTxWarp prst="textNoShape">
                            <a:avLst/>
                          </a:prstTxWarp>
                          <a:noAutofit/>
                        </wps:bodyPr>
                      </wps:wsp>
                      <wps:wsp>
                        <wps:cNvPr id="690" name="Graphic 690"/>
                        <wps:cNvSpPr/>
                        <wps:spPr>
                          <a:xfrm>
                            <a:off x="2534075" y="75850"/>
                            <a:ext cx="1033144" cy="713740"/>
                          </a:xfrm>
                          <a:custGeom>
                            <a:avLst/>
                            <a:gdLst/>
                            <a:ahLst/>
                            <a:cxnLst/>
                            <a:rect l="l" t="t" r="r" b="b"/>
                            <a:pathLst>
                              <a:path w="1033144" h="713740">
                                <a:moveTo>
                                  <a:pt x="0" y="267695"/>
                                </a:moveTo>
                                <a:lnTo>
                                  <a:pt x="0" y="617694"/>
                                </a:lnTo>
                              </a:path>
                              <a:path w="1033144" h="713740">
                                <a:moveTo>
                                  <a:pt x="128619" y="216899"/>
                                </a:moveTo>
                                <a:lnTo>
                                  <a:pt x="128619" y="566760"/>
                                </a:lnTo>
                              </a:path>
                              <a:path w="1033144" h="713740">
                                <a:moveTo>
                                  <a:pt x="229530" y="363311"/>
                                </a:moveTo>
                                <a:lnTo>
                                  <a:pt x="229530" y="713310"/>
                                </a:lnTo>
                              </a:path>
                              <a:path w="1033144" h="713740">
                                <a:moveTo>
                                  <a:pt x="447109" y="270819"/>
                                </a:moveTo>
                                <a:lnTo>
                                  <a:pt x="447109" y="620819"/>
                                </a:lnTo>
                              </a:path>
                              <a:path w="1033144" h="713740">
                                <a:moveTo>
                                  <a:pt x="659799" y="205491"/>
                                </a:moveTo>
                                <a:lnTo>
                                  <a:pt x="659799" y="555491"/>
                                </a:lnTo>
                              </a:path>
                              <a:path w="1033144" h="713740">
                                <a:moveTo>
                                  <a:pt x="1032889" y="16570"/>
                                </a:moveTo>
                                <a:lnTo>
                                  <a:pt x="1032889" y="366570"/>
                                </a:lnTo>
                              </a:path>
                              <a:path w="1033144" h="713740">
                                <a:moveTo>
                                  <a:pt x="870859" y="96701"/>
                                </a:moveTo>
                                <a:lnTo>
                                  <a:pt x="870859" y="446562"/>
                                </a:lnTo>
                              </a:path>
                              <a:path w="1033144" h="713740">
                                <a:moveTo>
                                  <a:pt x="659799" y="0"/>
                                </a:moveTo>
                                <a:lnTo>
                                  <a:pt x="659799" y="350000"/>
                                </a:lnTo>
                              </a:path>
                              <a:path w="1033144" h="713740">
                                <a:moveTo>
                                  <a:pt x="556850" y="54598"/>
                                </a:moveTo>
                                <a:lnTo>
                                  <a:pt x="556850" y="404459"/>
                                </a:lnTo>
                              </a:path>
                              <a:path w="1033144" h="713740">
                                <a:moveTo>
                                  <a:pt x="368608" y="141794"/>
                                </a:moveTo>
                                <a:lnTo>
                                  <a:pt x="368608" y="491789"/>
                                </a:lnTo>
                              </a:path>
                            </a:pathLst>
                          </a:custGeom>
                          <a:ln w="1219">
                            <a:solidFill>
                              <a:srgbClr val="231F20"/>
                            </a:solidFill>
                            <a:prstDash val="lgDash"/>
                          </a:ln>
                        </wps:spPr>
                        <wps:bodyPr wrap="square" lIns="0" tIns="0" rIns="0" bIns="0" rtlCol="0">
                          <a:prstTxWarp prst="textNoShape">
                            <a:avLst/>
                          </a:prstTxWarp>
                          <a:noAutofit/>
                        </wps:bodyPr>
                      </wps:wsp>
                      <wps:wsp>
                        <wps:cNvPr id="691" name="Graphic 691"/>
                        <wps:cNvSpPr/>
                        <wps:spPr>
                          <a:xfrm>
                            <a:off x="812" y="2596613"/>
                            <a:ext cx="1257300" cy="116839"/>
                          </a:xfrm>
                          <a:custGeom>
                            <a:avLst/>
                            <a:gdLst/>
                            <a:ahLst/>
                            <a:cxnLst/>
                            <a:rect l="l" t="t" r="r" b="b"/>
                            <a:pathLst>
                              <a:path w="1257300" h="116839">
                                <a:moveTo>
                                  <a:pt x="0" y="116535"/>
                                </a:moveTo>
                                <a:lnTo>
                                  <a:pt x="48348" y="104317"/>
                                </a:lnTo>
                                <a:lnTo>
                                  <a:pt x="92494" y="95072"/>
                                </a:lnTo>
                                <a:lnTo>
                                  <a:pt x="103492" y="93179"/>
                                </a:lnTo>
                                <a:lnTo>
                                  <a:pt x="114490" y="91274"/>
                                </a:lnTo>
                                <a:lnTo>
                                  <a:pt x="125628" y="89649"/>
                                </a:lnTo>
                                <a:lnTo>
                                  <a:pt x="136626" y="88010"/>
                                </a:lnTo>
                                <a:lnTo>
                                  <a:pt x="147637" y="86652"/>
                                </a:lnTo>
                                <a:lnTo>
                                  <a:pt x="192049" y="82854"/>
                                </a:lnTo>
                                <a:lnTo>
                                  <a:pt x="225323" y="81902"/>
                                </a:lnTo>
                                <a:lnTo>
                                  <a:pt x="236461" y="81902"/>
                                </a:lnTo>
                                <a:lnTo>
                                  <a:pt x="292277" y="84073"/>
                                </a:lnTo>
                                <a:lnTo>
                                  <a:pt x="359778" y="88963"/>
                                </a:lnTo>
                                <a:lnTo>
                                  <a:pt x="382460" y="90462"/>
                                </a:lnTo>
                                <a:lnTo>
                                  <a:pt x="405142" y="91820"/>
                                </a:lnTo>
                                <a:lnTo>
                                  <a:pt x="427824" y="92760"/>
                                </a:lnTo>
                                <a:lnTo>
                                  <a:pt x="439369" y="93040"/>
                                </a:lnTo>
                                <a:lnTo>
                                  <a:pt x="450773" y="93179"/>
                                </a:lnTo>
                                <a:lnTo>
                                  <a:pt x="462191" y="93179"/>
                                </a:lnTo>
                                <a:lnTo>
                                  <a:pt x="508228" y="91274"/>
                                </a:lnTo>
                                <a:lnTo>
                                  <a:pt x="554672" y="86385"/>
                                </a:lnTo>
                                <a:lnTo>
                                  <a:pt x="613079" y="76746"/>
                                </a:lnTo>
                                <a:lnTo>
                                  <a:pt x="659930" y="66967"/>
                                </a:lnTo>
                                <a:lnTo>
                                  <a:pt x="730148" y="50393"/>
                                </a:lnTo>
                                <a:lnTo>
                                  <a:pt x="776871" y="39115"/>
                                </a:lnTo>
                                <a:lnTo>
                                  <a:pt x="800239" y="33413"/>
                                </a:lnTo>
                                <a:lnTo>
                                  <a:pt x="823455" y="28117"/>
                                </a:lnTo>
                                <a:lnTo>
                                  <a:pt x="869632" y="18072"/>
                                </a:lnTo>
                                <a:lnTo>
                                  <a:pt x="915543" y="9778"/>
                                </a:lnTo>
                                <a:lnTo>
                                  <a:pt x="960907" y="3670"/>
                                </a:lnTo>
                                <a:lnTo>
                                  <a:pt x="1005725" y="406"/>
                                </a:lnTo>
                                <a:lnTo>
                                  <a:pt x="1016863" y="0"/>
                                </a:lnTo>
                                <a:lnTo>
                                  <a:pt x="1027861" y="0"/>
                                </a:lnTo>
                                <a:lnTo>
                                  <a:pt x="1038860" y="139"/>
                                </a:lnTo>
                                <a:lnTo>
                                  <a:pt x="1082332" y="3263"/>
                                </a:lnTo>
                                <a:lnTo>
                                  <a:pt x="1125105" y="11010"/>
                                </a:lnTo>
                                <a:lnTo>
                                  <a:pt x="1166799" y="23774"/>
                                </a:lnTo>
                                <a:lnTo>
                                  <a:pt x="1207554" y="42379"/>
                                </a:lnTo>
                                <a:lnTo>
                                  <a:pt x="1237424" y="60032"/>
                                </a:lnTo>
                                <a:lnTo>
                                  <a:pt x="1247343" y="66141"/>
                                </a:lnTo>
                                <a:lnTo>
                                  <a:pt x="1257261" y="71983"/>
                                </a:lnTo>
                              </a:path>
                            </a:pathLst>
                          </a:custGeom>
                          <a:ln w="1625">
                            <a:solidFill>
                              <a:srgbClr val="231F20"/>
                            </a:solidFill>
                            <a:prstDash val="solid"/>
                          </a:ln>
                        </wps:spPr>
                        <wps:bodyPr wrap="square" lIns="0" tIns="0" rIns="0" bIns="0" rtlCol="0">
                          <a:prstTxWarp prst="textNoShape">
                            <a:avLst/>
                          </a:prstTxWarp>
                          <a:noAutofit/>
                        </wps:bodyPr>
                      </wps:wsp>
                      <wps:wsp>
                        <wps:cNvPr id="692" name="Graphic 692"/>
                        <wps:cNvSpPr/>
                        <wps:spPr>
                          <a:xfrm>
                            <a:off x="1449303" y="2655153"/>
                            <a:ext cx="255270" cy="20955"/>
                          </a:xfrm>
                          <a:custGeom>
                            <a:avLst/>
                            <a:gdLst/>
                            <a:ahLst/>
                            <a:cxnLst/>
                            <a:rect l="l" t="t" r="r" b="b"/>
                            <a:pathLst>
                              <a:path w="255270" h="20955">
                                <a:moveTo>
                                  <a:pt x="0" y="9372"/>
                                </a:moveTo>
                                <a:lnTo>
                                  <a:pt x="8153" y="7467"/>
                                </a:lnTo>
                                <a:lnTo>
                                  <a:pt x="16167" y="5841"/>
                                </a:lnTo>
                                <a:lnTo>
                                  <a:pt x="24307" y="4343"/>
                                </a:lnTo>
                                <a:lnTo>
                                  <a:pt x="32321" y="3263"/>
                                </a:lnTo>
                                <a:lnTo>
                                  <a:pt x="40335" y="2171"/>
                                </a:lnTo>
                                <a:lnTo>
                                  <a:pt x="80543" y="0"/>
                                </a:lnTo>
                                <a:lnTo>
                                  <a:pt x="88557" y="0"/>
                                </a:lnTo>
                                <a:lnTo>
                                  <a:pt x="128346" y="2311"/>
                                </a:lnTo>
                                <a:lnTo>
                                  <a:pt x="176022" y="8280"/>
                                </a:lnTo>
                                <a:lnTo>
                                  <a:pt x="223558" y="15887"/>
                                </a:lnTo>
                                <a:lnTo>
                                  <a:pt x="255193" y="20916"/>
                                </a:lnTo>
                              </a:path>
                            </a:pathLst>
                          </a:custGeom>
                          <a:ln w="1625">
                            <a:solidFill>
                              <a:srgbClr val="231F20"/>
                            </a:solidFill>
                            <a:prstDash val="solid"/>
                          </a:ln>
                        </wps:spPr>
                        <wps:bodyPr wrap="square" lIns="0" tIns="0" rIns="0" bIns="0" rtlCol="0">
                          <a:prstTxWarp prst="textNoShape">
                            <a:avLst/>
                          </a:prstTxWarp>
                          <a:noAutofit/>
                        </wps:bodyPr>
                      </wps:wsp>
                      <wps:wsp>
                        <wps:cNvPr id="693" name="Graphic 693"/>
                        <wps:cNvSpPr/>
                        <wps:spPr>
                          <a:xfrm>
                            <a:off x="2111547" y="2671180"/>
                            <a:ext cx="249554" cy="15240"/>
                          </a:xfrm>
                          <a:custGeom>
                            <a:avLst/>
                            <a:gdLst/>
                            <a:ahLst/>
                            <a:cxnLst/>
                            <a:rect l="l" t="t" r="r" b="b"/>
                            <a:pathLst>
                              <a:path w="249554" h="15240">
                                <a:moveTo>
                                  <a:pt x="0" y="0"/>
                                </a:moveTo>
                                <a:lnTo>
                                  <a:pt x="15621" y="2031"/>
                                </a:lnTo>
                                <a:lnTo>
                                  <a:pt x="31102" y="4216"/>
                                </a:lnTo>
                                <a:lnTo>
                                  <a:pt x="62204" y="8420"/>
                                </a:lnTo>
                                <a:lnTo>
                                  <a:pt x="108927" y="13449"/>
                                </a:lnTo>
                                <a:lnTo>
                                  <a:pt x="132283" y="14528"/>
                                </a:lnTo>
                                <a:lnTo>
                                  <a:pt x="140157" y="14668"/>
                                </a:lnTo>
                                <a:lnTo>
                                  <a:pt x="186880" y="12496"/>
                                </a:lnTo>
                                <a:lnTo>
                                  <a:pt x="217982" y="9372"/>
                                </a:lnTo>
                                <a:lnTo>
                                  <a:pt x="249224" y="5435"/>
                                </a:lnTo>
                              </a:path>
                            </a:pathLst>
                          </a:custGeom>
                          <a:ln w="1625">
                            <a:solidFill>
                              <a:srgbClr val="231F20"/>
                            </a:solidFill>
                            <a:prstDash val="solid"/>
                          </a:ln>
                        </wps:spPr>
                        <wps:bodyPr wrap="square" lIns="0" tIns="0" rIns="0" bIns="0" rtlCol="0">
                          <a:prstTxWarp prst="textNoShape">
                            <a:avLst/>
                          </a:prstTxWarp>
                          <a:noAutofit/>
                        </wps:bodyPr>
                      </wps:wsp>
                      <wps:wsp>
                        <wps:cNvPr id="694" name="Graphic 694"/>
                        <wps:cNvSpPr/>
                        <wps:spPr>
                          <a:xfrm>
                            <a:off x="2568300" y="2663304"/>
                            <a:ext cx="1307465" cy="71120"/>
                          </a:xfrm>
                          <a:custGeom>
                            <a:avLst/>
                            <a:gdLst/>
                            <a:ahLst/>
                            <a:cxnLst/>
                            <a:rect l="l" t="t" r="r" b="b"/>
                            <a:pathLst>
                              <a:path w="1307465" h="71120">
                                <a:moveTo>
                                  <a:pt x="0" y="0"/>
                                </a:moveTo>
                                <a:lnTo>
                                  <a:pt x="45631" y="2171"/>
                                </a:lnTo>
                                <a:lnTo>
                                  <a:pt x="91274" y="5562"/>
                                </a:lnTo>
                                <a:lnTo>
                                  <a:pt x="136906" y="10045"/>
                                </a:lnTo>
                                <a:lnTo>
                                  <a:pt x="182537" y="15341"/>
                                </a:lnTo>
                                <a:lnTo>
                                  <a:pt x="228307" y="21323"/>
                                </a:lnTo>
                                <a:lnTo>
                                  <a:pt x="273939" y="27571"/>
                                </a:lnTo>
                                <a:lnTo>
                                  <a:pt x="319582" y="34086"/>
                                </a:lnTo>
                                <a:lnTo>
                                  <a:pt x="365213" y="40335"/>
                                </a:lnTo>
                                <a:lnTo>
                                  <a:pt x="410984" y="46177"/>
                                </a:lnTo>
                                <a:lnTo>
                                  <a:pt x="433806" y="48895"/>
                                </a:lnTo>
                                <a:lnTo>
                                  <a:pt x="456615" y="51473"/>
                                </a:lnTo>
                                <a:lnTo>
                                  <a:pt x="479564" y="53784"/>
                                </a:lnTo>
                                <a:lnTo>
                                  <a:pt x="502386" y="56095"/>
                                </a:lnTo>
                                <a:lnTo>
                                  <a:pt x="525208" y="57988"/>
                                </a:lnTo>
                                <a:lnTo>
                                  <a:pt x="548157" y="59893"/>
                                </a:lnTo>
                                <a:lnTo>
                                  <a:pt x="570979" y="61658"/>
                                </a:lnTo>
                                <a:lnTo>
                                  <a:pt x="616750" y="64516"/>
                                </a:lnTo>
                                <a:lnTo>
                                  <a:pt x="662520" y="66827"/>
                                </a:lnTo>
                                <a:lnTo>
                                  <a:pt x="731100" y="69265"/>
                                </a:lnTo>
                                <a:lnTo>
                                  <a:pt x="776871" y="70218"/>
                                </a:lnTo>
                                <a:lnTo>
                                  <a:pt x="822642" y="70624"/>
                                </a:lnTo>
                                <a:lnTo>
                                  <a:pt x="868413" y="70764"/>
                                </a:lnTo>
                                <a:lnTo>
                                  <a:pt x="914184" y="70358"/>
                                </a:lnTo>
                                <a:lnTo>
                                  <a:pt x="960094" y="69532"/>
                                </a:lnTo>
                                <a:lnTo>
                                  <a:pt x="1005865" y="68313"/>
                                </a:lnTo>
                                <a:lnTo>
                                  <a:pt x="1051636" y="66954"/>
                                </a:lnTo>
                                <a:lnTo>
                                  <a:pt x="1097407" y="65189"/>
                                </a:lnTo>
                                <a:lnTo>
                                  <a:pt x="1143304" y="63157"/>
                                </a:lnTo>
                                <a:lnTo>
                                  <a:pt x="1189075" y="60845"/>
                                </a:lnTo>
                                <a:lnTo>
                                  <a:pt x="1234986" y="58407"/>
                                </a:lnTo>
                                <a:lnTo>
                                  <a:pt x="1280756" y="55816"/>
                                </a:lnTo>
                                <a:lnTo>
                                  <a:pt x="1307376" y="54190"/>
                                </a:lnTo>
                              </a:path>
                            </a:pathLst>
                          </a:custGeom>
                          <a:ln w="16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54A9332" id="Group 50" o:spid="_x0000_s1026" style="position:absolute;margin-left:733.4pt;margin-top:73.6pt;width:305.25pt;height:235.8pt;z-index:15738880;mso-wrap-distance-left:0;mso-wrap-distance-right:0;mso-position-horizontal-relative:page" coordsize="38766,299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">
                <v:shape id="Image 51" o:spid="_x0000_s1027" type="#_x0000_t75" style="position:absolute;left:1122;top:2642;width:36765;height:27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">
                  <v:imagedata r:id="rId31" o:title=""/>
                </v:shape>
                <v:shape id="Graphic 52" o:spid="_x0000_s1028" style="position:absolute;left:21340;top:6984;width:8586;height:2394;visibility:visible;mso-wrap-style:square;v-text-anchor:top" coordsize="858519,239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" path="m,239306r74155,-8014l148170,221107r73622,-12358l294995,194081r72797,-16840l439915,158356r71704,-21184l582523,113944,652741,88544,722134,61112,790727,31635,824687,16154,858494,e" filled="f" strokecolor="#231f20" strokeweight=".04514mm">
                  <v:path arrowok="t"/>
                </v:shape>
                <v:shape id="Graphic 53" o:spid="_x0000_s1029" style="position:absolute;left:19933;top:8203;width:45;height:45;visibility:visible;mso-wrap-style:square;v-text-anchor:top" coordsize="4445,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" path="m,4076l4076,e" filled="f" strokecolor="#767676" strokeweight=".03386mm">
                  <v:path arrowok="t"/>
                </v:shape>
                <v:shape id="Graphic 54" o:spid="_x0000_s1030" style="position:absolute;left:21751;top:8007;width:76;height:12;visibility:visible;mso-wrap-style:square;v-text-anchor:top" coordsize="76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" path="m,l7334,e" filled="f" strokeweight=".12825mm">
                  <v:path arrowok="t"/>
                </v:shape>
                <v:shape id="Image 55" o:spid="_x0000_s1031" type="#_x0000_t75" style="position:absolute;left:20054;top:8023;width:1877;height:12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">
                  <v:imagedata r:id="rId32" o:title=""/>
                </v:shape>
                <v:shape id="Graphic 56" o:spid="_x0000_s1032" style="position:absolute;left:20117;top:8171;width:165;height:165;visibility:visible;mso-wrap-style:square;v-text-anchor:top" coordsize="16510,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" path="m,16294l16294,e" filled="f" strokecolor="#767676" strokeweight=".03386mm">
                  <v:path arrowok="t"/>
                </v:shape>
                <v:shape id="Graphic 57" o:spid="_x0000_s1033" style="position:absolute;left:20293;top:8132;width:299;height:298;visibility:visible;mso-wrap-style:square;v-text-anchor:top" coordsize="29845,29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" path="m,29743l29743,e" filled="f" strokecolor="#767676" strokeweight=".03386mm">
                  <v:path arrowok="t"/>
                </v:shape>
                <v:shape id="Graphic 58" o:spid="_x0000_s1034" style="position:absolute;left:20463;top:8088;width:445;height:445;visibility:visible;mso-wrap-style:square;v-text-anchor:top" coordsize="44450,44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" path="m,44272l44272,e" filled="f" strokecolor="#767676" strokeweight=".03386mm">
                  <v:path arrowok="t"/>
                </v:shape>
                <v:shape id="Graphic 59" o:spid="_x0000_s1035" style="position:absolute;left:20626;top:8039;width:603;height:603;visibility:visible;mso-wrap-style:square;v-text-anchor:top" coordsize="60325,60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" path="m,60032l60032,e" filled="f" strokecolor="#767676" strokeweight=".03386mm">
                  <v:path arrowok="t"/>
                </v:shape>
                <v:shape id="Graphic 60" o:spid="_x0000_s1036" style="position:absolute;left:20784;top:7989;width:768;height:768;visibility:visible;mso-wrap-style:square;v-text-anchor:top" coordsize="76835,76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" path="m,76466l76466,e" filled="f" strokecolor="#767676" strokeweight=".03386mm">
                  <v:path arrowok="t"/>
                </v:shape>
                <v:shape id="Graphic 61" o:spid="_x0000_s1037" style="position:absolute;left:20936;top:7986;width:889;height:889;visibility:visible;mso-wrap-style:square;v-text-anchor:top" coordsize="88900,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" path="m,88684l88684,e" filled="f" strokecolor="#767676" strokeweight=".03386mm">
                  <v:path arrowok="t"/>
                </v:shape>
                <v:shape id="Graphic 62" o:spid="_x0000_s1038" style="position:absolute;left:21081;top:8002;width:997;height:997;visibility:visible;mso-wrap-style:square;v-text-anchor:top" coordsize="99695,99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" path="m,99695l99695,e" filled="f" strokecolor="#767676" strokeweight=".03386mm">
                  <v:path arrowok="t"/>
                </v:shape>
                <v:shape id="Graphic 63" o:spid="_x0000_s1039" style="position:absolute;left:21222;top:8035;width:1099;height:1099;visibility:visible;mso-wrap-style:square;v-text-anchor:top" coordsize="109855,109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" path="m,109600l109601,e" filled="f" strokecolor="#767676" strokeweight=".03386mm">
                  <v:path arrowok="t"/>
                </v:shape>
                <v:shape id="Image 64" o:spid="_x0000_s1040" type="#_x0000_t75" style="position:absolute;left:21994;top:7291;width:2461;height:18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">
                  <v:imagedata r:id="rId33" o:title=""/>
                </v:shape>
                <v:shape id="Graphic 65" o:spid="_x0000_s1041" style="position:absolute;left:24124;top:8379;width:13;height:127;visibility:visible;mso-wrap-style:square;v-text-anchor:top" coordsize="1270,1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" path="m,12087l,e" filled="f" strokeweight=".132mm">
                  <v:stroke dashstyle="1 1"/>
                  <v:path arrowok="t"/>
                </v:shape>
                <v:shape id="Graphic 66" o:spid="_x0000_s1042" style="position:absolute;left:24129;top:7374;width:13;height:70;visibility:visible;mso-wrap-style:square;v-text-anchor:top" coordsize="1270,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" path="m,6787l,e" filled="f" strokeweight=".1016mm">
                  <v:stroke dashstyle="1 1"/>
                  <v:path arrowok="t"/>
                </v:shape>
                <v:shape id="Graphic 67" o:spid="_x0000_s1043" style="position:absolute;left:25286;top:8578;width:63;height:12;visibility:visible;mso-wrap-style:square;v-text-anchor:top" coordsize="6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" path="m,l6247,e" filled="f" strokeweight=".1245mm">
                  <v:path arrowok="t"/>
                </v:shape>
                <v:shape id="Graphic 68" o:spid="_x0000_s1044" style="position:absolute;left:21357;top:8080;width:1187;height:1194;visibility:visible;mso-wrap-style:square;v-text-anchor:top" coordsize="118745,119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" path="m,118833l118706,e" filled="f" strokecolor="#767676" strokeweight=".03386mm">
                  <v:path arrowok="t"/>
                </v:shape>
                <v:shape id="Graphic 69" o:spid="_x0000_s1045" style="position:absolute;left:21635;top:8138;width:1124;height:1124;visibility:visible;mso-wrap-style:square;v-text-anchor:top" coordsize="112395,112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" path="m,112318l112318,e" filled="f" strokecolor="#767676" strokeweight=".03386mm">
                  <v:path arrowok="t"/>
                </v:shape>
                <v:shape id="Graphic 70" o:spid="_x0000_s1046" style="position:absolute;left:21941;top:8206;width:1022;height:1023;visibility:visible;mso-wrap-style:square;v-text-anchor:top" coordsize="102235,10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" path="m,102133l102133,e" filled="f" strokecolor="#767676" strokeweight=".03386mm">
                  <v:path arrowok="t"/>
                </v:shape>
                <v:shape id="Graphic 71" o:spid="_x0000_s1047" style="position:absolute;left:22250;top:8285;width:908;height:908;visibility:visible;mso-wrap-style:square;v-text-anchor:top" coordsize="90805,90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" path="m,90322l90449,e" filled="f" strokecolor="#767676" strokeweight=".03386mm">
                  <v:path arrowok="t"/>
                </v:shape>
                <v:shape id="Graphic 72" o:spid="_x0000_s1048" style="position:absolute;left:22566;top:8372;width:774;height:775;visibility:visible;mso-wrap-style:square;v-text-anchor:top" coordsize="77470,77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" path="m,77419l77419,e" filled="f" strokecolor="#767676" strokeweight=".03386mm">
                  <v:path arrowok="t"/>
                </v:shape>
                <v:shape id="Graphic 73" o:spid="_x0000_s1049" style="position:absolute;left:22886;top:8468;width:635;height:635;visibility:visible;mso-wrap-style:square;v-text-anchor:top" coordsize="63500,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" path="m,62877l63017,e" filled="f" strokecolor="#767676" strokeweight=".03386mm">
                  <v:path arrowok="t"/>
                </v:shape>
                <v:shape id="Graphic 74" o:spid="_x0000_s1050" style="position:absolute;left:23211;top:8572;width:476;height:476;visibility:visible;mso-wrap-style:square;v-text-anchor:top" coordsize="47625,476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" path="m,47269l47269,e" filled="f" strokecolor="#767676" strokeweight=".03386mm">
                  <v:path arrowok="t"/>
                </v:shape>
                <v:shape id="Graphic 75" o:spid="_x0000_s1051" style="position:absolute;left:23541;top:8683;width:304;height:305;visibility:visible;mso-wrap-style:square;v-text-anchor:top" coordsize="30480,30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" path="m,30289l30289,e" filled="f" strokecolor="#767676" strokeweight=".03386mm">
                  <v:path arrowok="t"/>
                </v:shape>
                <v:shape id="Graphic 76" o:spid="_x0000_s1052" style="position:absolute;left:23876;top:8802;width:121;height:121;visibility:visible;mso-wrap-style:square;v-text-anchor:top" coordsize="12065,12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" path="m,11950l11950,e" filled="f" strokecolor="#767676" strokeweight=".03386mm">
                  <v:path arrowok="t"/>
                </v:shape>
                <v:shape id="Graphic 77" o:spid="_x0000_s1053" style="position:absolute;left:21374;top:8880;width:2718;height:413;visibility:visible;mso-wrap-style:square;v-text-anchor:top" coordsize="271780,41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" path="m,40741l68186,33274r68034,-9233l203860,12903,237540,6654,271221,e" filled="f" strokecolor="#231f20" strokeweight=".04514mm">
                  <v:path arrowok="t"/>
                </v:shape>
                <v:shape id="Graphic 78" o:spid="_x0000_s1054" style="position:absolute;left:25715;top:7047;width:51;height:13;visibility:visible;mso-wrap-style:square;v-text-anchor:top" coordsize="508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" path="m,l4753,e" filled="f" strokeweight=".09431mm">
                  <v:path arrowok="t"/>
                </v:shape>
                <v:shape id="Image 79" o:spid="_x0000_s1055" type="#_x0000_t75" style="position:absolute;left:24146;top:6375;width:3491;height:2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">
                  <v:imagedata r:id="rId34" o:title=""/>
                </v:shape>
                <v:shape id="Graphic 80" o:spid="_x0000_s1056" style="position:absolute;left:25837;top:6948;width:70;height:13;visibility:visible;mso-wrap-style:square;v-text-anchor:top" coordsize="6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" path="m,l6926,e" filled="f" strokeweight=".13958mm">
                  <v:path arrowok="t"/>
                </v:shape>
                <v:shape id="Graphic 81" o:spid="_x0000_s1057" style="position:absolute;left:26826;top:8125;width:64;height:12;visibility:visible;mso-wrap-style:square;v-text-anchor:top" coordsize="6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" path="m,l5975,e" filled="f" strokeweight=".1207mm">
                  <v:path arrowok="t"/>
                </v:shape>
                <v:shape id="Graphic 82" o:spid="_x0000_s1058" style="position:absolute;left:27616;top:7064;width:13;height:108;visibility:visible;mso-wrap-style:square;v-text-anchor:top" coordsize="1270,10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" path="m,10457l,e" filled="f" strokeweight=".1169mm">
                  <v:stroke dashstyle="1 1"/>
                  <v:path arrowok="t"/>
                </v:shape>
                <v:shape id="Image 83" o:spid="_x0000_s1059" type="#_x0000_t75" style="position:absolute;left:27636;top:6434;width:1853;height:12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">
                  <v:imagedata r:id="rId35" o:title=""/>
                </v:shape>
                <v:shape id="Image 84" o:spid="_x0000_s1060" type="#_x0000_t75" style="position:absolute;left:19491;top:4431;width:12307;height:49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">
                  <v:imagedata r:id="rId36" o:title=""/>
                </v:shape>
                <v:shape id="Graphic 85" o:spid="_x0000_s1061" style="position:absolute;left:28969;top:1984;width:32;height:26;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" path="m,l406,673r546,546l1498,1625r673,280l2857,2171e" filled="f" strokecolor="#231f20" strokeweight=".03386mm">
                  <v:path arrowok="t"/>
                </v:shape>
                <v:shape id="Graphic 86" o:spid="_x0000_s1062" style="position:absolute;left:28969;top:1941;width:32;height:44;visibility:visible;mso-wrap-style:square;v-text-anchor:top" coordsize="3175,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" path="m2857,4216l,2044,406,1498,952,952,1498,546,2184,139,2857,e" filled="f" strokecolor="#231f20" strokeweight=".03386mm">
                  <v:path arrowok="t"/>
                </v:shape>
                <v:shape id="Graphic 87" o:spid="_x0000_s1063" style="position:absolute;left:28969;top:1961;width:13;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" path="m,l,2311e" filled="f" strokecolor="#231f20" strokeweight=".03386mm">
                  <v:path arrowok="t"/>
                </v:shape>
                <v:shape id="Graphic 88" o:spid="_x0000_s1064" style="position:absolute;left:28991;top:2141;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" path="m,l,266,266,546r2312,952l3124,1498r673,l4483,1498r546,-140l5562,1219r546,-127l6515,812,6794,546,6921,266,6921,e" filled="f" strokecolor="#231f20" strokeweight=".03386mm">
                  <v:path arrowok="t"/>
                </v:shape>
                <v:shape id="Graphic 89" o:spid="_x0000_s1065" style="position:absolute;left:28991;top:2149;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" path="m,l,266,266,546,546,812,952,952r406,267l1905,1358r673,140l3124,1498r673,l4483,1498r546,-140l5562,1219,6108,952,6515,812,6794,546,6921,266,6921,e" filled="f" strokecolor="#231f20" strokeweight=".03386mm">
                  <v:path arrowok="t"/>
                </v:shape>
                <v:shape id="Graphic 90" o:spid="_x0000_s1066" style="position:absolute;left:29060;top:2003;width:13;height:153;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" path="m,15214l,e" filled="f" strokecolor="#231f20" strokeweight=".03386mm">
                  <v:path arrowok="t"/>
                </v:shape>
                <v:shape id="Graphic 91" o:spid="_x0000_s1067" style="position:absolute;left:28991;top:2003;width:70;height:172;visibility:visible;mso-wrap-style:square;v-text-anchor:top" coordsize="6985,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" path="m,l,15214r,267l266,15760r280,267l952,16294r406,139l1905,16700r673,l3124,16840r673,l4483,16700r546,l5562,16433r546,-139l6515,16027r279,-267l6921,15481r,-267e" filled="f" strokecolor="#231f20" strokeweight=".03386mm">
                  <v:path arrowok="t"/>
                </v:shape>
                <v:shape id="Graphic 92" o:spid="_x0000_s1068" style="position:absolute;left:28992;top:2160;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" path="m,l266,546,406,812r406,280l1092,1358r533,140l2171,1625r546,l3390,1625r547,l4483,1625r546,-127l5562,1358r419,-266l6248,812,6388,546,6794,e" filled="f" strokecolor="#231f20" strokeweight=".03386mm">
                  <v:path arrowok="t"/>
                </v:shape>
                <v:shape id="Graphic 93" o:spid="_x0000_s1069" style="position:absolute;left:28991;top:2017;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" path="m,l,266,266,546,546,812,952,952r406,267l1905,1358r673,140l3124,1498r673,l4483,1498r546,-140l5562,1219,6108,952,6515,812,6794,546,6921,266,6921,e" filled="f" strokecolor="#231f20" strokeweight=".03386mm">
                  <v:path arrowok="t"/>
                </v:shape>
                <v:shape id="Graphic 94" o:spid="_x0000_s1070" style="position:absolute;left:28991;top:2009;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" path="m,l,266,266,546r2312,952l3124,1498r673,l4483,1498r546,-140l5562,1219r546,-127l6515,812,6794,546,6921,266,6921,e" filled="f" strokecolor="#231f20" strokeweight=".03386mm">
                  <v:path arrowok="t"/>
                </v:shape>
                <v:shape id="Graphic 95" o:spid="_x0000_s1071" style="position:absolute;left:28991;top:2024;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" path="m,l,266,266,546,546,812r406,280l1358,1219r547,279l2578,1498r546,127l3797,1625r686,-127l5029,1498r533,-279l6108,1092,6515,812,6794,546,6921,266,6921,e" filled="f" strokecolor="#231f20" strokeweight=".03386mm">
                  <v:path arrowok="t"/>
                </v:shape>
                <v:shape id="Graphic 96" o:spid="_x0000_s1072" style="position:absolute;left:28991;top:2047;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" path="m,l,406,266,673,546,812r406,280l1358,1358r547,140l2578,1498r546,127l3797,1625r686,-127l5029,1498r533,-140l6108,1092,6515,812,6794,673,6921,406,6921,e" filled="f" strokecolor="#231f20" strokeweight=".03386mm">
                  <v:path arrowok="t"/>
                </v:shape>
                <v:shape id="Graphic 97" o:spid="_x0000_s1073" style="position:absolute;left:28991;top:2055;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" path="m,l,266,266,546r2312,952l3124,1498r673,l4483,1498r546,-140l5562,1219r546,-127l6515,812,6794,546,6921,266,6921,e" filled="f" strokecolor="#231f20" strokeweight=".03386mm">
                  <v:path arrowok="t"/>
                </v:shape>
                <v:shape id="Graphic 98" o:spid="_x0000_s1074" style="position:absolute;left:28991;top:2063;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" path="m,l,266,266,546r2312,952l3124,1498r673,l4483,1498r546,-140l5562,1219r546,-127l6515,812,6794,546,6921,266,6921,e" filled="f" strokecolor="#231f20" strokeweight=".03386mm">
                  <v:path arrowok="t"/>
                </v:shape>
                <v:shape id="Graphic 99" o:spid="_x0000_s1075" style="position:absolute;left:28991;top:2040;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" path="m,l,266,266,546,546,812,952,952r406,267l1905,1358r673,140l3124,1498r673,l4483,1498r546,-140l5562,1219,6108,952,6515,812,6794,546,6921,266,6921,e" filled="f" strokecolor="#231f20" strokeweight=".03386mm">
                  <v:path arrowok="t"/>
                </v:shape>
                <v:shape id="Graphic 100" o:spid="_x0000_s1076" style="position:absolute;left:28991;top:2032;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" path="m,l,266,266,546r2312,952l3124,1498r673,l4483,1498r546,-140l5562,1219r546,-127l6515,812,6794,546,6921,266,6921,e" filled="f" strokecolor="#231f20" strokeweight=".03386mm">
                  <v:path arrowok="t"/>
                </v:shape>
                <v:shape id="Graphic 101" o:spid="_x0000_s1077" style="position:absolute;left:28991;top:2071;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" path="m,l,266,266,546,546,812,952,952r406,267l1905,1358r673,l3124,1498r673,l4483,1358r546,l5562,1219,6108,952,6515,812,6794,546,6921,266,6921,e" filled="f" strokecolor="#231f20" strokeweight=".03386mm">
                  <v:path arrowok="t"/>
                </v:shape>
                <v:shape id="Graphic 102" o:spid="_x0000_s1078" style="position:absolute;left:28991;top:2094;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" path="m,l,266,266,546,546,812,952,952r406,267l1905,1358r673,140l3124,1498r673,l4483,1498r546,-140l5562,1219,6108,952,6515,812,6794,546,6921,266,6921,e" filled="f" strokecolor="#231f20" strokeweight=".03386mm">
                  <v:path arrowok="t"/>
                </v:shape>
                <v:shape id="Graphic 103" o:spid="_x0000_s1079" style="position:absolute;left:28991;top:2101;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" path="m,l,266,266,673,546,812r406,280l1358,1219r547,279l2578,1498r546,127l3797,1625r686,-127l5029,1498r533,-279l6108,1092,6515,812,6794,673,6921,266,6921,e" filled="f" strokecolor="#231f20" strokeweight=".03386mm">
                  <v:path arrowok="t"/>
                </v:shape>
                <v:shape id="Graphic 104" o:spid="_x0000_s1080" style="position:absolute;left:28991;top:2109;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" path="m,l,266,266,546r2312,952l3124,1498r673,l4483,1498r546,-140l5562,1219r546,-127l6515,812,6794,546,6921,266,6921,e" filled="f" strokecolor="#231f20" strokeweight=".03386mm">
                  <v:path arrowok="t"/>
                </v:shape>
                <v:shape id="Graphic 105" o:spid="_x0000_s1081" style="position:absolute;left:28991;top:2132;width:70;height:20;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" path="m,l,266,266,546r2312,952l3124,1625r673,l4483,1498r546,-140l5562,1219r546,-127l6515,812,6794,546,6921,266,6921,e" filled="f" strokecolor="#231f20" strokeweight=".03386mm">
                  <v:path arrowok="t"/>
                </v:shape>
                <v:shape id="Graphic 106" o:spid="_x0000_s1082" style="position:absolute;left:28991;top:2118;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" path="m,l,266,266,546,546,812,952,952r406,267l1905,1358r673,140l3124,1498r673,l4483,1498r546,-140l5562,1219,6108,952,6515,812,6794,546,6921,266,6921,e" filled="f" strokecolor="#231f20" strokeweight=".03386mm">
                  <v:path arrowok="t"/>
                </v:shape>
                <v:shape id="Graphic 107" o:spid="_x0000_s1083" style="position:absolute;left:28991;top:2126;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" path="m,l,266,266,546,546,673,952,952r406,267l1905,1358r673,l3124,1498r673,l4483,1358r546,l5562,1219,6108,952,6515,673,6794,546,6921,266,6921,e" filled="f" strokecolor="#231f20" strokeweight=".03386mm">
                  <v:path arrowok="t"/>
                </v:shape>
                <v:shape id="Graphic 108" o:spid="_x0000_s1084" style="position:absolute;left:28991;top:2078;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" path="m,l,266,266,546r2312,952l3124,1625r673,l4483,1498r546,-140l5562,1219r546,-127l6515,812,6794,546,6921,266,6921,e" filled="f" strokecolor="#231f20" strokeweight=".03386mm">
                  <v:path arrowok="t"/>
                </v:shape>
                <v:shape id="Graphic 109" o:spid="_x0000_s1085" style="position:absolute;left:28991;top:2086;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" path="m,l,266,266,546r2312,952l3124,1498r673,l4483,1498r546,-140l5562,1219r546,-127l6515,812,6794,546,6921,266,6921,e" filled="f" strokecolor="#231f20" strokeweight=".03386mm">
                  <v:path arrowok="t"/>
                </v:shape>
                <v:shape id="Graphic 110" o:spid="_x0000_s1086" style="position:absolute;left:28998;top:1936;width:57;height:12;visibility:visible;mso-wrap-style:square;v-text-anchor:top" coordsize="571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" path="m5562,546l4203,139,2844,,1346,139,,546e" filled="f" strokecolor="#231f20" strokeweight=".03386mm">
                  <v:path arrowok="t"/>
                </v:shape>
                <v:shape id="Graphic 111" o:spid="_x0000_s1087" style="position:absolute;left:28998;top:1961;width:89;height:26;visibility:visible;mso-wrap-style:square;v-text-anchor:top" coordsize="889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" path="m8420,2311l8420,,7747,279,7061,685r-546,407l5969,1638r-407,533l4203,1905,2857,1765,1358,1905,,2171e" filled="f" strokecolor="#231f20" strokeweight=".03386mm">
                  <v:path arrowok="t"/>
                </v:shape>
                <v:shape id="Graphic 112" o:spid="_x0000_s1088" style="position:absolute;left:28992;top:2005;width:70;height:13;visibility:visible;mso-wrap-style:square;v-text-anchor:top" coordsize="6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" path="m,l139,266,546,546,952,673r546,279l2032,1092r685,l3390,1219r686,-127l4622,1092,5295,952,5842,673,6248,546,6515,266,6794,e" filled="f" strokecolor="#231f20" strokeweight=".03386mm">
                  <v:path arrowok="t"/>
                </v:shape>
                <v:shape id="Graphic 113" o:spid="_x0000_s1089" style="position:absolute;left:28998;top:1983;width:89;height:32;visibility:visible;mso-wrap-style:square;v-text-anchor:top" coordsize="8890,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" path="m,l,2311r1358,406l2857,2717r1359,l8013,812,8420,139e" filled="f" strokecolor="#231f20" strokeweight=".03386mm">
                  <v:path arrowok="t"/>
                </v:shape>
                <v:shape id="Graphic 114" o:spid="_x0000_s1090" style="position:absolute;left:29053;top:1983;width:13;height:25;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" path="m,l,2311e" filled="f" strokecolor="#231f20" strokeweight=".03386mm">
                  <v:path arrowok="t"/>
                </v:shape>
                <v:shape id="Graphic 115" o:spid="_x0000_s1091" style="position:absolute;left:29053;top:1941;width:32;height:25;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" path="m2857,2031l2451,1485,2044,939,1358,533,825,126,,e" filled="f" strokecolor="#231f20" strokeweight=".03386mm">
                  <v:path arrowok="t"/>
                </v:shape>
                <v:shape id="Graphic 116" o:spid="_x0000_s1092" style="position:absolute;left:28977;top:1946;width:102;height:39;visibility:visible;mso-wrap-style:square;v-text-anchor:top" coordsize="1016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" path="m546,l279,406,,812r,407l2171,2857r826,267l3937,3263r952,l5702,3263r952,-139l7467,2857r826,-140l8826,2311r406,-279l9652,1625r127,-406l9652,812,9512,406,9105,e" filled="f" strokecolor="#231f20" strokeweight=".03386mm">
                  <v:path arrowok="t"/>
                </v:shape>
                <v:shape id="Graphic 117" o:spid="_x0000_s1093" style="position:absolute;left:29754;top:3275;width:32;height:25;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" path="m,l406,546r546,546l1498,1625r673,280l2857,2171e" filled="f" strokecolor="#231f20" strokeweight=".03386mm">
                  <v:path arrowok="t"/>
                </v:shape>
                <v:shape id="Graphic 118" o:spid="_x0000_s1094" style="position:absolute;left:29754;top:3230;width:32;height:44;visibility:visible;mso-wrap-style:square;v-text-anchor:top" coordsize="3175,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" path="m2857,4343l,2171,406,1625,952,1079,1498,673,2184,266,2857,e" filled="f" strokecolor="#231f20" strokeweight=".03386mm">
                  <v:path arrowok="t"/>
                </v:shape>
                <v:shape id="Graphic 119" o:spid="_x0000_s1095" style="position:absolute;left:29754;top:3252;width:13;height:25;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" path="m,l,2311e" filled="f" strokecolor="#231f20" strokeweight=".03386mm">
                  <v:path arrowok="t"/>
                </v:shape>
                <v:shape id="Graphic 120" o:spid="_x0000_s1096" style="position:absolute;left:29776;top:3431;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" path="m,l139,266,266,546,546,812,952,952r406,267l1905,1358r673,140l3124,1498r673,l4483,1498r546,-140l5562,1219,6108,952,6515,812,6794,546,6921,266,7061,e" filled="f" strokecolor="#231f20" strokeweight=".03386mm">
                  <v:path arrowok="t"/>
                </v:shape>
                <v:shape id="Graphic 121" o:spid="_x0000_s1097" style="position:absolute;left:29776;top:3438;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" path="m,l139,406,266,673,546,812r406,280l1358,1358r547,140l2578,1498r546,127l3797,1625r686,-127l5029,1498r533,-140l6108,1092,6515,812,6794,673,6921,406,7061,e" filled="f" strokecolor="#231f20" strokeweight=".03386mm">
                  <v:path arrowok="t"/>
                </v:shape>
                <v:shape id="Graphic 122" o:spid="_x0000_s1098" style="position:absolute;left:29847;top:3294;width:12;height:152;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" path="m,15214l,e" filled="f" strokecolor="#231f20" strokeweight=".03386mm">
                  <v:path arrowok="t"/>
                </v:shape>
                <v:shape id="Graphic 123" o:spid="_x0000_s1099" style="position:absolute;left:29776;top:3294;width:76;height:171;visibility:visible;mso-wrap-style:square;v-text-anchor:top" coordsize="7620,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" path="m,l,15214r139,267l266,15760r2312,940l3124,16700r673,l4483,16700r546,-127l5562,16433r546,-139l6515,16027r279,-267l6921,15481r140,-267e" filled="f" strokecolor="#231f20" strokeweight=".03386mm">
                  <v:path arrowok="t"/>
                </v:shape>
                <v:shape id="Graphic 124" o:spid="_x0000_s1100" style="position:absolute;left:29777;top:3450;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" path="m,l266,546,546,812r266,280l1219,1219r406,279l2171,1625r546,l3390,1625r547,l4622,1625r534,-127l5562,1219r419,-127l6248,812,6388,546,6794,e" filled="f" strokecolor="#231f20" strokeweight=".03386mm">
                  <v:path arrowok="t"/>
                </v:shape>
                <v:shape id="Graphic 125" o:spid="_x0000_s1101" style="position:absolute;left:29776;top:3306;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" path="m,l139,406,266,673,546,812r406,280l1358,1358r547,140l2578,1498r546,127l3797,1625r686,-127l5029,1498r533,-140l6108,1092,6515,812,6794,673,6921,406,7061,e" filled="f" strokecolor="#231f20" strokeweight=".03386mm">
                  <v:path arrowok="t"/>
                </v:shape>
                <v:shape id="Graphic 126" o:spid="_x0000_s1102" style="position:absolute;left:29776;top:3299;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" path="m,l139,266,266,546,546,812,952,952r406,267l1905,1358r673,140l3124,1498r673,l4483,1498r546,-140l5562,1219,6108,952,6515,812,6794,546,6921,266,7061,e" filled="f" strokecolor="#231f20" strokeweight=".03386mm">
                  <v:path arrowok="t"/>
                </v:shape>
                <v:shape id="Graphic 127" o:spid="_x0000_s1103" style="position:absolute;left:29776;top:3314;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" path="m,l139,266,266,546,546,812r406,280l1358,1219r547,139l2578,1498r546,l3797,1498r686,l5029,1358r533,-139l6108,1092,6515,812,6794,546,6921,266,7061,e" filled="f" strokecolor="#231f20" strokeweight=".03386mm">
                  <v:path arrowok="t"/>
                </v:shape>
                <v:shape id="Graphic 128" o:spid="_x0000_s1104" style="position:absolute;left:29776;top:3337;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" path="m,l139,266,266,546,546,812r406,280l1358,1219r547,139l2578,1498r546,127l3797,1625r686,-127l5029,1358r533,-139l6108,1092,6515,812,6794,546,6921,266,7061,e" filled="f" strokecolor="#231f20" strokeweight=".03386mm">
                  <v:path arrowok="t"/>
                </v:shape>
                <v:shape id="Graphic 129" o:spid="_x0000_s1105" style="position:absolute;left:29776;top:3345;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" path="m,l139,266,266,546,546,812r406,280l1358,1219r547,139l2578,1498r546,l3797,1498r686,l5029,1358r533,-139l6108,1092,6515,812,6794,546,6921,266,7061,e" filled="f" strokecolor="#231f20" strokeweight=".03386mm">
                  <v:path arrowok="t"/>
                </v:shape>
                <v:shape id="Graphic 130" o:spid="_x0000_s1106" style="position:absolute;left:29776;top:3353;width:76;height:20;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" path="m,l139,266,266,546,546,812,952,952r406,267l1905,1358r673,140l3124,1498r673,l4483,1498r546,-140l5562,1219,6108,952,6515,812,6794,546,6921,266,7061,e" filled="f" strokecolor="#231f20" strokeweight=".03386mm">
                  <v:path arrowok="t"/>
                </v:shape>
                <v:shape id="Graphic 131" o:spid="_x0000_s1107" style="position:absolute;left:29776;top:3330;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" path="m,l139,266,266,546,546,812,952,952r406,267l1905,1358r673,l3124,1498r673,l4483,1358r546,l5562,1219,6108,952,6515,812,6794,546,6921,266,7061,e" filled="f" strokecolor="#231f20" strokeweight=".03386mm">
                  <v:path arrowok="t"/>
                </v:shape>
                <v:shape id="Graphic 132" o:spid="_x0000_s1108" style="position:absolute;left:29776;top:3322;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" path="m,l139,266,266,546,546,812r406,280l1358,1219r547,139l2578,1498r546,l3797,1498r686,l5029,1358r533,-139l6108,1092,6515,812,6794,546,6921,266,7061,e" filled="f" strokecolor="#231f20" strokeweight=".03386mm">
                  <v:path arrowok="t"/>
                </v:shape>
                <v:shape id="Graphic 133" o:spid="_x0000_s1109" style="position:absolute;left:29776;top:3360;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" path="m,l139,266,266,546,546,812r406,280l1358,1219r547,279l2578,1498r546,127l3797,1625r686,-127l5029,1498r533,-279l6108,1092,6515,812,6794,546,6921,266,7061,e" filled="f" strokecolor="#231f20" strokeweight=".03386mm">
                  <v:path arrowok="t"/>
                </v:shape>
                <v:shape id="Graphic 134" o:spid="_x0000_s1110" style="position:absolute;left:29776;top:3385;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" path="m,l139,266,266,546,546,673,952,952r406,267l1905,1358r673,l3124,1498r673,l4483,1358r546,l5562,1219,6108,952,6515,673,6794,546,6921,266,7061,e" filled="f" strokecolor="#231f20" strokeweight=".03386mm">
                  <v:path arrowok="t"/>
                </v:shape>
                <v:shape id="Graphic 135" o:spid="_x0000_s1111" style="position:absolute;left:29776;top:3392;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" path="m,l139,266,266,546,546,812r406,280l1358,1219r547,139l2578,1498r546,127l3797,1625r686,-127l5029,1358r533,-139l6108,1092,6515,812,6794,546,6921,266,7061,e" filled="f" strokecolor="#231f20" strokeweight=".03386mm">
                  <v:path arrowok="t"/>
                </v:shape>
                <v:shape id="Graphic 136" o:spid="_x0000_s1112" style="position:absolute;left:29776;top:3400;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" path="m,l139,266,266,546,546,812r406,280l1358,1219r547,139l2578,1498r546,l3797,1498r686,l5029,1358r533,-139l6108,1092,6515,812,6794,546,6921,266,7061,e" filled="f" strokecolor="#231f20" strokeweight=".03386mm">
                  <v:path arrowok="t"/>
                </v:shape>
                <v:shape id="Graphic 137" o:spid="_x0000_s1113" style="position:absolute;left:29776;top:3423;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" path="m,l139,266,266,546,546,812r406,280l1358,1219r547,139l2578,1498r546,l3797,1498r686,l5029,1358r533,-139l6108,1092,6515,812,6794,546,6921,266,7061,e" filled="f" strokecolor="#231f20" strokeweight=".03386mm">
                  <v:path arrowok="t"/>
                </v:shape>
                <v:shape id="Graphic 138" o:spid="_x0000_s1114" style="position:absolute;left:29776;top:3408;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" path="m,l139,266,266,546,546,812,952,952r406,267l1905,1358r673,140l3124,1498r673,l4483,1498r546,-140l5562,1219,6108,952,6515,812,6794,546,6921,266,7061,e" filled="f" strokecolor="#231f20" strokeweight=".03386mm">
                  <v:path arrowok="t"/>
                </v:shape>
                <v:shape id="Graphic 139" o:spid="_x0000_s1115" style="position:absolute;left:29776;top:3415;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" path="m,l139,266,266,546,546,812r406,280l1358,1219r547,139l2578,1498r546,127l3797,1625r686,-127l5029,1358r533,-139l6108,1092,6515,812,6794,546,6921,266,7061,e" filled="f" strokecolor="#231f20" strokeweight=".03386mm">
                  <v:path arrowok="t"/>
                </v:shape>
                <v:shape id="Graphic 140" o:spid="_x0000_s1116" style="position:absolute;left:29776;top:3368;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" path="m,l139,266,266,546,546,812r406,280l1358,1219r547,139l2578,1498r546,l3797,1498r686,l5029,1358r533,-139l6108,1092,6515,812,6794,546,6921,266,7061,e" filled="f" strokecolor="#231f20" strokeweight=".03386mm">
                  <v:path arrowok="t"/>
                </v:shape>
                <v:shape id="Graphic 141" o:spid="_x0000_s1117" style="position:absolute;left:29776;top:3377;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" path="m,l139,266,266,546,546,812,952,952r406,267l1905,1358r673,140l3124,1498r673,l4483,1498r546,-140l5562,1219,6108,952,6515,812,6794,546,6921,266,7061,e" filled="f" strokecolor="#231f20" strokeweight=".03386mm">
                  <v:path arrowok="t"/>
                </v:shape>
                <v:shape id="Graphic 142" o:spid="_x0000_s1118" style="position:absolute;left:29783;top:3226;width:57;height:13;visibility:visible;mso-wrap-style:square;v-text-anchor:top" coordsize="571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" path="m5702,406l4203,139,2844,,1358,139,,406e" filled="f" strokecolor="#231f20" strokeweight=".03386mm">
                  <v:path arrowok="t"/>
                </v:shape>
                <v:shape id="Graphic 143" o:spid="_x0000_s1119" style="position:absolute;left:29783;top:3252;width:89;height:25;visibility:visible;mso-wrap-style:square;v-text-anchor:top" coordsize="889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" path="m8420,2311l8420,,7747,279,7200,546r-685,546l6108,1638r-406,533l4203,1905,2857,1765,1358,1905,,2171e" filled="f" strokecolor="#231f20" strokeweight=".03386mm">
                  <v:path arrowok="t"/>
                </v:shape>
                <v:shape id="Graphic 144" o:spid="_x0000_s1120" style="position:absolute;left:29777;top:3295;width:70;height:13;visibility:visible;mso-wrap-style:square;v-text-anchor:top" coordsize="6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" path="m,l139,266,546,546,952,673r546,279l2032,1092r685,l3390,1092r686,l4749,1092,5295,952,5842,673,6248,546,6515,266,6794,e" filled="f" strokecolor="#231f20" strokeweight=".03386mm">
                  <v:path arrowok="t"/>
                </v:shape>
                <v:shape id="Graphic 145" o:spid="_x0000_s1121" style="position:absolute;left:29783;top:3273;width:89;height:32;visibility:visible;mso-wrap-style:square;v-text-anchor:top" coordsize="8890,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" path="m,l,2311r1358,267l2857,2717,4216,2578,5702,2311r686,-279l7061,1765r546,-546l8153,673,8420,139e" filled="f" strokecolor="#231f20" strokeweight=".03386mm">
                  <v:path arrowok="t"/>
                </v:shape>
                <v:shape id="Graphic 146" o:spid="_x0000_s1122" style="position:absolute;left:29840;top:3273;width:13;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" path="m,l,2311e" filled="f" strokecolor="#231f20" strokeweight=".03386mm">
                  <v:path arrowok="t"/>
                </v:shape>
                <v:shape id="Graphic 147" o:spid="_x0000_s1123" style="position:absolute;left:29840;top:3230;width:32;height:25;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" path="m2717,2171l2451,1625,1905,1079,1358,673,685,266,,e" filled="f" strokecolor="#231f20" strokeweight=".03386mm">
                  <v:path arrowok="t"/>
                </v:shape>
                <v:shape id="Graphic 148" o:spid="_x0000_s1124" style="position:absolute;left:29763;top:3237;width:101;height:38;visibility:visible;mso-wrap-style:square;v-text-anchor:top" coordsize="1016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" path="m673,l266,406,,812r,407l126,1625r280,280l812,2311r673,267l2171,2857r813,267l3936,3124r953,139l5829,3124r825,l7467,2857,9778,1219r,-407l9499,406,9093,e" filled="f" strokecolor="#231f20" strokeweight=".03386mm">
                  <v:path arrowok="t"/>
                </v:shape>
                <v:shape id="Graphic 149" o:spid="_x0000_s1125" style="position:absolute;left:26569;top:2734;width:32;height:26;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" path="m,l406,673r546,546l1498,1625r673,407l2857,2171e" filled="f" strokecolor="#231f20" strokeweight=".03386mm">
                  <v:path arrowok="t"/>
                </v:shape>
                <v:shape id="Graphic 150" o:spid="_x0000_s1126" style="position:absolute;left:26569;top:2691;width:32;height:44;visibility:visible;mso-wrap-style:square;v-text-anchor:top" coordsize="3175,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" path="m2857,4343l2451,3670,2044,3124,1358,2717,685,2311,,2171,406,1485,952,952,1498,546,2184,126,2857,e" filled="f" strokecolor="#231f20" strokeweight=".03386mm">
                  <v:path arrowok="t"/>
                </v:shape>
                <v:shape id="Graphic 151" o:spid="_x0000_s1127" style="position:absolute;left:26569;top:2712;width:13;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" path="m,l,2171e" filled="f" strokecolor="#231f20" strokeweight=".03386mm">
                  <v:path arrowok="t"/>
                </v:shape>
                <v:shape id="Graphic 152" o:spid="_x0000_s1128" style="position:absolute;left:26591;top:2890;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" path="m,l139,266,266,546,546,812r406,280l1498,1219r534,139l2578,1498r685,l3797,1498r686,l5029,1358r533,-139l6108,1092,6515,812,6794,546,6921,266,7061,e" filled="f" strokecolor="#231f20" strokeweight=".03386mm">
                  <v:path arrowok="t"/>
                </v:shape>
                <v:shape id="Graphic 153" o:spid="_x0000_s1129" style="position:absolute;left:26591;top:2898;width:76;height:20;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" path="m,l139,266,266,546,546,812,952,952r546,267l2032,1358r546,140l3263,1498r534,l4483,1498r546,-140l5562,1219,6108,952,6515,812,6794,546,6921,266,7061,e" filled="f" strokecolor="#231f20" strokeweight=".03386mm">
                  <v:path arrowok="t"/>
                </v:shape>
                <v:shape id="Graphic 154" o:spid="_x0000_s1130" style="position:absolute;left:26662;top:2754;width:12;height:153;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" path="m,15214l,e" filled="f" strokecolor="#231f20" strokeweight=".03386mm">
                  <v:path arrowok="t"/>
                </v:shape>
                <v:shape id="Graphic 155" o:spid="_x0000_s1131" style="position:absolute;left:26591;top:2755;width:76;height:171;visibility:visible;mso-wrap-style:square;v-text-anchor:top" coordsize="7620,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" path="m,l,15214r139,267l266,15760r280,267l952,16167r546,266l2032,16573r546,l3263,16700r534,l4483,16573r546,l5562,16433r546,-266l6515,16027r279,-267l6921,15481r140,-267e" filled="f" strokecolor="#231f20" strokeweight=".03386mm">
                  <v:path arrowok="t"/>
                </v:shape>
                <v:shape id="Graphic 156" o:spid="_x0000_s1132" style="position:absolute;left:26592;top:2909;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" path="m,l266,673,546,952r266,140l1219,1358r406,140l2171,1625r686,l3390,1765r547,-140l4622,1625r534,-127l5562,1358r419,-266l6248,952,6515,673,6794,e" filled="f" strokecolor="#231f20" strokeweight=".03386mm">
                  <v:path arrowok="t"/>
                </v:shape>
                <v:shape id="Graphic 157" o:spid="_x0000_s1133" style="position:absolute;left:26591;top:2767;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" path="m,l139,266,266,546,546,812,952,952r546,267l2032,1358r546,140l3263,1498r534,l4483,1498r546,-140l5562,1219,6108,952,6515,812,6794,546,6921,266,7061,e" filled="f" strokecolor="#231f20" strokeweight=".03386mm">
                  <v:path arrowok="t"/>
                </v:shape>
                <v:shape id="Graphic 158" o:spid="_x0000_s1134" style="position:absolute;left:26591;top:2759;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" path="m,l139,266,266,546,546,812r406,280l1498,1219r534,139l2578,1498r685,l3797,1498r686,l5029,1358r533,-139l6108,1092,6515,812,6794,546,6921,266,7061,e" filled="f" strokecolor="#231f20" strokeweight=".03386mm">
                  <v:path arrowok="t"/>
                </v:shape>
                <v:shape id="Graphic 159" o:spid="_x0000_s1135" style="position:absolute;left:26591;top:2775;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" path="m,l139,266,266,546,546,812,952,952r546,267l2032,1358r546,l3263,1498r534,l4483,1358r546,l5562,1219,6108,952,6515,812,6794,546,6921,266,7061,e" filled="f" strokecolor="#231f20" strokeweight=".03386mm">
                  <v:path arrowok="t"/>
                </v:shape>
                <v:shape id="Graphic 160" o:spid="_x0000_s1136" style="position:absolute;left:26591;top:2798;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" path="m,l139,266,266,546,546,812,952,952r546,267l2032,1358r546,140l3263,1498r534,l4483,1498r546,-140l5562,1219,6108,952,6515,812,6794,546,6921,266,7061,e" filled="f" strokecolor="#231f20" strokeweight=".03386mm">
                  <v:path arrowok="t"/>
                </v:shape>
                <v:shape id="Graphic 161" o:spid="_x0000_s1137" style="position:absolute;left:26591;top:2805;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" path="m,l139,266,266,546,546,812r406,280l1498,1219r534,279l2578,1498r685,127l3797,1625r686,-127l5029,1498r533,-279l6108,1092,6515,812,6794,546,6921,266,7061,e" filled="f" strokecolor="#231f20" strokeweight=".03386mm">
                  <v:path arrowok="t"/>
                </v:shape>
                <v:shape id="Graphic 162" o:spid="_x0000_s1138" style="position:absolute;left:26591;top:2813;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" path="m,l139,266,266,546,546,812r406,280l1498,1219r534,139l2578,1498r685,l3797,1498r686,l5029,1358r533,-139l6108,1092,6515,812,6794,546,6921,266,7061,e" filled="f" strokecolor="#231f20" strokeweight=".03386mm">
                  <v:path arrowok="t"/>
                </v:shape>
                <v:shape id="Graphic 163" o:spid="_x0000_s1139" style="position:absolute;left:26591;top:2790;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" path="m,l139,266,266,546,546,812r406,280l1498,1219r534,139l2578,1498r685,l3797,1498r686,l5029,1358r533,-139l6108,1092,6515,812,6794,546,6921,266,7061,e" filled="f" strokecolor="#231f20" strokeweight=".03386mm">
                  <v:path arrowok="t"/>
                </v:shape>
                <v:shape id="Graphic 164" o:spid="_x0000_s1140" style="position:absolute;left:26591;top:2782;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" path="m,l139,266,266,546,546,812r406,280l1498,1219r534,139l2578,1498r685,127l3797,1625r686,-127l5029,1358r533,-139l6108,1092,6515,812,6794,546,6921,266,7061,e" filled="f" strokecolor="#231f20" strokeweight=".03386mm">
                  <v:path arrowok="t"/>
                </v:shape>
                <v:shape id="Graphic 165" o:spid="_x0000_s1141" style="position:absolute;left:26591;top:2821;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" path="m,l139,266,266,546,546,812,952,952r546,267l2032,1358r546,140l3263,1498r534,l4483,1498r546,-140l5562,1219,6108,952,6515,812,6794,546,6921,266,7061,e" filled="f" strokecolor="#231f20" strokeweight=".03386mm">
                  <v:path arrowok="t"/>
                </v:shape>
                <v:shape id="Graphic 166" o:spid="_x0000_s1142" style="position:absolute;left:26591;top:2844;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" path="m,l139,266,266,546,546,812r406,280l1498,1219r534,139l2578,1498r685,l3797,1498r686,l5029,1358r533,-139l6108,1092,6515,812,6794,546,6921,266,7061,e" filled="f" strokecolor="#231f20" strokeweight=".03386mm">
                  <v:path arrowok="t"/>
                </v:shape>
                <v:shape id="Graphic 167" o:spid="_x0000_s1143" style="position:absolute;left:26591;top:2852;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" path="m,l139,266,266,546,546,812,952,952r546,267l2032,1358r546,140l3263,1498r534,l4483,1498r546,-140l5562,1219,6108,952,6515,812,6794,546,6921,266,7061,e" filled="f" strokecolor="#231f20" strokeweight=".03386mm">
                  <v:path arrowok="t"/>
                </v:shape>
                <v:shape id="Graphic 168" o:spid="_x0000_s1144" style="position:absolute;left:26591;top:2859;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" path="m,l139,266,266,546,546,812r406,280l1498,1219r534,139l2578,1498r685,127l3797,1625r686,-127l5029,1358r533,-139l6108,1092,6515,812,6794,546,6921,266,7061,e" filled="f" strokecolor="#231f20" strokeweight=".03386mm">
                  <v:path arrowok="t"/>
                </v:shape>
                <v:shape id="Graphic 169" o:spid="_x0000_s1145" style="position:absolute;left:26591;top:2882;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" path="m,l139,406,266,673,546,812r406,280l1498,1219r534,279l2578,1498r685,127l3797,1625r686,-127l5029,1498r533,-279l6108,1092,6515,812,6794,673,6921,406,7061,e" filled="f" strokecolor="#231f20" strokeweight=".03386mm">
                  <v:path arrowok="t"/>
                </v:shape>
                <v:shape id="Graphic 170" o:spid="_x0000_s1146" style="position:absolute;left:26591;top:2867;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" path="m,l139,266,266,546,546,812r406,280l1498,1219r534,139l2578,1498r685,l3797,1498r686,l5029,1358r533,-139l6108,1092,6515,812,6794,546,6921,266,7061,e" filled="f" strokecolor="#231f20" strokeweight=".03386mm">
                  <v:path arrowok="t"/>
                </v:shape>
                <v:shape id="Graphic 171" o:spid="_x0000_s1147" style="position:absolute;left:26591;top:2875;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" path="m,l139,266,266,546,546,812,952,952r546,267l2032,1358r546,140l3263,1498r534,l4483,1498r546,-140l5562,1219,6108,952,6515,812,6794,546,6921,266,7061,e" filled="f" strokecolor="#231f20" strokeweight=".03386mm">
                  <v:path arrowok="t"/>
                </v:shape>
                <v:shape id="Graphic 172" o:spid="_x0000_s1148" style="position:absolute;left:26591;top:2828;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" path="m,l139,406,266,673,546,812r406,280l1498,1358r534,140l2578,1498r685,127l3797,1625r686,-127l5029,1498r533,-140l6108,1092,6515,812,6794,673,6921,406,7061,e" filled="f" strokecolor="#231f20" strokeweight=".03386mm">
                  <v:path arrowok="t"/>
                </v:shape>
                <v:shape id="Graphic 173" o:spid="_x0000_s1149" style="position:absolute;left:26591;top:2836;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" path="m,l139,266,266,546,546,812r406,280l1498,1219r534,139l2578,1498r685,l3797,1498r686,l5029,1358r533,-139l6108,1092,6515,812,6794,546,6921,266,7061,e" filled="f" strokecolor="#231f20" strokeweight=".03386mm">
                  <v:path arrowok="t"/>
                </v:shape>
                <v:shape id="Graphic 174" o:spid="_x0000_s1150" style="position:absolute;left:26598;top:2685;width:57;height:13;visibility:visible;mso-wrap-style:square;v-text-anchor:top" coordsize="571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" path="m5702,546l4343,139,2844,,1358,139,,546e" filled="f" strokecolor="#231f20" strokeweight=".03386mm">
                  <v:path arrowok="t"/>
                </v:shape>
                <v:shape id="Graphic 175" o:spid="_x0000_s1151" style="position:absolute;left:26598;top:2712;width:89;height:26;visibility:visible;mso-wrap-style:square;v-text-anchor:top" coordsize="889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" path="m8559,2171l8559,,7886,139,7200,546,6527,952r-419,546l5702,2171,4343,1765,2857,1625,1358,1765,,2171e" filled="f" strokecolor="#231f20" strokeweight=".03386mm">
                  <v:path arrowok="t"/>
                </v:shape>
                <v:shape id="Graphic 176" o:spid="_x0000_s1152" style="position:absolute;left:26592;top:2755;width:70;height:12;visibility:visible;mso-wrap-style:square;v-text-anchor:top" coordsize="6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" path="m,l139,266,546,546,952,812r546,140l2032,1092r685,127l3390,1219r686,l4749,1092,5295,952,5842,812,6248,546,6654,266,6794,e" filled="f" strokecolor="#231f20" strokeweight=".03386mm">
                  <v:path arrowok="t"/>
                </v:shape>
                <v:shape id="Graphic 177" o:spid="_x0000_s1153" style="position:absolute;left:26598;top:2734;width:89;height:32;visibility:visible;mso-wrap-style:square;v-text-anchor:top" coordsize="8890,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" path="m,l,2171r1358,407l2857,2717,4343,2578,5702,2171r686,-139l7061,1625r546,-406l8153,673,8559,e" filled="f" strokecolor="#231f20" strokeweight=".03386mm">
                  <v:path arrowok="t"/>
                </v:shape>
                <v:shape id="Graphic 178" o:spid="_x0000_s1154" style="position:absolute;left:26655;top:2734;width:13;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" path="m,l,2171e" filled="f" strokecolor="#231f20" strokeweight=".03386mm">
                  <v:path arrowok="t"/>
                </v:shape>
                <v:shape id="Graphic 179" o:spid="_x0000_s1155" style="position:absolute;left:26655;top:2691;width:32;height:25;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" path="m2857,2171l2451,1498,1905,952,1358,546,685,139,,e" filled="f" strokecolor="#231f20" strokeweight=".03386mm">
                  <v:path arrowok="t"/>
                </v:shape>
                <v:shape id="Graphic 180" o:spid="_x0000_s1156" style="position:absolute;left:26578;top:2696;width:101;height:38;visibility:visible;mso-wrap-style:square;v-text-anchor:top" coordsize="1016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" path="m673,l266,406,,812r,407l126,1625r280,407l939,2311r546,406l2171,2984r953,140l3936,3263r953,l5829,3263r825,-139l7467,2984r813,-267l8826,2311r533,-279l9639,1625r127,-406l9766,812,9499,406,9093,e" filled="f" strokecolor="#231f20" strokeweight=".03386mm">
                  <v:path arrowok="t"/>
                </v:shape>
                <v:shape id="Graphic 181" o:spid="_x0000_s1157" style="position:absolute;left:27580;top:4200;width:32;height:25;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" path="m,l406,546r406,546l1498,1625r534,280l2717,2171e" filled="f" strokecolor="#231f20" strokeweight=".03386mm">
                  <v:path arrowok="t"/>
                </v:shape>
                <v:shape id="Graphic 182" o:spid="_x0000_s1158" style="position:absolute;left:27580;top:4155;width:32;height:44;visibility:visible;mso-wrap-style:square;v-text-anchor:top" coordsize="3175,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" path="m2717,4343l2311,3797,1905,3251,1219,2717,685,2438,,2171,406,1625,812,1079,1498,673,2044,266,2717,e" filled="f" strokecolor="#231f20" strokeweight=".03386mm">
                  <v:path arrowok="t"/>
                </v:shape>
                <v:shape id="Graphic 183" o:spid="_x0000_s1159" style="position:absolute;left:27580;top:4177;width:13;height:25;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" path="m,l,2311e" filled="f" strokecolor="#231f20" strokeweight=".03386mm">
                  <v:path arrowok="t"/>
                </v:shape>
                <v:shape id="Graphic 184" o:spid="_x0000_s1160" style="position:absolute;left:27602;top:4356;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" path="m,l,266,139,546,406,812,812,952r546,267l1905,1358r546,140l3124,1498r673,l4343,1498r686,-140l5562,1219,5981,952,6388,812,6654,546,6921,266,6921,e" filled="f" strokecolor="#231f20" strokeweight=".03386mm">
                  <v:path arrowok="t"/>
                </v:shape>
                <v:shape id="Graphic 185" o:spid="_x0000_s1161" style="position:absolute;left:27602;top:4363;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" path="m,l,406,139,673,406,812r406,280l1358,1219r547,279l2451,1498r673,127l3797,1625r546,-127l5029,1498r533,-279l5981,1092,6388,812,6654,673,6921,406,6921,e" filled="f" strokecolor="#231f20" strokeweight=".03386mm">
                  <v:path arrowok="t"/>
                </v:shape>
                <v:shape id="Graphic 186" o:spid="_x0000_s1162" style="position:absolute;left:27671;top:4219;width:13;height:152;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" path="m,15214l,e" filled="f" strokecolor="#231f20" strokeweight=".03386mm">
                  <v:path arrowok="t"/>
                </v:shape>
                <v:shape id="Graphic 187" o:spid="_x0000_s1163" style="position:absolute;left:27602;top:4219;width:69;height:171;visibility:visible;mso-wrap-style:square;v-text-anchor:top" coordsize="6985,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" path="m,l,15214r,267l139,15760r2312,940l3124,16700r673,l4343,16700r686,-127l6921,15481r,-267e" filled="f" strokecolor="#231f20" strokeweight=".03386mm">
                  <v:path arrowok="t"/>
                </v:shape>
                <v:shape id="Graphic 188" o:spid="_x0000_s1164" style="position:absolute;left:27602;top:4375;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" path="m,l406,546,546,812r266,280l1219,1219r546,279l2171,1498r686,127l3390,1625r686,l4622,1498r534,l5562,1219r419,-127l6248,812,6515,546,6794,e" filled="f" strokecolor="#231f20" strokeweight=".03386mm">
                  <v:path arrowok="t"/>
                </v:shape>
                <v:shape id="Graphic 189" o:spid="_x0000_s1165" style="position:absolute;left:27602;top:4231;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" path="m,l,266,139,673,406,812r406,280l1358,1219r547,279l2451,1498r673,127l3797,1625r546,-127l5029,1498r533,-279l5981,1092,6388,812,6654,673,6921,266,6921,e" filled="f" strokecolor="#231f20" strokeweight=".03386mm">
                  <v:path arrowok="t"/>
                </v:shape>
                <v:shape id="Graphic 190" o:spid="_x0000_s1166" style="position:absolute;left:27602;top:4224;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" path="m,l,266,139,546,406,812,812,952r546,267l1905,1358r546,140l3124,1498r673,l4343,1498r686,-140l5562,1219,5981,952,6388,812,6654,546,6921,266,6921,e" filled="f" strokecolor="#231f20" strokeweight=".03386mm">
                  <v:path arrowok="t"/>
                </v:shape>
                <v:shape id="Graphic 191" o:spid="_x0000_s1167" style="position:absolute;left:27602;top:4239;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" path="m,l,266,139,546,406,812r406,280l1358,1219r547,139l2451,1498r673,l3797,1498r546,l5029,1358,6921,266,6921,e" filled="f" strokecolor="#231f20" strokeweight=".03386mm">
                  <v:path arrowok="t"/>
                </v:shape>
                <v:shape id="Graphic 192" o:spid="_x0000_s1168" style="position:absolute;left:27602;top:4262;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" path="m,l,266,139,546,406,812r406,280l1358,1219r547,139l2451,1498r673,127l3797,1625r546,-127l5029,1358,6921,266,6921,e" filled="f" strokecolor="#231f20" strokeweight=".03386mm">
                  <v:path arrowok="t"/>
                </v:shape>
                <v:shape id="Graphic 193" o:spid="_x0000_s1169" style="position:absolute;left:27602;top:4270;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" path="m,l,266,139,546,406,812r406,280l1358,1219r547,139l2451,1498r673,l3797,1498r546,l5029,1358,6921,266,6921,e" filled="f" strokecolor="#231f20" strokeweight=".03386mm">
                  <v:path arrowok="t"/>
                </v:shape>
                <v:shape id="Graphic 194" o:spid="_x0000_s1170" style="position:absolute;left:27602;top:4278;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" path="m,l,266,139,546,406,812,812,952r546,267l1905,1358r546,140l3124,1498r673,l4343,1498r686,-140l5562,1219,5981,952,6388,812,6654,546,6921,266,6921,e" filled="f" strokecolor="#231f20" strokeweight=".03386mm">
                  <v:path arrowok="t"/>
                </v:shape>
                <v:shape id="Graphic 195" o:spid="_x0000_s1171" style="position:absolute;left:27602;top:4255;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" path="m,l,266,139,546,406,812,812,952r546,267l1905,1358r546,l3124,1498r673,l4343,1358r686,l5562,1219,5981,952,6388,812,6654,546,6921,266,6921,e" filled="f" strokecolor="#231f20" strokeweight=".03386mm">
                  <v:path arrowok="t"/>
                </v:shape>
                <v:shape id="Graphic 196" o:spid="_x0000_s1172" style="position:absolute;left:27602;top:4247;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" path="m,l,266,139,546,406,812,812,952r546,267l1905,1358r546,140l3124,1498r673,l4343,1498r686,-140l5562,1219,5981,952,6388,812,6654,546,6921,266,6921,e" filled="f" strokecolor="#231f20" strokeweight=".03386mm">
                  <v:path arrowok="t"/>
                </v:shape>
                <v:shape id="Graphic 197" o:spid="_x0000_s1173" style="position:absolute;left:27602;top:4285;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" path="m,l,266,139,546,406,812r406,280l1358,1219r547,279l2451,1498r673,127l3797,1625r546,-127l5029,1498r533,-279l5981,1092,6388,812,6654,546,6921,266,6921,e" filled="f" strokecolor="#231f20" strokeweight=".03386mm">
                  <v:path arrowok="t"/>
                </v:shape>
                <v:shape id="Graphic 198" o:spid="_x0000_s1174" style="position:absolute;left:27602;top:4308;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" path="m,l,406,139,673,406,812r406,280l1358,1358r547,140l2451,1498r673,127l3797,1625r546,-127l5029,1498r533,-140l5981,1092,6388,812,6654,673,6921,406,6921,e" filled="f" strokecolor="#231f20" strokeweight=".03386mm">
                  <v:path arrowok="t"/>
                </v:shape>
                <v:shape id="Graphic 199" o:spid="_x0000_s1175" style="position:absolute;left:27602;top:4316;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" path="m,l,266,139,546,406,812r406,280l1358,1219r547,139l2451,1498r673,l3797,1498r546,l5029,1358,6921,266,6921,e" filled="f" strokecolor="#231f20" strokeweight=".03386mm">
                  <v:path arrowok="t"/>
                </v:shape>
                <v:shape id="Graphic 200" o:spid="_x0000_s1176" style="position:absolute;left:27602;top:4325;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" path="m,l,266,139,546,406,812r406,280l1358,1219r547,139l2451,1498r673,l3797,1498r546,l5029,1358,6921,266,6921,e" filled="f" strokecolor="#231f20" strokeweight=".03386mm">
                  <v:path arrowok="t"/>
                </v:shape>
                <v:shape id="Graphic 201" o:spid="_x0000_s1177" style="position:absolute;left:27602;top:4348;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" path="m,l,266,139,546,406,812r406,280l1358,1219r547,139l2451,1498r673,l3797,1498r546,l5029,1358,6921,266,6921,e" filled="f" strokecolor="#231f20" strokeweight=".03386mm">
                  <v:path arrowok="t"/>
                </v:shape>
                <v:shape id="Graphic 202" o:spid="_x0000_s1178" style="position:absolute;left:27602;top:4333;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" path="m,l,266,139,546,406,812,812,952r546,267l1905,1358r546,l3124,1498r673,l4343,1358r686,l5562,1219,5981,952,6388,812,6654,546,6921,266,6921,e" filled="f" strokecolor="#231f20" strokeweight=".03386mm">
                  <v:path arrowok="t"/>
                </v:shape>
                <v:shape id="Graphic 203" o:spid="_x0000_s1179" style="position:absolute;left:27602;top:4340;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" path="m,l,266,139,546,406,812r406,280l1358,1219r547,139l2451,1498r673,127l3797,1625r546,-127l5029,1358,6921,266,6921,e" filled="f" strokecolor="#231f20" strokeweight=".03386mm">
                  <v:path arrowok="t"/>
                </v:shape>
                <v:shape id="Graphic 204" o:spid="_x0000_s1180" style="position:absolute;left:27602;top:4293;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" path="m,l,266,139,546,406,812r406,280l1358,1219r547,139l2451,1498r673,l3797,1498r546,l5029,1358,6921,266,6921,e" filled="f" strokecolor="#231f20" strokeweight=".03386mm">
                  <v:path arrowok="t"/>
                </v:shape>
                <v:shape id="Graphic 205" o:spid="_x0000_s1181" style="position:absolute;left:27602;top:4301;width:69;height:20;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" path="m,l,266,139,546,406,812,812,952r546,267l1905,1358r546,140l3124,1498r673,l4343,1498r686,-140l5562,1219,5981,952,6388,812,6654,546,6921,266,6921,e" filled="f" strokecolor="#231f20" strokeweight=".03386mm">
                  <v:path arrowok="t"/>
                </v:shape>
                <v:shape id="Graphic 206" o:spid="_x0000_s1182" style="position:absolute;left:27607;top:4151;width:57;height:12;visibility:visible;mso-wrap-style:square;v-text-anchor:top" coordsize="571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" path="m5702,406l4343,139,2844,,1498,139,,406e" filled="f" strokecolor="#231f20" strokeweight=".03386mm">
                  <v:path arrowok="t"/>
                </v:shape>
                <v:shape id="Graphic 207" o:spid="_x0000_s1183" style="position:absolute;left:27607;top:4177;width:89;height:25;visibility:visible;mso-wrap-style:square;v-text-anchor:top" coordsize="889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" path="m8559,2311l8559,,7886,279,7200,546r-546,546l6108,1638r-406,533l4356,1905,2857,1765,1498,1905,,2171e" filled="f" strokecolor="#231f20" strokeweight=".03386mm">
                  <v:path arrowok="t"/>
                </v:shape>
                <v:shape id="Graphic 208" o:spid="_x0000_s1184" style="position:absolute;left:27602;top:4219;width:69;height:12;visibility:visible;mso-wrap-style:square;v-text-anchor:top" coordsize="6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" path="m,l266,406,546,546,952,812r546,140l2171,1219r546,l3390,1219r686,l4749,1219,5295,952,5842,812,6248,546,6654,406,6794,e" filled="f" strokecolor="#231f20" strokeweight=".03386mm">
                  <v:path arrowok="t"/>
                </v:shape>
                <v:shape id="Graphic 209" o:spid="_x0000_s1185" style="position:absolute;left:27607;top:4198;width:89;height:32;visibility:visible;mso-wrap-style:square;v-text-anchor:top" coordsize="8890,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" path="m,l,2311r1498,267l2857,2717,4343,2578,5702,2311r686,-279l7061,1765r546,-546l8153,673,8559,139e" filled="f" strokecolor="#231f20" strokeweight=".03386mm">
                  <v:path arrowok="t"/>
                </v:shape>
                <v:shape id="Graphic 210" o:spid="_x0000_s1186" style="position:absolute;left:27664;top:4198;width:13;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" path="m,l,2311e" filled="f" strokecolor="#231f20" strokeweight=".03386mm">
                  <v:path arrowok="t"/>
                </v:shape>
                <v:shape id="Graphic 211" o:spid="_x0000_s1187" style="position:absolute;left:27664;top:4155;width:32;height:25;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" path="m2857,2171l2451,1625,1905,1079,1358,673,685,266,,e" filled="f" strokecolor="#231f20" strokeweight=".03386mm">
                  <v:path arrowok="t"/>
                </v:shape>
                <v:shape id="Graphic 212" o:spid="_x0000_s1188" style="position:absolute;left:27587;top:4162;width:101;height:38;visibility:visible;mso-wrap-style:square;v-text-anchor:top" coordsize="1016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" path="m673,l266,406,126,812,,1219r126,406l3124,3124r812,l4889,3263r940,-139l6781,3124r813,-267l8280,2578r673,-267l9359,1905r280,-280l9778,1219r,-407l9499,406,9093,e" filled="f" strokecolor="#231f20" strokeweight=".03386mm">
                  <v:path arrowok="t"/>
                </v:shape>
                <v:shape id="Graphic 213" o:spid="_x0000_s1189" style="position:absolute;left:25283;top:3242;width:32;height:26;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" path="m,l406,673r546,546l1498,1625r673,407l2857,2171e" filled="f" strokecolor="#231f20" strokeweight=".03386mm">
                  <v:path arrowok="t"/>
                </v:shape>
                <v:shape id="Graphic 214" o:spid="_x0000_s1190" style="position:absolute;left:25283;top:3199;width:32;height:44;visibility:visible;mso-wrap-style:square;v-text-anchor:top" coordsize="3175,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" path="m2857,4343l,2171,406,1485,952,952,1498,546,2184,126,2857,e" filled="f" strokecolor="#231f20" strokeweight=".03386mm">
                  <v:path arrowok="t"/>
                </v:shape>
                <v:shape id="Graphic 215" o:spid="_x0000_s1191" style="position:absolute;left:25283;top:3220;width:13;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" path="m,l,2171e" filled="f" strokecolor="#231f20" strokeweight=".03386mm">
                  <v:path arrowok="t"/>
                </v:shape>
                <v:shape id="Graphic 216" o:spid="_x0000_s1192" style="position:absolute;left:25305;top:3398;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" path="m,l,266,266,546r2312,952l3124,1498r673,l4483,1498r546,-140l5562,1219r546,-127l6515,812,6794,546,6921,266,6921,e" filled="f" strokecolor="#231f20" strokeweight=".03386mm">
                  <v:path arrowok="t"/>
                </v:shape>
                <v:shape id="Graphic 217" o:spid="_x0000_s1193" style="position:absolute;left:25305;top:3406;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" path="m,l,266,266,546r2312,952l3124,1498r673,l4483,1498r546,-140l5562,1219r546,-127l6515,812,6794,546,6921,266,6921,e" filled="f" strokecolor="#231f20" strokeweight=".03386mm">
                  <v:path arrowok="t"/>
                </v:shape>
                <v:shape id="Graphic 218" o:spid="_x0000_s1194" style="position:absolute;left:25374;top:3262;width:13;height:153;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" path="m,15214l,e" filled="f" strokecolor="#231f20" strokeweight=".03386mm">
                  <v:path arrowok="t"/>
                </v:shape>
                <v:shape id="Graphic 219" o:spid="_x0000_s1195" style="position:absolute;left:25305;top:3262;width:70;height:172;visibility:visible;mso-wrap-style:square;v-text-anchor:top" coordsize="6985,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" path="m,l,15214r,267l266,15760r280,267l952,16167r406,266l1905,16573r673,l3124,16700r673,l4483,16573r546,l5562,16433r546,-266l6515,16027r279,-267l6921,15481r,-267e" filled="f" strokecolor="#231f20" strokeweight=".03386mm">
                  <v:path arrowok="t"/>
                </v:shape>
                <v:shape id="Graphic 220" o:spid="_x0000_s1196" style="position:absolute;left:25306;top:3417;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" path="m,l266,673,406,952r406,140l1092,1358r533,140l2171,1625r546,140l3390,1765r547,l4483,1625r546,-127l5562,1358r419,-266l6248,952,6388,673,6794,e" filled="f" strokecolor="#231f20" strokeweight=".03386mm">
                  <v:path arrowok="t"/>
                </v:shape>
                <v:shape id="Graphic 221" o:spid="_x0000_s1197" style="position:absolute;left:25305;top:3275;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" path="m,l,266,266,546r2312,952l3124,1498r673,l4483,1498r546,-140l5562,1219r546,-127l6515,812,6794,546,6921,266,6921,e" filled="f" strokecolor="#231f20" strokeweight=".03386mm">
                  <v:path arrowok="t"/>
                </v:shape>
                <v:shape id="Graphic 222" o:spid="_x0000_s1198" style="position:absolute;left:25305;top:3267;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" path="m,l,266,266,546r2312,952l3124,1498r673,l4483,1498r546,-140l5562,1219r546,-127l6515,812,6794,546,6921,266,6921,e" filled="f" strokecolor="#231f20" strokeweight=".03386mm">
                  <v:path arrowok="t"/>
                </v:shape>
                <v:shape id="Graphic 223" o:spid="_x0000_s1199" style="position:absolute;left:25305;top:3283;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" path="m,l,266,266,546,546,812,952,952r406,267l1905,1358r673,l3124,1498r673,l4483,1358r546,l5562,1219,6108,952,6515,812,6794,546,6921,266,6921,e" filled="f" strokecolor="#231f20" strokeweight=".03386mm">
                  <v:path arrowok="t"/>
                </v:shape>
                <v:shape id="Graphic 224" o:spid="_x0000_s1200" style="position:absolute;left:25305;top:3306;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" path="m,l,266,266,546,546,812,952,952r406,267l1905,1358r673,140l3124,1498r673,l4483,1498r546,-140l5562,1219,6108,952,6515,812,6794,546,6921,266,6921,e" filled="f" strokecolor="#231f20" strokeweight=".03386mm">
                  <v:path arrowok="t"/>
                </v:shape>
                <v:shape id="Graphic 225" o:spid="_x0000_s1201" style="position:absolute;left:25305;top:3313;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" path="m,l,266,266,673,546,812r406,280l1358,1219r547,279l2578,1498r546,127l3797,1625r686,-127l5029,1498r533,-279l6108,1092,6515,812,6794,673,6921,266,6921,e" filled="f" strokecolor="#231f20" strokeweight=".03386mm">
                  <v:path arrowok="t"/>
                </v:shape>
                <v:shape id="Graphic 226" o:spid="_x0000_s1202" style="position:absolute;left:25305;top:3321;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" path="m,l,266,266,546r2312,952l3124,1498r673,l4483,1498r546,-140l5562,1219r546,-127l6515,812,6794,546,6921,266,6921,e" filled="f" strokecolor="#231f20" strokeweight=".03386mm">
                  <v:path arrowok="t"/>
                </v:shape>
                <v:shape id="Graphic 227" o:spid="_x0000_s1203" style="position:absolute;left:25305;top:3298;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" path="m,l,266,266,546r2312,952l3124,1498r673,l4483,1498r546,-140l5562,1219r546,-127l6515,812,6794,546,6921,266,6921,e" filled="f" strokecolor="#231f20" strokeweight=".03386mm">
                  <v:path arrowok="t"/>
                </v:shape>
                <v:shape id="Graphic 228" o:spid="_x0000_s1204" style="position:absolute;left:25305;top:3290;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" path="m,l,266,266,546r2312,952l3124,1625r673,l4483,1498r546,-140l5562,1219r546,-127l6515,812,6794,546,6921,266,6921,e" filled="f" strokecolor="#231f20" strokeweight=".03386mm">
                  <v:path arrowok="t"/>
                </v:shape>
                <v:shape id="Graphic 229" o:spid="_x0000_s1205" style="position:absolute;left:25305;top:3329;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" path="m,l,266,266,546,546,812,952,952r406,267l1905,1358r673,140l3124,1498r673,l4483,1498r546,-140l5562,1219,6108,952,6515,812,6794,546,6921,266,6921,e" filled="f" strokecolor="#231f20" strokeweight=".03386mm">
                  <v:path arrowok="t"/>
                </v:shape>
                <v:shape id="Graphic 230" o:spid="_x0000_s1206" style="position:absolute;left:25305;top:3352;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" path="m,l,266,266,546r2312,952l3124,1498r673,l4483,1498r546,-140l5562,1219r546,-127l6515,812,6794,546,6921,266,6921,e" filled="f" strokecolor="#231f20" strokeweight=".03386mm">
                  <v:path arrowok="t"/>
                </v:shape>
                <v:shape id="Graphic 231" o:spid="_x0000_s1207" style="position:absolute;left:25305;top:3360;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" path="m,l,266,266,546,546,812,952,952r406,267l1905,1358r673,140l3124,1498r673,l4483,1498r546,-140l5562,1219,6108,952,6515,812,6794,546,6921,266,6921,e" filled="f" strokecolor="#231f20" strokeweight=".03386mm">
                  <v:path arrowok="t"/>
                </v:shape>
                <v:shape id="Graphic 232" o:spid="_x0000_s1208" style="position:absolute;left:25305;top:3367;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" path="m,l,266,266,546r2312,952l3124,1625r673,l4483,1498r546,-140l5562,1219r546,-127l6515,812,6794,546,6921,266,6921,e" filled="f" strokecolor="#231f20" strokeweight=".03386mm">
                  <v:path arrowok="t"/>
                </v:shape>
                <v:shape id="Graphic 233" o:spid="_x0000_s1209" style="position:absolute;left:25305;top:3390;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" path="m,l,406,266,673,546,812r406,280l1358,1358r547,140l2578,1498r546,127l3797,1625r686,-127l5029,1498r533,-140l6108,1092,6515,812,6794,673,6921,406,6921,e" filled="f" strokecolor="#231f20" strokeweight=".03386mm">
                  <v:path arrowok="t"/>
                </v:shape>
                <v:shape id="Graphic 234" o:spid="_x0000_s1210" style="position:absolute;left:25305;top:3375;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" path="m,l,266,266,546r2312,952l3124,1498r673,l4483,1498r546,-140l5562,1219r546,-127l6515,812,6794,546,6921,266,6921,e" filled="f" strokecolor="#231f20" strokeweight=".03386mm">
                  <v:path arrowok="t"/>
                </v:shape>
                <v:shape id="Graphic 235" o:spid="_x0000_s1211" style="position:absolute;left:25305;top:3383;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" path="m,l,266,266,546,546,812,952,952r406,267l1905,1358r673,140l3124,1498r673,l4483,1498r546,-140l5562,1219,6108,952,6515,812,6794,546,6921,266,6921,e" filled="f" strokecolor="#231f20" strokeweight=".03386mm">
                  <v:path arrowok="t"/>
                </v:shape>
                <v:shape id="Graphic 236" o:spid="_x0000_s1212" style="position:absolute;left:25305;top:3337;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" path="m,l,266,266,546,546,673,952,952r406,267l1905,1358r673,l3124,1498r673,l4483,1358r546,l5562,1219,6108,952,6515,673,6794,546,6921,266,6921,e" filled="f" strokecolor="#231f20" strokeweight=".03386mm">
                  <v:path arrowok="t"/>
                </v:shape>
                <v:shape id="Graphic 237" o:spid="_x0000_s1213" style="position:absolute;left:25305;top:3344;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" path="m,l,266,266,546r2312,952l3124,1625r673,l4483,1498r546,-140l5562,1219r546,-127l6515,812,6794,546,6921,266,6921,e" filled="f" strokecolor="#231f20" strokeweight=".03386mm">
                  <v:path arrowok="t"/>
                </v:shape>
                <v:shape id="Graphic 238" o:spid="_x0000_s1214" style="position:absolute;left:25312;top:3193;width:57;height:13;visibility:visible;mso-wrap-style:square;v-text-anchor:top" coordsize="571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" path="m5562,546l4203,139,2844,,1358,139,,546e" filled="f" strokecolor="#231f20" strokeweight=".03386mm">
                  <v:path arrowok="t"/>
                </v:shape>
                <v:shape id="Graphic 239" o:spid="_x0000_s1215" style="position:absolute;left:25312;top:3220;width:89;height:26;visibility:visible;mso-wrap-style:square;v-text-anchor:top" coordsize="889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" path="m8420,2171l8420,,7747,139,7061,546,6515,952r-546,546l5562,2171,4203,1765,2857,1625,1358,1765,,2171e" filled="f" strokecolor="#231f20" strokeweight=".03386mm">
                  <v:path arrowok="t"/>
                </v:shape>
                <v:shape id="Graphic 240" o:spid="_x0000_s1216" style="position:absolute;left:25306;top:3262;width:70;height:13;visibility:visible;mso-wrap-style:square;v-text-anchor:top" coordsize="6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" path="m,l139,266,546,546,952,812r546,140l2032,1092r685,127l3390,1219r686,l4622,1092,5295,952,5842,812,6248,546,6515,266,6794,e" filled="f" strokecolor="#231f20" strokeweight=".03386mm">
                  <v:path arrowok="t"/>
                </v:shape>
                <v:shape id="Graphic 241" o:spid="_x0000_s1217" style="position:absolute;left:25312;top:3242;width:89;height:32;visibility:visible;mso-wrap-style:square;v-text-anchor:top" coordsize="8890,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" path="m,l,2171r1358,407l2857,2717,4203,2578,5562,2171r826,-139l6921,1625r686,-406l8013,673,8420,e" filled="f" strokecolor="#231f20" strokeweight=".03386mm">
                  <v:path arrowok="t"/>
                </v:shape>
                <v:shape id="Graphic 242" o:spid="_x0000_s1218" style="position:absolute;left:25367;top:3242;width:13;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" path="m,l,2171e" filled="f" strokecolor="#231f20" strokeweight=".03386mm">
                  <v:path arrowok="t"/>
                </v:shape>
                <v:shape id="Graphic 243" o:spid="_x0000_s1219" style="position:absolute;left:25367;top:3199;width:32;height:25;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" path="m2857,2171l2451,1498,2044,952,1358,546,825,139,,e" filled="f" strokecolor="#231f20" strokeweight=".03386mm">
                  <v:path arrowok="t"/>
                </v:shape>
                <v:shape id="Graphic 244" o:spid="_x0000_s1220" style="position:absolute;left:25291;top:3204;width:102;height:38;visibility:visible;mso-wrap-style:square;v-text-anchor:top" coordsize="1016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" path="m546,l279,406,,812r,407l139,1625r267,407l812,2451r686,266l2171,2984r826,140l3937,3263r952,l5842,3263r812,-139l7467,2984r826,-267l8826,2451r406,-419l9639,1625r140,-406l9639,812,9512,406,9105,e" filled="f" strokecolor="#231f20" strokeweight=".03386mm">
                  <v:path arrowok="t"/>
                </v:shape>
                <v:shape id="Graphic 245" o:spid="_x0000_s1221" style="position:absolute;left:21675;top:4215;width:31;height:25;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" path="m,l406,546r546,546l1498,1625r673,280l2857,2171e" filled="f" strokecolor="#231f20" strokeweight=".03386mm">
                  <v:path arrowok="t"/>
                </v:shape>
                <v:shape id="Graphic 246" o:spid="_x0000_s1222" style="position:absolute;left:21674;top:4170;width:32;height:44;visibility:visible;mso-wrap-style:square;v-text-anchor:top" coordsize="3175,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" path="m2857,4343l,2171,406,1625,952,1079,1498,546,2184,266,2857,e" filled="f" strokecolor="#231f20" strokeweight=".03386mm">
                  <v:path arrowok="t"/>
                </v:shape>
                <v:shape id="Graphic 247" o:spid="_x0000_s1223" style="position:absolute;left:21675;top:4191;width:12;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" path="m,l,2311e" filled="f" strokecolor="#231f20" strokeweight=".03386mm">
                  <v:path arrowok="t"/>
                </v:shape>
                <v:shape id="Graphic 248" o:spid="_x0000_s1224" style="position:absolute;left:21696;top:4371;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" path="m,l,266,266,546,546,812,952,952r406,267l1905,1358r673,140l3124,1498r673,l4483,1498r546,-140l5562,1219,6108,952,6515,812,6794,546,6921,266,6921,e" filled="f" strokecolor="#231f20" strokeweight=".03386mm">
                  <v:path arrowok="t"/>
                </v:shape>
                <v:shape id="Graphic 249" o:spid="_x0000_s1225" style="position:absolute;left:21696;top:4378;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" path="m,l,266,266,546r2312,952l3124,1625r673,l4483,1498r546,-140l5562,1219r546,-127l6515,812,6794,546,6921,266,6921,e" filled="f" strokecolor="#231f20" strokeweight=".03386mm">
                  <v:path arrowok="t"/>
                </v:shape>
                <v:shape id="Graphic 250" o:spid="_x0000_s1226" style="position:absolute;left:21766;top:4234;width:12;height:152;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" path="m,15214l,e" filled="f" strokecolor="#231f20" strokeweight=".03386mm">
                  <v:path arrowok="t"/>
                </v:shape>
                <v:shape id="Graphic 251" o:spid="_x0000_s1227" style="position:absolute;left:21696;top:4234;width:70;height:171;visibility:visible;mso-wrap-style:square;v-text-anchor:top" coordsize="6985,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" path="m,l,15214r,267l266,15760r2312,940l3124,16700r673,l4483,16700r546,-127l5562,16433r546,-139l6515,16027r279,-267l6921,15481r,-267e" filled="f" strokecolor="#231f20" strokeweight=".03386mm">
                  <v:path arrowok="t"/>
                </v:shape>
                <v:shape id="Graphic 252" o:spid="_x0000_s1228" style="position:absolute;left:21698;top:4390;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" path="m,l266,546,406,812r406,280l1219,1219r406,139l2171,1498r546,127l3390,1625r547,l6388,546,6794,e" filled="f" strokecolor="#231f20" strokeweight=".03386mm">
                  <v:path arrowok="t"/>
                </v:shape>
                <v:shape id="Graphic 253" o:spid="_x0000_s1229" style="position:absolute;left:21696;top:4246;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" path="m,l,266,266,546r2312,952l3124,1625r673,l4483,1498r546,-140l5562,1219r546,-127l6515,812,6794,546,6921,266,6921,e" filled="f" strokecolor="#231f20" strokeweight=".03386mm">
                  <v:path arrowok="t"/>
                </v:shape>
                <v:shape id="Graphic 254" o:spid="_x0000_s1230" style="position:absolute;left:21696;top:4239;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" path="m,l,266,266,546,546,812,952,952r406,267l1905,1358r673,140l3124,1498r673,l4483,1498r546,-140l5562,1219,6108,952,6515,812,6794,546,6921,266,6921,e" filled="f" strokecolor="#231f20" strokeweight=".03386mm">
                  <v:path arrowok="t"/>
                </v:shape>
                <v:shape id="Graphic 255" o:spid="_x0000_s1231" style="position:absolute;left:21696;top:4254;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" path="m,l,266,266,546r2312,952l3124,1498r673,l4483,1498r546,-140l5562,1219r546,-127l6515,812,6794,546,6921,266,6921,e" filled="f" strokecolor="#231f20" strokeweight=".03386mm">
                  <v:path arrowok="t"/>
                </v:shape>
                <v:shape id="Graphic 256" o:spid="_x0000_s1232" style="position:absolute;left:21696;top:4277;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" path="m,l,266,266,546r2312,952l3124,1498r673,l4483,1498r546,-140l5562,1219r546,-127l6515,812,6794,546,6921,266,6921,e" filled="f" strokecolor="#231f20" strokeweight=".03386mm">
                  <v:path arrowok="t"/>
                </v:shape>
                <v:shape id="Graphic 257" o:spid="_x0000_s1233" style="position:absolute;left:21696;top:4285;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" path="m,l,266,266,546,546,812,952,952r406,267l1905,1358r673,140l3124,1498r673,l4483,1498r546,-140l5562,1219,6108,952,6515,812,6794,546,6921,266,6921,e" filled="f" strokecolor="#231f20" strokeweight=".03386mm">
                  <v:path arrowok="t"/>
                </v:shape>
                <v:shape id="Graphic 258" o:spid="_x0000_s1234" style="position:absolute;left:21696;top:4293;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" path="m,l,266,266,546,546,812,952,952r406,267l1905,1358r673,l3124,1498r673,l4483,1358r546,l5562,1219,6108,952,6515,812,6794,546,6921,266,6921,e" filled="f" strokecolor="#231f20" strokeweight=".03386mm">
                  <v:path arrowok="t"/>
                </v:shape>
                <v:shape id="Graphic 259" o:spid="_x0000_s1235" style="position:absolute;left:21696;top:4269;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" path="m,l,406,266,673,546,812r406,280l1358,1219r547,279l2578,1498r546,127l3797,1625r686,-127l5029,1498r533,-279l6108,1092,6515,812,6794,673,6921,406,6921,e" filled="f" strokecolor="#231f20" strokeweight=".03386mm">
                  <v:path arrowok="t"/>
                </v:shape>
                <v:shape id="Graphic 260" o:spid="_x0000_s1236" style="position:absolute;left:21696;top:4262;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" path="m,l,266,266,546,546,812,952,952r406,267l1905,1358r673,140l3124,1498r673,l4483,1498r546,-140l5562,1219,6108,952,6515,812,6794,546,6921,266,6921,e" filled="f" strokecolor="#231f20" strokeweight=".03386mm">
                  <v:path arrowok="t"/>
                </v:shape>
                <v:shape id="Graphic 261" o:spid="_x0000_s1237" style="position:absolute;left:21696;top:4300;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" path="m,l,266,266,546r2312,952l3124,1625r673,l4483,1498r546,-140l5562,1219r546,-127l6515,812,6794,546,6921,266,6921,e" filled="f" strokecolor="#231f20" strokeweight=".03386mm">
                  <v:path arrowok="t"/>
                </v:shape>
                <v:shape id="Graphic 262" o:spid="_x0000_s1238" style="position:absolute;left:21696;top:4323;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" path="m,l,266,266,546,546,812r406,280l1358,1219r547,279l2578,1498r546,127l3797,1625r686,-127l5029,1498r533,-279l6108,1092,6515,812,6794,546,6921,266,6921,e" filled="f" strokecolor="#231f20" strokeweight=".03386mm">
                  <v:path arrowok="t"/>
                </v:shape>
                <v:shape id="Graphic 263" o:spid="_x0000_s1239" style="position:absolute;left:21696;top:4331;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" path="m,l,266,266,546r2312,952l3124,1498r673,l4483,1498r546,-140l5562,1219r546,-127l6515,812,6794,546,6921,266,6921,e" filled="f" strokecolor="#231f20" strokeweight=".03386mm">
                  <v:path arrowok="t"/>
                </v:shape>
                <v:shape id="Graphic 264" o:spid="_x0000_s1240" style="position:absolute;left:21696;top:4340;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" path="m,l,266,266,546,546,812,952,952r406,267l1905,1358r673,140l3124,1498r673,l4483,1498r546,-140l5562,1219,6108,952,6515,812,6794,546,6921,266,6921,e" filled="f" strokecolor="#231f20" strokeweight=".03386mm">
                  <v:path arrowok="t"/>
                </v:shape>
                <v:shape id="Graphic 265" o:spid="_x0000_s1241" style="position:absolute;left:21696;top:4363;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" path="m,l,266,266,546r2312,952l3124,1498r673,l4483,1498r546,-140l5562,1219r546,-127l6515,812,6794,546,6921,266,6921,e" filled="f" strokecolor="#231f20" strokeweight=".03386mm">
                  <v:path arrowok="t"/>
                </v:shape>
                <v:shape id="Graphic 266" o:spid="_x0000_s1242" style="position:absolute;left:21696;top:4346;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" path="m,l,406,266,673,546,812r406,280l1358,1358r547,140l2578,1498r546,127l3797,1625r686,-127l5029,1498r533,-140l6108,1092,6515,812,6794,673,6921,406,6921,e" filled="f" strokecolor="#231f20" strokeweight=".03386mm">
                  <v:path arrowok="t"/>
                </v:shape>
                <v:shape id="Graphic 267" o:spid="_x0000_s1243" style="position:absolute;left:21696;top:4354;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" path="m,l,266,266,546r2312,952l3124,1498r673,l4483,1498r546,-140l5562,1219r546,-127l6515,812,6794,546,6921,266,6921,e" filled="f" strokecolor="#231f20" strokeweight=".03386mm">
                  <v:path arrowok="t"/>
                </v:shape>
                <v:shape id="Graphic 268" o:spid="_x0000_s1244" style="position:absolute;left:21696;top:4308;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" path="m,l,266,266,546r2312,952l3124,1498r673,l4483,1498r546,-140l5562,1219r546,-127l6515,812,6794,546,6921,266,6921,e" filled="f" strokecolor="#231f20" strokeweight=".03386mm">
                  <v:path arrowok="t"/>
                </v:shape>
                <v:shape id="Graphic 269" o:spid="_x0000_s1245" style="position:absolute;left:21696;top:4316;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" path="m,l,266,266,546,546,812,952,952r406,267l1905,1358r673,140l3124,1498r673,l4483,1498r546,-140l5562,1219,6108,952,6515,812,6794,546,6921,266,6921,e" filled="f" strokecolor="#231f20" strokeweight=".03386mm">
                  <v:path arrowok="t"/>
                </v:shape>
                <v:shape id="Graphic 270" o:spid="_x0000_s1246" style="position:absolute;left:21703;top:4166;width:57;height:12;visibility:visible;mso-wrap-style:square;v-text-anchor:top" coordsize="571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" path="m5702,406l4203,139,2844,,1358,139,,406e" filled="f" strokecolor="#231f20" strokeweight=".03386mm">
                  <v:path arrowok="t"/>
                </v:shape>
                <v:shape id="Graphic 271" o:spid="_x0000_s1247" style="position:absolute;left:21703;top:4191;width:89;height:26;visibility:visible;mso-wrap-style:square;v-text-anchor:top" coordsize="889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" path="m8420,2311l8420,,7747,279,7061,546r-546,546l5969,1638r-267,533l4216,1765r-1359,l1358,1765,,2171e" filled="f" strokecolor="#231f20" strokeweight=".03386mm">
                  <v:path arrowok="t"/>
                </v:shape>
                <v:shape id="Graphic 272" o:spid="_x0000_s1248" style="position:absolute;left:21698;top:4234;width:69;height:12;visibility:visible;mso-wrap-style:square;v-text-anchor:top" coordsize="6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" path="m,l139,266,546,546,952,812r546,140l2032,1092r685,127l3390,1219r686,l4622,1092,5295,952,5842,812,6248,546,6515,266,6794,e" filled="f" strokecolor="#231f20" strokeweight=".03386mm">
                  <v:path arrowok="t"/>
                </v:shape>
                <v:shape id="Graphic 273" o:spid="_x0000_s1249" style="position:absolute;left:21703;top:4213;width:89;height:32;visibility:visible;mso-wrap-style:square;v-text-anchor:top" coordsize="8890,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" path="m,l,2311r1358,267l2857,2717,4216,2578,8013,673,8420,139e" filled="f" strokecolor="#231f20" strokeweight=".03386mm">
                  <v:path arrowok="t"/>
                </v:shape>
                <v:shape id="Graphic 274" o:spid="_x0000_s1250" style="position:absolute;left:21760;top:4213;width:13;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" path="m,l,2311e" filled="f" strokecolor="#231f20" strokeweight=".03386mm">
                  <v:path arrowok="t"/>
                </v:shape>
                <v:shape id="Graphic 275" o:spid="_x0000_s1251" style="position:absolute;left:21760;top:4170;width:32;height:25;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" path="m2717,2171l2311,1625,1905,1079,1219,546,685,266,,e" filled="f" strokecolor="#231f20" strokeweight=".03386mm">
                  <v:path arrowok="t"/>
                </v:shape>
                <v:shape id="Graphic 276" o:spid="_x0000_s1252" style="position:absolute;left:21683;top:4177;width:101;height:38;visibility:visible;mso-wrap-style:square;v-text-anchor:top" coordsize="1016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" path="m546,l279,406,,673r,419l139,1498r267,407l812,2311r686,267l2171,2857r826,127l3937,3124r952,139l5842,3124r812,-140l7467,2857,9779,1092,9639,673,9512,406,9105,e" filled="f" strokecolor="#231f20" strokeweight=".03386mm">
                  <v:path arrowok="t"/>
                </v:shape>
                <v:shape id="Graphic 277" o:spid="_x0000_s1253" style="position:absolute;left:31912;top:4020;width:3925;height:419;visibility:visible;mso-wrap-style:square;v-text-anchor:top" coordsize="392430,41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" path="m392099,41554l337908,23761,282498,10858,225996,2844,169087,,150075,,93306,3797,36944,12623,18465,16560,,21183e" filled="f" strokecolor="#231f20" strokeweight=".04514mm">
                  <v:path arrowok="t"/>
                </v:shape>
                <v:shape id="Graphic 278" o:spid="_x0000_s1254" style="position:absolute;left:31418;top:6000;width:64;height:13;visibility:visible;mso-wrap-style:square;v-text-anchor:top" coordsize="6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" path="m,l6111,e" filled="f" strokeweight=".14711mm">
                  <v:path arrowok="t"/>
                </v:shape>
                <v:shape id="Graphic 279" o:spid="_x0000_s1255" style="position:absolute;left:31673;top:4638;width:64;height:13;visibility:visible;mso-wrap-style:square;v-text-anchor:top" coordsize="6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" path="m,l5829,e" filled="f" strokeweight=".1056mm">
                  <v:path arrowok="t"/>
                </v:shape>
                <v:shape id="Image 280" o:spid="_x0000_s1256" type="#_x0000_t75" style="position:absolute;left:33584;top:4106;width:1763;height:10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">
                  <v:imagedata r:id="rId37" o:title=""/>
                </v:shape>
                <v:shape id="Graphic 281" o:spid="_x0000_s1257" style="position:absolute;left:33757;top:5021;width:70;height:13;visibility:visible;mso-wrap-style:square;v-text-anchor:top" coordsize="6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" path="m,l6790,e" filled="f" strokeweight=".16597mm">
                  <v:path arrowok="t"/>
                </v:shape>
                <v:shape id="Image 282" o:spid="_x0000_s1258" type="#_x0000_t75" style="position:absolute;left:31433;top:4167;width:2443;height:17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">
                  <v:imagedata r:id="rId38" o:title=""/>
                </v:shape>
                <v:shape id="Image 283" o:spid="_x0000_s1259" type="#_x0000_t75" style="position:absolute;left:28285;top:4098;width:7557;height:2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">
                  <v:imagedata r:id="rId39" o:title=""/>
                </v:shape>
                <v:shape id="Graphic 284" o:spid="_x0000_s1260" style="position:absolute;left:31881;top:2621;width:32;height:26;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" path="m,l406,546r546,546l1498,1498r673,407l2857,2032e" filled="f" strokecolor="#231f20" strokeweight=".03386mm">
                  <v:path arrowok="t"/>
                </v:shape>
                <v:shape id="Graphic 285" o:spid="_x0000_s1261" style="position:absolute;left:31881;top:2577;width:32;height:44;visibility:visible;mso-wrap-style:square;v-text-anchor:top" coordsize="3175,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" path="m2857,4343l,2171,419,1485,952,952,1498,546,2184,266,2857,e" filled="f" strokecolor="#231f20" strokeweight=".03386mm">
                  <v:path arrowok="t"/>
                </v:shape>
                <v:shape id="Graphic 286" o:spid="_x0000_s1262" style="position:absolute;left:31881;top:2598;width:13;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" path="m,l,2311e" filled="f" strokecolor="#231f20" strokeweight=".03386mm">
                  <v:path arrowok="t"/>
                </v:shape>
                <v:shape id="Graphic 287" o:spid="_x0000_s1263" style="position:absolute;left:31903;top:2776;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" path="m,l139,266,266,546,546,812r406,280l1358,1219r547,139l2578,1498r546,127l3797,1625r686,-127l5029,1358r533,-139l6108,1092,6515,812,6794,546,6921,266,7061,e" filled="f" strokecolor="#231f20" strokeweight=".03386mm">
                  <v:path arrowok="t"/>
                </v:shape>
                <v:shape id="Graphic 288" o:spid="_x0000_s1264" style="position:absolute;left:31903;top:2784;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" path="m,l139,266,266,546,546,812r406,280l1358,1219r547,139l2578,1498r546,l3797,1498r686,l5029,1358r533,-139l6108,1092,6515,812,6794,546,6921,266,7061,e" filled="f" strokecolor="#231f20" strokeweight=".03386mm">
                  <v:path arrowok="t"/>
                </v:shape>
                <v:shape id="Graphic 289" o:spid="_x0000_s1265" style="position:absolute;left:31974;top:2640;width:12;height:153;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" path="m,15214l,e" filled="f" strokecolor="#231f20" strokeweight=".03386mm">
                  <v:path arrowok="t"/>
                </v:shape>
                <v:shape id="Graphic 290" o:spid="_x0000_s1266" style="position:absolute;left:31903;top:2640;width:76;height:172;visibility:visible;mso-wrap-style:square;v-text-anchor:top" coordsize="7620,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" path="m,l,15214r139,267l266,15760r280,267l952,16167r406,266l1905,16573r673,127l3124,16700r673,l4483,16700r546,-127l5562,16433r546,-266l6515,16027r279,-267l6921,15481r140,-267e" filled="f" strokecolor="#231f20" strokeweight=".03386mm">
                  <v:path arrowok="t"/>
                </v:shape>
                <v:shape id="Graphic 291" o:spid="_x0000_s1267" style="position:absolute;left:31904;top:2795;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" path="m,l266,673,546,952r266,140l1219,1358r406,140l2171,1625r546,140l3390,1765r547,l4622,1625r534,-127l5562,1358r419,-266l6248,952,6388,673,6794,e" filled="f" strokecolor="#231f20" strokeweight=".03386mm">
                  <v:path arrowok="t"/>
                </v:shape>
                <v:shape id="Graphic 292" o:spid="_x0000_s1268" style="position:absolute;left:31903;top:2653;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" path="m,l139,266,266,546,546,812r406,280l1358,1219r547,139l2578,1498r546,l3797,1498r686,l5029,1358r533,-139l6108,1092,6515,812,6794,546,6921,266,7061,e" filled="f" strokecolor="#231f20" strokeweight=".03386mm">
                  <v:path arrowok="t"/>
                </v:shape>
                <v:shape id="Graphic 293" o:spid="_x0000_s1269" style="position:absolute;left:31903;top:2645;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" path="m,l139,266,266,546,546,812r406,280l1358,1219r547,139l2578,1498r546,127l3797,1625r686,-127l5029,1358r533,-139l6108,1092,6515,812,6794,546,6921,266,7061,e" filled="f" strokecolor="#231f20" strokeweight=".03386mm">
                  <v:path arrowok="t"/>
                </v:shape>
                <v:shape id="Graphic 294" o:spid="_x0000_s1270" style="position:absolute;left:31903;top:2661;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" path="m,l139,266,266,546,546,812,952,952r406,267l1905,1358r673,140l3124,1498r673,l4483,1498r546,-140l5562,1219,6108,952,6515,812,6794,546,6921,266,7061,e" filled="f" strokecolor="#231f20" strokeweight=".03386mm">
                  <v:path arrowok="t"/>
                </v:shape>
                <v:shape id="Graphic 295" o:spid="_x0000_s1271" style="position:absolute;left:31903;top:2684;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" path="m,l139,266,266,546,546,812,952,952r406,267l1905,1358r673,140l3124,1498r673,l4483,1498r546,-140l5562,1219,6108,952,6515,812,6794,546,6921,266,7061,e" filled="f" strokecolor="#231f20" strokeweight=".03386mm">
                  <v:path arrowok="t"/>
                </v:shape>
                <v:shape id="Graphic 296" o:spid="_x0000_s1272" style="position:absolute;left:31903;top:2692;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" path="m,l139,266,266,546,546,812,952,952r406,267l1905,1358r673,l3124,1498r673,l4483,1358r546,l5562,1219,6108,952,6515,812,6794,546,6921,266,7061,e" filled="f" strokecolor="#231f20" strokeweight=".03386mm">
                  <v:path arrowok="t"/>
                </v:shape>
                <v:shape id="Graphic 297" o:spid="_x0000_s1273" style="position:absolute;left:31903;top:2699;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" path="m,l139,266,266,546,546,812r406,280l1358,1219r547,139l2578,1498r546,127l3797,1625r686,-127l5029,1358r533,-139l6108,1092,6515,812,6794,546,6921,266,7061,e" filled="f" strokecolor="#231f20" strokeweight=".03386mm">
                  <v:path arrowok="t"/>
                </v:shape>
                <v:shape id="Graphic 298" o:spid="_x0000_s1274" style="position:absolute;left:31903;top:2676;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" path="m,l139,266,266,546,546,812r406,280l1358,1219r547,139l2578,1498r546,l3797,1498r686,l5029,1358r533,-139l6108,1092,6515,812,6794,546,6921,266,7061,e" filled="f" strokecolor="#231f20" strokeweight=".03386mm">
                  <v:path arrowok="t"/>
                </v:shape>
                <v:shape id="Graphic 299" o:spid="_x0000_s1275" style="position:absolute;left:31903;top:2668;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" path="m,l139,406,266,673,546,812r406,280l1358,1219r547,279l2578,1498r546,127l3797,1625r686,-127l5029,1498r533,-279l6108,1092,6515,812,6794,673,6921,406,7061,e" filled="f" strokecolor="#231f20" strokeweight=".03386mm">
                  <v:path arrowok="t"/>
                </v:shape>
                <v:shape id="Graphic 300" o:spid="_x0000_s1276" style="position:absolute;left:31903;top:2707;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" path="m,l139,266,266,546,546,812r406,280l1358,1219r547,139l2578,1498r546,l3797,1498r686,l5029,1358r533,-139l6108,1092,6515,812,6794,546,6921,266,7061,e" filled="f" strokecolor="#231f20" strokeweight=".03386mm">
                  <v:path arrowok="t"/>
                </v:shape>
                <v:shape id="Graphic 301" o:spid="_x0000_s1277" style="position:absolute;left:31903;top:2730;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" path="m,l139,266,266,546,546,812r406,280l1358,1219r547,139l2578,1498r546,l3797,1498r686,l5029,1358r533,-139l6108,1092,6515,812,6794,546,6921,266,7061,e" filled="f" strokecolor="#231f20" strokeweight=".03386mm">
                  <v:path arrowok="t"/>
                </v:shape>
                <v:shape id="Graphic 302" o:spid="_x0000_s1278" style="position:absolute;left:31903;top:2738;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" path="m,l139,266,266,546,546,812,952,952r406,267l1905,1358r673,140l3124,1498r673,l4483,1498r546,-140l5562,1219,6108,952,6515,812,6794,546,6921,266,7061,e" filled="f" strokecolor="#231f20" strokeweight=".03386mm">
                  <v:path arrowok="t"/>
                </v:shape>
                <v:shape id="Graphic 303" o:spid="_x0000_s1279" style="position:absolute;left:31903;top:2745;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" path="m,l139,406,266,673,546,812r406,280l1358,1358r547,140l2578,1498r546,127l3797,1625r686,-127l5029,1498r533,-140l6108,1092,6515,812,6794,673,6921,406,7061,e" filled="f" strokecolor="#231f20" strokeweight=".03386mm">
                  <v:path arrowok="t"/>
                </v:shape>
                <v:shape id="Graphic 304" o:spid="_x0000_s1280" style="position:absolute;left:31903;top:2769;width:76;height:20;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" path="m,l139,266,266,546,546,812,952,952r406,267l1905,1358r673,l3124,1498r673,l4483,1358r546,l5562,1219,6108,952,6515,812,6794,546,6921,266,7061,e" filled="f" strokecolor="#231f20" strokeweight=".03386mm">
                  <v:path arrowok="t"/>
                </v:shape>
                <v:shape id="Graphic 305" o:spid="_x0000_s1281" style="position:absolute;left:31903;top:2753;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" path="m,l139,266,266,546,546,812r406,280l1358,1219r547,139l2578,1498r546,l3797,1498r686,l5029,1358r533,-139l6108,1092,6515,812,6794,546,6921,266,7061,e" filled="f" strokecolor="#231f20" strokeweight=".03386mm">
                  <v:path arrowok="t"/>
                </v:shape>
                <v:shape id="Graphic 306" o:spid="_x0000_s1282" style="position:absolute;left:31903;top:2761;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" path="m,l139,266,266,546,546,812r406,280l1358,1219r547,139l2578,1498r546,l3797,1498r686,l5029,1358r533,-139l6108,1092,6515,812,6794,546,6921,266,7061,e" filled="f" strokecolor="#231f20" strokeweight=".03386mm">
                  <v:path arrowok="t"/>
                </v:shape>
                <v:shape id="Graphic 307" o:spid="_x0000_s1283" style="position:absolute;left:31903;top:2715;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" path="m,l139,266,266,546,546,812,952,952r406,267l1905,1358r673,140l3124,1498r673,l4483,1498r546,-140l5562,1219,6108,952,6515,812,6794,546,6921,266,7061,e" filled="f" strokecolor="#231f20" strokeweight=".03386mm">
                  <v:path arrowok="t"/>
                </v:shape>
                <v:shape id="Graphic 308" o:spid="_x0000_s1284" style="position:absolute;left:31903;top:2722;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" path="m,l139,266,266,546,546,812r406,280l1358,1219r547,279l2578,1498r546,127l3797,1625r686,-127l5029,1498r533,-279l6108,1092,6515,812,6794,546,6921,266,7061,e" filled="f" strokecolor="#231f20" strokeweight=".03386mm">
                  <v:path arrowok="t"/>
                </v:shape>
                <v:shape id="Graphic 309" o:spid="_x0000_s1285" style="position:absolute;left:31910;top:2573;width:57;height:12;visibility:visible;mso-wrap-style:square;v-text-anchor:top" coordsize="571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" path="m5702,406l4203,,2844,,1358,,,406e" filled="f" strokecolor="#231f20" strokeweight=".03386mm">
                  <v:path arrowok="t"/>
                </v:shape>
                <v:shape id="Graphic 310" o:spid="_x0000_s1286" style="position:absolute;left:31910;top:2598;width:89;height:26;visibility:visible;mso-wrap-style:square;v-text-anchor:top" coordsize="889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" path="m8420,2311l8420,,7747,279,7200,546,6515,952r-407,546l5702,2171,4203,1765,2857,1638,1358,1765,,2171e" filled="f" strokecolor="#231f20" strokeweight=".03386mm">
                  <v:path arrowok="t"/>
                </v:shape>
                <v:shape id="Graphic 311" o:spid="_x0000_s1287" style="position:absolute;left:31904;top:2640;width:70;height:13;visibility:visible;mso-wrap-style:square;v-text-anchor:top" coordsize="6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" path="m,l139,266,546,546,952,812r546,140l2032,1092r685,127l3390,1219r686,l4749,1092,5295,952,5842,812,6248,546,6515,266,6794,e" filled="f" strokecolor="#231f20" strokeweight=".03386mm">
                  <v:path arrowok="t"/>
                </v:shape>
                <v:shape id="Graphic 312" o:spid="_x0000_s1288" style="position:absolute;left:31910;top:2620;width:89;height:32;visibility:visible;mso-wrap-style:square;v-text-anchor:top" coordsize="8890,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" path="m,l,2171r1358,407l2857,2717,4216,2578,5702,2171r686,-139l7061,1625r546,-406l8013,673,8420,139e" filled="f" strokecolor="#231f20" strokeweight=".03386mm">
                  <v:path arrowok="t"/>
                </v:shape>
                <v:shape id="Graphic 313" o:spid="_x0000_s1289" style="position:absolute;left:31967;top:2620;width:12;height:25;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" path="m,l,2171e" filled="f" strokecolor="#231f20" strokeweight=".03386mm">
                  <v:path arrowok="t"/>
                </v:shape>
                <v:shape id="Graphic 314" o:spid="_x0000_s1290" style="position:absolute;left:31967;top:2577;width:32;height:25;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" path="m2717,2171l2311,1498,1905,952,1358,546,685,266,,e" filled="f" strokecolor="#231f20" strokeweight=".03386mm">
                  <v:path arrowok="t"/>
                </v:shape>
                <v:shape id="Graphic 315" o:spid="_x0000_s1291" style="position:absolute;left:31889;top:2582;width:102;height:38;visibility:visible;mso-wrap-style:square;v-text-anchor:top" coordsize="1016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" path="m673,l266,406,,812r,407l3936,3263r953,l5829,3263,9778,1219r,-407l9499,406,9093,e" filled="f" strokecolor="#231f20" strokeweight=".03386mm">
                  <v:path arrowok="t"/>
                </v:shape>
                <v:shape id="Graphic 316" o:spid="_x0000_s1292" style="position:absolute;left:33992;top:1532;width:32;height:26;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" path="m,l406,673r546,546l1498,1625r673,407l2857,2171e" filled="f" strokecolor="#231f20" strokeweight=".03386mm">
                  <v:path arrowok="t"/>
                </v:shape>
                <v:shape id="Graphic 317" o:spid="_x0000_s1293" style="position:absolute;left:33992;top:1489;width:31;height:44;visibility:visible;mso-wrap-style:square;v-text-anchor:top" coordsize="3175,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" path="m2857,4343l2451,3670,2044,3124,1358,2717,685,2311,,2171,406,1485,952,952,1498,546,2184,126,2857,e" filled="f" strokecolor="#231f20" strokeweight=".03386mm">
                  <v:path arrowok="t"/>
                </v:shape>
                <v:shape id="Graphic 318" o:spid="_x0000_s1294" style="position:absolute;left:33992;top:1510;width:13;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" path="m,l,2171e" filled="f" strokecolor="#231f20" strokeweight=".03386mm">
                  <v:path arrowok="t"/>
                </v:shape>
                <v:shape id="Graphic 319" o:spid="_x0000_s1295" style="position:absolute;left:34014;top:1688;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" path="m,l139,266,266,546,546,812r406,280l1358,1219r674,139l2578,1498r685,l3797,1498r686,l5029,1358r533,-139l6108,1092,6515,812,6794,546,6921,266,7061,e" filled="f" strokecolor="#231f20" strokeweight=".03386mm">
                  <v:path arrowok="t"/>
                </v:shape>
                <v:shape id="Graphic 320" o:spid="_x0000_s1296" style="position:absolute;left:34014;top:1696;width:76;height:20;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" path="m,l139,266,266,546,546,812,952,952r406,267l2032,1358r546,140l3263,1498r534,l4483,1498r546,-140l5562,1219,6108,952,6515,812,6794,546,6921,266,7061,e" filled="f" strokecolor="#231f20" strokeweight=".03386mm">
                  <v:path arrowok="t"/>
                </v:shape>
                <v:shape id="Graphic 321" o:spid="_x0000_s1297" style="position:absolute;left:34084;top:1553;width:13;height:152;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" path="m,15214l,e" filled="f" strokecolor="#231f20" strokeweight=".03386mm">
                  <v:path arrowok="t"/>
                </v:shape>
                <v:shape id="Graphic 322" o:spid="_x0000_s1298" style="position:absolute;left:34014;top:1553;width:76;height:171;visibility:visible;mso-wrap-style:square;v-text-anchor:top" coordsize="7620,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" path="m,l,15214r139,267l266,15748r280,139l952,16167r406,266l2032,16573r546,l3263,16700r534,l4483,16573r546,l5562,16433r546,-266l6515,15887r279,-139l6921,15481r140,-267e" filled="f" strokecolor="#231f20" strokeweight=".03386mm">
                  <v:path arrowok="t"/>
                </v:shape>
                <v:shape id="Graphic 323" o:spid="_x0000_s1299" style="position:absolute;left:34015;top:1707;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" path="m,l266,673,546,812r266,280l1219,1358r406,140l2171,1625r686,l3390,1765r547,-140l4622,1625r534,-127l5562,1358r419,-266l6248,812,6515,673,6794,e" filled="f" strokecolor="#231f20" strokeweight=".03386mm">
                  <v:path arrowok="t"/>
                </v:shape>
                <v:shape id="Graphic 324" o:spid="_x0000_s1300" style="position:absolute;left:34014;top:1565;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" path="m,l139,266,266,546,546,812,952,952r406,267l2032,1358r546,140l3263,1498r534,l4483,1498r546,-140l5562,1219,6108,952,6515,812,6794,546,6921,266,7061,e" filled="f" strokecolor="#231f20" strokeweight=".03386mm">
                  <v:path arrowok="t"/>
                </v:shape>
                <v:shape id="Graphic 325" o:spid="_x0000_s1301" style="position:absolute;left:34014;top:1557;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" path="m,l139,266,266,546,546,812r406,280l1358,1219r674,139l2578,1498r685,l3797,1498r686,l5029,1358r533,-139l6108,1092,6515,812,6794,546,6921,266,7061,e" filled="f" strokecolor="#231f20" strokeweight=".03386mm">
                  <v:path arrowok="t"/>
                </v:shape>
                <v:shape id="Graphic 326" o:spid="_x0000_s1302" style="position:absolute;left:34014;top:1573;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" path="m,l139,266,266,546,546,673,952,952r406,267l2032,1358r546,l3263,1498r534,l4483,1358r546,l5562,1219,6108,952,6515,673,6794,546,6921,266,7061,e" filled="f" strokecolor="#231f20" strokeweight=".03386mm">
                  <v:path arrowok="t"/>
                </v:shape>
                <v:shape id="Graphic 327" o:spid="_x0000_s1303" style="position:absolute;left:34014;top:1596;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" path="m,l139,266,266,546,546,812,952,952r406,267l2032,1358r546,140l3263,1498r534,l4483,1498r546,-140l5562,1219,6108,952,6515,812,6794,546,6921,266,7061,e" filled="f" strokecolor="#231f20" strokeweight=".03386mm">
                  <v:path arrowok="t"/>
                </v:shape>
                <v:shape id="Graphic 328" o:spid="_x0000_s1304" style="position:absolute;left:34014;top:1603;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" path="m,l139,266,266,546,546,812r406,280l1358,1219r674,139l2578,1498r685,127l3797,1625r686,-127l5029,1358r533,-139l6108,1092,6515,812,6794,546,6921,266,7061,e" filled="f" strokecolor="#231f20" strokeweight=".03386mm">
                  <v:path arrowok="t"/>
                </v:shape>
                <v:shape id="Graphic 329" o:spid="_x0000_s1305" style="position:absolute;left:34014;top:1611;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" path="m,l139,266,266,546,546,812r406,280l1358,1219r674,139l2578,1498r685,l3797,1498r686,l5029,1358r533,-139l6108,1092,6515,812,6794,546,6921,266,7061,e" filled="f" strokecolor="#231f20" strokeweight=".03386mm">
                  <v:path arrowok="t"/>
                </v:shape>
                <v:shape id="Graphic 330" o:spid="_x0000_s1306" style="position:absolute;left:34014;top:1588;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" path="m,l139,266,266,546,546,812r406,280l1358,1219r674,139l2578,1498r685,l3797,1498r686,l5029,1358r533,-139l6108,1092,6515,812,6794,546,6921,266,7061,e" filled="f" strokecolor="#231f20" strokeweight=".03386mm">
                  <v:path arrowok="t"/>
                </v:shape>
                <v:shape id="Graphic 331" o:spid="_x0000_s1307" style="position:absolute;left:34014;top:1580;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" path="m,l139,266,266,546,546,812r406,280l1358,1219r674,139l2578,1498r685,127l3797,1625r686,-127l5029,1358r533,-139l6108,1092,6515,812,6794,546,6921,266,7061,e" filled="f" strokecolor="#231f20" strokeweight=".03386mm">
                  <v:path arrowok="t"/>
                </v:shape>
                <v:shape id="Graphic 332" o:spid="_x0000_s1308" style="position:absolute;left:34014;top:1619;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" path="m,l139,266,266,546,546,812,952,952r406,267l2032,1358r546,140l3263,1498r534,l4483,1498r546,-140l5562,1219,6108,952,6515,812,6794,546,6921,266,7061,e" filled="f" strokecolor="#231f20" strokeweight=".03386mm">
                  <v:path arrowok="t"/>
                </v:shape>
                <v:shape id="Graphic 333" o:spid="_x0000_s1309" style="position:absolute;left:34014;top:1642;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" path="m,l139,266,266,546,546,812r406,280l1358,1219r674,139l2578,1498r685,l3797,1498r686,l5029,1358r533,-139l6108,1092,6515,812,6794,546,6921,266,7061,e" filled="f" strokecolor="#231f20" strokeweight=".03386mm">
                  <v:path arrowok="t"/>
                </v:shape>
                <v:shape id="Graphic 334" o:spid="_x0000_s1310" style="position:absolute;left:34014;top:1650;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" path="m,l139,266,266,546,546,812,952,952r406,267l2032,1358r546,l3263,1498r534,l4483,1358r546,l5562,1219,6108,952,6515,812,6794,546,6921,266,7061,e" filled="f" strokecolor="#231f20" strokeweight=".03386mm">
                  <v:path arrowok="t"/>
                </v:shape>
                <v:shape id="Graphic 335" o:spid="_x0000_s1311" style="position:absolute;left:34014;top:1657;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" path="m,l139,266,266,546,546,812r406,280l1358,1219r674,139l2578,1498r685,127l3797,1625r686,-127l5029,1358r533,-139l6108,1092,6515,812,6794,546,6921,266,7061,e" filled="f" strokecolor="#231f20" strokeweight=".03386mm">
                  <v:path arrowok="t"/>
                </v:shape>
                <v:shape id="Graphic 336" o:spid="_x0000_s1312" style="position:absolute;left:34014;top:1680;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" path="m,l139,266,266,546,546,812r406,280l1358,1219r674,279l2578,1498r685,127l3797,1625r686,-127l5029,1498r533,-279l6108,1092,6515,812,6794,546,6921,266,7061,e" filled="f" strokecolor="#231f20" strokeweight=".03386mm">
                  <v:path arrowok="t"/>
                </v:shape>
                <v:shape id="Graphic 337" o:spid="_x0000_s1313" style="position:absolute;left:34014;top:1665;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" path="m,l139,266,266,546,546,812r406,280l1358,1219r674,139l2578,1498r685,l3797,1498r686,l5029,1358r533,-139l6108,1092,6515,812,6794,546,6921,266,7061,e" filled="f" strokecolor="#231f20" strokeweight=".03386mm">
                  <v:path arrowok="t"/>
                </v:shape>
                <v:shape id="Graphic 338" o:spid="_x0000_s1314" style="position:absolute;left:34014;top:1673;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" path="m,l139,266,266,546,546,812,952,952r406,267l2032,1358r546,140l3263,1498r534,l4483,1498r546,-140l5562,1219,6108,952,6515,812,6794,546,6921,266,7061,e" filled="f" strokecolor="#231f20" strokeweight=".03386mm">
                  <v:path arrowok="t"/>
                </v:shape>
                <v:shape id="Graphic 339" o:spid="_x0000_s1315" style="position:absolute;left:34014;top:1626;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" path="m,l139,406,266,673,546,812r406,280l1358,1358r674,140l2578,1498r685,127l3797,1625r686,-127l5029,1498r533,-140l6108,1092,6515,812,6794,673,6921,406,7061,e" filled="f" strokecolor="#231f20" strokeweight=".03386mm">
                  <v:path arrowok="t"/>
                </v:shape>
                <v:shape id="Graphic 340" o:spid="_x0000_s1316" style="position:absolute;left:34014;top:1634;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" path="m,l139,266,266,546,546,812r406,280l1358,1219r674,139l2578,1498r685,l3797,1498r686,l5029,1358r533,-139l6108,1092,6515,812,6794,546,6921,266,7061,e" filled="f" strokecolor="#231f20" strokeweight=".03386mm">
                  <v:path arrowok="t"/>
                </v:shape>
                <v:shape id="Graphic 341" o:spid="_x0000_s1317" style="position:absolute;left:34020;top:1483;width:57;height:13;visibility:visible;mso-wrap-style:square;v-text-anchor:top" coordsize="571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" path="m5702,546l4343,139,2844,,1358,139,,546e" filled="f" strokecolor="#231f20" strokeweight=".03386mm">
                  <v:path arrowok="t"/>
                </v:shape>
                <v:shape id="Graphic 342" o:spid="_x0000_s1318" style="position:absolute;left:34020;top:1510;width:89;height:26;visibility:visible;mso-wrap-style:square;v-text-anchor:top" coordsize="889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" path="m8559,2171l8559,,7886,139,7200,546,6527,952r-419,546l5702,2171,4356,1765,2857,1625,1358,1765,,2171e" filled="f" strokecolor="#231f20" strokeweight=".03386mm">
                  <v:path arrowok="t"/>
                </v:shape>
                <v:shape id="Graphic 343" o:spid="_x0000_s1319" style="position:absolute;left:34015;top:1553;width:70;height:12;visibility:visible;mso-wrap-style:square;v-text-anchor:top" coordsize="6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" path="m,l139,266,546,546,952,812r546,140l2032,1092r685,127l3390,1219r686,l4749,1092,5295,952,5842,812,6248,546,6654,266,6794,e" filled="f" strokecolor="#231f20" strokeweight=".03386mm">
                  <v:path arrowok="t"/>
                </v:shape>
                <v:shape id="Graphic 344" o:spid="_x0000_s1320" style="position:absolute;left:34020;top:1532;width:89;height:32;visibility:visible;mso-wrap-style:square;v-text-anchor:top" coordsize="8890,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" path="m,l,2171r1358,407l2857,2717,4343,2578,5702,2171r686,-139l7061,1625r546,-406l8153,673,8559,e" filled="f" strokecolor="#231f20" strokeweight=".03386mm">
                  <v:path arrowok="t"/>
                </v:shape>
                <v:shape id="Graphic 345" o:spid="_x0000_s1321" style="position:absolute;left:34077;top:1532;width:13;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" path="m,l,2171e" filled="f" strokecolor="#231f20" strokeweight=".03386mm">
                  <v:path arrowok="t"/>
                </v:shape>
                <v:shape id="Graphic 346" o:spid="_x0000_s1322" style="position:absolute;left:34077;top:1489;width:32;height:25;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" path="m2857,2171l2451,1498,1905,952,1358,546,685,139,,e" filled="f" strokecolor="#231f20" strokeweight=".03386mm">
                  <v:path arrowok="t"/>
                </v:shape>
                <v:shape id="Graphic 347" o:spid="_x0000_s1323" style="position:absolute;left:34000;top:1494;width:102;height:38;visibility:visible;mso-wrap-style:square;v-text-anchor:top" coordsize="1016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" path="m673,l266,406,,812r,407l126,1625r280,407l939,2311r546,406l2171,2984r953,140l3936,3263r953,l5829,3263r825,-139l7467,2984r813,-267l8826,2311r533,-279l9639,1625r139,-406l9778,812,9499,406,9093,e" filled="f" strokecolor="#231f20" strokeweight=".03386mm">
                  <v:path arrowok="t"/>
                </v:shape>
                <v:shape id="Graphic 348" o:spid="_x0000_s1324" style="position:absolute;left:35612;top:732;width:32;height:26;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" path="m,l406,546r546,546l1498,1625r673,280l2857,2171e" filled="f" strokecolor="#231f20" strokeweight=".03386mm">
                  <v:path arrowok="t"/>
                </v:shape>
                <v:shape id="Graphic 349" o:spid="_x0000_s1325" style="position:absolute;left:35612;top:687;width:32;height:45;visibility:visible;mso-wrap-style:square;v-text-anchor:top" coordsize="3175,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" path="m2857,4343l2451,3797,2044,3251,1358,2844,685,2438,,2171,406,1625,952,1079,1498,673,2184,266,2857,e" filled="f" strokecolor="#231f20" strokeweight=".03386mm">
                  <v:path arrowok="t"/>
                </v:shape>
                <v:shape id="Graphic 350" o:spid="_x0000_s1326" style="position:absolute;left:35612;top:709;width:13;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" path="m,l,2311e" filled="f" strokecolor="#231f20" strokeweight=".03386mm">
                  <v:path arrowok="t"/>
                </v:shape>
                <v:shape id="Graphic 351" o:spid="_x0000_s1327" style="position:absolute;left:35634;top:888;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" path="m,l139,266,266,546,546,812,952,952r406,267l2032,1358r546,140l3263,1498r534,l4483,1498r546,-140l5562,1219,6108,952,6515,812,6794,546,6921,266,7061,e" filled="f" strokecolor="#231f20" strokeweight=".03386mm">
                  <v:path arrowok="t"/>
                </v:shape>
                <v:shape id="Graphic 352" o:spid="_x0000_s1328" style="position:absolute;left:35634;top:895;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" path="m,l139,406,266,673,546,812r406,280l1358,1358r674,140l2578,1498r685,127l3797,1625r686,-127l5029,1498r533,-140l6108,1092,6515,812,6794,673,6921,406,7061,e" filled="f" strokecolor="#231f20" strokeweight=".03386mm">
                  <v:path arrowok="t"/>
                </v:shape>
                <v:shape id="Graphic 353" o:spid="_x0000_s1329" style="position:absolute;left:35704;top:751;width:13;height:153;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" path="m,15214l,e" filled="f" strokecolor="#231f20" strokeweight=".03386mm">
                  <v:path arrowok="t"/>
                </v:shape>
                <v:shape id="Graphic 354" o:spid="_x0000_s1330" style="position:absolute;left:35634;top:751;width:76;height:172;visibility:visible;mso-wrap-style:square;v-text-anchor:top" coordsize="7620,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" path="m,l,15214r139,267l266,15760r280,267l952,16294r406,139l2032,16573r546,127l3263,16700r534,l4483,16700r546,-127l5562,16433r546,-139l6515,16027r279,-267l6921,15481r140,-267e" filled="f" strokecolor="#231f20" strokeweight=".03386mm">
                  <v:path arrowok="t"/>
                </v:shape>
                <v:shape id="Graphic 355" o:spid="_x0000_s1331" style="position:absolute;left:35635;top:907;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" path="m,l266,546,546,812r266,280l1219,1219r406,279l2171,1625r686,l3390,1625r547,l4622,1625r534,-127l5562,1219r419,-127l6248,812,6515,546,6794,e" filled="f" strokecolor="#231f20" strokeweight=".03386mm">
                  <v:path arrowok="t"/>
                </v:shape>
                <v:shape id="Graphic 356" o:spid="_x0000_s1332" style="position:absolute;left:35634;top:763;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" path="m,l139,406,266,673,546,812r406,280l1358,1358r674,140l2578,1498r685,127l3797,1625r686,-127l5029,1498r533,-140l6108,1092,6515,812,6794,673,6921,406,7061,e" filled="f" strokecolor="#231f20" strokeweight=".03386mm">
                  <v:path arrowok="t"/>
                </v:shape>
                <v:shape id="Graphic 357" o:spid="_x0000_s1333" style="position:absolute;left:35634;top:757;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" path="m,l139,266,266,546,546,812,952,952r406,267l2032,1358r546,140l3263,1498r534,l4483,1498r546,-140l5562,1219,6108,952,6515,812,6794,546,6921,266,7061,e" filled="f" strokecolor="#231f20" strokeweight=".03386mm">
                  <v:path arrowok="t"/>
                </v:shape>
                <v:shape id="Graphic 358" o:spid="_x0000_s1334" style="position:absolute;left:35634;top:772;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" path="m,l139,266,266,546,546,812r406,280l1358,1219r674,139l2578,1498r685,l3797,1498r686,l5029,1358r533,-139l6108,1092,6515,812,6794,546,6921,266,7061,e" filled="f" strokecolor="#231f20" strokeweight=".03386mm">
                  <v:path arrowok="t"/>
                </v:shape>
                <v:shape id="Graphic 359" o:spid="_x0000_s1335" style="position:absolute;left:35634;top:795;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" path="m,l139,266,266,546,546,812r406,280l1358,1219r674,139l2578,1498r685,127l3797,1625r686,-127l5029,1358r533,-139l6108,1092,6515,812,6794,546,6921,266,7061,e" filled="f" strokecolor="#231f20" strokeweight=".03386mm">
                  <v:path arrowok="t"/>
                </v:shape>
                <v:shape id="Graphic 360" o:spid="_x0000_s1336" style="position:absolute;left:35634;top:803;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" path="m,l139,266,266,546,546,812r406,280l1358,1219r674,139l2578,1498r685,l3797,1498r686,l5029,1358r533,-139l6108,1092,6515,812,6794,546,6921,266,7061,e" filled="f" strokecolor="#231f20" strokeweight=".03386mm">
                  <v:path arrowok="t"/>
                </v:shape>
                <v:shape id="Graphic 361" o:spid="_x0000_s1337" style="position:absolute;left:35634;top:811;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" path="m,l139,266,266,546,546,812,952,952r406,267l2032,1358r546,140l3263,1498r534,l4483,1498r546,-140l5562,1219,6108,952,6515,812,6794,546,6921,266,7061,e" filled="f" strokecolor="#231f20" strokeweight=".03386mm">
                  <v:path arrowok="t"/>
                </v:shape>
                <v:shape id="Graphic 362" o:spid="_x0000_s1338" style="position:absolute;left:35634;top:788;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" path="m,l139,266,266,546,546,812,952,952r406,267l2032,1358r546,140l3263,1498r534,l4483,1498r546,-140l5562,1219,6108,952,6515,812,6794,546,6921,266,7061,e" filled="f" strokecolor="#231f20" strokeweight=".03386mm">
                  <v:path arrowok="t"/>
                </v:shape>
                <v:shape id="Graphic 363" o:spid="_x0000_s1339" style="position:absolute;left:35634;top:780;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" path="m,l139,266,266,546,546,812r406,280l1358,1219r674,139l2578,1498r685,l3797,1498r686,l5029,1358r533,-139l6108,1092,6515,812,6794,546,6921,266,7061,e" filled="f" strokecolor="#231f20" strokeweight=".03386mm">
                  <v:path arrowok="t"/>
                </v:shape>
                <v:shape id="Graphic 364" o:spid="_x0000_s1340" style="position:absolute;left:35634;top:818;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" path="m,l139,406,266,673,546,812r406,280l1358,1219r674,279l2578,1498r685,127l3797,1625r686,-127l5029,1498r533,-279l6108,1092,6515,812,6794,673,6921,406,7061,e" filled="f" strokecolor="#231f20" strokeweight=".03386mm">
                  <v:path arrowok="t"/>
                </v:shape>
                <v:shape id="Graphic 365" o:spid="_x0000_s1341" style="position:absolute;left:35634;top:842;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" path="m,l139,266,266,546,546,812,952,952r406,267l2032,1358r546,l3263,1498r534,l4483,1358r546,l5562,1219,6108,952,6515,812,6794,546,6921,266,7061,e" filled="f" strokecolor="#231f20" strokeweight=".03386mm">
                  <v:path arrowok="t"/>
                </v:shape>
                <v:shape id="Graphic 366" o:spid="_x0000_s1342" style="position:absolute;left:35634;top:849;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" path="m,l139,266,266,546,546,812r406,280l1358,1219r674,139l2578,1498r685,127l3797,1625r686,-127l5029,1358r533,-139l6108,1092,6515,812,6794,546,6921,266,7061,e" filled="f" strokecolor="#231f20" strokeweight=".03386mm">
                  <v:path arrowok="t"/>
                </v:shape>
                <v:shape id="Graphic 367" o:spid="_x0000_s1343" style="position:absolute;left:35634;top:857;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" path="m,l139,266,266,546,546,812r406,280l1358,1219r674,139l2578,1498r685,l3797,1498r686,l5029,1358r533,-139l6108,1092,6515,812,6794,546,6921,266,7061,e" filled="f" strokecolor="#231f20" strokeweight=".03386mm">
                  <v:path arrowok="t"/>
                </v:shape>
                <v:shape id="Graphic 368" o:spid="_x0000_s1344" style="position:absolute;left:35634;top:880;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" path="m,l139,266,266,546,546,812r406,280l1358,1219r674,139l2578,1498r685,l3797,1498r686,l5029,1358r533,-139l6108,1092,6515,812,6794,546,6921,266,7061,e" filled="f" strokecolor="#231f20" strokeweight=".03386mm">
                  <v:path arrowok="t"/>
                </v:shape>
                <v:shape id="Graphic 369" o:spid="_x0000_s1345" style="position:absolute;left:35634;top:865;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" path="m,l139,266,266,546,546,812,952,952r406,267l2032,1358r546,140l3263,1498r534,l4483,1498r546,-140l5562,1219,6108,952,6515,812,6794,546,6921,266,7061,e" filled="f" strokecolor="#231f20" strokeweight=".03386mm">
                  <v:path arrowok="t"/>
                </v:shape>
                <v:shape id="Graphic 370" o:spid="_x0000_s1346" style="position:absolute;left:35634;top:872;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" path="m,l139,266,266,546,546,812r406,280l1358,1219r674,279l2578,1498r685,127l3797,1625r686,-127l5029,1498r533,-279l6108,1092,6515,812,6794,546,6921,266,7061,e" filled="f" strokecolor="#231f20" strokeweight=".03386mm">
                  <v:path arrowok="t"/>
                </v:shape>
                <v:shape id="Graphic 371" o:spid="_x0000_s1347" style="position:absolute;left:35634;top:826;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" path="m,l139,266,266,546,546,812r406,280l1358,1219r674,139l2578,1498r685,l3797,1498r686,l5029,1358r533,-139l6108,1092,6515,812,6794,546,6921,266,7061,e" filled="f" strokecolor="#231f20" strokeweight=".03386mm">
                  <v:path arrowok="t"/>
                </v:shape>
                <v:shape id="Graphic 372" o:spid="_x0000_s1348" style="position:absolute;left:35634;top:834;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" path="m,l139,266,266,546,546,812,952,952r406,267l2032,1358r546,140l3263,1498r534,l4483,1498r546,-140l5562,1219,6108,952,6515,812,6794,546,6921,266,7061,e" filled="f" strokecolor="#231f20" strokeweight=".03386mm">
                  <v:path arrowok="t"/>
                </v:shape>
                <v:shape id="Graphic 373" o:spid="_x0000_s1349" style="position:absolute;left:35641;top:683;width:57;height:13;visibility:visible;mso-wrap-style:square;v-text-anchor:top" coordsize="571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" path="m5702,406l4343,139,2844,,1358,139,,406e" filled="f" strokecolor="#231f20" strokeweight=".03386mm">
                  <v:path arrowok="t"/>
                </v:shape>
                <v:shape id="Graphic 374" o:spid="_x0000_s1350" style="position:absolute;left:35641;top:709;width:88;height:25;visibility:visible;mso-wrap-style:square;v-text-anchor:top" coordsize="889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" path="m8559,2311l8559,,7746,279,7200,685r-673,407l6108,1638r-406,533l4343,1905,2857,1765,1358,1905,,2171e" filled="f" strokecolor="#231f20" strokeweight=".03386mm">
                  <v:path arrowok="t"/>
                </v:shape>
                <v:shape id="Graphic 375" o:spid="_x0000_s1351" style="position:absolute;left:35635;top:753;width:70;height:12;visibility:visible;mso-wrap-style:square;v-text-anchor:top" coordsize="6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" path="m,l139,266,546,546,952,673r546,279l2032,1092r685,l3390,1092r686,l4749,1092,5295,952,5842,673,6248,546,6654,266,6794,e" filled="f" strokecolor="#231f20" strokeweight=".03386mm">
                  <v:path arrowok="t"/>
                </v:shape>
                <v:shape id="Graphic 376" o:spid="_x0000_s1352" style="position:absolute;left:35641;top:731;width:89;height:32;visibility:visible;mso-wrap-style:square;v-text-anchor:top" coordsize="8890,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" path="m,l,2311r1358,267l2857,2717,4343,2578,5702,2311r686,-279l7061,1765r546,-546l8153,673,8559,139e" filled="f" strokecolor="#231f20" strokeweight=".03386mm">
                  <v:path arrowok="t"/>
                </v:shape>
                <v:shape id="Graphic 377" o:spid="_x0000_s1353" style="position:absolute;left:35698;top:731;width:12;height:25;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" path="m,l,2311e" filled="f" strokecolor="#231f20" strokeweight=".03386mm">
                  <v:path arrowok="t"/>
                </v:shape>
                <v:shape id="Graphic 378" o:spid="_x0000_s1354" style="position:absolute;left:35698;top:687;width:31;height:26;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" path="m2857,2171l2451,1625,1905,1079,1358,673,685,266,,e" filled="f" strokecolor="#231f20" strokeweight=".03386mm">
                  <v:path arrowok="t"/>
                </v:shape>
                <v:shape id="Graphic 379" o:spid="_x0000_s1355" style="position:absolute;left:35620;top:694;width:102;height:38;visibility:visible;mso-wrap-style:square;v-text-anchor:top" coordsize="1016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" path="m673,l266,406,,812r,407l3936,3263r953,l5829,3263,9766,1219r,-407l9499,406,9093,e" filled="f" strokecolor="#231f20" strokeweight=".03386mm">
                  <v:path arrowok="t"/>
                </v:shape>
                <v:shape id="Graphic 380" o:spid="_x0000_s1356" style="position:absolute;left:30852;top:1111;width:31;height:26;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" path="m,l406,673r546,546l1498,1625r673,280l2857,2171e" filled="f" strokecolor="#231f20" strokeweight=".03386mm">
                  <v:path arrowok="t"/>
                </v:shape>
                <v:shape id="Graphic 381" o:spid="_x0000_s1357" style="position:absolute;left:30852;top:1068;width:31;height:44;visibility:visible;mso-wrap-style:square;v-text-anchor:top" coordsize="3175,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" path="m2857,4216l,2184,406,1498,952,952,1498,546,2184,139,2857,e" filled="f" strokecolor="#231f20" strokeweight=".03386mm">
                  <v:path arrowok="t"/>
                </v:shape>
                <v:shape id="Graphic 382" o:spid="_x0000_s1358" style="position:absolute;left:30852;top:1089;width:12;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" path="m,l,2171e" filled="f" strokecolor="#231f20" strokeweight=".03386mm">
                  <v:path arrowok="t"/>
                </v:shape>
                <v:shape id="Graphic 383" o:spid="_x0000_s1359" style="position:absolute;left:30873;top:1267;width:77;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" path="m,l139,266,266,546,546,812r406,280l1358,1219r547,139l2578,1498r685,l3797,1498r686,l5029,1358r533,-139l6108,1092,6515,812,6794,546,6921,266,7061,e" filled="f" strokecolor="#231f20" strokeweight=".03386mm">
                  <v:path arrowok="t"/>
                </v:shape>
                <v:shape id="Graphic 384" o:spid="_x0000_s1360" style="position:absolute;left:30873;top:1275;width:77;height:20;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" path="m,l139,266,266,546,546,812,952,952r406,267l1905,1358r673,140l3263,1498r534,l4483,1498r546,-140l5562,1219,6108,952,6515,812,6794,546,6921,266,7061,e" filled="f" strokecolor="#231f20" strokeweight=".03386mm">
                  <v:path arrowok="t"/>
                </v:shape>
                <v:shape id="Graphic 385" o:spid="_x0000_s1361" style="position:absolute;left:30944;top:1132;width:13;height:152;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" path="m,15074l,e" filled="f" strokecolor="#231f20" strokeweight=".03386mm">
                  <v:path arrowok="t"/>
                </v:shape>
                <v:shape id="Graphic 386" o:spid="_x0000_s1362" style="position:absolute;left:30873;top:1132;width:77;height:171;visibility:visible;mso-wrap-style:square;v-text-anchor:top" coordsize="7620,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" path="m,l,15074r139,407l266,15760r280,127l952,16167r406,266l1905,16573r673,l3263,16700r534,l4483,16573r546,l5562,16433r546,-266l6515,15887r279,-127l6921,15481r140,-407e" filled="f" strokecolor="#231f20" strokeweight=".03386mm">
                  <v:path arrowok="t"/>
                </v:shape>
                <v:shape id="Graphic 387" o:spid="_x0000_s1363" style="position:absolute;left:30875;top:1286;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" path="m,l266,673,546,812r266,280l1219,1358r406,140l2171,1625r546,l3390,1765r547,-140l4622,1625r534,-127l5562,1358r419,-266l6248,812,6515,673,6794,e" filled="f" strokecolor="#231f20" strokeweight=".03386mm">
                  <v:path arrowok="t"/>
                </v:shape>
                <v:shape id="Graphic 388" o:spid="_x0000_s1364" style="position:absolute;left:30873;top:1144;width:77;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" path="m,l139,266,266,546,546,812,952,952r406,267l1905,1358r673,140l3263,1498r534,l4483,1498r546,-140l5562,1219,6108,952,6515,812,6794,546,6921,266,7061,e" filled="f" strokecolor="#231f20" strokeweight=".03386mm">
                  <v:path arrowok="t"/>
                </v:shape>
                <v:shape id="Graphic 389" o:spid="_x0000_s1365" style="position:absolute;left:30873;top:1136;width:77;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" path="m,l139,266,266,546,546,812r406,280l1358,1219r547,139l2578,1498r685,l3797,1498r686,l5029,1358r533,-139l6108,1092,6515,812,6794,546,6921,266,7061,e" filled="f" strokecolor="#231f20" strokeweight=".03386mm">
                  <v:path arrowok="t"/>
                </v:shape>
                <v:shape id="Graphic 390" o:spid="_x0000_s1366" style="position:absolute;left:30873;top:1151;width:77;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" path="m,l139,406,266,673,546,812r406,280l1358,1358r547,140l2578,1498r685,127l3797,1625r686,-127l5029,1498r533,-140l6108,1092,6515,812,6794,673,6921,406,7061,e" filled="f" strokecolor="#231f20" strokeweight=".03386mm">
                  <v:path arrowok="t"/>
                </v:shape>
                <v:shape id="Graphic 391" o:spid="_x0000_s1367" style="position:absolute;left:30873;top:1175;width:77;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" path="m,l139,266,266,546,546,812,952,952r406,267l1905,1358r673,l3263,1498r534,l4483,1358r546,l5562,1219,6108,952,6515,812,6794,546,6921,266,7061,e" filled="f" strokecolor="#231f20" strokeweight=".03386mm">
                  <v:path arrowok="t"/>
                </v:shape>
                <v:shape id="Graphic 392" o:spid="_x0000_s1368" style="position:absolute;left:30873;top:1182;width:77;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" path="m,l139,266,266,546,546,812r2717,813l3797,1625r686,-127l5029,1358r533,-139l6108,1092,6515,812,6794,546,6921,266,7061,e" filled="f" strokecolor="#231f20" strokeweight=".03386mm">
                  <v:path arrowok="t"/>
                </v:shape>
                <v:shape id="Graphic 393" o:spid="_x0000_s1369" style="position:absolute;left:30873;top:1190;width:77;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" path="m,l139,266,266,546,546,812r406,280l1358,1219r547,139l2578,1498r685,l3797,1498r686,l5029,1358r533,-139l6108,1092,6515,812,6794,546,6921,266,7061,e" filled="f" strokecolor="#231f20" strokeweight=".03386mm">
                  <v:path arrowok="t"/>
                </v:shape>
                <v:shape id="Graphic 394" o:spid="_x0000_s1370" style="position:absolute;left:30873;top:1167;width:77;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" path="m,l139,266,266,546,546,812r406,280l1358,1219r547,139l2578,1498r685,l3797,1498r686,l5029,1358r533,-139l6108,1092,6515,812,6794,546,6921,266,7061,e" filled="f" strokecolor="#231f20" strokeweight=".03386mm">
                  <v:path arrowok="t"/>
                </v:shape>
                <v:shape id="Graphic 395" o:spid="_x0000_s1371" style="position:absolute;left:30873;top:1159;width:77;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" path="m,l139,266,266,546,546,812r406,280l1358,1219r547,139l2578,1498r685,l3797,1498r686,l5029,1358r533,-139l6108,1092,6515,812,6794,546,6921,266,7061,e" filled="f" strokecolor="#231f20" strokeweight=".03386mm">
                  <v:path arrowok="t"/>
                </v:shape>
                <v:shape id="Graphic 396" o:spid="_x0000_s1372" style="position:absolute;left:30873;top:1198;width:77;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" path="m,l139,266,266,546,546,812,952,952r406,267l1905,1358r673,140l3263,1498r534,l4483,1498r546,-140l5562,1219,6108,952,6515,812,6794,546,6921,266,7061,e" filled="f" strokecolor="#231f20" strokeweight=".03386mm">
                  <v:path arrowok="t"/>
                </v:shape>
                <v:shape id="Graphic 397" o:spid="_x0000_s1373" style="position:absolute;left:30873;top:1221;width:77;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" path="m,l139,266,266,546,546,812,952,952r406,267l1905,1358r673,140l3263,1498r534,l4483,1498r546,-140l5562,1219,6108,952,6515,812,6794,546,6921,266,7061,e" filled="f" strokecolor="#231f20" strokeweight=".03386mm">
                  <v:path arrowok="t"/>
                </v:shape>
                <v:shape id="Graphic 398" o:spid="_x0000_s1374" style="position:absolute;left:30873;top:1229;width:77;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" path="m,l139,266,266,546,546,673,952,952r406,267l1905,1358r673,l3263,1498r534,l4483,1358r546,l5562,1219,6108,952,6515,673,6794,546,6921,266,7061,e" filled="f" strokecolor="#231f20" strokeweight=".03386mm">
                  <v:path arrowok="t"/>
                </v:shape>
                <v:shape id="Graphic 399" o:spid="_x0000_s1375" style="position:absolute;left:30873;top:1236;width:77;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" path="m,l139,266,266,546,546,812r2717,813l3797,1625r686,-127l5029,1358r533,-139l6108,1092,6515,812,6794,546,6921,266,7061,e" filled="f" strokecolor="#231f20" strokeweight=".03386mm">
                  <v:path arrowok="t"/>
                </v:shape>
                <v:shape id="Graphic 400" o:spid="_x0000_s1376" style="position:absolute;left:30873;top:1259;width:77;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" path="m,l139,266,266,546,546,812r406,280l1358,1219r547,279l2578,1498r685,127l3797,1625r686,-127l5029,1498r533,-279l6108,1092,6515,812,6794,546,6921,266,7061,e" filled="f" strokecolor="#231f20" strokeweight=".03386mm">
                  <v:path arrowok="t"/>
                </v:shape>
                <v:shape id="Graphic 401" o:spid="_x0000_s1377" style="position:absolute;left:30873;top:1244;width:77;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" path="m,l139,266,266,546,546,812r406,280l1358,1219r547,139l2578,1498r685,l3797,1498r686,l5029,1358r533,-139l6108,1092,6515,812,6794,546,6921,266,7061,e" filled="f" strokecolor="#231f20" strokeweight=".03386mm">
                  <v:path arrowok="t"/>
                </v:shape>
                <v:shape id="Graphic 402" o:spid="_x0000_s1378" style="position:absolute;left:30873;top:1252;width:77;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" path="m,l139,266,266,546,546,812,952,952r406,267l1905,1358r673,140l3263,1498r534,l4483,1498r546,-140l5562,1219,6108,952,6515,812,6794,546,6921,266,7061,e" filled="f" strokecolor="#231f20" strokeweight=".03386mm">
                  <v:path arrowok="t"/>
                </v:shape>
                <v:shape id="Graphic 403" o:spid="_x0000_s1379" style="position:absolute;left:30873;top:1205;width:77;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" path="m,l139,266,266,685,546,812r406,280l1358,1219r547,279l2578,1498r685,127l3797,1625r686,-127l5029,1498r533,-279l6108,1092,6515,812,6794,685,6921,266,7061,e" filled="f" strokecolor="#231f20" strokeweight=".03386mm">
                  <v:path arrowok="t"/>
                </v:shape>
                <v:shape id="Graphic 404" o:spid="_x0000_s1380" style="position:absolute;left:30873;top:1213;width:77;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" path="m,l139,266,266,546,546,812r406,280l1358,1219r547,139l2578,1498r685,l3797,1498r686,l5029,1358r533,-139l6108,1092,6515,812,6794,546,6921,266,7061,e" filled="f" strokecolor="#231f20" strokeweight=".03386mm">
                  <v:path arrowok="t"/>
                </v:shape>
                <v:shape id="Graphic 405" o:spid="_x0000_s1381" style="position:absolute;left:30880;top:1062;width:57;height:13;visibility:visible;mso-wrap-style:square;v-text-anchor:top" coordsize="571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" path="m5702,546l4203,139,2844,,1358,139,,546e" filled="f" strokecolor="#231f20" strokeweight=".03386mm">
                  <v:path arrowok="t"/>
                </v:shape>
                <v:shape id="Graphic 406" o:spid="_x0000_s1382" style="position:absolute;left:30880;top:1089;width:89;height:26;visibility:visible;mso-wrap-style:square;v-text-anchor:top" coordsize="889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" path="m8559,2171l8559,,7746,139,7200,546,6527,952r-419,546l5702,2032,4216,1765,2857,1625,1358,1765,,2032e" filled="f" strokecolor="#231f20" strokeweight=".03386mm">
                  <v:path arrowok="t"/>
                </v:shape>
                <v:shape id="Graphic 407" o:spid="_x0000_s1383" style="position:absolute;left:30875;top:1132;width:70;height:12;visibility:visible;mso-wrap-style:square;v-text-anchor:top" coordsize="6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" path="m,l139,266,546,546,952,673r546,279l2032,1092r685,l3390,1219r686,-127l4749,1092,5295,952,5842,673,6248,546,6515,266,6794,e" filled="f" strokecolor="#231f20" strokeweight=".03386mm">
                  <v:path arrowok="t"/>
                </v:shape>
                <v:shape id="Graphic 408" o:spid="_x0000_s1384" style="position:absolute;left:30880;top:1110;width:89;height:32;visibility:visible;mso-wrap-style:square;v-text-anchor:top" coordsize="8890,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" path="m,l,2311r1358,406l2857,2857,4216,2717,5702,2311r686,-279l7061,1765r546,-407l8153,812,8559,139e" filled="f" strokecolor="#231f20" strokeweight=".03386mm">
                  <v:path arrowok="t"/>
                </v:shape>
                <v:shape id="Graphic 409" o:spid="_x0000_s1385" style="position:absolute;left:30937;top:1110;width:13;height:25;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" path="m,l,2311e" filled="f" strokecolor="#231f20" strokeweight=".03386mm">
                  <v:path arrowok="t"/>
                </v:shape>
                <v:shape id="Graphic 410" o:spid="_x0000_s1386" style="position:absolute;left:30937;top:1068;width:32;height:25;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" path="m2857,2171l2451,1498,1905,952,1358,546,685,139,,e" filled="f" strokecolor="#231f20" strokeweight=".03386mm">
                  <v:path arrowok="t"/>
                </v:shape>
                <v:shape id="Graphic 411" o:spid="_x0000_s1387" style="position:absolute;left:30860;top:1073;width:102;height:38;visibility:visible;mso-wrap-style:square;v-text-anchor:top" coordsize="1016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" path="m673,l266,406,,812r,407l126,1625r280,407l939,2311r546,406l2171,2984r953,140l3936,3263r953,l5829,3263r825,-139l7467,2984r813,-267l8826,2311r533,-279l9639,1625r127,-406l9766,812,9499,406,9093,e" filled="f" strokecolor="#231f20" strokeweight=".03386mm">
                  <v:path arrowok="t"/>
                </v:shape>
                <v:shape id="Graphic 412" o:spid="_x0000_s1388" style="position:absolute;left:31881;top:565;width:32;height:26;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" path="m,l406,673r546,546l1498,1625r673,407l2857,2171e" filled="f" strokecolor="#231f20" strokeweight=".03386mm">
                  <v:path arrowok="t"/>
                </v:shape>
                <v:shape id="Graphic 413" o:spid="_x0000_s1389" style="position:absolute;left:31881;top:522;width:32;height:44;visibility:visible;mso-wrap-style:square;v-text-anchor:top" coordsize="3175,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" path="m2857,4343l,2171,419,1485,952,952,1498,546,2184,266,2857,e" filled="f" strokecolor="#231f20" strokeweight=".03386mm">
                  <v:path arrowok="t"/>
                </v:shape>
                <v:shape id="Graphic 414" o:spid="_x0000_s1390" style="position:absolute;left:31881;top:543;width:13;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" path="m,l,2171e" filled="f" strokecolor="#231f20" strokeweight=".03386mm">
                  <v:path arrowok="t"/>
                </v:shape>
                <v:shape id="Graphic 415" o:spid="_x0000_s1391" style="position:absolute;left:31903;top:721;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" path="m,l,266,266,546r2312,952l3124,1498r673,l4483,1498r546,-140l5562,1219r546,-127l6388,812,6794,546,6921,266,6921,e" filled="f" strokecolor="#231f20" strokeweight=".03386mm">
                  <v:path arrowok="t"/>
                </v:shape>
                <v:shape id="Graphic 416" o:spid="_x0000_s1392" style="position:absolute;left:31903;top:729;width:70;height:20;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" path="m,l,266,266,546r2312,952l3124,1498r673,l4483,1498r546,-140l5562,1219r546,-127l6388,812,6794,546,6921,266,6921,e" filled="f" strokecolor="#231f20" strokeweight=".03386mm">
                  <v:path arrowok="t"/>
                </v:shape>
                <v:shape id="Graphic 417" o:spid="_x0000_s1393" style="position:absolute;left:31972;top:585;width:13;height:153;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" path="m,15214l,e" filled="f" strokecolor="#231f20" strokeweight=".03386mm">
                  <v:path arrowok="t"/>
                </v:shape>
                <v:shape id="Graphic 418" o:spid="_x0000_s1394" style="position:absolute;left:31903;top:586;width:70;height:171;visibility:visible;mso-wrap-style:square;v-text-anchor:top" coordsize="6985,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" path="m,l,15214r,267l266,15760r280,267l952,16167r406,266l1905,16573r673,l3124,16700r673,l4483,16573r546,l6921,15481r,-267e" filled="f" strokecolor="#231f20" strokeweight=".03386mm">
                  <v:path arrowok="t"/>
                </v:shape>
                <v:shape id="Graphic 419" o:spid="_x0000_s1395" style="position:absolute;left:31904;top:740;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" path="m,l266,673,406,952r406,140l1092,1358r533,140l2171,1625r546,140l3390,1765r547,l4483,1625r546,-127l5562,1358r419,-266l6248,952,6388,673,6794,e" filled="f" strokecolor="#231f20" strokeweight=".03386mm">
                  <v:path arrowok="t"/>
                </v:shape>
                <v:shape id="Graphic 420" o:spid="_x0000_s1396" style="position:absolute;left:31903;top:598;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" path="m,l,266,266,546r2312,952l3124,1498r673,l4483,1498r546,-140l5562,1219r546,-127l6388,812,6794,546,6921,266,6921,e" filled="f" strokecolor="#231f20" strokeweight=".03386mm">
                  <v:path arrowok="t"/>
                </v:shape>
                <v:shape id="Graphic 421" o:spid="_x0000_s1397" style="position:absolute;left:31903;top:590;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" path="m,l,266,266,546r2312,952l3124,1498r673,l4483,1498r546,-140l5562,1219r546,-127l6388,812,6794,546,6921,266,6921,e" filled="f" strokecolor="#231f20" strokeweight=".03386mm">
                  <v:path arrowok="t"/>
                </v:shape>
                <v:shape id="Graphic 422" o:spid="_x0000_s1398" style="position:absolute;left:31903;top:606;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" path="m,l,266,266,546,546,812,952,952r406,267l1905,1358r673,l3124,1498r673,l4483,1358r546,l6921,266,6921,e" filled="f" strokecolor="#231f20" strokeweight=".03386mm">
                  <v:path arrowok="t"/>
                </v:shape>
                <v:shape id="Graphic 423" o:spid="_x0000_s1399" style="position:absolute;left:31903;top:629;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" path="m,l,266,266,546,546,812,952,952r406,267l1905,1358r673,140l3124,1498r673,l4483,1498r546,-140l6921,266,6921,e" filled="f" strokecolor="#231f20" strokeweight=".03386mm">
                  <v:path arrowok="t"/>
                </v:shape>
                <v:shape id="Graphic 424" o:spid="_x0000_s1400" style="position:absolute;left:31903;top:636;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" path="m,l,406,266,673,546,812r406,280l1358,1219r547,279l2578,1498r546,127l3797,1625r686,-127l5029,1498r533,-279l6108,1092,6388,812,6794,673,6921,406,6921,e" filled="f" strokecolor="#231f20" strokeweight=".03386mm">
                  <v:path arrowok="t"/>
                </v:shape>
                <v:shape id="Graphic 425" o:spid="_x0000_s1401" style="position:absolute;left:31903;top:644;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" path="m,l,266,266,546r2312,952l3124,1498r673,l4483,1498r546,-140l5562,1219r546,-127l6388,812,6794,546,6921,266,6921,e" filled="f" strokecolor="#231f20" strokeweight=".03386mm">
                  <v:path arrowok="t"/>
                </v:shape>
                <v:shape id="Graphic 426" o:spid="_x0000_s1402" style="position:absolute;left:31903;top:621;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" path="m,l,266,266,546r2312,952l3124,1498r673,l4483,1498r546,-140l5562,1219r546,-127l6388,812,6794,546,6921,266,6921,e" filled="f" strokecolor="#231f20" strokeweight=".03386mm">
                  <v:path arrowok="t"/>
                </v:shape>
                <v:shape id="Graphic 427" o:spid="_x0000_s1403" style="position:absolute;left:31903;top:613;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" path="m,l,266,266,546r2312,952l3124,1625r673,l4483,1498r546,-140l5562,1219r546,-127l6388,812,6794,546,6921,266,6921,e" filled="f" strokecolor="#231f20" strokeweight=".03386mm">
                  <v:path arrowok="t"/>
                </v:shape>
                <v:shape id="Graphic 428" o:spid="_x0000_s1404" style="position:absolute;left:31903;top:652;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" path="m,l,266,266,546,546,812,952,952r406,267l1905,1358r673,140l3124,1498r673,l4483,1498r546,-140l6921,266,6921,e" filled="f" strokecolor="#231f20" strokeweight=".03386mm">
                  <v:path arrowok="t"/>
                </v:shape>
                <v:shape id="Graphic 429" o:spid="_x0000_s1405" style="position:absolute;left:31903;top:675;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" path="m,l,266,266,546r2312,952l3124,1498r673,l4483,1498r546,-140l5562,1219r546,-127l6388,812,6794,546,6921,266,6921,e" filled="f" strokecolor="#231f20" strokeweight=".03386mm">
                  <v:path arrowok="t"/>
                </v:shape>
                <v:shape id="Graphic 430" o:spid="_x0000_s1406" style="position:absolute;left:31903;top:683;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" path="m,l,266,266,546,546,812,952,952r406,267l1905,1358r673,140l3124,1498r673,l4483,1498r546,-140l6921,266,6921,e" filled="f" strokecolor="#231f20" strokeweight=".03386mm">
                  <v:path arrowok="t"/>
                </v:shape>
                <v:shape id="Graphic 431" o:spid="_x0000_s1407" style="position:absolute;left:31903;top:690;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" path="m,l,266,266,546,546,812r406,280l1358,1219r547,279l2578,1498r546,127l3797,1625r686,-127l5029,1498r533,-279l6108,1092,6388,812,6794,546,6921,266,6921,e" filled="f" strokecolor="#231f20" strokeweight=".03386mm">
                  <v:path arrowok="t"/>
                </v:shape>
                <v:shape id="Graphic 432" o:spid="_x0000_s1408" style="position:absolute;left:31903;top:713;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" path="m,l,406,266,673,546,812r406,280l1358,1358r547,140l2578,1498r546,127l3797,1625r686,-127l5029,1498r533,-140l6108,1092,6388,812,6794,673,6921,406,6921,e" filled="f" strokecolor="#231f20" strokeweight=".03386mm">
                  <v:path arrowok="t"/>
                </v:shape>
                <v:shape id="Graphic 433" o:spid="_x0000_s1409" style="position:absolute;left:31903;top:698;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" path="m,l,266,266,546r2312,952l3124,1498r673,l4483,1498r546,-140l5562,1219r546,-127l6388,812,6794,546,6921,266,6921,e" filled="f" strokecolor="#231f20" strokeweight=".03386mm">
                  <v:path arrowok="t"/>
                </v:shape>
                <v:shape id="Graphic 434" o:spid="_x0000_s1410" style="position:absolute;left:31903;top:706;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" path="m,l,266,266,546,546,812,952,952r406,267l1905,1358r673,140l3124,1498r673,l4483,1498r546,-140l6921,266,6921,e" filled="f" strokecolor="#231f20" strokeweight=".03386mm">
                  <v:path arrowok="t"/>
                </v:shape>
                <v:shape id="Graphic 435" o:spid="_x0000_s1411" style="position:absolute;left:31903;top:660;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" path="m,l,266,266,546,546,812,952,952r406,267l1905,1358r673,l3124,1498r673,l4483,1358r546,l6921,266,6921,e" filled="f" strokecolor="#231f20" strokeweight=".03386mm">
                  <v:path arrowok="t"/>
                </v:shape>
                <v:shape id="Graphic 436" o:spid="_x0000_s1412" style="position:absolute;left:31903;top:667;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" path="m,l,266,266,546r2312,952l3124,1625r673,l4483,1498r546,-140l5562,1219r546,-127l6388,812,6794,546,6921,266,6921,e" filled="f" strokecolor="#231f20" strokeweight=".03386mm">
                  <v:path arrowok="t"/>
                </v:shape>
                <v:shape id="Graphic 437" o:spid="_x0000_s1413" style="position:absolute;left:31910;top:516;width:57;height:13;visibility:visible;mso-wrap-style:square;v-text-anchor:top" coordsize="571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" path="m5562,546l4203,139,2844,,1358,139,,546e" filled="f" strokecolor="#231f20" strokeweight=".03386mm">
                  <v:path arrowok="t"/>
                </v:shape>
                <v:shape id="Graphic 438" o:spid="_x0000_s1414" style="position:absolute;left:31910;top:543;width:89;height:26;visibility:visible;mso-wrap-style:square;v-text-anchor:top" coordsize="889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" path="m8420,2171l8420,,7747,139,7061,546,6515,952r-546,546l5562,2171,4203,1765,2857,1625,1358,1765,,2171e" filled="f" strokecolor="#231f20" strokeweight=".03386mm">
                  <v:path arrowok="t"/>
                </v:shape>
                <v:shape id="Graphic 439" o:spid="_x0000_s1415" style="position:absolute;left:31904;top:586;width:70;height:12;visibility:visible;mso-wrap-style:square;v-text-anchor:top" coordsize="6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" path="m,l139,266,546,546,952,812r546,140l2032,1092r685,127l3390,1219r686,l4622,1092,5295,952,5842,812,6248,546,6515,266,6794,e" filled="f" strokecolor="#231f20" strokeweight=".03386mm">
                  <v:path arrowok="t"/>
                </v:shape>
                <v:shape id="Graphic 440" o:spid="_x0000_s1416" style="position:absolute;left:31910;top:565;width:89;height:32;visibility:visible;mso-wrap-style:square;v-text-anchor:top" coordsize="8890,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" path="m,l,2171r1358,407l2857,2717,4216,2578,5562,2171r826,-139l6921,1625r686,-406l8013,673,8420,e" filled="f" strokecolor="#231f20" strokeweight=".03386mm">
                  <v:path arrowok="t"/>
                </v:shape>
                <v:shape id="Graphic 441" o:spid="_x0000_s1417" style="position:absolute;left:31965;top:565;width:13;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" path="m,l,2171e" filled="f" strokecolor="#231f20" strokeweight=".03386mm">
                  <v:path arrowok="t"/>
                </v:shape>
                <v:shape id="Graphic 442" o:spid="_x0000_s1418" style="position:absolute;left:31965;top:522;width:32;height:25;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" path="m2857,2171l2451,1498,2044,952,1358,546,825,266,,e" filled="f" strokecolor="#231f20" strokeweight=".03386mm">
                  <v:path arrowok="t"/>
                </v:shape>
                <v:shape id="Graphic 443" o:spid="_x0000_s1419" style="position:absolute;left:31889;top:527;width:102;height:38;visibility:visible;mso-wrap-style:square;v-text-anchor:top" coordsize="1016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" path="m546,l279,406,,812r,407l139,1625r267,407l812,2451r686,266l2171,2984r813,140l3937,3263r952,l5702,3263,9232,2032r407,-407l9779,1219,9639,812,9512,406,9105,e" filled="f" strokecolor="#231f20" strokeweight=".03386mm">
                  <v:path arrowok="t"/>
                </v:shape>
                <v:shape id="Graphic 444" o:spid="_x0000_s1420" style="position:absolute;left:13941;top:7106;width:5588;height:1543;visibility:visible;mso-wrap-style:square;v-text-anchor:top" coordsize="558800,1543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" path="m,l67500,26479r68453,24448l204952,73342r69672,20371l344843,112052r70891,16154l486905,142341r35725,6249l558482,154292e" filled="f" strokecolor="#231f20" strokeweight=".04514mm">
                  <v:path arrowok="t"/>
                </v:shape>
                <v:shape id="Graphic 445" o:spid="_x0000_s1421" style="position:absolute;left:17551;top:7518;width:13;height:12;visibility:visible;mso-wrap-style:square;v-text-anchor:top" coordsize="127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" path="m952,1219l,e" filled="f" strokecolor="#767676" strokeweight=".03386mm">
                  <v:path arrowok="t"/>
                </v:shape>
                <v:shape id="Graphic 446" o:spid="_x0000_s1422" style="position:absolute;left:17781;top:7518;width:247;height:374;visibility:visible;mso-wrap-style:square;v-text-anchor:top" coordsize="24765,37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" path="m24180,37084l,e" filled="f" strokecolor="#767676" strokeweight=".03386mm">
                  <v:path arrowok="t"/>
                </v:shape>
                <v:shape id="Graphic 447" o:spid="_x0000_s1423" style="position:absolute;left:18007;top:7514;width:578;height:889;visibility:visible;mso-wrap-style:square;v-text-anchor:top" coordsize="57785,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" path="m57454,88557l,e" filled="f" strokecolor="#767676" strokeweight=".03386mm">
                  <v:path arrowok="t"/>
                </v:shape>
                <v:shape id="Graphic 448" o:spid="_x0000_s1424" style="position:absolute;left:18278;top:7577;width:565;height:877;visibility:visible;mso-wrap-style:square;v-text-anchor:top" coordsize="56515,87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" path="m56502,87058l,e" filled="f" strokecolor="#767676" strokeweight=".03386mm">
                  <v:path arrowok="t"/>
                </v:shape>
                <v:shape id="Graphic 449" o:spid="_x0000_s1425" style="position:absolute;left:18644;top:7788;width:464;height:705;visibility:visible;mso-wrap-style:square;v-text-anchor:top" coordsize="46355,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" path="m45770,70485l,e" filled="f" strokecolor="#767676" strokeweight=".03386mm">
                  <v:path arrowok="t"/>
                </v:shape>
                <v:shape id="Graphic 450" o:spid="_x0000_s1426" style="position:absolute;left:19295;top:8438;width:70;height:102;visibility:visible;mso-wrap-style:square;v-text-anchor:top" coordsize="6985,10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" path="m6388,9778l,e" filled="f" strokecolor="#767676" strokeweight=".03386mm">
                  <v:path arrowok="t"/>
                </v:shape>
                <v:shape id="Image 451" o:spid="_x0000_s1427" type="#_x0000_t75" style="position:absolute;left:14444;top:7211;width:231;height: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">
                  <v:imagedata r:id="rId40" o:title=""/>
                </v:shape>
                <v:shape id="Image 452" o:spid="_x0000_s1428" type="#_x0000_t75" style="position:absolute;left:15392;top:7366;width:472;height:2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">
                  <v:imagedata r:id="rId41" o:title=""/>
                </v:shape>
                <v:shape id="Image 453" o:spid="_x0000_s1429" type="#_x0000_t75" style="position:absolute;left:16060;top:7476;width:1497;height: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">
                  <v:imagedata r:id="rId42" o:title=""/>
                </v:shape>
                <v:shape id="Graphic 454" o:spid="_x0000_s1430" style="position:absolute;left:16979;top:7933;width:12;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" path="m,2037l,e" filled="f" strokeweight=".02639mm">
                  <v:path arrowok="t"/>
                </v:shape>
                <v:shape id="Graphic 455" o:spid="_x0000_s1431" style="position:absolute;left:17542;top:7523;width:25;height:13;visibility:visible;mso-wrap-style:square;v-text-anchor:top" coordsize="254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" path="m,l2031,e" filled="f" strokeweight=".03753mm">
                  <v:path arrowok="t"/>
                </v:shape>
                <v:shape id="Graphic 456" o:spid="_x0000_s1432" style="position:absolute;left:17551;top:7544;width:127;height:13;visibility:visible;mso-wrap-style:square;v-text-anchor:top" coordsize="127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" path="m,l12087,e" filled="f" strokeweight=".15467mm">
                  <v:path arrowok="t"/>
                </v:shape>
                <v:shape id="Graphic 457" o:spid="_x0000_s1433" style="position:absolute;left:17998;top:8269;width:57;height:13;visibility:visible;mso-wrap-style:square;v-text-anchor:top" coordsize="571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" path="m,l5692,e" filled="f" strokeweight=".11675mm">
                  <v:path arrowok="t"/>
                </v:shape>
                <v:shape id="Image 458" o:spid="_x0000_s1434" type="#_x0000_t75" style="position:absolute;left:17460;top:7516;width:1796;height: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">
                  <v:imagedata r:id="rId43" o:title=""/>
                </v:shape>
                <v:shape id="Graphic 459" o:spid="_x0000_s1435" style="position:absolute;left:18451;top:7816;width:13;height:39;visibility:visible;mso-wrap-style:square;v-text-anchor:top" coordsize="127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" path="m,3801l,e" filled="f" strokeweight=".04131mm">
                  <v:path arrowok="t"/>
                </v:shape>
                <v:shape id="Image 460" o:spid="_x0000_s1436" type="#_x0000_t75" style="position:absolute;left:13933;top:7098;width:5603;height:15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">
                  <v:imagedata r:id="rId44" o:title=""/>
                </v:shape>
                <v:shape id="Graphic 461" o:spid="_x0000_s1437" style="position:absolute;left:19349;top:4871;width:32;height:25;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" path="m,l406,673r406,546l1498,1625r534,280l2717,2171e" filled="f" strokecolor="#231f20" strokeweight=".03386mm">
                  <v:path arrowok="t"/>
                </v:shape>
                <v:shape id="Graphic 462" o:spid="_x0000_s1438" style="position:absolute;left:19349;top:4827;width:32;height:44;visibility:visible;mso-wrap-style:square;v-text-anchor:top" coordsize="3175,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" path="m2717,4216l2311,3670,1905,3124,1219,2717,685,2311,,2044,406,1498,812,952,1498,546,2044,139,2717,e" filled="f" strokecolor="#231f20" strokeweight=".03386mm">
                  <v:path arrowok="t"/>
                </v:shape>
                <v:shape id="Graphic 463" o:spid="_x0000_s1439" style="position:absolute;left:19349;top:4847;width:13;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" path="m,l,2311e" filled="f" strokecolor="#231f20" strokeweight=".03386mm">
                  <v:path arrowok="t"/>
                </v:shape>
                <v:shape id="Graphic 464" o:spid="_x0000_s1440" style="position:absolute;left:19371;top:5027;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" path="m,l,266,139,546,406,812r406,280l1358,1219r547,139l2451,1498r673,l3797,1498r546,l5029,1358,6921,266,6921,e" filled="f" strokecolor="#231f20" strokeweight=".03386mm">
                  <v:path arrowok="t"/>
                </v:shape>
                <v:shape id="Graphic 465" o:spid="_x0000_s1441" style="position:absolute;left:19371;top:5035;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" path="m,l,266,139,546,406,812,812,952r546,267l1905,1358r546,140l3124,1498r673,l4343,1498r686,-140l5562,1219,5981,952,6388,812,6654,546,6921,266,6921,e" filled="f" strokecolor="#231f20" strokeweight=".03386mm">
                  <v:path arrowok="t"/>
                </v:shape>
                <v:shape id="Graphic 466" o:spid="_x0000_s1442" style="position:absolute;left:19440;top:4890;width:13;height:152;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" path="m,15214l,e" filled="f" strokecolor="#231f20" strokeweight=".03386mm">
                  <v:path arrowok="t"/>
                </v:shape>
                <v:shape id="Graphic 467" o:spid="_x0000_s1443" style="position:absolute;left:19371;top:4890;width:70;height:171;visibility:visible;mso-wrap-style:square;v-text-anchor:top" coordsize="6985,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" path="m,l,15214r,267l139,15760r267,267l812,16294r546,139l1905,16700r546,l3124,16840r673,l4343,16700r686,l5562,16433r419,-139l6388,16027r266,-267l6921,15481r,-267e" filled="f" strokecolor="#231f20" strokeweight=".03386mm">
                  <v:path arrowok="t"/>
                </v:shape>
                <v:shape id="Graphic 468" o:spid="_x0000_s1444" style="position:absolute;left:19371;top:5046;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" path="m,l406,546,546,812r266,280l1219,1358r546,140l2171,1625r686,l3390,1625r686,l4622,1625r534,-127l5562,1358r419,-266l6248,812,6515,546,6794,e" filled="f" strokecolor="#231f20" strokeweight=".03386mm">
                  <v:path arrowok="t"/>
                </v:shape>
                <v:shape id="Graphic 469" o:spid="_x0000_s1445" style="position:absolute;left:19371;top:4903;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" path="m,l,266,139,546,406,812,812,952r546,267l1905,1358r546,140l3124,1498r673,l4343,1498r686,-140l5562,1219,5981,952,6388,812,6654,546,6921,266,6921,e" filled="f" strokecolor="#231f20" strokeweight=".03386mm">
                  <v:path arrowok="t"/>
                </v:shape>
                <v:shape id="Graphic 470" o:spid="_x0000_s1446" style="position:absolute;left:19371;top:4895;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" path="m,l,266,139,546,406,812r406,280l1358,1219r547,139l2451,1498r673,l3797,1498r546,l5029,1358,6921,266,6921,e" filled="f" strokecolor="#231f20" strokeweight=".03386mm">
                  <v:path arrowok="t"/>
                </v:shape>
                <v:shape id="Graphic 471" o:spid="_x0000_s1447" style="position:absolute;left:19371;top:4910;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" path="m,l,266,139,546,406,812r406,280l1358,1219r547,139l2451,1498r673,127l3797,1625r546,-127l5029,1358,6921,266,6921,e" filled="f" strokecolor="#231f20" strokeweight=".03386mm">
                  <v:path arrowok="t"/>
                </v:shape>
                <v:shape id="Graphic 472" o:spid="_x0000_s1448" style="position:absolute;left:19371;top:4933;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" path="m,l,406,139,673,406,812r406,280l1358,1358r547,140l2451,1498r673,127l3797,1625r546,-127l5029,1498r533,-140l5981,1092,6388,812,6654,673,6921,406,6921,e" filled="f" strokecolor="#231f20" strokeweight=".03386mm">
                  <v:path arrowok="t"/>
                </v:shape>
                <v:shape id="Graphic 473" o:spid="_x0000_s1449" style="position:absolute;left:19371;top:4941;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" path="m,l,266,139,546,406,812r406,280l1358,1219r547,139l2451,1498r673,l3797,1498r546,l5029,1358,6921,266,6921,e" filled="f" strokecolor="#231f20" strokeweight=".03386mm">
                  <v:path arrowok="t"/>
                </v:shape>
                <v:shape id="Graphic 474" o:spid="_x0000_s1450" style="position:absolute;left:19371;top:4949;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" path="m,l,266,139,546,406,812r406,280l1358,1219r547,139l2451,1498r673,l3797,1498r546,l5029,1358,6921,266,6921,e" filled="f" strokecolor="#231f20" strokeweight=".03386mm">
                  <v:path arrowok="t"/>
                </v:shape>
                <v:shape id="Graphic 475" o:spid="_x0000_s1451" style="position:absolute;left:19371;top:4926;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" path="m,l,266,139,546,406,812,812,952r546,267l1905,1358r546,140l3124,1498r673,l4343,1498r686,-140l5562,1219,5981,952,6388,812,6654,546,6921,266,6921,e" filled="f" strokecolor="#231f20" strokeweight=".03386mm">
                  <v:path arrowok="t"/>
                </v:shape>
                <v:shape id="Graphic 476" o:spid="_x0000_s1452" style="position:absolute;left:19371;top:4918;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" path="m,l,266,139,546,406,812r406,280l1358,1219r547,139l2451,1498r673,l3797,1498r546,l5029,1358,6921,266,6921,e" filled="f" strokecolor="#231f20" strokeweight=".03386mm">
                  <v:path arrowok="t"/>
                </v:shape>
                <v:shape id="Graphic 477" o:spid="_x0000_s1453" style="position:absolute;left:19371;top:4957;width:70;height:20;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" path="m,l,266,139,546,406,812,812,952r546,267l1905,1358r546,l3124,1498r673,l4343,1358r686,l5562,1219,5981,952,6388,812,6654,546,6921,266,6921,e" filled="f" strokecolor="#231f20" strokeweight=".03386mm">
                  <v:path arrowok="t"/>
                </v:shape>
                <v:shape id="Graphic 478" o:spid="_x0000_s1454" style="position:absolute;left:19371;top:4981;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" path="m,l,266,139,546,406,812,812,952r546,267l1905,1358r546,140l3124,1498r673,l4343,1498r686,-140l5562,1219,5981,952,6388,812,6654,546,6921,266,6921,e" filled="f" strokecolor="#231f20" strokeweight=".03386mm">
                  <v:path arrowok="t"/>
                </v:shape>
                <v:shape id="Graphic 479" o:spid="_x0000_s1455" style="position:absolute;left:19371;top:4987;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" path="m,l,266,139,673,406,812r406,280l1358,1219r547,279l2451,1498r673,127l3797,1625r546,-127l5029,1498r533,-279l5981,1092,6388,812,6654,673,6921,266,6921,e" filled="f" strokecolor="#231f20" strokeweight=".03386mm">
                  <v:path arrowok="t"/>
                </v:shape>
                <v:shape id="Graphic 480" o:spid="_x0000_s1456" style="position:absolute;left:19371;top:4996;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" path="m,l,266,139,546,406,812r406,280l1358,1219r547,139l2451,1498r673,l3797,1498r546,l5029,1358,6921,266,6921,e" filled="f" strokecolor="#231f20" strokeweight=".03386mm">
                  <v:path arrowok="t"/>
                </v:shape>
                <v:shape id="Graphic 481" o:spid="_x0000_s1457" style="position:absolute;left:19371;top:5019;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" path="m,l,266,139,546,406,812r406,280l1358,1219r547,139l2451,1498r673,127l3797,1625r546,-127l5029,1358,6921,266,6921,e" filled="f" strokecolor="#231f20" strokeweight=".03386mm">
                  <v:path arrowok="t"/>
                </v:shape>
                <v:shape id="Graphic 482" o:spid="_x0000_s1458" style="position:absolute;left:19371;top:5004;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" path="m,l,266,139,546,406,812,812,952r546,267l1905,1358r546,140l3124,1498r673,l4343,1498r686,-140l5562,1219,5981,952,6388,812,6654,546,6921,266,6921,e" filled="f" strokecolor="#231f20" strokeweight=".03386mm">
                  <v:path arrowok="t"/>
                </v:shape>
                <v:shape id="Graphic 483" o:spid="_x0000_s1459" style="position:absolute;left:19371;top:5012;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" path="m,l,266,139,546,406,673,812,952r546,267l1905,1358r546,l3124,1498r673,l4343,1358r686,l5562,1219,5981,952,6388,673,6654,546,6921,266,6921,e" filled="f" strokecolor="#231f20" strokeweight=".03386mm">
                  <v:path arrowok="t"/>
                </v:shape>
                <v:shape id="Graphic 484" o:spid="_x0000_s1460" style="position:absolute;left:19371;top:4964;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" path="m,l,266,139,546,406,812r406,280l1358,1219r547,139l2451,1498r673,127l3797,1625r546,-127l5029,1358,6921,266,6921,e" filled="f" strokecolor="#231f20" strokeweight=".03386mm">
                  <v:path arrowok="t"/>
                </v:shape>
                <v:shape id="Graphic 485" o:spid="_x0000_s1461" style="position:absolute;left:19371;top:4972;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" path="m,l,266,139,546,406,812r406,280l1358,1219r547,139l2451,1498r673,l3797,1498r546,l5029,1358,6921,266,6921,e" filled="f" strokecolor="#231f20" strokeweight=".03386mm">
                  <v:path arrowok="t"/>
                </v:shape>
                <v:shape id="Graphic 486" o:spid="_x0000_s1462" style="position:absolute;left:19377;top:4822;width:57;height:12;visibility:visible;mso-wrap-style:square;v-text-anchor:top" coordsize="571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" path="m5702,546l4343,139,2844,,1498,139,,546e" filled="f" strokecolor="#231f20" strokeweight=".03386mm">
                  <v:path arrowok="t"/>
                </v:shape>
                <v:shape id="Graphic 487" o:spid="_x0000_s1463" style="position:absolute;left:19376;top:4847;width:89;height:26;visibility:visible;mso-wrap-style:square;v-text-anchor:top" coordsize="889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" path="m8559,2311l8559,,7886,279,7200,685r-546,407l6121,1638r-419,533l4356,1905,2857,1765,1498,1905,,2171e" filled="f" strokecolor="#231f20" strokeweight=".03386mm">
                  <v:path arrowok="t"/>
                </v:shape>
                <v:shape id="Graphic 488" o:spid="_x0000_s1464" style="position:absolute;left:19371;top:4891;width:70;height:13;visibility:visible;mso-wrap-style:square;v-text-anchor:top" coordsize="6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" path="m,l266,266,546,546,952,673r546,279l2171,1092r546,l3390,1219r686,-127l4749,1092,5295,952,5842,673,6248,546,6654,266,6794,e" filled="f" strokecolor="#231f20" strokeweight=".03386mm">
                  <v:path arrowok="t"/>
                </v:shape>
                <v:shape id="Graphic 489" o:spid="_x0000_s1465" style="position:absolute;left:19377;top:4869;width:88;height:32;visibility:visible;mso-wrap-style:square;v-text-anchor:top" coordsize="8890,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" path="m,l,2311r1498,406l2857,2717r1486,l5702,2311r686,-279l7061,1765r546,-407l8153,812,8559,139e" filled="f" strokecolor="#231f20" strokeweight=".03386mm">
                  <v:path arrowok="t"/>
                </v:shape>
                <v:shape id="Graphic 490" o:spid="_x0000_s1466" style="position:absolute;left:19434;top:4869;width:12;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" path="m,l,2311e" filled="f" strokecolor="#231f20" strokeweight=".03386mm">
                  <v:path arrowok="t"/>
                </v:shape>
                <v:shape id="Graphic 491" o:spid="_x0000_s1467" style="position:absolute;left:19434;top:4827;width:31;height:26;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" path="m2857,2032l2451,1485,1905,939,1358,533,685,127,,e" filled="f" strokecolor="#231f20" strokeweight=".03386mm">
                  <v:path arrowok="t"/>
                </v:shape>
                <v:shape id="Graphic 492" o:spid="_x0000_s1468" style="position:absolute;left:19356;top:4833;width:102;height:38;visibility:visible;mso-wrap-style:square;v-text-anchor:top" coordsize="1016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" path="m673,l266,406,126,812,,1219r126,406l406,2032r533,279l1485,2717r813,140l3124,3124r812,139l4889,3263r940,l6781,3124r813,-267l8280,2717r673,-406l9359,2032r280,-407l9766,1219r,-407l9499,406,9093,e" filled="f" strokecolor="#231f20" strokeweight=".03386mm">
                  <v:path arrowok="t"/>
                </v:shape>
                <v:shape id="Graphic 493" o:spid="_x0000_s1469" style="position:absolute;left:18397;top:4703;width:32;height:26;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" path="m,l406,546r546,546l1498,1625r673,280l2857,2171e" filled="f" strokecolor="#231f20" strokeweight=".03386mm">
                  <v:path arrowok="t"/>
                </v:shape>
                <v:shape id="Graphic 494" o:spid="_x0000_s1470" style="position:absolute;left:18397;top:4659;width:32;height:44;visibility:visible;mso-wrap-style:square;v-text-anchor:top" coordsize="3175,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" path="m2857,4343l,2171,406,1625,952,1079,1498,673,2184,266,2857,e" filled="f" strokecolor="#231f20" strokeweight=".03386mm">
                  <v:path arrowok="t"/>
                </v:shape>
                <v:shape id="Graphic 495" o:spid="_x0000_s1471" style="position:absolute;left:18397;top:4680;width:13;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" path="m,l,2311e" filled="f" strokecolor="#231f20" strokeweight=".03386mm">
                  <v:path arrowok="t"/>
                </v:shape>
                <v:shape id="Graphic 496" o:spid="_x0000_s1472" style="position:absolute;left:18419;top:4860;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" path="m,l139,266,266,546,546,812,952,952r406,267l1905,1358r673,140l3263,1498r534,l4483,1498r546,-140l5562,1219,6108,952,6515,812,6794,546,6921,266,7061,e" filled="f" strokecolor="#231f20" strokeweight=".03386mm">
                  <v:path arrowok="t"/>
                </v:shape>
                <v:shape id="Graphic 497" o:spid="_x0000_s1473" style="position:absolute;left:18419;top:4866;width:76;height:20;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" path="m,l139,406,266,673,546,812r406,280l1358,1358r547,140l2578,1498r685,127l3797,1625r686,-127l5029,1498r533,-140l6108,1092,6515,812,6794,673,6921,406,7061,e" filled="f" strokecolor="#231f20" strokeweight=".03386mm">
                  <v:path arrowok="t"/>
                </v:shape>
                <v:shape id="Graphic 498" o:spid="_x0000_s1474" style="position:absolute;left:18490;top:4722;width:12;height:153;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" path="m,15214l,e" filled="f" strokecolor="#231f20" strokeweight=".03386mm">
                  <v:path arrowok="t"/>
                </v:shape>
                <v:shape id="Graphic 499" o:spid="_x0000_s1475" style="position:absolute;left:18419;top:4723;width:76;height:171;visibility:visible;mso-wrap-style:square;v-text-anchor:top" coordsize="7620,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" path="m,l,15214r139,267l266,15760r2312,940l3263,16700r534,l4483,16700r546,-127l5562,16433r546,-139l6515,16027r279,-267l6921,15481r140,-267e" filled="f" strokecolor="#231f20" strokeweight=".03386mm">
                  <v:path arrowok="t"/>
                </v:shape>
                <v:shape id="Graphic 500" o:spid="_x0000_s1476" style="position:absolute;left:18420;top:4879;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" path="m,l266,546,546,812r266,280l1219,1219r406,279l2171,1625r546,l3390,1625r547,l4622,1625r534,-127l5562,1219r419,-127l6248,812,6515,546,6794,e" filled="f" strokecolor="#231f20" strokeweight=".03386mm">
                  <v:path arrowok="t"/>
                </v:shape>
                <v:shape id="Graphic 501" o:spid="_x0000_s1477" style="position:absolute;left:18419;top:4735;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" path="m,l139,406,266,673,546,812r406,280l1358,1219r547,279l2578,1498r685,127l3797,1625r686,-127l5029,1498r533,-279l6108,1092,6515,812,6794,673,6921,406,7061,e" filled="f" strokecolor="#231f20" strokeweight=".03386mm">
                  <v:path arrowok="t"/>
                </v:shape>
                <v:shape id="Graphic 502" o:spid="_x0000_s1478" style="position:absolute;left:18419;top:4728;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" path="m,l139,266,266,546,546,812,952,952r406,267l1905,1358r673,140l3263,1498r534,l4483,1498r546,-140l5562,1219,6108,952,6515,812,6794,546,6921,266,7061,e" filled="f" strokecolor="#231f20" strokeweight=".03386mm">
                  <v:path arrowok="t"/>
                </v:shape>
                <v:shape id="Graphic 503" o:spid="_x0000_s1479" style="position:absolute;left:18419;top:4743;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" path="m,l139,266,266,546,546,812r406,280l1358,1219r547,139l2578,1498r685,l3797,1498r686,l5029,1358r533,-139l6108,1092,6515,812,6794,546,6921,266,7061,e" filled="f" strokecolor="#231f20" strokeweight=".03386mm">
                  <v:path arrowok="t"/>
                </v:shape>
                <v:shape id="Graphic 504" o:spid="_x0000_s1480" style="position:absolute;left:18419;top:4766;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" path="m,l139,266,266,546,546,812r2717,813l3797,1625r686,-127l5029,1358r533,-139l6108,1092,6515,812,6794,546,6921,266,7061,e" filled="f" strokecolor="#231f20" strokeweight=".03386mm">
                  <v:path arrowok="t"/>
                </v:shape>
                <v:shape id="Graphic 505" o:spid="_x0000_s1481" style="position:absolute;left:18419;top:4774;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" path="m,l139,266,266,546,546,812r406,280l1358,1219r547,139l2578,1498r685,l3797,1498r686,l5029,1358r533,-139l6108,1092,6515,812,6794,546,6921,266,7061,e" filled="f" strokecolor="#231f20" strokeweight=".03386mm">
                  <v:path arrowok="t"/>
                </v:shape>
                <v:shape id="Graphic 506" o:spid="_x0000_s1482" style="position:absolute;left:18419;top:4782;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" path="m,l139,266,266,546,546,812,952,952r406,267l1905,1358r673,140l3263,1498r534,l4483,1498r546,-140l5562,1219,6108,952,6515,812,6794,546,6921,266,7061,e" filled="f" strokecolor="#231f20" strokeweight=".03386mm">
                  <v:path arrowok="t"/>
                </v:shape>
                <v:shape id="Graphic 507" o:spid="_x0000_s1483" style="position:absolute;left:18419;top:4759;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" path="m,l139,266,266,546,546,812,952,952r406,267l1905,1358r673,l3263,1498r534,l4483,1358r546,l5562,1219,6108,952,6515,812,6794,546,6921,266,7061,e" filled="f" strokecolor="#231f20" strokeweight=".03386mm">
                  <v:path arrowok="t"/>
                </v:shape>
                <v:shape id="Graphic 508" o:spid="_x0000_s1484" style="position:absolute;left:18419;top:4751;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" path="m,l139,266,266,546,546,812r406,280l1358,1219r547,139l2578,1498r685,l3797,1498r686,l5029,1358r533,-139l6108,1092,6515,812,6794,546,6921,266,7061,e" filled="f" strokecolor="#231f20" strokeweight=".03386mm">
                  <v:path arrowok="t"/>
                </v:shape>
                <v:shape id="Graphic 509" o:spid="_x0000_s1485" style="position:absolute;left:18419;top:4789;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" path="m,l139,266,266,546,546,812r406,280l1358,1219r547,279l2578,1498r685,127l3797,1625r686,-127l5029,1498r533,-279l6108,1092,6515,812,6794,546,6921,266,7061,e" filled="f" strokecolor="#231f20" strokeweight=".03386mm">
                  <v:path arrowok="t"/>
                </v:shape>
                <v:shape id="Graphic 510" o:spid="_x0000_s1486" style="position:absolute;left:18419;top:4814;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" path="m,l139,266,266,546,546,673,952,952r406,267l1905,1358r673,l3263,1498r534,l4483,1358r546,l5562,1219,6108,952,6515,673,6794,546,6921,266,7061,e" filled="f" strokecolor="#231f20" strokeweight=".03386mm">
                  <v:path arrowok="t"/>
                </v:shape>
                <v:shape id="Graphic 511" o:spid="_x0000_s1487" style="position:absolute;left:18419;top:4820;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" path="m,l139,266,266,546,546,812r2717,813l3797,1625r686,-127l5029,1358r533,-139l6108,1092,6515,812,6794,546,6921,266,7061,e" filled="f" strokecolor="#231f20" strokeweight=".03386mm">
                  <v:path arrowok="t"/>
                </v:shape>
                <v:shape id="Graphic 512" o:spid="_x0000_s1488" style="position:absolute;left:18419;top:4828;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" path="m,l139,266,266,546,546,812r406,280l1358,1219r547,139l2578,1498r685,l3797,1498r686,l5029,1358r533,-139l6108,1092,6515,812,6794,546,6921,266,7061,e" filled="f" strokecolor="#231f20" strokeweight=".03386mm">
                  <v:path arrowok="t"/>
                </v:shape>
                <v:shape id="Graphic 513" o:spid="_x0000_s1489" style="position:absolute;left:18419;top:4852;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" path="m,l139,266,266,546,546,812r406,280l1358,1219r547,139l2578,1498r685,l3797,1498r686,l5029,1358r533,-139l6108,1092,6515,812,6794,546,6921,266,7061,e" filled="f" strokecolor="#231f20" strokeweight=".03386mm">
                  <v:path arrowok="t"/>
                </v:shape>
                <v:shape id="Graphic 514" o:spid="_x0000_s1490" style="position:absolute;left:18419;top:4837;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" path="m,l139,266,266,546,546,812,952,952r406,267l1905,1358r673,140l3263,1498r534,l4483,1498r546,-140l5562,1219,6108,952,6515,812,6794,546,6921,266,7061,e" filled="f" strokecolor="#231f20" strokeweight=".03386mm">
                  <v:path arrowok="t"/>
                </v:shape>
                <v:shape id="Graphic 515" o:spid="_x0000_s1491" style="position:absolute;left:18419;top:4843;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" path="m,l139,266,266,546,546,812r2717,813l3797,1625r686,-127l5029,1358r533,-139l6108,1092,6515,812,6794,546,6921,266,7061,e" filled="f" strokecolor="#231f20" strokeweight=".03386mm">
                  <v:path arrowok="t"/>
                </v:shape>
                <v:shape id="Graphic 516" o:spid="_x0000_s1492" style="position:absolute;left:18419;top:4797;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" path="m,l139,266,266,546,546,812r406,280l1358,1219r547,139l2578,1498r685,l3797,1498r686,l5029,1358r533,-139l6108,1092,6515,812,6794,546,6921,266,7061,e" filled="f" strokecolor="#231f20" strokeweight=".03386mm">
                  <v:path arrowok="t"/>
                </v:shape>
                <v:shape id="Graphic 517" o:spid="_x0000_s1493" style="position:absolute;left:18419;top:4805;width:76;height:19;visibility:visible;mso-wrap-style:square;v-text-anchor:top" coordsize="7620,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" path="m,l139,266,266,546,546,812,952,952r406,267l1905,1358r673,140l3263,1498r534,l4483,1498r546,-140l5562,1219,6108,952,6515,812,6794,546,6921,266,7061,e" filled="f" strokecolor="#231f20" strokeweight=".03386mm">
                  <v:path arrowok="t"/>
                </v:shape>
                <v:shape id="Graphic 518" o:spid="_x0000_s1494" style="position:absolute;left:18426;top:4655;width:57;height:12;visibility:visible;mso-wrap-style:square;v-text-anchor:top" coordsize="571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" path="m5702,406l4203,139,2844,,1358,139,,406e" filled="f" strokecolor="#231f20" strokeweight=".03386mm">
                  <v:path arrowok="t"/>
                </v:shape>
                <v:shape id="Graphic 519" o:spid="_x0000_s1495" style="position:absolute;left:18426;top:4680;width:89;height:26;visibility:visible;mso-wrap-style:square;v-text-anchor:top" coordsize="889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" path="m8559,2311l8559,,7746,279,7200,546r-673,546l6108,1638r-406,533l4216,1905,2857,1765,1358,1905,,2171e" filled="f" strokecolor="#231f20" strokeweight=".03386mm">
                  <v:path arrowok="t"/>
                </v:shape>
                <v:shape id="Graphic 520" o:spid="_x0000_s1496" style="position:absolute;left:18420;top:4724;width:70;height:13;visibility:visible;mso-wrap-style:square;v-text-anchor:top" coordsize="6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" path="m,l139,266,546,406,952,673r546,279l2032,1092r685,l3390,1092r686,l4749,1092,5295,952,5842,673,6248,406,6515,266,6794,e" filled="f" strokecolor="#231f20" strokeweight=".03386mm">
                  <v:path arrowok="t"/>
                </v:shape>
                <v:shape id="Graphic 521" o:spid="_x0000_s1497" style="position:absolute;left:18426;top:4702;width:89;height:32;visibility:visible;mso-wrap-style:square;v-text-anchor:top" coordsize="8890,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" path="m,l,2311r1358,267l2857,2717,4203,2578,5702,2311r686,-279l7061,1765r546,-546l8153,673,8559,139e" filled="f" strokecolor="#231f20" strokeweight=".03386mm">
                  <v:path arrowok="t"/>
                </v:shape>
                <v:shape id="Graphic 522" o:spid="_x0000_s1498" style="position:absolute;left:18483;top:4702;width:13;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" path="m,l,2311e" filled="f" strokecolor="#231f20" strokeweight=".03386mm">
                  <v:path arrowok="t"/>
                </v:shape>
                <v:shape id="Graphic 523" o:spid="_x0000_s1499" style="position:absolute;left:18483;top:4659;width:32;height:25;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" path="m2857,2171l2451,1625,1905,1079,1358,673,685,266,,e" filled="f" strokecolor="#231f20" strokeweight=".03386mm">
                  <v:path arrowok="t"/>
                </v:shape>
                <v:shape id="Graphic 524" o:spid="_x0000_s1500" style="position:absolute;left:18405;top:4665;width:102;height:39;visibility:visible;mso-wrap-style:square;v-text-anchor:top" coordsize="1016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" path="m673,l266,406,,812r,407l3124,3124r812,l4876,3263r953,-139l6654,3124r813,-267l9766,1219r,-407l9499,406,9093,e" filled="f" strokecolor="#231f20" strokeweight=".03386mm">
                  <v:path arrowok="t"/>
                </v:shape>
                <v:shape id="Graphic 525" o:spid="_x0000_s1501" style="position:absolute;left:18430;top:4909;width:57;height:12;visibility:visible;mso-wrap-style:square;v-text-anchor:top" coordsize="571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" path="m5562,546l4203,139,2705,,1358,139,,546e" filled="f" strokecolor="#231f20" strokeweight=".03386mm">
                  <v:path arrowok="t"/>
                </v:shape>
                <v:shape id="Graphic 526" o:spid="_x0000_s1502" style="position:absolute;left:16926;top:4368;width:32;height:25;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" path="m,l406,546r406,546l1498,1625r534,280l2717,2171e" filled="f" strokecolor="#231f20" strokeweight=".03386mm">
                  <v:path arrowok="t"/>
                </v:shape>
                <v:shape id="Graphic 527" o:spid="_x0000_s1503" style="position:absolute;left:16926;top:4323;width:32;height:45;visibility:visible;mso-wrap-style:square;v-text-anchor:top" coordsize="3175,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" path="m2717,4343l,2171,406,1625,812,1079,1498,673,2044,266,2717,e" filled="f" strokecolor="#231f20" strokeweight=".03386mm">
                  <v:path arrowok="t"/>
                </v:shape>
                <v:shape id="Graphic 528" o:spid="_x0000_s1504" style="position:absolute;left:16926;top:4345;width:13;height:25;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" path="m,l,2311e" filled="f" strokecolor="#231f20" strokeweight=".03386mm">
                  <v:path arrowok="t"/>
                </v:shape>
                <v:shape id="Graphic 529" o:spid="_x0000_s1505" style="position:absolute;left:16948;top:4524;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" path="m,l,266,139,546,406,812,812,952r546,267l1905,1358r546,140l3124,1498r673,l4343,1498r686,-140l5562,1219,5981,952,6388,812,6654,546,6921,266,6921,e" filled="f" strokecolor="#231f20" strokeweight=".03386mm">
                  <v:path arrowok="t"/>
                </v:shape>
                <v:shape id="Graphic 530" o:spid="_x0000_s1506" style="position:absolute;left:16948;top:4531;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" path="m,l,266,139,546,406,812r406,280l1358,1219r547,279l2451,1498r673,127l3797,1625r546,-127l5029,1498r533,-279l5981,1092,6388,812,6654,546,6921,266,6921,e" filled="f" strokecolor="#231f20" strokeweight=".03386mm">
                  <v:path arrowok="t"/>
                </v:shape>
                <v:shape id="Graphic 531" o:spid="_x0000_s1507" style="position:absolute;left:17017;top:4387;width:13;height:152;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" path="m,15214l,e" filled="f" strokecolor="#231f20" strokeweight=".03386mm">
                  <v:path arrowok="t"/>
                </v:shape>
                <v:shape id="Graphic 532" o:spid="_x0000_s1508" style="position:absolute;left:16948;top:4387;width:70;height:171;visibility:visible;mso-wrap-style:square;v-text-anchor:top" coordsize="6985,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" path="m,l,15214r,267l139,15760r2312,940l3124,16700r673,l4343,16700r686,-127l6921,15481r,-267e" filled="f" strokecolor="#231f20" strokeweight=".03386mm">
                  <v:path arrowok="t"/>
                </v:shape>
                <v:shape id="Graphic 533" o:spid="_x0000_s1509" style="position:absolute;left:16948;top:4543;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" path="m,l406,546,546,812r266,280l1219,1219r546,279l2311,1498r546,127l3390,1625r686,l4622,1498r534,l5702,1219r279,-127l6388,812,6515,546,6794,e" filled="f" strokecolor="#231f20" strokeweight=".03386mm">
                  <v:path arrowok="t"/>
                </v:shape>
                <v:shape id="Graphic 534" o:spid="_x0000_s1510" style="position:absolute;left:16948;top:4399;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" path="m,l,266,139,546,406,812r406,280l1358,1219r547,279l2451,1498r673,127l3797,1625r546,-127l5029,1498r533,-279l5981,1092,6388,812,6654,546,6921,266,6921,e" filled="f" strokecolor="#231f20" strokeweight=".03386mm">
                  <v:path arrowok="t"/>
                </v:shape>
                <v:shape id="Graphic 535" o:spid="_x0000_s1511" style="position:absolute;left:16948;top:4392;width:70;height:20;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" path="m,l,266,139,546,406,812,812,952r546,267l1905,1358r546,140l3124,1498r673,l4343,1498r686,-140l5562,1219,5981,952,6388,812,6654,546,6921,266,6921,e" filled="f" strokecolor="#231f20" strokeweight=".03386mm">
                  <v:path arrowok="t"/>
                </v:shape>
                <v:shape id="Graphic 536" o:spid="_x0000_s1512" style="position:absolute;left:16948;top:4407;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" path="m,l,266,139,546,406,812r406,280l1358,1219r547,139l2451,1498r673,l3797,1498r546,l5029,1358,6921,266,6921,e" filled="f" strokecolor="#231f20" strokeweight=".03386mm">
                  <v:path arrowok="t"/>
                </v:shape>
                <v:shape id="Graphic 537" o:spid="_x0000_s1513" style="position:absolute;left:16948;top:4431;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" path="m,l,266,139,546,406,812r406,280l1358,1219r547,139l2451,1498r673,l3797,1498r546,l5029,1358,6921,266,6921,e" filled="f" strokecolor="#231f20" strokeweight=".03386mm">
                  <v:path arrowok="t"/>
                </v:shape>
                <v:shape id="Graphic 538" o:spid="_x0000_s1514" style="position:absolute;left:16948;top:4439;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" path="m,l,266,139,546,406,812r406,280l1358,1219r547,139l2451,1498r673,l3797,1498r546,l5029,1358,6921,266,6921,e" filled="f" strokecolor="#231f20" strokeweight=".03386mm">
                  <v:path arrowok="t"/>
                </v:shape>
                <v:shape id="Graphic 539" o:spid="_x0000_s1515" style="position:absolute;left:16948;top:4447;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" path="m,l,266,139,546,406,812,812,952r546,267l1905,1358r546,140l3124,1498r673,l4343,1498r686,-140l5562,1219,5981,952,6388,812,6654,546,6921,266,6921,e" filled="f" strokecolor="#231f20" strokeweight=".03386mm">
                  <v:path arrowok="t"/>
                </v:shape>
                <v:shape id="Graphic 540" o:spid="_x0000_s1516" style="position:absolute;left:16948;top:4424;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" path="m,l,266,139,546,406,673,812,952r546,267l1905,1358r546,l3124,1498r673,l4343,1358r686,l5562,1219,5981,952,6388,673,6654,546,6921,266,6921,e" filled="f" strokecolor="#231f20" strokeweight=".03386mm">
                  <v:path arrowok="t"/>
                </v:shape>
                <v:shape id="Graphic 541" o:spid="_x0000_s1517" style="position:absolute;left:16948;top:4416;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" path="m,l,266,139,546,406,812,812,952r546,267l1905,1358r546,140l3124,1498r673,l4343,1498r686,-140l5562,1219,5981,952,6388,812,6654,546,6921,266,6921,e" filled="f" strokecolor="#231f20" strokeweight=".03386mm">
                  <v:path arrowok="t"/>
                </v:shape>
                <v:shape id="Graphic 542" o:spid="_x0000_s1518" style="position:absolute;left:16948;top:4454;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" path="m,l,266,139,546,406,812r406,280l1358,1219r547,139l2451,1498r673,127l3797,1625r546,-127l5029,1358,6921,266,6921,e" filled="f" strokecolor="#231f20" strokeweight=".03386mm">
                  <v:path arrowok="t"/>
                </v:shape>
                <v:shape id="Graphic 543" o:spid="_x0000_s1519" style="position:absolute;left:16948;top:4477;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" path="m,l,406,139,673,406,812r406,280l1358,1219r547,279l2451,1498r673,127l3797,1625r546,-127l5029,1498r533,-279l5981,1092,6388,812,6654,673,6921,406,6921,e" filled="f" strokecolor="#231f20" strokeweight=".03386mm">
                  <v:path arrowok="t"/>
                </v:shape>
                <v:shape id="Graphic 544" o:spid="_x0000_s1520" style="position:absolute;left:16948;top:4485;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" path="m,l,266,139,546,406,812r406,280l1358,1219r547,139l2451,1498r673,l3797,1498r546,l5029,1358,6921,266,6921,e" filled="f" strokecolor="#231f20" strokeweight=".03386mm">
                  <v:path arrowok="t"/>
                </v:shape>
                <v:shape id="Graphic 545" o:spid="_x0000_s1521" style="position:absolute;left:16948;top:4493;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" path="m,l,266,139,546,406,812,812,952r546,267l1905,1358r546,140l3124,1498r673,l4343,1498r686,-140l5562,1219,5981,952,6388,812,6654,546,6921,266,6921,e" filled="f" strokecolor="#231f20" strokeweight=".03386mm">
                  <v:path arrowok="t"/>
                </v:shape>
                <v:shape id="Graphic 546" o:spid="_x0000_s1522" style="position:absolute;left:16948;top:4516;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" path="m,l,266,139,546,406,812r406,280l1358,1219r547,139l2451,1498r673,l3797,1498r546,l5029,1358,6921,266,6921,e" filled="f" strokecolor="#231f20" strokeweight=".03386mm">
                  <v:path arrowok="t"/>
                </v:shape>
                <v:shape id="Graphic 547" o:spid="_x0000_s1523" style="position:absolute;left:16948;top:4501;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" path="m,l,266,139,546,406,812,812,952r546,267l1905,1358r546,l3124,1498r673,l4343,1358r686,l5562,1219,5981,952,6388,812,6654,546,6921,266,6921,e" filled="f" strokecolor="#231f20" strokeweight=".03386mm">
                  <v:path arrowok="t"/>
                </v:shape>
                <v:shape id="Graphic 548" o:spid="_x0000_s1524" style="position:absolute;left:16948;top:4508;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" path="m,l,266,139,546,406,812r406,280l1358,1219r547,139l2451,1498r673,127l3797,1625r546,-127l5029,1358,6921,266,6921,e" filled="f" strokecolor="#231f20" strokeweight=".03386mm">
                  <v:path arrowok="t"/>
                </v:shape>
                <v:shape id="Graphic 549" o:spid="_x0000_s1525" style="position:absolute;left:16948;top:4462;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" path="m,l,266,139,546,406,812r406,280l1358,1219r547,139l2451,1498r673,l3797,1498r546,l5029,1358,6921,266,6921,e" filled="f" strokecolor="#231f20" strokeweight=".03386mm">
                  <v:path arrowok="t"/>
                </v:shape>
                <v:shape id="Graphic 550" o:spid="_x0000_s1526" style="position:absolute;left:16948;top:4470;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" path="m,l,266,139,546,406,812,812,952r546,267l1905,1358r546,140l3124,1498r673,l4343,1498r686,-140l5562,1219,5981,952,6388,812,6654,546,6921,266,6921,e" filled="f" strokecolor="#231f20" strokeweight=".03386mm">
                  <v:path arrowok="t"/>
                </v:shape>
                <v:shape id="Graphic 551" o:spid="_x0000_s1527" style="position:absolute;left:16954;top:4319;width:57;height:13;visibility:visible;mso-wrap-style:square;v-text-anchor:top" coordsize="571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" path="m5702,406l4343,139,2844,,1485,139,,406e" filled="f" strokecolor="#231f20" strokeweight=".03386mm">
                  <v:path arrowok="t"/>
                </v:shape>
                <v:shape id="Graphic 552" o:spid="_x0000_s1528" style="position:absolute;left:16954;top:4345;width:88;height:25;visibility:visible;mso-wrap-style:square;v-text-anchor:top" coordsize="889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" path="m8559,2311l8559,,7886,279,7200,546r-546,546l6121,1638r-419,533l4356,1905,2857,1765,1498,1905,,2171e" filled="f" strokecolor="#231f20" strokeweight=".03386mm">
                  <v:path arrowok="t"/>
                </v:shape>
                <v:shape id="Graphic 553" o:spid="_x0000_s1529" style="position:absolute;left:16948;top:4387;width:70;height:13;visibility:visible;mso-wrap-style:square;v-text-anchor:top" coordsize="6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" path="m,l266,406,546,546,952,812r546,140l2171,1092r546,127l3390,1219r686,l4749,1092,5295,952,5842,812,6248,546,6654,406,6794,e" filled="f" strokecolor="#231f20" strokeweight=".03386mm">
                  <v:path arrowok="t"/>
                </v:shape>
                <v:shape id="Graphic 554" o:spid="_x0000_s1530" style="position:absolute;left:16954;top:4367;width:88;height:31;visibility:visible;mso-wrap-style:square;v-text-anchor:top" coordsize="8890,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" path="m,l,2311r1498,267l2857,2717,4343,2578,5702,2311r686,-279l7061,1765r546,-546l8153,673,8559,139e" filled="f" strokecolor="#231f20" strokeweight=".03386mm">
                  <v:path arrowok="t"/>
                </v:shape>
                <v:shape id="Graphic 555" o:spid="_x0000_s1531" style="position:absolute;left:17011;top:4367;width:12;height:25;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" path="m,l,2311e" filled="f" strokecolor="#231f20" strokeweight=".03386mm">
                  <v:path arrowok="t"/>
                </v:shape>
                <v:shape id="Graphic 556" o:spid="_x0000_s1532" style="position:absolute;left:17011;top:4323;width:31;height:26;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" path="m2857,2171l2451,1625,1905,1079,1358,673,685,266,,e" filled="f" strokecolor="#231f20" strokeweight=".03386mm">
                  <v:path arrowok="t"/>
                </v:shape>
                <v:shape id="Graphic 557" o:spid="_x0000_s1533" style="position:absolute;left:16933;top:4330;width:102;height:38;visibility:visible;mso-wrap-style:square;v-text-anchor:top" coordsize="1016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" path="m685,l279,406,139,812,,1219r139,406l546,1905r406,406l1498,2578r813,279l3124,3124r825,l4889,3263r952,-139l6794,3124r813,-267l8293,2578r673,-267l9372,1905r279,-280l9778,1219r,-407l9512,406,9245,e" filled="f" strokecolor="#231f20" strokeweight=".03386mm">
                  <v:path arrowok="t"/>
                </v:shape>
                <v:shape id="Image 558" o:spid="_x0000_s1534" type="#_x0000_t75" style="position:absolute;left:14334;top:3489;width:819;height:4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">
                  <v:imagedata r:id="rId45" o:title=""/>
                </v:shape>
                <v:shape id="Graphic 559" o:spid="_x0000_s1535" style="position:absolute;left:12537;top:5806;width:57;height:58;visibility:visible;mso-wrap-style:square;v-text-anchor:top" coordsize="5715,5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" path="m,5156l5156,e" filled="f" strokecolor="#767676" strokeweight=".03386mm">
                  <v:path arrowok="t"/>
                </v:shape>
                <v:shape id="Graphic 560" o:spid="_x0000_s1536" style="position:absolute;left:12650;top:5886;width:133;height:134;visibility:visible;mso-wrap-style:square;v-text-anchor:top" coordsize="13335,13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" path="m,13042l13169,e" filled="f" strokecolor="#767676" strokeweight=".03386mm">
                  <v:path arrowok="t"/>
                </v:shape>
                <v:shape id="Graphic 561" o:spid="_x0000_s1537" style="position:absolute;left:12838;top:5967;width:140;height:139;visibility:visible;mso-wrap-style:square;v-text-anchor:top" coordsize="13970,13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" path="m,13449l13449,e" filled="f" strokecolor="#767676" strokeweight=".03386mm">
                  <v:path arrowok="t"/>
                </v:shape>
                <v:shape id="Graphic 562" o:spid="_x0000_s1538" style="position:absolute;left:13026;top:6047;width:139;height:139;visibility:visible;mso-wrap-style:square;v-text-anchor:top" coordsize="13970,13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" path="m,13715l13855,e" filled="f" strokecolor="#767676" strokeweight=".03386mm">
                  <v:path arrowok="t"/>
                </v:shape>
                <v:shape id="Graphic 563" o:spid="_x0000_s1539" style="position:absolute;left:13214;top:6136;width:134;height:134;visibility:visible;mso-wrap-style:square;v-text-anchor:top" coordsize="13335,13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" path="m,13169l13042,e" filled="f" strokecolor="#767676" strokeweight=".03386mm">
                  <v:path arrowok="t"/>
                </v:shape>
                <v:shape id="Graphic 564" o:spid="_x0000_s1540" style="position:absolute;left:13403;top:6278;width:76;height:76;visibility:visible;mso-wrap-style:square;v-text-anchor:top" coordsize="762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" path="m,7340l7200,e" filled="f" strokecolor="#767676" strokeweight=".03386mm">
                  <v:path arrowok="t"/>
                </v:shape>
                <v:shape id="Graphic 565" o:spid="_x0000_s1541" style="position:absolute;left:13591;top:6430;width:12;height:12;visibility:visible;mso-wrap-style:square;v-text-anchor:top" coordsize="6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" path="m,406l406,e" filled="f" strokecolor="#767676" strokeweight=".03386mm">
                  <v:path arrowok="t"/>
                </v:shape>
                <v:shape id="Graphic 566" o:spid="_x0000_s1542" style="position:absolute;left:8704;top:4254;width:13;height:13;visibility:visible;mso-wrap-style:square;v-text-anchor:top" coordsize="6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" path="m,139l139,e" filled="f" strokecolor="#767676" strokeweight=".03386mm">
                  <v:path arrowok="t"/>
                </v:shape>
                <v:shape id="Graphic 567" o:spid="_x0000_s1543" style="position:absolute;left:8891;top:4330;width:13;height:13;visibility:visible;mso-wrap-style:square;v-text-anchor:top" coordsize="127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" path="m,952l952,e" filled="f" strokecolor="#767676" strokeweight=".03386mm">
                  <v:path arrowok="t"/>
                </v:shape>
                <v:shape id="Graphic 568" o:spid="_x0000_s1544" style="position:absolute;left:9079;top:4406;width:19;height:19;visibility:visible;mso-wrap-style:square;v-text-anchor:top" coordsize="190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" path="m,1765l1765,e" filled="f" strokecolor="#767676" strokeweight=".03386mm">
                  <v:path arrowok="t"/>
                </v:shape>
                <v:shape id="Graphic 569" o:spid="_x0000_s1545" style="position:absolute;left:9268;top:4482;width:31;height:32;visibility:visible;mso-wrap-style:square;v-text-anchor:top" coordsize="3175,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" path="m,2578l2578,e" filled="f" strokecolor="#767676" strokeweight=".03386mm">
                  <v:path arrowok="t"/>
                </v:shape>
                <v:shape id="Graphic 570" o:spid="_x0000_s1546" style="position:absolute;left:9455;top:4558;width:38;height:38;visibility:visible;mso-wrap-style:square;v-text-anchor:top" coordsize="381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" path="m,3390l3390,e" filled="f" strokecolor="#767676" strokeweight=".03386mm">
                  <v:path arrowok="t"/>
                </v:shape>
                <v:shape id="Graphic 571" o:spid="_x0000_s1547" style="position:absolute;left:9643;top:4634;width:44;height:45;visibility:visible;mso-wrap-style:square;v-text-anchor:top" coordsize="4445,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" path="m,4216l4076,e" filled="f" strokecolor="#767676" strokeweight=".03386mm">
                  <v:path arrowok="t"/>
                </v:shape>
                <v:shape id="Graphic 572" o:spid="_x0000_s1548" style="position:absolute;left:9830;top:4712;width:51;height:50;visibility:visible;mso-wrap-style:square;v-text-anchor:top" coordsize="5080,5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" path="m,4889l4889,e" filled="f" strokecolor="#767676" strokeweight=".03386mm">
                  <v:path arrowok="t"/>
                </v:shape>
                <v:shape id="Graphic 573" o:spid="_x0000_s1549" style="position:absolute;left:10017;top:4788;width:57;height:57;visibility:visible;mso-wrap-style:square;v-text-anchor:top" coordsize="5715,5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" path="m,5702l5702,e" filled="f" strokecolor="#767676" strokeweight=".03386mm">
                  <v:path arrowok="t"/>
                </v:shape>
                <v:shape id="Graphic 574" o:spid="_x0000_s1550" style="position:absolute;left:10205;top:4865;width:70;height:64;visibility:visible;mso-wrap-style:square;v-text-anchor:top" coordsize="6985,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" path="m,6248l6388,e" filled="f" strokecolor="#767676" strokeweight=".03386mm">
                  <v:path arrowok="t"/>
                </v:shape>
                <v:shape id="Image 575" o:spid="_x0000_s1551" type="#_x0000_t75" style="position:absolute;left:10413;top:4941;width:440;height:2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">
                  <v:imagedata r:id="rId46" o:title=""/>
                </v:shape>
                <v:shape id="Graphic 576" o:spid="_x0000_s1552" style="position:absolute;left:11591;top:5410;width:39;height:13;visibility:visible;mso-wrap-style:square;v-text-anchor:top" coordsize="381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" path="m,l3531,e" filled="f" strokeweight=".08675mm">
                  <v:path arrowok="t"/>
                </v:shape>
                <v:shape id="Image 577" o:spid="_x0000_s1553" type="#_x0000_t75" style="position:absolute;left:11280;top:5268;width:1883;height:9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">
                  <v:imagedata r:id="rId47" o:title=""/>
                </v:shape>
                <v:shape id="Image 578" o:spid="_x0000_s1554" type="#_x0000_t75" style="position:absolute;left:1518;top:2559;width:12319;height:40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">
                  <v:imagedata r:id="rId48" o:title=""/>
                </v:shape>
                <v:shape id="Graphic 579" o:spid="_x0000_s1555" style="position:absolute;left:12421;top:2283;width:32;height:26;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" path="m,l406,546r406,546l1498,1498r534,407l2857,2171e" filled="f" strokecolor="#231f20" strokeweight=".03386mm">
                  <v:path arrowok="t"/>
                </v:shape>
                <v:shape id="Graphic 580" o:spid="_x0000_s1556" style="position:absolute;left:12421;top:2238;width:32;height:45;visibility:visible;mso-wrap-style:square;v-text-anchor:top" coordsize="3175,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" path="m2857,4343l2451,3670,1905,3251,1358,2717,685,2438,,2171,406,1625,825,1079,1498,546,2044,266,2857,e" filled="f" strokecolor="#231f20" strokeweight=".03386mm">
                  <v:path arrowok="t"/>
                </v:shape>
                <v:shape id="Graphic 581" o:spid="_x0000_s1557" style="position:absolute;left:12421;top:2260;width:13;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" path="m,l,2311e" filled="f" strokecolor="#231f20" strokeweight=".03386mm">
                  <v:path arrowok="t"/>
                </v:shape>
                <v:shape id="Graphic 582" o:spid="_x0000_s1558" style="position:absolute;left:12443;top:2439;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" path="m,l,266,139,546,546,673,812,952r546,267l1905,1358r546,l3124,1498r673,l4343,1358r686,l5562,1219,5981,952,6388,673,6654,546,6921,266,6921,e" filled="f" strokecolor="#231f20" strokeweight=".03386mm">
                  <v:path arrowok="t"/>
                </v:shape>
                <v:shape id="Graphic 583" o:spid="_x0000_s1559" style="position:absolute;left:12443;top:2446;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" path="m,l,266,139,546,546,812r266,280l1358,1219r547,139l2451,1498r673,127l3797,1625r546,-127l5029,1358,6921,266,6921,e" filled="f" strokecolor="#231f20" strokeweight=".03386mm">
                  <v:path arrowok="t"/>
                </v:shape>
                <v:shape id="Graphic 584" o:spid="_x0000_s1560" style="position:absolute;left:12512;top:2302;width:13;height:153;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" path="m,15214l,e" filled="f" strokecolor="#231f20" strokeweight=".03386mm">
                  <v:path arrowok="t"/>
                </v:shape>
                <v:shape id="Graphic 585" o:spid="_x0000_s1561" style="position:absolute;left:12443;top:2302;width:70;height:172;visibility:visible;mso-wrap-style:square;v-text-anchor:top" coordsize="6985,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" path="m,l,15214r,267l139,15760r407,267l812,16294r546,139l1905,16573r546,127l3124,16700r673,l4343,16700r686,-127l6921,15481r,-267e" filled="f" strokecolor="#231f20" strokeweight=".03386mm">
                  <v:path arrowok="t"/>
                </v:shape>
                <v:shape id="Graphic 586" o:spid="_x0000_s1562" style="position:absolute;left:12443;top:2458;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" path="m,l406,546,546,812r266,280l1219,1219r546,139l2311,1498r546,127l3390,1625r686,l4622,1498r534,-140l5702,1219r279,-127l6388,812,6515,546,6794,e" filled="f" strokecolor="#231f20" strokeweight=".03386mm">
                  <v:path arrowok="t"/>
                </v:shape>
                <v:shape id="Graphic 587" o:spid="_x0000_s1563" style="position:absolute;left:12443;top:2314;width:70;height:20;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" path="m,l,266,139,546,546,812r266,280l1358,1219r547,139l2451,1498r673,127l3797,1625r546,-127l5029,1358,6921,266,6921,e" filled="f" strokecolor="#231f20" strokeweight=".03386mm">
                  <v:path arrowok="t"/>
                </v:shape>
                <v:shape id="Graphic 588" o:spid="_x0000_s1564" style="position:absolute;left:12443;top:2308;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" path="m,l,266,139,546,546,685,812,952r546,267l1905,1358r546,l3124,1498r673,l4343,1358r686,l5562,1219,5981,952,6388,685,6654,546,6921,266,6921,e" filled="f" strokecolor="#231f20" strokeweight=".03386mm">
                  <v:path arrowok="t"/>
                </v:shape>
                <v:shape id="Graphic 589" o:spid="_x0000_s1565" style="position:absolute;left:12443;top:2323;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" path="m,l,266,139,546,546,812r266,280l1358,1219r547,139l2451,1498r673,l3797,1498r546,l5029,1358,6921,266,6921,e" filled="f" strokecolor="#231f20" strokeweight=".03386mm">
                  <v:path arrowok="t"/>
                </v:shape>
                <v:shape id="Graphic 590" o:spid="_x0000_s1566" style="position:absolute;left:12443;top:2346;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" path="m,l,266,139,546,546,812r266,280l1358,1219r547,139l2451,1498r673,l3797,1498r546,l5029,1358,6921,266,6921,e" filled="f" strokecolor="#231f20" strokeweight=".03386mm">
                  <v:path arrowok="t"/>
                </v:shape>
                <v:shape id="Graphic 591" o:spid="_x0000_s1567" style="position:absolute;left:12443;top:2354;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" path="m,l,266,139,546r2312,952l3124,1498r673,l4343,1498r686,-140l5562,1219,5981,952,6388,812,6654,546,6921,266,6921,e" filled="f" strokecolor="#231f20" strokeweight=".03386mm">
                  <v:path arrowok="t"/>
                </v:shape>
                <v:shape id="Graphic 592" o:spid="_x0000_s1568" style="position:absolute;left:12443;top:2361;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" path="m,l,406,139,673,546,812r266,280l1358,1358r547,140l2451,1498r673,127l3797,1625r546,-127l5029,1498r533,-140l5981,1092,6388,812,6654,673,6921,406,6921,e" filled="f" strokecolor="#231f20" strokeweight=".03386mm">
                  <v:path arrowok="t"/>
                </v:shape>
                <v:shape id="Graphic 593" o:spid="_x0000_s1569" style="position:absolute;left:12443;top:2338;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" path="m,l,266,139,546,546,812r266,280l1358,1219r547,279l2451,1498r673,127l3797,1625r546,-127l5029,1498r533,-279l5981,1092,6388,812,6654,546,6921,266,6921,e" filled="f" strokecolor="#231f20" strokeweight=".03386mm">
                  <v:path arrowok="t"/>
                </v:shape>
                <v:shape id="Graphic 594" o:spid="_x0000_s1570" style="position:absolute;left:12443;top:2331;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" path="m,l,266,139,546r2312,952l3124,1498r673,l4343,1498r686,-140l5562,1219,5981,952,6388,812,6654,546,6921,266,6921,e" filled="f" strokecolor="#231f20" strokeweight=".03386mm">
                  <v:path arrowok="t"/>
                </v:shape>
                <v:shape id="Graphic 595" o:spid="_x0000_s1571" style="position:absolute;left:12443;top:2369;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" path="m,l,266,139,546,546,812r266,280l1358,1219r547,139l2451,1498r673,l3797,1498r546,l5029,1358,6921,266,6921,e" filled="f" strokecolor="#231f20" strokeweight=".03386mm">
                  <v:path arrowok="t"/>
                </v:shape>
                <v:shape id="Graphic 596" o:spid="_x0000_s1572" style="position:absolute;left:12443;top:2392;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" path="m,l,266,139,546,546,812r266,280l1358,1219r547,139l2451,1498r673,127l3797,1625r546,-127l5029,1358,6921,266,6921,e" filled="f" strokecolor="#231f20" strokeweight=".03386mm">
                  <v:path arrowok="t"/>
                </v:shape>
                <v:shape id="Graphic 597" o:spid="_x0000_s1573" style="position:absolute;left:12443;top:2400;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" path="m,l,266,139,546,546,812r266,280l1358,1219r547,139l2451,1498r673,l3797,1498r546,l5029,1358,6921,266,6921,e" filled="f" strokecolor="#231f20" strokeweight=".03386mm">
                  <v:path arrowok="t"/>
                </v:shape>
                <v:shape id="Graphic 598" o:spid="_x0000_s1574" style="position:absolute;left:12443;top:2408;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" path="m,l,266,139,546r2312,952l3124,1498r673,l4343,1498r686,-140l5562,1219,5981,952,6388,812,6654,546,6921,266,6921,e" filled="f" strokecolor="#231f20" strokeweight=".03386mm">
                  <v:path arrowok="t"/>
                </v:shape>
                <v:shape id="Graphic 599" o:spid="_x0000_s1575" style="position:absolute;left:12443;top:2431;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" path="m,l,266,139,546r2312,952l3124,1498r673,l4343,1498r686,-140l5562,1219,5981,952,6388,812,6654,546,6921,266,6921,e" filled="f" strokecolor="#231f20" strokeweight=".03386mm">
                  <v:path arrowok="t"/>
                </v:shape>
                <v:shape id="Graphic 600" o:spid="_x0000_s1576" style="position:absolute;left:12443;top:2415;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" path="m,l,266,139,685,546,812r266,280l1358,1219r547,279l2451,1498r673,127l3797,1625r546,-127l5029,1498r533,-279l5981,1092,6388,812,6654,685,6921,266,6921,e" filled="f" strokecolor="#231f20" strokeweight=".03386mm">
                  <v:path arrowok="t"/>
                </v:shape>
                <v:shape id="Graphic 601" o:spid="_x0000_s1577" style="position:absolute;left:12443;top:2423;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" path="m,l,266,139,546,546,812r266,280l1358,1219r547,139l2451,1498r673,l3797,1498r546,l5029,1358,6921,266,6921,e" filled="f" strokecolor="#231f20" strokeweight=".03386mm">
                  <v:path arrowok="t"/>
                </v:shape>
                <v:shape id="Graphic 602" o:spid="_x0000_s1578" style="position:absolute;left:12443;top:2377;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" path="m,l,266,139,546,546,812r266,280l1358,1219r547,139l2451,1498r673,l3797,1498r546,l5029,1358,6921,266,6921,e" filled="f" strokecolor="#231f20" strokeweight=".03386mm">
                  <v:path arrowok="t"/>
                </v:shape>
                <v:shape id="Graphic 603" o:spid="_x0000_s1579" style="position:absolute;left:12443;top:2385;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" path="m,l,266,139,546,546,812,812,952r546,267l1905,1358r546,l3124,1498r673,l4343,1358r686,l5562,1219,5981,952,6388,812,6654,546,6921,266,6921,e" filled="f" strokecolor="#231f20" strokeweight=".03386mm">
                  <v:path arrowok="t"/>
                </v:shape>
                <v:shape id="Graphic 604" o:spid="_x0000_s1580" style="position:absolute;left:12450;top:2234;width:57;height:13;visibility:visible;mso-wrap-style:square;v-text-anchor:top" coordsize="571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" path="m5562,406l4203,139,2705,,1346,139,,406e" filled="f" strokecolor="#231f20" strokeweight=".03386mm">
                  <v:path arrowok="t"/>
                </v:shape>
                <v:shape id="Graphic 605" o:spid="_x0000_s1581" style="position:absolute;left:12450;top:2260;width:89;height:26;visibility:visible;mso-wrap-style:square;v-text-anchor:top" coordsize="889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" path="m8420,2311l8420,,7747,279,7061,546r-546,546l5969,1498r-407,673l4203,1765r-1486,l1358,1765,,2171e" filled="f" strokecolor="#231f20" strokeweight=".03386mm">
                  <v:path arrowok="t"/>
                </v:shape>
                <v:shape id="Graphic 606" o:spid="_x0000_s1582" style="position:absolute;left:12443;top:2302;width:70;height:13;visibility:visible;mso-wrap-style:square;v-text-anchor:top" coordsize="6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" path="m,l266,266,546,546,952,812r546,140l2171,1092r546,127l3390,1219r686,l4749,1092,5295,952,5842,812,6388,546,6654,266,6794,e" filled="f" strokecolor="#231f20" strokeweight=".03386mm">
                  <v:path arrowok="t"/>
                </v:shape>
                <v:shape id="Graphic 607" o:spid="_x0000_s1583" style="position:absolute;left:12450;top:2282;width:89;height:32;visibility:visible;mso-wrap-style:square;v-text-anchor:top" coordsize="8890,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" path="m,l,2311r1358,267l2717,2717,4216,2578,8013,673,8420,139e" filled="f" strokecolor="#231f20" strokeweight=".03386mm">
                  <v:path arrowok="t"/>
                </v:shape>
                <v:shape id="Graphic 608" o:spid="_x0000_s1584" style="position:absolute;left:12506;top:2282;width:12;height:25;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" path="m,l,2311e" filled="f" strokecolor="#231f20" strokeweight=".03386mm">
                  <v:path arrowok="t"/>
                </v:shape>
                <v:shape id="Graphic 609" o:spid="_x0000_s1585" style="position:absolute;left:12505;top:2238;width:32;height:26;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" path="m2857,2171l2451,1625,1905,1079,1358,546,685,266,,e" filled="f" strokecolor="#231f20" strokeweight=".03386mm">
                  <v:path arrowok="t"/>
                </v:shape>
                <v:shape id="Graphic 610" o:spid="_x0000_s1586" style="position:absolute;left:12428;top:2245;width:102;height:38;visibility:visible;mso-wrap-style:square;v-text-anchor:top" coordsize="1016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" path="m673,l266,266,126,673,,1092r126,406l533,1905r406,406l1625,2578r673,279l3124,2984r939,140l4889,3263r940,-139l6781,2984r813,-127l8280,2578r673,-267l9359,1905r280,-407l9766,1092r,-419l9499,266,9232,e" filled="f" strokecolor="#231f20" strokeweight=".03386mm">
                  <v:path arrowok="t"/>
                </v:shape>
                <v:shape id="Graphic 611" o:spid="_x0000_s1587" style="position:absolute;left:10658;top:1498;width:32;height:26;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" path="m,l406,546r546,546l1498,1625r673,280l2857,2171e" filled="f" strokecolor="#231f20" strokeweight=".03386mm">
                  <v:path arrowok="t"/>
                </v:shape>
                <v:shape id="Graphic 612" o:spid="_x0000_s1588" style="position:absolute;left:10658;top:1453;width:32;height:45;visibility:visible;mso-wrap-style:square;v-text-anchor:top" coordsize="3175,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" path="m2857,4343l,2171,406,1625,952,1079,1498,546,2184,266,2857,e" filled="f" strokecolor="#231f20" strokeweight=".03386mm">
                  <v:path arrowok="t"/>
                </v:shape>
                <v:shape id="Graphic 613" o:spid="_x0000_s1589" style="position:absolute;left:10658;top:1475;width:13;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" path="m,l,2311e" filled="f" strokecolor="#231f20" strokeweight=".03386mm">
                  <v:path arrowok="t"/>
                </v:shape>
                <v:shape id="Graphic 614" o:spid="_x0000_s1590" style="position:absolute;left:10680;top:1654;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" path="m,l,266,266,546,546,812,952,952r406,267l1905,1358r533,140l3124,1498r673,l4483,1498r546,-140l6921,266,6921,e" filled="f" strokecolor="#231f20" strokeweight=".03386mm">
                  <v:path arrowok="t"/>
                </v:shape>
                <v:shape id="Graphic 615" o:spid="_x0000_s1591" style="position:absolute;left:10680;top:1661;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" path="m,l,266,266,546,546,812r406,280l1358,1219r547,139l2438,1498r686,127l3797,1625r686,-127l5029,1358r533,-139l6108,1092,6388,812,6654,546,6921,266,6921,e" filled="f" strokecolor="#231f20" strokeweight=".03386mm">
                  <v:path arrowok="t"/>
                </v:shape>
                <v:shape id="Graphic 616" o:spid="_x0000_s1592" style="position:absolute;left:10749;top:1517;width:13;height:153;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" path="m,15214l,e" filled="f" strokecolor="#231f20" strokeweight=".03386mm">
                  <v:path arrowok="t"/>
                </v:shape>
                <v:shape id="Graphic 617" o:spid="_x0000_s1593" style="position:absolute;left:10680;top:1517;width:70;height:172;visibility:visible;mso-wrap-style:square;v-text-anchor:top" coordsize="6985,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" path="m,l,15214r,267l266,15760r2172,940l3124,16700r673,l4483,16700r546,-127l5562,16433r546,-139l6388,16027r266,-267l6921,15481r,-267e" filled="f" strokecolor="#231f20" strokeweight=".03386mm">
                  <v:path arrowok="t"/>
                </v:shape>
                <v:shape id="Graphic 618" o:spid="_x0000_s1594" style="position:absolute;left:10682;top:1673;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" path="m,l2717,1625r673,l3937,1625,6388,546,6654,e" filled="f" strokecolor="#231f20" strokeweight=".03386mm">
                  <v:path arrowok="t"/>
                </v:shape>
                <v:shape id="Graphic 619" o:spid="_x0000_s1595" style="position:absolute;left:10680;top:1529;width:70;height:20;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" path="m,l,266,266,546,546,812r406,280l1358,1219r547,139l2438,1498r686,127l3797,1625r686,-127l5029,1358r533,-139l6108,1092,6388,812,6654,546,6921,266,6921,e" filled="f" strokecolor="#231f20" strokeweight=".03386mm">
                  <v:path arrowok="t"/>
                </v:shape>
                <v:shape id="Graphic 620" o:spid="_x0000_s1596" style="position:absolute;left:10680;top:1523;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" path="m,l,266,266,546,546,812,952,952r406,267l1905,1358r533,140l3124,1498r673,l4483,1498r546,-140l6921,266,6921,e" filled="f" strokecolor="#231f20" strokeweight=".03386mm">
                  <v:path arrowok="t"/>
                </v:shape>
                <v:shape id="Graphic 621" o:spid="_x0000_s1597" style="position:absolute;left:10680;top:1538;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" path="m,l,266,266,546,546,812r406,280l1358,1219r547,139l2438,1498r686,l3797,1498r686,l5029,1358r533,-139l6108,1092,6388,812,6654,546,6921,266,6921,e" filled="f" strokecolor="#231f20" strokeweight=".03386mm">
                  <v:path arrowok="t"/>
                </v:shape>
                <v:shape id="Graphic 622" o:spid="_x0000_s1598" style="position:absolute;left:10680;top:1561;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" path="m,l,266,266,546,546,812r406,280l1358,1219r547,139l2438,1498r686,l3797,1498r686,l5029,1358r533,-139l6108,1092,6388,812,6654,546,6921,266,6921,e" filled="f" strokecolor="#231f20" strokeweight=".03386mm">
                  <v:path arrowok="t"/>
                </v:shape>
                <v:shape id="Graphic 623" o:spid="_x0000_s1599" style="position:absolute;left:10680;top:1569;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" path="m,l,266,266,546,546,812,952,952r406,267l1905,1358r533,140l3124,1498r673,l4483,1498r546,-140l6921,266,6921,e" filled="f" strokecolor="#231f20" strokeweight=".03386mm">
                  <v:path arrowok="t"/>
                </v:shape>
                <v:shape id="Graphic 624" o:spid="_x0000_s1600" style="position:absolute;left:10680;top:1577;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" path="m,l,266,266,546,546,812,952,952r406,267l1905,1358r533,l3124,1498r673,l4483,1358r546,l6921,266,6921,e" filled="f" strokecolor="#231f20" strokeweight=".03386mm">
                  <v:path arrowok="t"/>
                </v:shape>
                <v:shape id="Graphic 625" o:spid="_x0000_s1601" style="position:absolute;left:10680;top:1553;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" path="m,l,406,266,673,546,812r406,280l1358,1219r547,279l2438,1498r686,127l3797,1625r686,-127l5029,1498r533,-279l6108,1092,6388,812,6654,673,6921,406,6921,e" filled="f" strokecolor="#231f20" strokeweight=".03386mm">
                  <v:path arrowok="t"/>
                </v:shape>
                <v:shape id="Graphic 626" o:spid="_x0000_s1602" style="position:absolute;left:10680;top:1546;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" path="m,l,266,266,546,546,812,952,952r406,267l1905,1358r533,140l3124,1498r673,l4483,1498r546,-140l6921,266,6921,e" filled="f" strokecolor="#231f20" strokeweight=".03386mm">
                  <v:path arrowok="t"/>
                </v:shape>
                <v:shape id="Graphic 627" o:spid="_x0000_s1603" style="position:absolute;left:10680;top:1584;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" path="m,l,266,266,546,546,812r406,280l1358,1219r547,139l2438,1498r686,127l3797,1625r686,-127l5029,1358r533,-139l6108,1092,6388,812,6654,546,6921,266,6921,e" filled="f" strokecolor="#231f20" strokeweight=".03386mm">
                  <v:path arrowok="t"/>
                </v:shape>
                <v:shape id="Graphic 628" o:spid="_x0000_s1604" style="position:absolute;left:10680;top:1607;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" path="m,l,266,266,546,546,812r406,280l1358,1219r547,279l2438,1498r686,127l3797,1625r686,-127l5029,1498r533,-279l6108,1092,6388,812,6654,546,6921,266,6921,e" filled="f" strokecolor="#231f20" strokeweight=".03386mm">
                  <v:path arrowok="t"/>
                </v:shape>
                <v:shape id="Graphic 629" o:spid="_x0000_s1605" style="position:absolute;left:10680;top:1615;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" path="m,l,266,266,546,546,812r406,280l1358,1219r547,139l2438,1498r686,l3797,1498r686,l5029,1358r533,-139l6108,1092,6388,812,6654,546,6921,266,6921,e" filled="f" strokecolor="#231f20" strokeweight=".03386mm">
                  <v:path arrowok="t"/>
                </v:shape>
                <v:shape id="Graphic 630" o:spid="_x0000_s1606" style="position:absolute;left:10680;top:1623;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" path="m,l,266,266,546,546,812,952,952r406,267l1905,1358r533,140l3124,1498r673,l4483,1498r546,-140l6921,266,6921,e" filled="f" strokecolor="#231f20" strokeweight=".03386mm">
                  <v:path arrowok="t"/>
                </v:shape>
                <v:shape id="Graphic 631" o:spid="_x0000_s1607" style="position:absolute;left:10680;top:1646;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" path="m,l,266,266,546,546,812r406,280l1358,1219r547,139l2438,1498r686,l3797,1498r686,l5029,1358r533,-139l6108,1092,6388,812,6654,546,6921,266,6921,e" filled="f" strokecolor="#231f20" strokeweight=".03386mm">
                  <v:path arrowok="t"/>
                </v:shape>
                <v:shape id="Graphic 632" o:spid="_x0000_s1608" style="position:absolute;left:10680;top:1630;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" path="m,l,406,266,673,546,812r406,280l1358,1358r547,140l2438,1498r686,127l3797,1625r686,-127l5029,1498r533,-140l6108,1092,6388,812,6654,673,6921,406,6921,e" filled="f" strokecolor="#231f20" strokeweight=".03386mm">
                  <v:path arrowok="t"/>
                </v:shape>
                <v:shape id="Graphic 633" o:spid="_x0000_s1609" style="position:absolute;left:10680;top:1638;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" path="m,l,266,266,546,546,812r406,280l1358,1219r547,139l2438,1498r686,l3797,1498r686,l5029,1358r533,-139l6108,1092,6388,812,6654,546,6921,266,6921,e" filled="f" strokecolor="#231f20" strokeweight=".03386mm">
                  <v:path arrowok="t"/>
                </v:shape>
                <v:shape id="Graphic 634" o:spid="_x0000_s1610" style="position:absolute;left:10680;top:1592;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" path="m,l,266,266,546,546,812r406,280l1358,1219r547,139l2438,1498r686,l3797,1498r686,l5029,1358r533,-139l6108,1092,6388,812,6654,546,6921,266,6921,e" filled="f" strokecolor="#231f20" strokeweight=".03386mm">
                  <v:path arrowok="t"/>
                </v:shape>
                <v:shape id="Graphic 635" o:spid="_x0000_s1611" style="position:absolute;left:10680;top:1600;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" path="m,l,266,266,546,546,812,952,952r406,267l1905,1358r533,140l3124,1498r673,l4483,1498r546,-140l6921,266,6921,e" filled="f" strokecolor="#231f20" strokeweight=".03386mm">
                  <v:path arrowok="t"/>
                </v:shape>
                <v:shape id="Graphic 636" o:spid="_x0000_s1612" style="position:absolute;left:10687;top:1449;width:57;height:13;visibility:visible;mso-wrap-style:square;v-text-anchor:top" coordsize="571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" path="m5562,406l4203,139,2844,,1358,139,,406e" filled="f" strokecolor="#231f20" strokeweight=".03386mm">
                  <v:path arrowok="t"/>
                </v:shape>
                <v:shape id="Graphic 637" o:spid="_x0000_s1613" style="position:absolute;left:10687;top:1493;width:57;height:12;visibility:visible;mso-wrap-style:square;v-text-anchor:top" coordsize="571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" path="m5562,406l4203,,2844,,1358,,,406e" filled="f" strokecolor="#231f20" strokeweight=".03386mm">
                  <v:path arrowok="t"/>
                </v:shape>
                <v:shape id="Graphic 638" o:spid="_x0000_s1614" style="position:absolute;left:10680;top:1517;width:70;height:13;visibility:visible;mso-wrap-style:square;v-text-anchor:top" coordsize="6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" path="m,l266,266,546,546r546,266l1498,952r673,140l2857,1219r673,l4076,1219,6654,266,6921,e" filled="f" strokecolor="#231f20" strokeweight=".03386mm">
                  <v:path arrowok="t"/>
                </v:shape>
                <v:shape id="Graphic 639" o:spid="_x0000_s1615" style="position:absolute;left:10687;top:1520;width:57;height:13;visibility:visible;mso-wrap-style:square;v-text-anchor:top" coordsize="571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" path="m,l1358,266,2857,406,4203,266,5562,e" filled="f" strokecolor="#231f20" strokeweight=".03386mm">
                  <v:path arrowok="t"/>
                </v:shape>
                <v:shape id="Graphic 640" o:spid="_x0000_s1616" style="position:absolute;left:10687;top:1497;width:13;height:25;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" path="m,l,2311e" filled="f" strokecolor="#231f20" strokeweight=".03386mm">
                  <v:path arrowok="t"/>
                </v:shape>
                <v:shape id="Graphic 641" o:spid="_x0000_s1617" style="position:absolute;left:10743;top:1497;width:12;height:25;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" path="m,l,2311e" filled="f" strokecolor="#231f20" strokeweight=".03386mm">
                  <v:path arrowok="t"/>
                </v:shape>
                <v:shape id="Graphic 642" o:spid="_x0000_s1618" style="position:absolute;left:10665;top:1460;width:102;height:38;visibility:visible;mso-wrap-style:square;v-text-anchor:top" coordsize="1016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" path="m673,l266,406,126,673,,1092r126,406l533,1905r406,406l1625,2578r673,279l3124,2984r939,140l5016,3263r813,-139l6781,2984r813,-127l8280,2578r673,-267l9359,1905r419,-407l9905,1092,9778,673,9639,406,9232,e" filled="f" strokecolor="#231f20" strokeweight=".03386mm">
                  <v:path arrowok="t"/>
                </v:shape>
                <v:shape id="Graphic 643" o:spid="_x0000_s1619" style="position:absolute;left:7437;top:54;width:32;height:26;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" path="m,l406,673r406,419l1498,1625r673,280l2857,2171e" filled="f" strokecolor="#231f20" strokeweight=".03386mm">
                  <v:path arrowok="t"/>
                </v:shape>
                <v:shape id="Graphic 644" o:spid="_x0000_s1620" style="position:absolute;left:7437;top:10;width:32;height:44;visibility:visible;mso-wrap-style:square;v-text-anchor:top" coordsize="3175,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" path="m2857,4343l,2171,406,1625,825,1079,1498,673,2184,266,2857,e" filled="f" strokecolor="#231f20" strokeweight=".03386mm">
                  <v:path arrowok="t"/>
                </v:shape>
                <v:shape id="Graphic 645" o:spid="_x0000_s1621" style="position:absolute;left:7437;top:31;width:13;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" path="m,l,2311e" filled="f" strokecolor="#231f20" strokeweight=".03386mm">
                  <v:path arrowok="t"/>
                </v:shape>
                <v:shape id="Graphic 646" o:spid="_x0000_s1622" style="position:absolute;left:7459;top:211;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" path="m,l,266,266,546r2185,952l3124,1498r673,l4483,1498r546,-140l5562,1219,5981,952,6388,812,6654,546,6921,266,6921,e" filled="f" strokecolor="#231f20" strokeweight=".03386mm">
                  <v:path arrowok="t"/>
                </v:shape>
                <v:shape id="Graphic 647" o:spid="_x0000_s1623" style="position:absolute;left:7459;top:219;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" path="m,l,266,266,546,546,812,812,952r546,267l1905,1358r546,l3124,1498r673,l4483,1358r546,l5562,1219,5981,952,6388,812,6654,546,6921,266,6921,e" filled="f" strokecolor="#231f20" strokeweight=".03386mm">
                  <v:path arrowok="t"/>
                </v:shape>
                <v:shape id="Graphic 648" o:spid="_x0000_s1624" style="position:absolute;left:7528;top:73;width:13;height:153;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" path="m,15214l,e" filled="f" strokecolor="#231f20" strokeweight=".03386mm">
                  <v:path arrowok="t"/>
                </v:shape>
                <v:shape id="Graphic 649" o:spid="_x0000_s1625" style="position:absolute;left:7459;top:73;width:69;height:172;visibility:visible;mso-wrap-style:square;v-text-anchor:top" coordsize="6985,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" path="m,l,15214r,267l266,15760r280,267l812,16294r546,139l1905,16573r546,127l3124,16840r673,l6921,15481r,-267e" filled="f" strokecolor="#231f20" strokeweight=".03386mm">
                  <v:path arrowok="t"/>
                </v:shape>
                <v:shape id="Graphic 650" o:spid="_x0000_s1626" style="position:absolute;left:7460;top:230;width:70;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" path="m,l266,546,406,812r267,280l1092,1219r533,279l2171,1625r546,l3263,1625r674,l4483,1625r546,-127l5562,1219r419,-127l6248,812,6388,546,6654,e" filled="f" strokecolor="#231f20" strokeweight=".03386mm">
                  <v:path arrowok="t"/>
                </v:shape>
                <v:shape id="Graphic 651" o:spid="_x0000_s1627" style="position:absolute;left:7459;top:87;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" path="m,l,266,266,546,546,812,812,952r546,267l1905,1358r546,l3124,1498r673,l4483,1358r546,l5562,1219,5981,952,6388,812,6654,546,6921,266,6921,e" filled="f" strokecolor="#231f20" strokeweight=".03386mm">
                  <v:path arrowok="t"/>
                </v:shape>
                <v:shape id="Graphic 652" o:spid="_x0000_s1628" style="position:absolute;left:7459;top:79;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" path="m,l,266,266,546r2185,952l3124,1498r673,l4483,1498r546,-140l5562,1219,5981,952,6388,812,6654,546,6921,266,6921,e" filled="f" strokecolor="#231f20" strokeweight=".03386mm">
                  <v:path arrowok="t"/>
                </v:shape>
                <v:shape id="Graphic 653" o:spid="_x0000_s1629" style="position:absolute;left:7459;top:94;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" path="m,l,266,266,546,546,812r266,280l1358,1219r547,139l2451,1498r673,127l3797,1625,6921,266,6921,e" filled="f" strokecolor="#231f20" strokeweight=".03386mm">
                  <v:path arrowok="t"/>
                </v:shape>
                <v:shape id="Graphic 654" o:spid="_x0000_s1630" style="position:absolute;left:7459;top:117;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" path="m,l,266,266,546,546,812r266,280l1358,1219r547,279l2451,1498r673,127l3797,1625r686,-127l5029,1498r533,-279l5981,1092,6388,812,6654,546,6921,266,6921,e" filled="f" strokecolor="#231f20" strokeweight=".03386mm">
                  <v:path arrowok="t"/>
                </v:shape>
                <v:shape id="Graphic 655" o:spid="_x0000_s1631" style="position:absolute;left:7459;top:125;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" path="m,l,266,266,546,546,812r266,280l1358,1219r547,139l2451,1498r673,l3797,1498r686,l5029,1358,6921,266,6921,e" filled="f" strokecolor="#231f20" strokeweight=".03386mm">
                  <v:path arrowok="t"/>
                </v:shape>
                <v:shape id="Graphic 656" o:spid="_x0000_s1632" style="position:absolute;left:7459;top:133;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" path="m,l,266,266,546r2185,952l3124,1498r673,l4483,1498r546,-140l5562,1219,5981,952,6388,812,6654,546,6921,266,6921,e" filled="f" strokecolor="#231f20" strokeweight=".03386mm">
                  <v:path arrowok="t"/>
                </v:shape>
                <v:shape id="Graphic 657" o:spid="_x0000_s1633" style="position:absolute;left:7459;top:110;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" path="m,l,266,266,546r2185,952l3124,1498r673,l4483,1498r546,-140l5562,1219,5981,952,6388,812,6654,546,6921,266,6921,e" filled="f" strokecolor="#231f20" strokeweight=".03386mm">
                  <v:path arrowok="t"/>
                </v:shape>
                <v:shape id="Graphic 658" o:spid="_x0000_s1634" style="position:absolute;left:7459;top:102;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" path="m,l,266,266,546,546,812r266,280l1358,1219r547,139l2451,1498r673,l3797,1498r686,l5029,1358,6921,266,6921,e" filled="f" strokecolor="#231f20" strokeweight=".03386mm">
                  <v:path arrowok="t"/>
                </v:shape>
                <v:shape id="Graphic 659" o:spid="_x0000_s1635" style="position:absolute;left:7459;top:140;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" path="m,l,406,266,673,546,812r266,280l1358,1358r547,140l2451,1498r673,127l3797,1625r686,-127l5029,1498r533,-140l5981,1092,6388,812,6654,673,6921,406,6921,e" filled="f" strokecolor="#231f20" strokeweight=".03386mm">
                  <v:path arrowok="t"/>
                </v:shape>
                <v:shape id="Graphic 660" o:spid="_x0000_s1636" style="position:absolute;left:7459;top:164;width:69;height:20;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" path="m,l,266,266,546r2185,952l3124,1498r673,l4483,1498r546,-140l5562,1219,5981,952,6388,812,6654,546,6921,266,6921,e" filled="f" strokecolor="#231f20" strokeweight=".03386mm">
                  <v:path arrowok="t"/>
                </v:shape>
                <v:shape id="Graphic 661" o:spid="_x0000_s1637" style="position:absolute;left:7459;top:171;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" path="m,l,266,266,546,546,812r266,280l1358,1219r547,139l2451,1498r673,127l3797,1625,6921,266,6921,e" filled="f" strokecolor="#231f20" strokeweight=".03386mm">
                  <v:path arrowok="t"/>
                </v:shape>
                <v:shape id="Graphic 662" o:spid="_x0000_s1638" style="position:absolute;left:7459;top:179;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" path="m,l,266,266,546,546,812r266,280l1358,1219r547,139l2451,1498r673,l3797,1498r686,l5029,1358,6921,266,6921,e" filled="f" strokecolor="#231f20" strokeweight=".03386mm">
                  <v:path arrowok="t"/>
                </v:shape>
                <v:shape id="Graphic 663" o:spid="_x0000_s1639" style="position:absolute;left:7459;top:203;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" path="m,l,266,266,546,546,812r266,280l1358,1219r547,139l2451,1498r673,l3797,1498r686,l5029,1358,6921,266,6921,e" filled="f" strokecolor="#231f20" strokeweight=".03386mm">
                  <v:path arrowok="t"/>
                </v:shape>
                <v:shape id="Graphic 664" o:spid="_x0000_s1640" style="position:absolute;left:7459;top:188;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" path="m,l,266,266,546r2185,952l3124,1498r673,l4483,1498r546,-140l5562,1219,5981,952,6388,812,6654,546,6921,266,6921,e" filled="f" strokecolor="#231f20" strokeweight=".03386mm">
                  <v:path arrowok="t"/>
                </v:shape>
                <v:shape id="Graphic 665" o:spid="_x0000_s1641" style="position:absolute;left:7459;top:194;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" path="m,l,406,266,673,546,812r266,280l1358,1219r547,279l2451,1498r673,127l3797,1625r686,-127l5029,1498r533,-279l5981,1092,6388,812,6654,673,6921,406,6921,e" filled="f" strokecolor="#231f20" strokeweight=".03386mm">
                  <v:path arrowok="t"/>
                </v:shape>
                <v:shape id="Graphic 666" o:spid="_x0000_s1642" style="position:absolute;left:7459;top:148;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" path="m,l,266,266,546,546,812r266,280l1358,1219r547,139l2451,1498r673,l3797,1498r686,l5029,1358,6921,266,6921,e" filled="f" strokecolor="#231f20" strokeweight=".03386mm">
                  <v:path arrowok="t"/>
                </v:shape>
                <v:shape id="Graphic 667" o:spid="_x0000_s1643" style="position:absolute;left:7459;top:156;width:69;height:19;visibility:visible;mso-wrap-style:square;v-text-anchor:top" coordsize="6985,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" path="m,l,266,266,546,546,812r266,280l1358,1219r547,139l2451,1498r673,l3797,1498r686,l5029,1358,6921,266,6921,e" filled="f" strokecolor="#231f20" strokeweight=".03386mm">
                  <v:path arrowok="t"/>
                </v:shape>
                <v:shape id="Graphic 668" o:spid="_x0000_s1644" style="position:absolute;left:7465;top:6;width:58;height:12;visibility:visible;mso-wrap-style:square;v-text-anchor:top" coordsize="571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" path="m5562,406l4203,139,2705,,1346,139,,406e" filled="f" strokecolor="#231f20" strokeweight=".03386mm">
                  <v:path arrowok="t"/>
                </v:shape>
                <v:shape id="Graphic 669" o:spid="_x0000_s1645" style="position:absolute;left:7465;top:31;width:89;height:26;visibility:visible;mso-wrap-style:square;v-text-anchor:top" coordsize="889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" path="m8420,2311l8420,,7747,279,7061,685r-546,407l5969,1638r-407,533l4216,1905,2717,1765,1358,1905,,2171e" filled="f" strokecolor="#231f20" strokeweight=".03386mm">
                  <v:path arrowok="t"/>
                </v:shape>
                <v:shape id="Graphic 670" o:spid="_x0000_s1646" style="position:absolute;left:7459;top:75;width:69;height:13;visibility:visible;mso-wrap-style:square;v-text-anchor:top" coordsize="6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" path="m,l266,266,546,546r546,127l1498,952r673,140l2857,1092r533,l4076,1092r673,l5435,952,5842,673,6388,546,6654,266,6921,e" filled="f" strokecolor="#231f20" strokeweight=".03386mm">
                  <v:path arrowok="t"/>
                </v:shape>
                <v:shape id="Graphic 671" o:spid="_x0000_s1647" style="position:absolute;left:7465;top:53;width:89;height:32;visibility:visible;mso-wrap-style:square;v-text-anchor:top" coordsize="8890,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" path="m,l,2311r1358,406l2717,2717r1499,l5562,2311r686,-279l6921,1765r546,-546l8013,812,8420,139e" filled="f" strokecolor="#231f20" strokeweight=".03386mm">
                  <v:path arrowok="t"/>
                </v:shape>
                <v:shape id="Graphic 672" o:spid="_x0000_s1648" style="position:absolute;left:7521;top:53;width:13;height:26;visibility:visible;mso-wrap-style:square;v-text-anchor:top" coordsize="127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" path="m,l,2311e" filled="f" strokecolor="#231f20" strokeweight=".03386mm">
                  <v:path arrowok="t"/>
                </v:shape>
                <v:shape id="Graphic 673" o:spid="_x0000_s1649" style="position:absolute;left:7521;top:10;width:32;height:25;visibility:visible;mso-wrap-style:square;v-text-anchor:top" coordsize="3175,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" path="m2857,2171l2451,1625,1905,1079,1358,673,685,266,,e" filled="f" strokecolor="#231f20" strokeweight=".03386mm">
                  <v:path arrowok="t"/>
                </v:shape>
                <v:shape id="Graphic 674" o:spid="_x0000_s1650" style="position:absolute;left:7444;top:16;width:101;height:39;visibility:visible;mso-wrap-style:square;v-text-anchor:top" coordsize="1016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" path="m673,l266,406,126,812,,1219r126,406l533,2032r406,279l1625,2578r673,279l3124,3124r939,139l4889,3263r940,l6781,3124r813,-267l8280,2578r673,-267l9359,2032r419,-407l9778,1219r,-407l9639,406,9232,e" filled="f" strokecolor="#231f20" strokeweight=".03386mm">
                  <v:path arrowok="t"/>
                </v:shape>
                <v:shape id="Graphic 675" o:spid="_x0000_s1651" style="position:absolute;left:14396;top:3735;width:9754;height:5582;visibility:visible;mso-wrap-style:square;v-text-anchor:top" coordsize="975360,558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" path="m699458,207801r,349999em975031,165426r,349999em733548,67094r,350000em533490,94392r,349861em500894,132693r,349997em406093,117346r,349997em258596,82442r,349999em69402,23496r,349861em,l,350000e" filled="f" strokecolor="#231f20" strokeweight=".03386mm">
                  <v:stroke dashstyle="longDash"/>
                  <v:path arrowok="t"/>
                </v:shape>
                <v:shape id="Graphic 676" o:spid="_x0000_s1652" style="position:absolute;left:12477;top:2475;width:13;height:152;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" path="m,l,15074e" filled="f" strokecolor="#231f20" strokeweight=".03386mm">
                  <v:path arrowok="t"/>
                </v:shape>
                <v:shape id="Graphic 677" o:spid="_x0000_s1653" style="position:absolute;left:10715;top:1690;width:13;height:152;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" path="m,l,15074e" filled="f" strokecolor="#231f20" strokeweight=".03386mm">
                  <v:path arrowok="t"/>
                </v:shape>
                <v:shape id="Graphic 678" o:spid="_x0000_s1654" style="position:absolute;left:10715;top:1926;width:13;height:178;visibility:visible;mso-wrap-style:square;v-text-anchor:top" coordsize="1270,17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" path="m,l,17386e" filled="f" strokecolor="#231f20" strokeweight=".03386mm">
                  <v:path arrowok="t"/>
                </v:shape>
                <v:shape id="Graphic 679" o:spid="_x0000_s1655" style="position:absolute;left:10715;top:2185;width:13;height:178;visibility:visible;mso-wrap-style:square;v-text-anchor:top" coordsize="1270,17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" path="m,l,17386e" filled="f" strokecolor="#231f20" strokeweight=".03386mm">
                  <v:path arrowok="t"/>
                </v:shape>
                <v:shape id="Graphic 680" o:spid="_x0000_s1656" style="position:absolute;left:10715;top:2445;width:13;height:178;visibility:visible;mso-wrap-style:square;v-text-anchor:top" coordsize="1270,17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" path="m,l,17386e" filled="f" strokecolor="#231f20" strokeweight=".03386mm">
                  <v:path arrowok="t"/>
                </v:shape>
                <v:shape id="Graphic 681" o:spid="_x0000_s1657" style="position:absolute;left:7493;top:246;width:12;height:152;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" path="m,l,15074e" filled="f" strokecolor="#231f20" strokeweight=".03386mm">
                  <v:path arrowok="t"/>
                </v:shape>
                <v:shape id="Graphic 682" o:spid="_x0000_s1658" style="position:absolute;left:7493;top:484;width:12;height:177;visibility:visible;mso-wrap-style:square;v-text-anchor:top" coordsize="1270,17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" path="m,l,17246e" filled="f" strokecolor="#231f20" strokeweight=".03386mm">
                  <v:path arrowok="t"/>
                </v:shape>
                <v:shape id="Graphic 683" o:spid="_x0000_s1659" style="position:absolute;left:7493;top:743;width:12;height:178;visibility:visible;mso-wrap-style:square;v-text-anchor:top" coordsize="1270,17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" path="m,l,17246e" filled="f" strokecolor="#231f20" strokeweight=".03386mm">
                  <v:path arrowok="t"/>
                </v:shape>
                <v:shape id="Graphic 684" o:spid="_x0000_s1660" style="position:absolute;left:7493;top:1002;width:12;height:178;visibility:visible;mso-wrap-style:square;v-text-anchor:top" coordsize="1270,17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" path="m,l,17246e" filled="f" strokecolor="#231f20" strokeweight=".03386mm">
                  <v:path arrowok="t"/>
                </v:shape>
                <v:shape id="Graphic 685" o:spid="_x0000_s1661" style="position:absolute;left:7493;top:1262;width:12;height:178;visibility:visible;mso-wrap-style:square;v-text-anchor:top" coordsize="1270,17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" path="m,l,17246e" filled="f" strokecolor="#231f20" strokeweight=".03386mm">
                  <v:path arrowok="t"/>
                </v:shape>
                <v:shape id="Graphic 686" o:spid="_x0000_s1662" style="position:absolute;left:7493;top:1521;width:12;height:178;visibility:visible;mso-wrap-style:square;v-text-anchor:top" coordsize="1270,17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" path="m,l,17246e" filled="f" strokecolor="#231f20" strokeweight=".03386mm">
                  <v:path arrowok="t"/>
                </v:shape>
                <v:shape id="Graphic 687" o:spid="_x0000_s1663" style="position:absolute;left:7493;top:1781;width:12;height:178;visibility:visible;mso-wrap-style:square;v-text-anchor:top" coordsize="1270,17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" path="m,l,17246e" filled="f" strokecolor="#231f20" strokeweight=".03386mm">
                  <v:path arrowok="t"/>
                </v:shape>
                <v:shape id="Graphic 688" o:spid="_x0000_s1664" style="position:absolute;left:7493;top:2040;width:12;height:178;visibility:visible;mso-wrap-style:square;v-text-anchor:top" coordsize="1270,17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" path="m,l,17246e" filled="f" strokecolor="#231f20" strokeweight=".03386mm">
                  <v:path arrowok="t"/>
                </v:shape>
                <v:shape id="Graphic 689" o:spid="_x0000_s1665" style="position:absolute;left:7493;top:2300;width:12;height:177;visibility:visible;mso-wrap-style:square;v-text-anchor:top" coordsize="1270,17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" path="m,l,17246e" filled="f" strokecolor="#231f20" strokeweight=".03386mm">
                  <v:path arrowok="t"/>
                </v:shape>
                <v:shape id="Graphic 690" o:spid="_x0000_s1666" style="position:absolute;left:25340;top:758;width:10332;height:7137;visibility:visible;mso-wrap-style:square;v-text-anchor:top" coordsize="1033144,713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" path="m,267695l,617694em128619,216899r,349861em229530,363311r,349999em447109,270819r,350000em659799,205491r,350000em1032889,16570r,350000em870859,96701r,349861em659799,r,350000em556850,54598r,349861em368608,141794r,349995e" filled="f" strokecolor="#231f20" strokeweight=".03386mm">
                  <v:stroke dashstyle="longDash"/>
                  <v:path arrowok="t"/>
                </v:shape>
                <v:shape id="Graphic 691" o:spid="_x0000_s1667" style="position:absolute;left:8;top:25966;width:12573;height:1168;visibility:visible;mso-wrap-style:square;v-text-anchor:top" coordsize="1257300,1168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" path="m,116535l48348,104317,92494,95072r10998,-1893l114490,91274r11138,-1625l136626,88010r11011,-1358l192049,82854r33274,-952l236461,81902r55816,2171l359778,88963r22682,1499l405142,91820r22682,940l439369,93040r11404,139l462191,93179r46037,-1905l554672,86385r58407,-9639l659930,66967,730148,50393,776871,39115r23368,-5702l823455,28117,869632,18072,915543,9778,960907,3670,1005725,406,1016863,r10998,l1038860,139r43472,3124l1125105,11010r41694,12764l1207554,42379r29870,17653l1247343,66141r9918,5842e" filled="f" strokecolor="#231f20" strokeweight=".04514mm">
                  <v:path arrowok="t"/>
                </v:shape>
                <v:shape id="Graphic 692" o:spid="_x0000_s1668" style="position:absolute;left:14493;top:26551;width:2552;height:210;visibility:visible;mso-wrap-style:square;v-text-anchor:top" coordsize="255270,20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" path="m,9372l8153,7467,16167,5841,24307,4343,32321,3263,40335,2171,80543,r8014,l128346,2311r47676,5969l223558,15887r31635,5029e" filled="f" strokecolor="#231f20" strokeweight=".04514mm">
                  <v:path arrowok="t"/>
                </v:shape>
                <v:shape id="Graphic 693" o:spid="_x0000_s1669" style="position:absolute;left:21115;top:26711;width:2496;height:153;visibility:visible;mso-wrap-style:square;v-text-anchor:top" coordsize="249554,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" path="m,l15621,2031,31102,4216,62204,8420r46723,5029l132283,14528r7874,140l186880,12496,217982,9372,249224,5435e" filled="f" strokecolor="#231f20" strokeweight=".04514mm">
                  <v:path arrowok="t"/>
                </v:shape>
                <v:shape id="Graphic 694" o:spid="_x0000_s1670" style="position:absolute;left:25683;top:26633;width:13074;height:711;visibility:visible;mso-wrap-style:square;v-text-anchor:top" coordsize="1307465,7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" path="m,l45631,2171,91274,5562r45632,4483l182537,15341r45770,5982l273939,27571r45643,6515l365213,40335r45771,5842l433806,48895r22809,2578l479564,53784r22822,2311l525208,57988r22949,1905l570979,61658r45771,2858l662520,66827r68580,2438l776871,70218r45771,406l868413,70764r45771,-406l960094,69532r45771,-1219l1051636,66954r45771,-1765l1143304,63157r45771,-2312l1234986,58407r45770,-2591l1307376,54190e" filled="f" strokecolor="#231f20" strokeweight=".04514mm">
                  <v:path arrowok="t"/>
                </v:shape>
                <w10:wrap anchorx="page"/>
              </v:group>
            </w:pict>
          </mc:Fallback>
        </mc:AlternateContent>
      </w:r>
      <w:r>
        <w:rPr>
          <w:color w:val="ACBE7A"/>
        </w:rPr>
        <w:t xml:space="preserve">These bamboo cradles hold approximately </w:t>
      </w:r>
      <w:r>
        <w:rPr>
          <w:color w:val="FFFFFF"/>
        </w:rPr>
        <w:t>850m</w:t>
      </w:r>
      <w:r>
        <w:rPr>
          <w:color w:val="FFFFFF"/>
          <w:position w:val="8"/>
          <w:sz w:val="16"/>
        </w:rPr>
        <w:t>2</w:t>
      </w:r>
      <w:r>
        <w:rPr>
          <w:color w:val="FFFFFF"/>
          <w:spacing w:val="21"/>
          <w:position w:val="8"/>
          <w:sz w:val="16"/>
        </w:rPr>
        <w:t xml:space="preserve"> </w:t>
      </w:r>
      <w:r>
        <w:rPr>
          <w:color w:val="FFFFFF"/>
        </w:rPr>
        <w:t>of</w:t>
      </w:r>
      <w:r>
        <w:rPr>
          <w:color w:val="FFFFFF"/>
          <w:spacing w:val="-9"/>
        </w:rPr>
        <w:t xml:space="preserve"> </w:t>
      </w:r>
      <w:r>
        <w:rPr>
          <w:color w:val="FFFFFF"/>
        </w:rPr>
        <w:t>BIPV</w:t>
      </w:r>
      <w:r>
        <w:rPr>
          <w:color w:val="FFFFFF"/>
          <w:spacing w:val="-13"/>
        </w:rPr>
        <w:t xml:space="preserve"> </w:t>
      </w:r>
      <w:r>
        <w:rPr>
          <w:color w:val="FFFFFF"/>
        </w:rPr>
        <w:t>semi-transparent</w:t>
      </w:r>
      <w:r>
        <w:rPr>
          <w:color w:val="FFFFFF"/>
          <w:spacing w:val="-9"/>
        </w:rPr>
        <w:t xml:space="preserve"> </w:t>
      </w:r>
      <w:r>
        <w:rPr>
          <w:color w:val="FFFFFF"/>
        </w:rPr>
        <w:t>glass</w:t>
      </w:r>
      <w:r>
        <w:rPr>
          <w:color w:val="FFFFFF"/>
          <w:spacing w:val="-9"/>
        </w:rPr>
        <w:t xml:space="preserve"> </w:t>
      </w:r>
      <w:r>
        <w:rPr>
          <w:color w:val="FFFFFF"/>
        </w:rPr>
        <w:t>panels generating around 100W per m</w:t>
      </w:r>
      <w:r>
        <w:rPr>
          <w:color w:val="FFFFFF"/>
          <w:position w:val="8"/>
          <w:sz w:val="16"/>
        </w:rPr>
        <w:t>2</w:t>
      </w:r>
      <w:r>
        <w:rPr>
          <w:color w:val="FFFFFF"/>
        </w:rPr>
        <w:t xml:space="preserve">, </w:t>
      </w:r>
      <w:proofErr w:type="spellStart"/>
      <w:r>
        <w:rPr>
          <w:color w:val="FFFFFF"/>
        </w:rPr>
        <w:t>totalling</w:t>
      </w:r>
      <w:proofErr w:type="spellEnd"/>
      <w:r>
        <w:rPr>
          <w:color w:val="FFFFFF"/>
        </w:rPr>
        <w:t xml:space="preserve"> 85kW</w:t>
      </w:r>
      <w:r>
        <w:rPr>
          <w:color w:val="ACBE7A"/>
        </w:rPr>
        <w:t>. Surplus energy is stored within batteries protected within the landform’s vaults. Pull</w:t>
      </w:r>
      <w:r w:rsidR="00390505">
        <w:rPr>
          <w:color w:val="ACBE7A"/>
        </w:rPr>
        <w:t>eys</w:t>
      </w:r>
      <w:r>
        <w:rPr>
          <w:color w:val="ACBE7A"/>
        </w:rPr>
        <w:t xml:space="preserve"> informed by sailing</w:t>
      </w:r>
      <w:r>
        <w:rPr>
          <w:color w:val="ACBE7A"/>
          <w:spacing w:val="40"/>
        </w:rPr>
        <w:t xml:space="preserve"> </w:t>
      </w:r>
      <w:r>
        <w:rPr>
          <w:color w:val="ACBE7A"/>
        </w:rPr>
        <w:t>technology control these kinetic bamboo PV fingers.</w:t>
      </w:r>
      <w:r>
        <w:rPr>
          <w:color w:val="ACBE7A"/>
          <w:spacing w:val="-5"/>
        </w:rPr>
        <w:t xml:space="preserve"> </w:t>
      </w:r>
      <w:r>
        <w:rPr>
          <w:color w:val="ACBE7A"/>
        </w:rPr>
        <w:t>At night they reach up to the sky, hoisting interdigit fog catchers vertically to catch the water of early morning fogs. As</w:t>
      </w:r>
    </w:p>
    <w:p w14:paraId="24BE4593" w14:textId="77777777" w:rsidR="00443287" w:rsidRDefault="00000000">
      <w:pPr>
        <w:pStyle w:val="BodyText"/>
        <w:spacing w:before="11" w:line="249" w:lineRule="auto"/>
        <w:ind w:left="3259" w:right="14491"/>
      </w:pPr>
      <w:r>
        <w:rPr>
          <w:color w:val="ACBE7A"/>
        </w:rPr>
        <w:t>the sun rises higher the fingers pivot their photovoltaics</w:t>
      </w:r>
      <w:r>
        <w:rPr>
          <w:color w:val="ACBE7A"/>
          <w:spacing w:val="-7"/>
        </w:rPr>
        <w:t xml:space="preserve"> </w:t>
      </w:r>
      <w:r>
        <w:rPr>
          <w:color w:val="ACBE7A"/>
        </w:rPr>
        <w:t>towards</w:t>
      </w:r>
      <w:r>
        <w:rPr>
          <w:color w:val="ACBE7A"/>
          <w:spacing w:val="-7"/>
        </w:rPr>
        <w:t xml:space="preserve"> </w:t>
      </w:r>
      <w:r>
        <w:rPr>
          <w:color w:val="ACBE7A"/>
        </w:rPr>
        <w:t>the</w:t>
      </w:r>
      <w:r>
        <w:rPr>
          <w:color w:val="ACBE7A"/>
          <w:spacing w:val="-6"/>
        </w:rPr>
        <w:t xml:space="preserve"> </w:t>
      </w:r>
      <w:r>
        <w:rPr>
          <w:color w:val="ACBE7A"/>
        </w:rPr>
        <w:t>light</w:t>
      </w:r>
      <w:r>
        <w:rPr>
          <w:color w:val="ACBE7A"/>
          <w:spacing w:val="-6"/>
        </w:rPr>
        <w:t xml:space="preserve"> </w:t>
      </w:r>
      <w:r>
        <w:rPr>
          <w:color w:val="ACBE7A"/>
        </w:rPr>
        <w:t>to</w:t>
      </w:r>
      <w:r>
        <w:rPr>
          <w:color w:val="ACBE7A"/>
          <w:spacing w:val="-6"/>
        </w:rPr>
        <w:t xml:space="preserve"> </w:t>
      </w:r>
      <w:r>
        <w:rPr>
          <w:color w:val="ACBE7A"/>
        </w:rPr>
        <w:t>capture</w:t>
      </w:r>
      <w:r>
        <w:rPr>
          <w:color w:val="ACBE7A"/>
          <w:spacing w:val="-6"/>
        </w:rPr>
        <w:t xml:space="preserve"> </w:t>
      </w:r>
      <w:r>
        <w:rPr>
          <w:color w:val="ACBE7A"/>
        </w:rPr>
        <w:t xml:space="preserve">its </w:t>
      </w:r>
      <w:r>
        <w:rPr>
          <w:color w:val="ACBE7A"/>
          <w:spacing w:val="-2"/>
        </w:rPr>
        <w:t>energy.</w:t>
      </w:r>
    </w:p>
    <w:p w14:paraId="327FDEFC" w14:textId="77777777" w:rsidR="00443287" w:rsidRDefault="00443287">
      <w:pPr>
        <w:pStyle w:val="BodyText"/>
        <w:spacing w:before="114"/>
      </w:pPr>
    </w:p>
    <w:p w14:paraId="2FB337A8" w14:textId="0C4DA688" w:rsidR="00443287" w:rsidRDefault="00000000" w:rsidP="00390505">
      <w:pPr>
        <w:pStyle w:val="BodyText"/>
        <w:spacing w:line="249" w:lineRule="auto"/>
        <w:ind w:left="3259" w:right="14553"/>
      </w:pPr>
      <w:r>
        <w:rPr>
          <w:color w:val="FFFFFF"/>
        </w:rPr>
        <w:t>The positive landforms deploy agrivoltaics</w:t>
      </w:r>
      <w:r>
        <w:rPr>
          <w:color w:val="ACBE7A"/>
        </w:rPr>
        <w:t>, with crops growing beneath the semi- transparent kinetic photovoltaic fingers, shielding them from the scorching sun and reducing</w:t>
      </w:r>
      <w:r>
        <w:rPr>
          <w:color w:val="ACBE7A"/>
          <w:spacing w:val="-9"/>
        </w:rPr>
        <w:t xml:space="preserve"> </w:t>
      </w:r>
      <w:r>
        <w:rPr>
          <w:color w:val="ACBE7A"/>
        </w:rPr>
        <w:t>watering</w:t>
      </w:r>
      <w:r>
        <w:rPr>
          <w:color w:val="ACBE7A"/>
          <w:spacing w:val="-9"/>
        </w:rPr>
        <w:t xml:space="preserve"> </w:t>
      </w:r>
      <w:r>
        <w:rPr>
          <w:color w:val="ACBE7A"/>
        </w:rPr>
        <w:t>requirements.</w:t>
      </w:r>
      <w:r>
        <w:rPr>
          <w:color w:val="ACBE7A"/>
          <w:spacing w:val="-9"/>
        </w:rPr>
        <w:t xml:space="preserve"> </w:t>
      </w:r>
      <w:r>
        <w:rPr>
          <w:color w:val="ACBE7A"/>
        </w:rPr>
        <w:t>In</w:t>
      </w:r>
      <w:r>
        <w:rPr>
          <w:color w:val="ACBE7A"/>
          <w:spacing w:val="-9"/>
        </w:rPr>
        <w:t xml:space="preserve"> </w:t>
      </w:r>
      <w:r>
        <w:rPr>
          <w:color w:val="ACBE7A"/>
        </w:rPr>
        <w:t>turn</w:t>
      </w:r>
      <w:r>
        <w:rPr>
          <w:color w:val="ACBE7A"/>
          <w:spacing w:val="-9"/>
        </w:rPr>
        <w:t xml:space="preserve"> </w:t>
      </w:r>
      <w:r>
        <w:rPr>
          <w:color w:val="ACBE7A"/>
        </w:rPr>
        <w:t xml:space="preserve">the presence of the crops aids the photovoltaics to produce more energy. </w:t>
      </w:r>
      <w:r>
        <w:rPr>
          <w:color w:val="FFFFFF"/>
        </w:rPr>
        <w:t xml:space="preserve">In extreme heat a tipping point is reached </w:t>
      </w:r>
      <w:r>
        <w:rPr>
          <w:color w:val="ACBE7A"/>
        </w:rPr>
        <w:t xml:space="preserve">and clouds of fine water droplets, using Mee Fog technology, emerge from the vaults of the positive landform to protect the crops. </w:t>
      </w:r>
      <w:r>
        <w:rPr>
          <w:color w:val="FFFFFF"/>
        </w:rPr>
        <w:t>Clouds drift across the landscape, coiling into the sky</w:t>
      </w:r>
      <w:r w:rsidR="00390505">
        <w:t xml:space="preserve"> </w:t>
      </w:r>
      <w:proofErr w:type="spellStart"/>
      <w:r>
        <w:rPr>
          <w:color w:val="FFFFFF"/>
        </w:rPr>
        <w:t>signalling</w:t>
      </w:r>
      <w:proofErr w:type="spellEnd"/>
      <w:r>
        <w:rPr>
          <w:color w:val="FFFFFF"/>
          <w:spacing w:val="-1"/>
        </w:rPr>
        <w:t xml:space="preserve"> </w:t>
      </w:r>
      <w:r>
        <w:rPr>
          <w:color w:val="FFFFFF"/>
        </w:rPr>
        <w:t>the</w:t>
      </w:r>
      <w:r>
        <w:rPr>
          <w:color w:val="FFFFFF"/>
          <w:spacing w:val="-1"/>
        </w:rPr>
        <w:t xml:space="preserve"> </w:t>
      </w:r>
      <w:r>
        <w:rPr>
          <w:color w:val="FFFFFF"/>
        </w:rPr>
        <w:t>truths</w:t>
      </w:r>
      <w:r>
        <w:rPr>
          <w:color w:val="FFFFFF"/>
          <w:spacing w:val="-2"/>
        </w:rPr>
        <w:t xml:space="preserve"> </w:t>
      </w:r>
      <w:r>
        <w:rPr>
          <w:color w:val="FFFFFF"/>
        </w:rPr>
        <w:t>of</w:t>
      </w:r>
      <w:r>
        <w:rPr>
          <w:color w:val="FFFFFF"/>
          <w:spacing w:val="-1"/>
        </w:rPr>
        <w:t xml:space="preserve"> </w:t>
      </w:r>
      <w:r>
        <w:rPr>
          <w:color w:val="FFFFFF"/>
        </w:rPr>
        <w:t>climate</w:t>
      </w:r>
      <w:r>
        <w:rPr>
          <w:color w:val="FFFFFF"/>
          <w:spacing w:val="-1"/>
        </w:rPr>
        <w:t xml:space="preserve"> </w:t>
      </w:r>
      <w:r>
        <w:rPr>
          <w:color w:val="FFFFFF"/>
          <w:spacing w:val="-2"/>
        </w:rPr>
        <w:t>change.</w:t>
      </w:r>
    </w:p>
    <w:p w14:paraId="096AE2B4" w14:textId="77777777" w:rsidR="00443287" w:rsidRDefault="00443287">
      <w:pPr>
        <w:pStyle w:val="BodyText"/>
        <w:sectPr w:rsidR="00443287">
          <w:pgSz w:w="23820" w:h="16840" w:orient="landscape"/>
          <w:pgMar w:top="0" w:right="708" w:bottom="0" w:left="0" w:header="720" w:footer="720" w:gutter="0"/>
          <w:cols w:space="720"/>
        </w:sectPr>
      </w:pPr>
    </w:p>
    <w:p w14:paraId="6487CF7B" w14:textId="77777777" w:rsidR="00443287" w:rsidRDefault="00000000">
      <w:pPr>
        <w:pStyle w:val="BodyText"/>
        <w:rPr>
          <w:sz w:val="36"/>
        </w:rPr>
      </w:pPr>
      <w:r>
        <w:rPr>
          <w:noProof/>
          <w:sz w:val="36"/>
        </w:rPr>
        <w:lastRenderedPageBreak/>
        <mc:AlternateContent>
          <mc:Choice Requires="wps">
            <w:drawing>
              <wp:anchor distT="0" distB="0" distL="0" distR="0" simplePos="0" relativeHeight="486971392" behindDoc="1" locked="0" layoutInCell="1" allowOverlap="1" wp14:anchorId="6EBAED20" wp14:editId="1427E967">
                <wp:simplePos x="0" y="0"/>
                <wp:positionH relativeFrom="page">
                  <wp:posOffset>6350</wp:posOffset>
                </wp:positionH>
                <wp:positionV relativeFrom="page">
                  <wp:posOffset>6362</wp:posOffset>
                </wp:positionV>
                <wp:extent cx="15107919" cy="10679430"/>
                <wp:effectExtent l="0" t="0" r="0" b="0"/>
                <wp:wrapNone/>
                <wp:docPr id="695" name="Graphic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7919" cy="10679430"/>
                        </a:xfrm>
                        <a:custGeom>
                          <a:avLst/>
                          <a:gdLst/>
                          <a:ahLst/>
                          <a:cxnLst/>
                          <a:rect l="l" t="t" r="r" b="b"/>
                          <a:pathLst>
                            <a:path w="15107919" h="10679430">
                              <a:moveTo>
                                <a:pt x="15107297" y="0"/>
                              </a:moveTo>
                              <a:lnTo>
                                <a:pt x="0" y="0"/>
                              </a:lnTo>
                              <a:lnTo>
                                <a:pt x="0" y="10679290"/>
                              </a:lnTo>
                              <a:lnTo>
                                <a:pt x="15107297" y="10679290"/>
                              </a:lnTo>
                              <a:lnTo>
                                <a:pt x="15107297" y="0"/>
                              </a:lnTo>
                              <a:close/>
                            </a:path>
                          </a:pathLst>
                        </a:custGeom>
                        <a:solidFill>
                          <a:srgbClr val="233D4B"/>
                        </a:solidFill>
                      </wps:spPr>
                      <wps:bodyPr wrap="square" lIns="0" tIns="0" rIns="0" bIns="0" rtlCol="0">
                        <a:prstTxWarp prst="textNoShape">
                          <a:avLst/>
                        </a:prstTxWarp>
                        <a:noAutofit/>
                      </wps:bodyPr>
                    </wps:wsp>
                  </a:graphicData>
                </a:graphic>
              </wp:anchor>
            </w:drawing>
          </mc:Choice>
          <mc:Fallback>
            <w:pict>
              <v:shape w14:anchorId="47F2AA5E" id="Graphic 695" o:spid="_x0000_s1026" style="position:absolute;margin-left:.5pt;margin-top:.5pt;width:1189.6pt;height:840.9pt;z-index:-16345088;visibility:visible;mso-wrap-style:square;mso-wrap-distance-left:0;mso-wrap-distance-top:0;mso-wrap-distance-right:0;mso-wrap-distance-bottom:0;mso-position-horizontal:absolute;mso-position-horizontal-relative:page;mso-position-vertical:absolute;mso-position-vertical-relative:page;v-text-anchor:top" coordsize="15107919,10679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" path="m15107297,l,,,10679290r15107297,l15107297,xe" fillcolor="#233d4b" stroked="f">
                <v:path arrowok="t"/>
                <w10:wrap anchorx="page" anchory="page"/>
              </v:shape>
            </w:pict>
          </mc:Fallback>
        </mc:AlternateContent>
      </w:r>
      <w:r>
        <w:rPr>
          <w:noProof/>
          <w:sz w:val="36"/>
        </w:rPr>
        <mc:AlternateContent>
          <mc:Choice Requires="wps">
            <w:drawing>
              <wp:anchor distT="0" distB="0" distL="0" distR="0" simplePos="0" relativeHeight="486971904" behindDoc="1" locked="0" layoutInCell="1" allowOverlap="1" wp14:anchorId="5A31C2CC" wp14:editId="420AF6A8">
                <wp:simplePos x="0" y="0"/>
                <wp:positionH relativeFrom="page">
                  <wp:posOffset>6350</wp:posOffset>
                </wp:positionH>
                <wp:positionV relativeFrom="page">
                  <wp:posOffset>6350</wp:posOffset>
                </wp:positionV>
                <wp:extent cx="15107919" cy="10679430"/>
                <wp:effectExtent l="0" t="0" r="0" b="0"/>
                <wp:wrapNone/>
                <wp:docPr id="696" name="Graphi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7919" cy="10679430"/>
                        </a:xfrm>
                        <a:custGeom>
                          <a:avLst/>
                          <a:gdLst/>
                          <a:ahLst/>
                          <a:cxnLst/>
                          <a:rect l="l" t="t" r="r" b="b"/>
                          <a:pathLst>
                            <a:path w="15107919" h="10679430">
                              <a:moveTo>
                                <a:pt x="0" y="10679303"/>
                              </a:moveTo>
                              <a:lnTo>
                                <a:pt x="15107297" y="10679303"/>
                              </a:lnTo>
                              <a:lnTo>
                                <a:pt x="15107297" y="0"/>
                              </a:lnTo>
                              <a:lnTo>
                                <a:pt x="0" y="0"/>
                              </a:lnTo>
                              <a:lnTo>
                                <a:pt x="0" y="10679303"/>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841A2F" id="Graphic 696" o:spid="_x0000_s1026" style="position:absolute;margin-left:.5pt;margin-top:.5pt;width:1189.6pt;height:840.9pt;z-index:-16344576;visibility:visible;mso-wrap-style:square;mso-wrap-distance-left:0;mso-wrap-distance-top:0;mso-wrap-distance-right:0;mso-wrap-distance-bottom:0;mso-position-horizontal:absolute;mso-position-horizontal-relative:page;mso-position-vertical:absolute;mso-position-vertical-relative:page;v-text-anchor:top" coordsize="15107919,10679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" path="m,10679303r15107297,l15107297,,,,,10679303xe" filled="f" strokeweight="1pt">
                <v:path arrowok="t"/>
                <w10:wrap anchorx="page" anchory="page"/>
              </v:shape>
            </w:pict>
          </mc:Fallback>
        </mc:AlternateContent>
      </w:r>
    </w:p>
    <w:p w14:paraId="492F9573" w14:textId="77777777" w:rsidR="00443287" w:rsidRDefault="00443287">
      <w:pPr>
        <w:pStyle w:val="BodyText"/>
        <w:rPr>
          <w:sz w:val="36"/>
        </w:rPr>
      </w:pPr>
    </w:p>
    <w:p w14:paraId="4185289B" w14:textId="77777777" w:rsidR="00443287" w:rsidRDefault="00443287">
      <w:pPr>
        <w:pStyle w:val="BodyText"/>
        <w:rPr>
          <w:sz w:val="36"/>
        </w:rPr>
      </w:pPr>
    </w:p>
    <w:p w14:paraId="2C739541" w14:textId="77777777" w:rsidR="00443287" w:rsidRDefault="00443287">
      <w:pPr>
        <w:pStyle w:val="BodyText"/>
        <w:rPr>
          <w:sz w:val="36"/>
        </w:rPr>
      </w:pPr>
    </w:p>
    <w:p w14:paraId="6931BB5F" w14:textId="77777777" w:rsidR="00443287" w:rsidRDefault="00443287">
      <w:pPr>
        <w:pStyle w:val="BodyText"/>
        <w:rPr>
          <w:sz w:val="36"/>
        </w:rPr>
      </w:pPr>
    </w:p>
    <w:p w14:paraId="33EE26C5" w14:textId="77777777" w:rsidR="00443287" w:rsidRDefault="00443287">
      <w:pPr>
        <w:pStyle w:val="BodyText"/>
        <w:rPr>
          <w:sz w:val="36"/>
        </w:rPr>
      </w:pPr>
    </w:p>
    <w:p w14:paraId="525225B0" w14:textId="77777777" w:rsidR="00443287" w:rsidRDefault="00443287">
      <w:pPr>
        <w:pStyle w:val="BodyText"/>
        <w:rPr>
          <w:sz w:val="36"/>
        </w:rPr>
      </w:pPr>
    </w:p>
    <w:p w14:paraId="347CADC6" w14:textId="77777777" w:rsidR="00443287" w:rsidRDefault="00443287">
      <w:pPr>
        <w:pStyle w:val="BodyText"/>
        <w:rPr>
          <w:sz w:val="36"/>
        </w:rPr>
      </w:pPr>
    </w:p>
    <w:p w14:paraId="2E2360CB" w14:textId="77777777" w:rsidR="00443287" w:rsidRDefault="00443287">
      <w:pPr>
        <w:pStyle w:val="BodyText"/>
        <w:rPr>
          <w:sz w:val="36"/>
        </w:rPr>
      </w:pPr>
    </w:p>
    <w:p w14:paraId="1E4519C0" w14:textId="77777777" w:rsidR="00443287" w:rsidRDefault="00443287">
      <w:pPr>
        <w:pStyle w:val="BodyText"/>
        <w:rPr>
          <w:sz w:val="36"/>
        </w:rPr>
      </w:pPr>
    </w:p>
    <w:p w14:paraId="5BF99199" w14:textId="77777777" w:rsidR="00443287" w:rsidRDefault="00443287">
      <w:pPr>
        <w:pStyle w:val="BodyText"/>
        <w:rPr>
          <w:sz w:val="36"/>
        </w:rPr>
      </w:pPr>
    </w:p>
    <w:p w14:paraId="105372ED" w14:textId="77777777" w:rsidR="00443287" w:rsidRDefault="00443287">
      <w:pPr>
        <w:pStyle w:val="BodyText"/>
        <w:spacing w:before="115"/>
        <w:rPr>
          <w:sz w:val="36"/>
        </w:rPr>
      </w:pPr>
    </w:p>
    <w:p w14:paraId="6C6CA77E" w14:textId="77777777" w:rsidR="00443287" w:rsidRDefault="00000000">
      <w:pPr>
        <w:pStyle w:val="Heading1"/>
        <w:spacing w:line="249" w:lineRule="auto"/>
        <w:ind w:left="17273"/>
      </w:pPr>
      <w:r>
        <w:rPr>
          <w:color w:val="ABBE7A"/>
          <w:spacing w:val="-2"/>
        </w:rPr>
        <w:t xml:space="preserve">Prototyping </w:t>
      </w:r>
      <w:r>
        <w:rPr>
          <w:color w:val="ABBE7A"/>
          <w:spacing w:val="-4"/>
        </w:rPr>
        <w:t>and</w:t>
      </w:r>
    </w:p>
    <w:p w14:paraId="1F626BDC" w14:textId="77777777" w:rsidR="00443287" w:rsidRDefault="00000000">
      <w:pPr>
        <w:spacing w:before="3"/>
        <w:ind w:left="13662" w:right="1"/>
        <w:jc w:val="center"/>
        <w:rPr>
          <w:b/>
          <w:sz w:val="36"/>
        </w:rPr>
      </w:pPr>
      <w:r>
        <w:rPr>
          <w:b/>
          <w:color w:val="ABBE7A"/>
          <w:sz w:val="36"/>
        </w:rPr>
        <w:t>Pilot</w:t>
      </w:r>
      <w:r>
        <w:rPr>
          <w:b/>
          <w:color w:val="ABBE7A"/>
          <w:spacing w:val="-7"/>
          <w:sz w:val="36"/>
        </w:rPr>
        <w:t xml:space="preserve"> </w:t>
      </w:r>
      <w:r>
        <w:rPr>
          <w:b/>
          <w:color w:val="ABBE7A"/>
          <w:sz w:val="36"/>
        </w:rPr>
        <w:t>Implementation</w:t>
      </w:r>
      <w:r>
        <w:rPr>
          <w:b/>
          <w:color w:val="ABBE7A"/>
          <w:spacing w:val="-7"/>
          <w:sz w:val="36"/>
        </w:rPr>
        <w:t xml:space="preserve"> </w:t>
      </w:r>
      <w:r>
        <w:rPr>
          <w:b/>
          <w:color w:val="ABBE7A"/>
          <w:spacing w:val="-2"/>
          <w:sz w:val="36"/>
        </w:rPr>
        <w:t>Statement</w:t>
      </w:r>
    </w:p>
    <w:p w14:paraId="1DD09DBB" w14:textId="77777777" w:rsidR="00443287" w:rsidRDefault="00443287">
      <w:pPr>
        <w:jc w:val="center"/>
        <w:rPr>
          <w:b/>
          <w:sz w:val="36"/>
        </w:rPr>
        <w:sectPr w:rsidR="00443287">
          <w:pgSz w:w="23820" w:h="16840" w:orient="landscape"/>
          <w:pgMar w:top="1920" w:right="708" w:bottom="280" w:left="0" w:header="720" w:footer="720" w:gutter="0"/>
          <w:cols w:space="720"/>
        </w:sectPr>
      </w:pPr>
    </w:p>
    <w:p w14:paraId="673FDB5C" w14:textId="77777777" w:rsidR="00443287" w:rsidRDefault="00000000">
      <w:pPr>
        <w:pStyle w:val="BodyText"/>
      </w:pPr>
      <w:r>
        <w:rPr>
          <w:noProof/>
        </w:rPr>
        <w:lastRenderedPageBreak/>
        <mc:AlternateContent>
          <mc:Choice Requires="wpg">
            <w:drawing>
              <wp:anchor distT="0" distB="0" distL="0" distR="0" simplePos="0" relativeHeight="486972416" behindDoc="1" locked="0" layoutInCell="1" allowOverlap="1" wp14:anchorId="39A5701C" wp14:editId="1ACABD4A">
                <wp:simplePos x="0" y="0"/>
                <wp:positionH relativeFrom="page">
                  <wp:posOffset>0</wp:posOffset>
                </wp:positionH>
                <wp:positionV relativeFrom="page">
                  <wp:posOffset>0</wp:posOffset>
                </wp:positionV>
                <wp:extent cx="7542530" cy="10692130"/>
                <wp:effectExtent l="0" t="0" r="0" b="0"/>
                <wp:wrapNone/>
                <wp:docPr id="69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2530" cy="10692130"/>
                          <a:chOff x="0" y="0"/>
                          <a:chExt cx="7542530" cy="10692130"/>
                        </a:xfrm>
                      </wpg:grpSpPr>
                      <wps:wsp>
                        <wps:cNvPr id="698" name="Graphic 698"/>
                        <wps:cNvSpPr/>
                        <wps:spPr>
                          <a:xfrm>
                            <a:off x="6350" y="6362"/>
                            <a:ext cx="7529830" cy="10679430"/>
                          </a:xfrm>
                          <a:custGeom>
                            <a:avLst/>
                            <a:gdLst/>
                            <a:ahLst/>
                            <a:cxnLst/>
                            <a:rect l="l" t="t" r="r" b="b"/>
                            <a:pathLst>
                              <a:path w="7529830" h="10679430">
                                <a:moveTo>
                                  <a:pt x="7529296" y="0"/>
                                </a:moveTo>
                                <a:lnTo>
                                  <a:pt x="0" y="0"/>
                                </a:lnTo>
                                <a:lnTo>
                                  <a:pt x="0" y="10679290"/>
                                </a:lnTo>
                                <a:lnTo>
                                  <a:pt x="7529296" y="10679290"/>
                                </a:lnTo>
                                <a:lnTo>
                                  <a:pt x="7529296" y="0"/>
                                </a:lnTo>
                                <a:close/>
                              </a:path>
                            </a:pathLst>
                          </a:custGeom>
                          <a:solidFill>
                            <a:srgbClr val="233D4B"/>
                          </a:solidFill>
                        </wps:spPr>
                        <wps:bodyPr wrap="square" lIns="0" tIns="0" rIns="0" bIns="0" rtlCol="0">
                          <a:prstTxWarp prst="textNoShape">
                            <a:avLst/>
                          </a:prstTxWarp>
                          <a:noAutofit/>
                        </wps:bodyPr>
                      </wps:wsp>
                      <wps:wsp>
                        <wps:cNvPr id="699" name="Graphic 699"/>
                        <wps:cNvSpPr/>
                        <wps:spPr>
                          <a:xfrm>
                            <a:off x="6350" y="6350"/>
                            <a:ext cx="7529830" cy="10679430"/>
                          </a:xfrm>
                          <a:custGeom>
                            <a:avLst/>
                            <a:gdLst/>
                            <a:ahLst/>
                            <a:cxnLst/>
                            <a:rect l="l" t="t" r="r" b="b"/>
                            <a:pathLst>
                              <a:path w="7529830" h="10679430">
                                <a:moveTo>
                                  <a:pt x="0" y="10679303"/>
                                </a:moveTo>
                                <a:lnTo>
                                  <a:pt x="7529296" y="10679303"/>
                                </a:lnTo>
                                <a:lnTo>
                                  <a:pt x="7529296" y="0"/>
                                </a:lnTo>
                                <a:lnTo>
                                  <a:pt x="0" y="0"/>
                                </a:lnTo>
                                <a:lnTo>
                                  <a:pt x="0" y="1067930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DB7D45" id="Group 697" o:spid="_x0000_s1026" style="position:absolute;margin-left:0;margin-top:0;width:593.9pt;height:841.9pt;z-index:-16344064;mso-wrap-distance-left:0;mso-wrap-distance-right:0;mso-position-horizontal-relative:page;mso-position-vertical-relative:page" coordsize="75425,106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">
                <v:shape id="Graphic 698" o:spid="_x0000_s1027"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" path="m7529296,l,,,10679290r7529296,l7529296,xe" fillcolor="#233d4b" stroked="f">
                  <v:path arrowok="t"/>
                </v:shape>
                <v:shape id="Graphic 699" o:spid="_x0000_s1028"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" path="m,10679303r7529296,l7529296,,,,,10679303xe" filled="f" strokeweight="1pt">
                  <v:path arrowok="t"/>
                </v:shape>
                <w10:wrap anchorx="page" anchory="page"/>
              </v:group>
            </w:pict>
          </mc:Fallback>
        </mc:AlternateContent>
      </w:r>
    </w:p>
    <w:p w14:paraId="17CF3CC1" w14:textId="77777777" w:rsidR="00443287" w:rsidRDefault="00443287">
      <w:pPr>
        <w:pStyle w:val="BodyText"/>
      </w:pPr>
    </w:p>
    <w:p w14:paraId="045A73E9" w14:textId="77777777" w:rsidR="00443287" w:rsidRDefault="00443287">
      <w:pPr>
        <w:pStyle w:val="BodyText"/>
      </w:pPr>
    </w:p>
    <w:p w14:paraId="1D1D632D" w14:textId="77777777" w:rsidR="00443287" w:rsidRDefault="00443287">
      <w:pPr>
        <w:pStyle w:val="BodyText"/>
      </w:pPr>
    </w:p>
    <w:p w14:paraId="0B726B4D" w14:textId="77777777" w:rsidR="00443287" w:rsidRDefault="00443287">
      <w:pPr>
        <w:pStyle w:val="BodyText"/>
      </w:pPr>
    </w:p>
    <w:p w14:paraId="3F8B140F" w14:textId="77777777" w:rsidR="00443287" w:rsidRDefault="00443287">
      <w:pPr>
        <w:pStyle w:val="BodyText"/>
      </w:pPr>
    </w:p>
    <w:p w14:paraId="558D47EF" w14:textId="77777777" w:rsidR="00443287" w:rsidRDefault="00443287">
      <w:pPr>
        <w:pStyle w:val="BodyText"/>
      </w:pPr>
    </w:p>
    <w:p w14:paraId="280D766A" w14:textId="77777777" w:rsidR="00443287" w:rsidRDefault="00443287">
      <w:pPr>
        <w:pStyle w:val="BodyText"/>
      </w:pPr>
    </w:p>
    <w:p w14:paraId="27848B23" w14:textId="77777777" w:rsidR="00443287" w:rsidRDefault="00443287">
      <w:pPr>
        <w:pStyle w:val="BodyText"/>
        <w:spacing w:before="37"/>
      </w:pPr>
    </w:p>
    <w:p w14:paraId="22DA9442" w14:textId="77777777" w:rsidR="00443287" w:rsidRDefault="00000000">
      <w:pPr>
        <w:pStyle w:val="BodyText"/>
        <w:spacing w:line="247" w:lineRule="auto"/>
        <w:ind w:left="3259" w:right="14607"/>
      </w:pPr>
      <w:r>
        <w:rPr>
          <w:color w:val="ABBE7A"/>
          <w:sz w:val="36"/>
        </w:rPr>
        <w:t>T</w:t>
      </w:r>
      <w:r>
        <w:rPr>
          <w:color w:val="ABBE7A"/>
        </w:rPr>
        <w:t>he prototype would be formed of one segment of the Land Actuator that would trial the story of the full proposal. In this form</w:t>
      </w:r>
      <w:r>
        <w:rPr>
          <w:color w:val="ABBE7A"/>
          <w:spacing w:val="-8"/>
        </w:rPr>
        <w:t xml:space="preserve"> </w:t>
      </w:r>
      <w:r>
        <w:rPr>
          <w:color w:val="FFFFFF"/>
        </w:rPr>
        <w:t>the</w:t>
      </w:r>
      <w:r>
        <w:rPr>
          <w:color w:val="FFFFFF"/>
          <w:spacing w:val="-6"/>
        </w:rPr>
        <w:t xml:space="preserve"> </w:t>
      </w:r>
      <w:r>
        <w:rPr>
          <w:color w:val="FFFFFF"/>
        </w:rPr>
        <w:t>Land</w:t>
      </w:r>
      <w:r>
        <w:rPr>
          <w:color w:val="FFFFFF"/>
          <w:spacing w:val="-18"/>
        </w:rPr>
        <w:t xml:space="preserve"> </w:t>
      </w:r>
      <w:r>
        <w:rPr>
          <w:color w:val="FFFFFF"/>
        </w:rPr>
        <w:t>Actuator</w:t>
      </w:r>
      <w:r>
        <w:rPr>
          <w:color w:val="FFFFFF"/>
          <w:spacing w:val="-10"/>
        </w:rPr>
        <w:t xml:space="preserve"> </w:t>
      </w:r>
      <w:r>
        <w:rPr>
          <w:color w:val="FFFFFF"/>
        </w:rPr>
        <w:t>reveals</w:t>
      </w:r>
      <w:r>
        <w:rPr>
          <w:color w:val="FFFFFF"/>
          <w:spacing w:val="-7"/>
        </w:rPr>
        <w:t xml:space="preserve"> </w:t>
      </w:r>
      <w:r>
        <w:rPr>
          <w:color w:val="FFFFFF"/>
        </w:rPr>
        <w:t>its</w:t>
      </w:r>
      <w:r>
        <w:rPr>
          <w:color w:val="FFFFFF"/>
          <w:spacing w:val="-7"/>
        </w:rPr>
        <w:t xml:space="preserve"> </w:t>
      </w:r>
      <w:r>
        <w:rPr>
          <w:color w:val="FFFFFF"/>
        </w:rPr>
        <w:t>capacity to be deployed across other</w:t>
      </w:r>
      <w:r>
        <w:rPr>
          <w:color w:val="FFFFFF"/>
          <w:spacing w:val="-1"/>
        </w:rPr>
        <w:t xml:space="preserve"> </w:t>
      </w:r>
      <w:r>
        <w:rPr>
          <w:color w:val="FFFFFF"/>
        </w:rPr>
        <w:t>landscapes and at other scales</w:t>
      </w:r>
      <w:r>
        <w:rPr>
          <w:color w:val="ABBE7A"/>
        </w:rPr>
        <w:t>.</w:t>
      </w:r>
      <w:r>
        <w:rPr>
          <w:color w:val="ABBE7A"/>
          <w:spacing w:val="40"/>
        </w:rPr>
        <w:t xml:space="preserve"> </w:t>
      </w:r>
      <w:r>
        <w:rPr>
          <w:color w:val="ABBE7A"/>
        </w:rPr>
        <w:t>The community are key</w:t>
      </w:r>
    </w:p>
    <w:p w14:paraId="367679F3" w14:textId="357C8C1A" w:rsidR="00443287" w:rsidRDefault="00000000">
      <w:pPr>
        <w:pStyle w:val="BodyText"/>
        <w:spacing w:before="6" w:line="249" w:lineRule="auto"/>
        <w:ind w:left="3259" w:right="14778"/>
      </w:pPr>
      <w:r>
        <w:rPr>
          <w:color w:val="ABBE7A"/>
        </w:rPr>
        <w:t>to</w:t>
      </w:r>
      <w:r>
        <w:rPr>
          <w:color w:val="ABBE7A"/>
          <w:spacing w:val="-11"/>
        </w:rPr>
        <w:t xml:space="preserve"> </w:t>
      </w:r>
      <w:r>
        <w:rPr>
          <w:color w:val="ABBE7A"/>
        </w:rPr>
        <w:t>the</w:t>
      </w:r>
      <w:r>
        <w:rPr>
          <w:color w:val="ABBE7A"/>
          <w:spacing w:val="-7"/>
        </w:rPr>
        <w:t xml:space="preserve"> </w:t>
      </w:r>
      <w:r>
        <w:rPr>
          <w:color w:val="ABBE7A"/>
        </w:rPr>
        <w:t>story</w:t>
      </w:r>
      <w:r>
        <w:rPr>
          <w:color w:val="ABBE7A"/>
          <w:spacing w:val="-7"/>
        </w:rPr>
        <w:t xml:space="preserve"> </w:t>
      </w:r>
      <w:r>
        <w:rPr>
          <w:color w:val="ABBE7A"/>
        </w:rPr>
        <w:t>of</w:t>
      </w:r>
      <w:r>
        <w:rPr>
          <w:color w:val="ABBE7A"/>
          <w:spacing w:val="-7"/>
        </w:rPr>
        <w:t xml:space="preserve"> </w:t>
      </w:r>
      <w:r>
        <w:rPr>
          <w:color w:val="ABBE7A"/>
        </w:rPr>
        <w:t>the</w:t>
      </w:r>
      <w:r>
        <w:rPr>
          <w:color w:val="ABBE7A"/>
          <w:spacing w:val="-7"/>
        </w:rPr>
        <w:t xml:space="preserve"> </w:t>
      </w:r>
      <w:r>
        <w:rPr>
          <w:color w:val="ABBE7A"/>
        </w:rPr>
        <w:t>Land</w:t>
      </w:r>
      <w:r>
        <w:rPr>
          <w:color w:val="ABBE7A"/>
          <w:spacing w:val="-18"/>
        </w:rPr>
        <w:t xml:space="preserve"> </w:t>
      </w:r>
      <w:r>
        <w:rPr>
          <w:color w:val="ABBE7A"/>
        </w:rPr>
        <w:t>Actuator,</w:t>
      </w:r>
      <w:r>
        <w:rPr>
          <w:color w:val="ABBE7A"/>
          <w:spacing w:val="-7"/>
        </w:rPr>
        <w:t xml:space="preserve"> </w:t>
      </w:r>
      <w:r>
        <w:rPr>
          <w:color w:val="ABBE7A"/>
        </w:rPr>
        <w:t>in</w:t>
      </w:r>
      <w:r>
        <w:rPr>
          <w:color w:val="ABBE7A"/>
          <w:spacing w:val="-8"/>
        </w:rPr>
        <w:t xml:space="preserve"> </w:t>
      </w:r>
      <w:r>
        <w:rPr>
          <w:color w:val="ABBE7A"/>
        </w:rPr>
        <w:t xml:space="preserve">both its initial construction and its </w:t>
      </w:r>
      <w:r w:rsidR="00390505">
        <w:rPr>
          <w:color w:val="ABBE7A"/>
        </w:rPr>
        <w:t>day-to-day</w:t>
      </w:r>
      <w:r>
        <w:rPr>
          <w:color w:val="ABBE7A"/>
        </w:rPr>
        <w:t xml:space="preserve"> functioning. The story of the prototype would be:</w:t>
      </w:r>
    </w:p>
    <w:p w14:paraId="7A312E2C" w14:textId="77777777" w:rsidR="00443287" w:rsidRDefault="00443287">
      <w:pPr>
        <w:pStyle w:val="BodyText"/>
        <w:spacing w:before="19"/>
      </w:pPr>
    </w:p>
    <w:p w14:paraId="4BC55874" w14:textId="77777777" w:rsidR="00443287" w:rsidRDefault="00000000">
      <w:pPr>
        <w:pStyle w:val="ListParagraph"/>
        <w:numPr>
          <w:ilvl w:val="0"/>
          <w:numId w:val="1"/>
        </w:numPr>
        <w:tabs>
          <w:tab w:val="left" w:pos="3979"/>
        </w:tabs>
        <w:spacing w:line="249" w:lineRule="auto"/>
        <w:ind w:right="14857" w:firstLine="0"/>
        <w:rPr>
          <w:b/>
          <w:sz w:val="28"/>
        </w:rPr>
      </w:pPr>
      <w:r>
        <w:rPr>
          <w:b/>
          <w:noProof/>
          <w:sz w:val="28"/>
        </w:rPr>
        <w:drawing>
          <wp:anchor distT="0" distB="0" distL="0" distR="0" simplePos="0" relativeHeight="15740928" behindDoc="0" locked="0" layoutInCell="1" allowOverlap="1" wp14:anchorId="6ECC6E90" wp14:editId="33BA6A5F">
            <wp:simplePos x="0" y="0"/>
            <wp:positionH relativeFrom="page">
              <wp:posOffset>9742159</wp:posOffset>
            </wp:positionH>
            <wp:positionV relativeFrom="paragraph">
              <wp:posOffset>76848</wp:posOffset>
            </wp:positionV>
            <wp:extent cx="2620058" cy="2043032"/>
            <wp:effectExtent l="0" t="0" r="0" b="0"/>
            <wp:wrapNone/>
            <wp:docPr id="700" name="Image 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0" name="Image 700"/>
                    <pic:cNvPicPr/>
                  </pic:nvPicPr>
                  <pic:blipFill>
                    <a:blip r:embed="rId49" cstate="print"/>
                    <a:stretch>
                      <a:fillRect/>
                    </a:stretch>
                  </pic:blipFill>
                  <pic:spPr>
                    <a:xfrm>
                      <a:off x="0" y="0"/>
                      <a:ext cx="2620058" cy="2043032"/>
                    </a:xfrm>
                    <a:prstGeom prst="rect">
                      <a:avLst/>
                    </a:prstGeom>
                  </pic:spPr>
                </pic:pic>
              </a:graphicData>
            </a:graphic>
          </wp:anchor>
        </w:drawing>
      </w:r>
      <w:r>
        <w:rPr>
          <w:b/>
          <w:color w:val="ABBE7A"/>
          <w:sz w:val="28"/>
        </w:rPr>
        <w:t>The</w:t>
      </w:r>
      <w:r>
        <w:rPr>
          <w:b/>
          <w:color w:val="ABBE7A"/>
          <w:spacing w:val="-5"/>
          <w:sz w:val="28"/>
        </w:rPr>
        <w:t xml:space="preserve"> </w:t>
      </w:r>
      <w:r>
        <w:rPr>
          <w:b/>
          <w:color w:val="FFFFFF"/>
          <w:sz w:val="28"/>
        </w:rPr>
        <w:t>land</w:t>
      </w:r>
      <w:r>
        <w:rPr>
          <w:b/>
          <w:color w:val="FFFFFF"/>
          <w:spacing w:val="-6"/>
          <w:sz w:val="28"/>
        </w:rPr>
        <w:t xml:space="preserve"> </w:t>
      </w:r>
      <w:r>
        <w:rPr>
          <w:b/>
          <w:color w:val="FFFFFF"/>
          <w:sz w:val="28"/>
        </w:rPr>
        <w:t>would</w:t>
      </w:r>
      <w:r>
        <w:rPr>
          <w:b/>
          <w:color w:val="FFFFFF"/>
          <w:spacing w:val="-6"/>
          <w:sz w:val="28"/>
        </w:rPr>
        <w:t xml:space="preserve"> </w:t>
      </w:r>
      <w:r>
        <w:rPr>
          <w:b/>
          <w:color w:val="FFFFFF"/>
          <w:sz w:val="28"/>
        </w:rPr>
        <w:t>be</w:t>
      </w:r>
      <w:r>
        <w:rPr>
          <w:b/>
          <w:color w:val="FFFFFF"/>
          <w:spacing w:val="-5"/>
          <w:sz w:val="28"/>
        </w:rPr>
        <w:t xml:space="preserve"> </w:t>
      </w:r>
      <w:r>
        <w:rPr>
          <w:b/>
          <w:color w:val="FFFFFF"/>
          <w:sz w:val="28"/>
        </w:rPr>
        <w:t>marked</w:t>
      </w:r>
      <w:r>
        <w:rPr>
          <w:b/>
          <w:color w:val="FFFFFF"/>
          <w:spacing w:val="-5"/>
          <w:sz w:val="28"/>
        </w:rPr>
        <w:t xml:space="preserve"> </w:t>
      </w:r>
      <w:r>
        <w:rPr>
          <w:b/>
          <w:color w:val="ABBE7A"/>
          <w:sz w:val="28"/>
        </w:rPr>
        <w:t>and</w:t>
      </w:r>
      <w:r>
        <w:rPr>
          <w:b/>
          <w:color w:val="ABBE7A"/>
          <w:spacing w:val="-6"/>
          <w:sz w:val="28"/>
        </w:rPr>
        <w:t xml:space="preserve"> </w:t>
      </w:r>
      <w:r>
        <w:rPr>
          <w:b/>
          <w:color w:val="ABBE7A"/>
          <w:sz w:val="28"/>
        </w:rPr>
        <w:t>dug by the community to make a void for a contained cistern and water channel.</w:t>
      </w:r>
    </w:p>
    <w:p w14:paraId="6CDF2764" w14:textId="77777777" w:rsidR="00443287" w:rsidRDefault="00000000">
      <w:pPr>
        <w:pStyle w:val="ListParagraph"/>
        <w:numPr>
          <w:ilvl w:val="0"/>
          <w:numId w:val="1"/>
        </w:numPr>
        <w:tabs>
          <w:tab w:val="left" w:pos="3979"/>
        </w:tabs>
        <w:spacing w:before="3" w:line="249" w:lineRule="auto"/>
        <w:ind w:right="14564" w:firstLine="0"/>
        <w:rPr>
          <w:b/>
          <w:sz w:val="28"/>
        </w:rPr>
      </w:pPr>
      <w:r>
        <w:rPr>
          <w:b/>
          <w:color w:val="ABBE7A"/>
          <w:sz w:val="28"/>
        </w:rPr>
        <w:t>The</w:t>
      </w:r>
      <w:r>
        <w:rPr>
          <w:b/>
          <w:color w:val="ABBE7A"/>
          <w:spacing w:val="-5"/>
          <w:sz w:val="28"/>
        </w:rPr>
        <w:t xml:space="preserve"> </w:t>
      </w:r>
      <w:r>
        <w:rPr>
          <w:b/>
          <w:color w:val="ABBE7A"/>
          <w:sz w:val="28"/>
        </w:rPr>
        <w:t>excavated</w:t>
      </w:r>
      <w:r>
        <w:rPr>
          <w:b/>
          <w:color w:val="ABBE7A"/>
          <w:spacing w:val="-6"/>
          <w:sz w:val="28"/>
        </w:rPr>
        <w:t xml:space="preserve"> </w:t>
      </w:r>
      <w:r>
        <w:rPr>
          <w:b/>
          <w:color w:val="ABBE7A"/>
          <w:sz w:val="28"/>
        </w:rPr>
        <w:t>earth</w:t>
      </w:r>
      <w:r>
        <w:rPr>
          <w:b/>
          <w:color w:val="ABBE7A"/>
          <w:spacing w:val="-6"/>
          <w:sz w:val="28"/>
        </w:rPr>
        <w:t xml:space="preserve"> </w:t>
      </w:r>
      <w:r>
        <w:rPr>
          <w:b/>
          <w:color w:val="ABBE7A"/>
          <w:sz w:val="28"/>
        </w:rPr>
        <w:t>would</w:t>
      </w:r>
      <w:r>
        <w:rPr>
          <w:b/>
          <w:color w:val="ABBE7A"/>
          <w:spacing w:val="-6"/>
          <w:sz w:val="28"/>
        </w:rPr>
        <w:t xml:space="preserve"> </w:t>
      </w:r>
      <w:r>
        <w:rPr>
          <w:b/>
          <w:color w:val="ABBE7A"/>
          <w:sz w:val="28"/>
        </w:rPr>
        <w:t>be</w:t>
      </w:r>
      <w:r>
        <w:rPr>
          <w:b/>
          <w:color w:val="ABBE7A"/>
          <w:spacing w:val="-5"/>
          <w:sz w:val="28"/>
        </w:rPr>
        <w:t xml:space="preserve"> </w:t>
      </w:r>
      <w:r>
        <w:rPr>
          <w:b/>
          <w:color w:val="ABBE7A"/>
          <w:sz w:val="28"/>
        </w:rPr>
        <w:t>used</w:t>
      </w:r>
      <w:r>
        <w:rPr>
          <w:b/>
          <w:color w:val="ABBE7A"/>
          <w:spacing w:val="-6"/>
          <w:sz w:val="28"/>
        </w:rPr>
        <w:t xml:space="preserve"> </w:t>
      </w:r>
      <w:r>
        <w:rPr>
          <w:b/>
          <w:color w:val="ABBE7A"/>
          <w:sz w:val="28"/>
        </w:rPr>
        <w:t xml:space="preserve">by the community to trial making </w:t>
      </w:r>
      <w:r>
        <w:rPr>
          <w:b/>
          <w:color w:val="FFFFFF"/>
          <w:sz w:val="28"/>
        </w:rPr>
        <w:t>compressed earth bricks</w:t>
      </w:r>
      <w:r>
        <w:rPr>
          <w:b/>
          <w:color w:val="ABBE7A"/>
          <w:sz w:val="28"/>
        </w:rPr>
        <w:t xml:space="preserve">. The making of </w:t>
      </w:r>
      <w:proofErr w:type="spellStart"/>
      <w:r>
        <w:rPr>
          <w:b/>
          <w:color w:val="ABBE7A"/>
          <w:sz w:val="28"/>
        </w:rPr>
        <w:t>stabilised</w:t>
      </w:r>
      <w:proofErr w:type="spellEnd"/>
      <w:r>
        <w:rPr>
          <w:b/>
          <w:color w:val="ABBE7A"/>
          <w:sz w:val="28"/>
        </w:rPr>
        <w:t xml:space="preserve"> compressed earth bricks would be tested through the addition of lime shipped to the site. A skilled craftsperson would lead the session, passing the skills to all.</w:t>
      </w:r>
    </w:p>
    <w:p w14:paraId="47F70B95" w14:textId="77777777" w:rsidR="00443287" w:rsidRDefault="00000000">
      <w:pPr>
        <w:pStyle w:val="ListParagraph"/>
        <w:numPr>
          <w:ilvl w:val="0"/>
          <w:numId w:val="1"/>
        </w:numPr>
        <w:tabs>
          <w:tab w:val="left" w:pos="3979"/>
        </w:tabs>
        <w:spacing w:before="8" w:line="249" w:lineRule="auto"/>
        <w:ind w:right="14603" w:firstLine="0"/>
        <w:rPr>
          <w:b/>
          <w:sz w:val="28"/>
        </w:rPr>
      </w:pPr>
      <w:r>
        <w:rPr>
          <w:b/>
          <w:color w:val="ABBE7A"/>
          <w:sz w:val="28"/>
        </w:rPr>
        <w:t>A</w:t>
      </w:r>
      <w:r>
        <w:rPr>
          <w:b/>
          <w:color w:val="ABBE7A"/>
          <w:spacing w:val="-3"/>
          <w:sz w:val="28"/>
        </w:rPr>
        <w:t xml:space="preserve"> </w:t>
      </w:r>
      <w:r>
        <w:rPr>
          <w:b/>
          <w:color w:val="ABBE7A"/>
          <w:sz w:val="28"/>
        </w:rPr>
        <w:t xml:space="preserve">contained </w:t>
      </w:r>
      <w:r>
        <w:rPr>
          <w:b/>
          <w:color w:val="FFFFFF"/>
          <w:sz w:val="28"/>
        </w:rPr>
        <w:t xml:space="preserve">vaulted cistern would be constructed by the community </w:t>
      </w:r>
      <w:r>
        <w:rPr>
          <w:b/>
          <w:color w:val="ABBE7A"/>
          <w:sz w:val="28"/>
        </w:rPr>
        <w:t>within the excavated void using the compressed earth bricks</w:t>
      </w:r>
      <w:r>
        <w:rPr>
          <w:b/>
          <w:color w:val="ABBE7A"/>
          <w:spacing w:val="-4"/>
          <w:sz w:val="28"/>
        </w:rPr>
        <w:t xml:space="preserve"> </w:t>
      </w:r>
      <w:r>
        <w:rPr>
          <w:b/>
          <w:color w:val="ABBE7A"/>
          <w:sz w:val="28"/>
        </w:rPr>
        <w:t>above</w:t>
      </w:r>
      <w:r>
        <w:rPr>
          <w:b/>
          <w:color w:val="ABBE7A"/>
          <w:spacing w:val="-3"/>
          <w:sz w:val="28"/>
        </w:rPr>
        <w:t xml:space="preserve"> </w:t>
      </w:r>
      <w:r>
        <w:rPr>
          <w:b/>
          <w:color w:val="ABBE7A"/>
          <w:sz w:val="28"/>
        </w:rPr>
        <w:t>ground</w:t>
      </w:r>
      <w:r>
        <w:rPr>
          <w:b/>
          <w:color w:val="ABBE7A"/>
          <w:spacing w:val="-4"/>
          <w:sz w:val="28"/>
        </w:rPr>
        <w:t xml:space="preserve"> </w:t>
      </w:r>
      <w:r>
        <w:rPr>
          <w:b/>
          <w:color w:val="ABBE7A"/>
          <w:sz w:val="28"/>
        </w:rPr>
        <w:t>level</w:t>
      </w:r>
      <w:r>
        <w:rPr>
          <w:b/>
          <w:color w:val="ABBE7A"/>
          <w:spacing w:val="-3"/>
          <w:sz w:val="28"/>
        </w:rPr>
        <w:t xml:space="preserve"> </w:t>
      </w:r>
      <w:r>
        <w:rPr>
          <w:b/>
          <w:color w:val="ABBE7A"/>
          <w:sz w:val="28"/>
        </w:rPr>
        <w:t>and</w:t>
      </w:r>
      <w:r>
        <w:rPr>
          <w:b/>
          <w:color w:val="ABBE7A"/>
          <w:spacing w:val="-4"/>
          <w:sz w:val="28"/>
        </w:rPr>
        <w:t xml:space="preserve"> </w:t>
      </w:r>
      <w:r>
        <w:rPr>
          <w:b/>
          <w:color w:val="ABBE7A"/>
          <w:sz w:val="28"/>
        </w:rPr>
        <w:t>the</w:t>
      </w:r>
      <w:r>
        <w:rPr>
          <w:b/>
          <w:color w:val="ABBE7A"/>
          <w:spacing w:val="-3"/>
          <w:sz w:val="28"/>
        </w:rPr>
        <w:t xml:space="preserve"> </w:t>
      </w:r>
      <w:proofErr w:type="spellStart"/>
      <w:r>
        <w:rPr>
          <w:b/>
          <w:color w:val="ABBE7A"/>
          <w:sz w:val="28"/>
        </w:rPr>
        <w:t>stabilised</w:t>
      </w:r>
      <w:proofErr w:type="spellEnd"/>
      <w:r>
        <w:rPr>
          <w:b/>
          <w:color w:val="ABBE7A"/>
          <w:sz w:val="28"/>
        </w:rPr>
        <w:t xml:space="preserve"> compressed</w:t>
      </w:r>
      <w:r>
        <w:rPr>
          <w:b/>
          <w:color w:val="ABBE7A"/>
          <w:spacing w:val="-1"/>
          <w:sz w:val="28"/>
        </w:rPr>
        <w:t xml:space="preserve"> </w:t>
      </w:r>
      <w:r>
        <w:rPr>
          <w:b/>
          <w:color w:val="ABBE7A"/>
          <w:sz w:val="28"/>
        </w:rPr>
        <w:t>earth</w:t>
      </w:r>
      <w:r>
        <w:rPr>
          <w:b/>
          <w:color w:val="ABBE7A"/>
          <w:spacing w:val="-1"/>
          <w:sz w:val="28"/>
        </w:rPr>
        <w:t xml:space="preserve"> </w:t>
      </w:r>
      <w:r>
        <w:rPr>
          <w:b/>
          <w:color w:val="ABBE7A"/>
          <w:sz w:val="28"/>
        </w:rPr>
        <w:t>bricks</w:t>
      </w:r>
      <w:r>
        <w:rPr>
          <w:b/>
          <w:color w:val="ABBE7A"/>
          <w:spacing w:val="-1"/>
          <w:sz w:val="28"/>
        </w:rPr>
        <w:t xml:space="preserve"> </w:t>
      </w:r>
      <w:r>
        <w:rPr>
          <w:b/>
          <w:color w:val="ABBE7A"/>
          <w:sz w:val="28"/>
        </w:rPr>
        <w:t>below</w:t>
      </w:r>
      <w:r>
        <w:rPr>
          <w:b/>
          <w:color w:val="ABBE7A"/>
          <w:spacing w:val="-1"/>
          <w:sz w:val="28"/>
        </w:rPr>
        <w:t xml:space="preserve"> </w:t>
      </w:r>
      <w:r>
        <w:rPr>
          <w:b/>
          <w:color w:val="ABBE7A"/>
          <w:sz w:val="28"/>
        </w:rPr>
        <w:t>grown</w:t>
      </w:r>
      <w:r>
        <w:rPr>
          <w:b/>
          <w:color w:val="ABBE7A"/>
          <w:spacing w:val="-1"/>
          <w:sz w:val="28"/>
        </w:rPr>
        <w:t xml:space="preserve"> </w:t>
      </w:r>
      <w:r>
        <w:rPr>
          <w:b/>
          <w:color w:val="ABBE7A"/>
          <w:sz w:val="28"/>
        </w:rPr>
        <w:t>level. A</w:t>
      </w:r>
      <w:r>
        <w:rPr>
          <w:b/>
          <w:color w:val="ABBE7A"/>
          <w:spacing w:val="-3"/>
          <w:sz w:val="28"/>
        </w:rPr>
        <w:t xml:space="preserve"> </w:t>
      </w:r>
      <w:r>
        <w:rPr>
          <w:b/>
          <w:color w:val="FFFFFF"/>
          <w:sz w:val="28"/>
        </w:rPr>
        <w:t xml:space="preserve">skilled bricklayer would lead the process passing on the skills to all. </w:t>
      </w:r>
      <w:r>
        <w:rPr>
          <w:b/>
          <w:color w:val="ABBE7A"/>
          <w:sz w:val="28"/>
        </w:rPr>
        <w:t>The remaining earth would be used to shelter the vault on all but the southern edge, where there an entrance</w:t>
      </w:r>
      <w:r>
        <w:rPr>
          <w:b/>
          <w:color w:val="ABBE7A"/>
          <w:spacing w:val="-5"/>
          <w:sz w:val="28"/>
        </w:rPr>
        <w:t xml:space="preserve"> </w:t>
      </w:r>
      <w:r>
        <w:rPr>
          <w:b/>
          <w:color w:val="ABBE7A"/>
          <w:sz w:val="28"/>
        </w:rPr>
        <w:t>through</w:t>
      </w:r>
      <w:r>
        <w:rPr>
          <w:b/>
          <w:color w:val="ABBE7A"/>
          <w:spacing w:val="-6"/>
          <w:sz w:val="28"/>
        </w:rPr>
        <w:t xml:space="preserve"> </w:t>
      </w:r>
      <w:r>
        <w:rPr>
          <w:b/>
          <w:color w:val="ABBE7A"/>
          <w:sz w:val="28"/>
        </w:rPr>
        <w:t>hit</w:t>
      </w:r>
      <w:r>
        <w:rPr>
          <w:b/>
          <w:color w:val="ABBE7A"/>
          <w:spacing w:val="-5"/>
          <w:sz w:val="28"/>
        </w:rPr>
        <w:t xml:space="preserve"> </w:t>
      </w:r>
      <w:r>
        <w:rPr>
          <w:b/>
          <w:color w:val="ABBE7A"/>
          <w:sz w:val="28"/>
        </w:rPr>
        <w:t>and</w:t>
      </w:r>
      <w:r>
        <w:rPr>
          <w:b/>
          <w:color w:val="ABBE7A"/>
          <w:spacing w:val="-6"/>
          <w:sz w:val="28"/>
        </w:rPr>
        <w:t xml:space="preserve"> </w:t>
      </w:r>
      <w:r>
        <w:rPr>
          <w:b/>
          <w:color w:val="ABBE7A"/>
          <w:sz w:val="28"/>
        </w:rPr>
        <w:t>miss</w:t>
      </w:r>
      <w:r>
        <w:rPr>
          <w:b/>
          <w:color w:val="ABBE7A"/>
          <w:spacing w:val="-6"/>
          <w:sz w:val="28"/>
        </w:rPr>
        <w:t xml:space="preserve"> </w:t>
      </w:r>
      <w:r>
        <w:rPr>
          <w:b/>
          <w:color w:val="ABBE7A"/>
          <w:sz w:val="28"/>
        </w:rPr>
        <w:t>brick</w:t>
      </w:r>
      <w:r>
        <w:rPr>
          <w:b/>
          <w:color w:val="ABBE7A"/>
          <w:spacing w:val="-6"/>
          <w:sz w:val="28"/>
        </w:rPr>
        <w:t xml:space="preserve"> </w:t>
      </w:r>
      <w:r>
        <w:rPr>
          <w:b/>
          <w:color w:val="ABBE7A"/>
          <w:sz w:val="28"/>
        </w:rPr>
        <w:t>walling would be formed.</w:t>
      </w:r>
    </w:p>
    <w:p w14:paraId="6B842E77" w14:textId="77777777" w:rsidR="00443287" w:rsidRDefault="00443287">
      <w:pPr>
        <w:pStyle w:val="ListParagraph"/>
        <w:spacing w:line="249" w:lineRule="auto"/>
        <w:rPr>
          <w:b/>
          <w:sz w:val="28"/>
        </w:rPr>
        <w:sectPr w:rsidR="00443287">
          <w:pgSz w:w="23820" w:h="16840" w:orient="landscape"/>
          <w:pgMar w:top="0" w:right="708" w:bottom="0" w:left="0" w:header="720" w:footer="720" w:gutter="0"/>
          <w:cols w:space="720"/>
        </w:sectPr>
      </w:pPr>
    </w:p>
    <w:p w14:paraId="48F7752E" w14:textId="77777777" w:rsidR="00443287" w:rsidRDefault="00000000">
      <w:pPr>
        <w:pStyle w:val="BodyText"/>
      </w:pPr>
      <w:r>
        <w:rPr>
          <w:noProof/>
        </w:rPr>
        <w:lastRenderedPageBreak/>
        <mc:AlternateContent>
          <mc:Choice Requires="wpg">
            <w:drawing>
              <wp:anchor distT="0" distB="0" distL="0" distR="0" simplePos="0" relativeHeight="486973440" behindDoc="1" locked="0" layoutInCell="1" allowOverlap="1" wp14:anchorId="118F9342" wp14:editId="4C110F29">
                <wp:simplePos x="0" y="0"/>
                <wp:positionH relativeFrom="page">
                  <wp:posOffset>0</wp:posOffset>
                </wp:positionH>
                <wp:positionV relativeFrom="page">
                  <wp:posOffset>0</wp:posOffset>
                </wp:positionV>
                <wp:extent cx="7542530" cy="10692130"/>
                <wp:effectExtent l="0" t="0" r="0" b="0"/>
                <wp:wrapNone/>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2530" cy="10692130"/>
                          <a:chOff x="0" y="0"/>
                          <a:chExt cx="7542530" cy="10692130"/>
                        </a:xfrm>
                      </wpg:grpSpPr>
                      <wps:wsp>
                        <wps:cNvPr id="702" name="Graphic 702"/>
                        <wps:cNvSpPr/>
                        <wps:spPr>
                          <a:xfrm>
                            <a:off x="6350" y="6362"/>
                            <a:ext cx="7529830" cy="10679430"/>
                          </a:xfrm>
                          <a:custGeom>
                            <a:avLst/>
                            <a:gdLst/>
                            <a:ahLst/>
                            <a:cxnLst/>
                            <a:rect l="l" t="t" r="r" b="b"/>
                            <a:pathLst>
                              <a:path w="7529830" h="10679430">
                                <a:moveTo>
                                  <a:pt x="7529296" y="0"/>
                                </a:moveTo>
                                <a:lnTo>
                                  <a:pt x="0" y="0"/>
                                </a:lnTo>
                                <a:lnTo>
                                  <a:pt x="0" y="10679290"/>
                                </a:lnTo>
                                <a:lnTo>
                                  <a:pt x="7529296" y="10679290"/>
                                </a:lnTo>
                                <a:lnTo>
                                  <a:pt x="7529296" y="0"/>
                                </a:lnTo>
                                <a:close/>
                              </a:path>
                            </a:pathLst>
                          </a:custGeom>
                          <a:solidFill>
                            <a:srgbClr val="233D4B"/>
                          </a:solidFill>
                        </wps:spPr>
                        <wps:bodyPr wrap="square" lIns="0" tIns="0" rIns="0" bIns="0" rtlCol="0">
                          <a:prstTxWarp prst="textNoShape">
                            <a:avLst/>
                          </a:prstTxWarp>
                          <a:noAutofit/>
                        </wps:bodyPr>
                      </wps:wsp>
                      <wps:wsp>
                        <wps:cNvPr id="703" name="Graphic 703"/>
                        <wps:cNvSpPr/>
                        <wps:spPr>
                          <a:xfrm>
                            <a:off x="6350" y="6350"/>
                            <a:ext cx="7529830" cy="10679430"/>
                          </a:xfrm>
                          <a:custGeom>
                            <a:avLst/>
                            <a:gdLst/>
                            <a:ahLst/>
                            <a:cxnLst/>
                            <a:rect l="l" t="t" r="r" b="b"/>
                            <a:pathLst>
                              <a:path w="7529830" h="10679430">
                                <a:moveTo>
                                  <a:pt x="0" y="10679303"/>
                                </a:moveTo>
                                <a:lnTo>
                                  <a:pt x="7529296" y="10679303"/>
                                </a:lnTo>
                                <a:lnTo>
                                  <a:pt x="7529296" y="0"/>
                                </a:lnTo>
                                <a:lnTo>
                                  <a:pt x="0" y="0"/>
                                </a:lnTo>
                                <a:lnTo>
                                  <a:pt x="0" y="1067930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071862" id="Group 701" o:spid="_x0000_s1026" style="position:absolute;margin-left:0;margin-top:0;width:593.9pt;height:841.9pt;z-index:-16343040;mso-wrap-distance-left:0;mso-wrap-distance-right:0;mso-position-horizontal-relative:page;mso-position-vertical-relative:page" coordsize="75425,106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">
                <v:shape id="Graphic 702" o:spid="_x0000_s1027"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" path="m7529296,l,,,10679290r7529296,l7529296,xe" fillcolor="#233d4b" stroked="f">
                  <v:path arrowok="t"/>
                </v:shape>
                <v:shape id="Graphic 703" o:spid="_x0000_s1028"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" path="m,10679303r7529296,l7529296,,,,,10679303xe" filled="f" strokeweight="1pt">
                  <v:path arrowok="t"/>
                </v:shape>
                <w10:wrap anchorx="page" anchory="page"/>
              </v:group>
            </w:pict>
          </mc:Fallback>
        </mc:AlternateContent>
      </w:r>
    </w:p>
    <w:p w14:paraId="5857398E" w14:textId="77777777" w:rsidR="00443287" w:rsidRDefault="00443287">
      <w:pPr>
        <w:pStyle w:val="BodyText"/>
      </w:pPr>
    </w:p>
    <w:p w14:paraId="2547E03E" w14:textId="77777777" w:rsidR="00443287" w:rsidRDefault="00443287">
      <w:pPr>
        <w:pStyle w:val="BodyText"/>
      </w:pPr>
    </w:p>
    <w:p w14:paraId="51727454" w14:textId="77777777" w:rsidR="00443287" w:rsidRDefault="00443287">
      <w:pPr>
        <w:pStyle w:val="BodyText"/>
      </w:pPr>
    </w:p>
    <w:p w14:paraId="2EE59122" w14:textId="77777777" w:rsidR="00443287" w:rsidRDefault="00443287">
      <w:pPr>
        <w:pStyle w:val="BodyText"/>
      </w:pPr>
    </w:p>
    <w:p w14:paraId="37FD9E4B" w14:textId="77777777" w:rsidR="00443287" w:rsidRDefault="00443287">
      <w:pPr>
        <w:pStyle w:val="BodyText"/>
      </w:pPr>
    </w:p>
    <w:p w14:paraId="17AE6E07" w14:textId="77777777" w:rsidR="00443287" w:rsidRDefault="00443287">
      <w:pPr>
        <w:pStyle w:val="BodyText"/>
      </w:pPr>
    </w:p>
    <w:p w14:paraId="19BFC0A9" w14:textId="77777777" w:rsidR="00443287" w:rsidRDefault="00443287">
      <w:pPr>
        <w:pStyle w:val="BodyText"/>
      </w:pPr>
    </w:p>
    <w:p w14:paraId="6C4EDD1F" w14:textId="77777777" w:rsidR="00443287" w:rsidRDefault="00443287">
      <w:pPr>
        <w:pStyle w:val="BodyText"/>
      </w:pPr>
    </w:p>
    <w:p w14:paraId="2885E447" w14:textId="77777777" w:rsidR="00443287" w:rsidRDefault="00443287">
      <w:pPr>
        <w:pStyle w:val="BodyText"/>
      </w:pPr>
    </w:p>
    <w:p w14:paraId="33932E91" w14:textId="77777777" w:rsidR="00443287" w:rsidRDefault="00443287">
      <w:pPr>
        <w:pStyle w:val="BodyText"/>
      </w:pPr>
    </w:p>
    <w:p w14:paraId="306E420D" w14:textId="77777777" w:rsidR="00443287" w:rsidRDefault="00443287">
      <w:pPr>
        <w:pStyle w:val="BodyText"/>
      </w:pPr>
    </w:p>
    <w:p w14:paraId="10E8AA3E" w14:textId="77777777" w:rsidR="00443287" w:rsidRDefault="00443287">
      <w:pPr>
        <w:pStyle w:val="BodyText"/>
        <w:spacing w:before="167"/>
      </w:pPr>
    </w:p>
    <w:p w14:paraId="48D7C4DF" w14:textId="77777777" w:rsidR="00443287" w:rsidRDefault="00000000">
      <w:pPr>
        <w:pStyle w:val="ListParagraph"/>
        <w:numPr>
          <w:ilvl w:val="0"/>
          <w:numId w:val="1"/>
        </w:numPr>
        <w:tabs>
          <w:tab w:val="left" w:pos="3979"/>
        </w:tabs>
        <w:spacing w:line="249" w:lineRule="auto"/>
        <w:ind w:firstLine="0"/>
        <w:rPr>
          <w:b/>
          <w:sz w:val="28"/>
        </w:rPr>
      </w:pPr>
      <w:r>
        <w:rPr>
          <w:b/>
          <w:noProof/>
          <w:sz w:val="28"/>
        </w:rPr>
        <w:drawing>
          <wp:anchor distT="0" distB="0" distL="0" distR="0" simplePos="0" relativeHeight="15741952" behindDoc="0" locked="0" layoutInCell="1" allowOverlap="1" wp14:anchorId="457F7CF9" wp14:editId="46EA3792">
            <wp:simplePos x="0" y="0"/>
            <wp:positionH relativeFrom="page">
              <wp:posOffset>9024918</wp:posOffset>
            </wp:positionH>
            <wp:positionV relativeFrom="paragraph">
              <wp:posOffset>370382</wp:posOffset>
            </wp:positionV>
            <wp:extent cx="4610939" cy="1520057"/>
            <wp:effectExtent l="0" t="0" r="0" b="0"/>
            <wp:wrapNone/>
            <wp:docPr id="704" name="Image 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4" name="Image 704"/>
                    <pic:cNvPicPr/>
                  </pic:nvPicPr>
                  <pic:blipFill>
                    <a:blip r:embed="rId50" cstate="print"/>
                    <a:stretch>
                      <a:fillRect/>
                    </a:stretch>
                  </pic:blipFill>
                  <pic:spPr>
                    <a:xfrm>
                      <a:off x="0" y="0"/>
                      <a:ext cx="4610939" cy="1520057"/>
                    </a:xfrm>
                    <a:prstGeom prst="rect">
                      <a:avLst/>
                    </a:prstGeom>
                  </pic:spPr>
                </pic:pic>
              </a:graphicData>
            </a:graphic>
          </wp:anchor>
        </w:drawing>
      </w:r>
      <w:r>
        <w:rPr>
          <w:b/>
          <w:color w:val="FFFFFF"/>
          <w:sz w:val="28"/>
        </w:rPr>
        <w:t xml:space="preserve">Native bamboo </w:t>
      </w:r>
      <w:r>
        <w:rPr>
          <w:b/>
          <w:color w:val="ABBE7A"/>
          <w:sz w:val="28"/>
        </w:rPr>
        <w:t>would be cultivated, harvested</w:t>
      </w:r>
      <w:r>
        <w:rPr>
          <w:b/>
          <w:color w:val="ABBE7A"/>
          <w:spacing w:val="-6"/>
          <w:sz w:val="28"/>
        </w:rPr>
        <w:t xml:space="preserve"> </w:t>
      </w:r>
      <w:r>
        <w:rPr>
          <w:b/>
          <w:color w:val="ABBE7A"/>
          <w:sz w:val="28"/>
        </w:rPr>
        <w:t>and</w:t>
      </w:r>
      <w:r>
        <w:rPr>
          <w:b/>
          <w:color w:val="ABBE7A"/>
          <w:spacing w:val="-5"/>
          <w:sz w:val="28"/>
        </w:rPr>
        <w:t xml:space="preserve"> </w:t>
      </w:r>
      <w:r>
        <w:rPr>
          <w:b/>
          <w:color w:val="FFFFFF"/>
          <w:sz w:val="28"/>
        </w:rPr>
        <w:t>woven</w:t>
      </w:r>
      <w:r>
        <w:rPr>
          <w:b/>
          <w:color w:val="FFFFFF"/>
          <w:spacing w:val="-6"/>
          <w:sz w:val="28"/>
        </w:rPr>
        <w:t xml:space="preserve"> </w:t>
      </w:r>
      <w:r>
        <w:rPr>
          <w:b/>
          <w:color w:val="FFFFFF"/>
          <w:sz w:val="28"/>
        </w:rPr>
        <w:t>by</w:t>
      </w:r>
      <w:r>
        <w:rPr>
          <w:b/>
          <w:color w:val="FFFFFF"/>
          <w:spacing w:val="-5"/>
          <w:sz w:val="28"/>
        </w:rPr>
        <w:t xml:space="preserve"> </w:t>
      </w:r>
      <w:r>
        <w:rPr>
          <w:b/>
          <w:color w:val="FFFFFF"/>
          <w:sz w:val="28"/>
        </w:rPr>
        <w:t>the</w:t>
      </w:r>
      <w:r>
        <w:rPr>
          <w:b/>
          <w:color w:val="FFFFFF"/>
          <w:spacing w:val="-5"/>
          <w:sz w:val="28"/>
        </w:rPr>
        <w:t xml:space="preserve"> </w:t>
      </w:r>
      <w:r>
        <w:rPr>
          <w:b/>
          <w:color w:val="FFFFFF"/>
          <w:sz w:val="28"/>
        </w:rPr>
        <w:t>community</w:t>
      </w:r>
      <w:r>
        <w:rPr>
          <w:b/>
          <w:color w:val="FFFFFF"/>
          <w:spacing w:val="-5"/>
          <w:sz w:val="28"/>
        </w:rPr>
        <w:t xml:space="preserve"> </w:t>
      </w:r>
      <w:r>
        <w:rPr>
          <w:b/>
          <w:color w:val="FFFFFF"/>
          <w:sz w:val="28"/>
        </w:rPr>
        <w:t xml:space="preserve">into two cradles </w:t>
      </w:r>
      <w:r>
        <w:rPr>
          <w:b/>
          <w:color w:val="ABBE7A"/>
          <w:sz w:val="28"/>
        </w:rPr>
        <w:t>for the semi-transparent BIPV glass panels. A skilled craftsperson would lead the session, passing on the skills to all. Once complete the semi-transparent BIPV glass panels would be mounted on to the bamboo cradles.</w:t>
      </w:r>
    </w:p>
    <w:p w14:paraId="18A86945" w14:textId="77777777" w:rsidR="00443287" w:rsidRDefault="00000000">
      <w:pPr>
        <w:pStyle w:val="ListParagraph"/>
        <w:numPr>
          <w:ilvl w:val="0"/>
          <w:numId w:val="1"/>
        </w:numPr>
        <w:tabs>
          <w:tab w:val="left" w:pos="3979"/>
        </w:tabs>
        <w:spacing w:before="9" w:line="249" w:lineRule="auto"/>
        <w:ind w:right="14568" w:firstLine="0"/>
        <w:rPr>
          <w:b/>
          <w:sz w:val="28"/>
        </w:rPr>
      </w:pPr>
      <w:r>
        <w:rPr>
          <w:b/>
          <w:color w:val="ABBE7A"/>
          <w:sz w:val="28"/>
        </w:rPr>
        <w:t xml:space="preserve">The </w:t>
      </w:r>
      <w:r>
        <w:rPr>
          <w:b/>
          <w:color w:val="FFFFFF"/>
          <w:sz w:val="28"/>
        </w:rPr>
        <w:t>recycled brass kinetic structure</w:t>
      </w:r>
      <w:r>
        <w:rPr>
          <w:b/>
          <w:color w:val="FFFFFF"/>
          <w:spacing w:val="40"/>
          <w:sz w:val="28"/>
        </w:rPr>
        <w:t xml:space="preserve"> </w:t>
      </w:r>
      <w:r>
        <w:rPr>
          <w:b/>
          <w:color w:val="ABBE7A"/>
          <w:sz w:val="28"/>
        </w:rPr>
        <w:t>to</w:t>
      </w:r>
      <w:r>
        <w:rPr>
          <w:b/>
          <w:color w:val="ABBE7A"/>
          <w:spacing w:val="-6"/>
          <w:sz w:val="28"/>
        </w:rPr>
        <w:t xml:space="preserve"> </w:t>
      </w:r>
      <w:r>
        <w:rPr>
          <w:b/>
          <w:color w:val="ABBE7A"/>
          <w:sz w:val="28"/>
        </w:rPr>
        <w:t>hold</w:t>
      </w:r>
      <w:r>
        <w:rPr>
          <w:b/>
          <w:color w:val="ABBE7A"/>
          <w:spacing w:val="-6"/>
          <w:sz w:val="28"/>
        </w:rPr>
        <w:t xml:space="preserve"> </w:t>
      </w:r>
      <w:r>
        <w:rPr>
          <w:b/>
          <w:color w:val="ABBE7A"/>
          <w:sz w:val="28"/>
        </w:rPr>
        <w:t>and</w:t>
      </w:r>
      <w:r>
        <w:rPr>
          <w:b/>
          <w:color w:val="ABBE7A"/>
          <w:spacing w:val="-6"/>
          <w:sz w:val="28"/>
        </w:rPr>
        <w:t xml:space="preserve"> </w:t>
      </w:r>
      <w:r>
        <w:rPr>
          <w:b/>
          <w:color w:val="ABBE7A"/>
          <w:sz w:val="28"/>
        </w:rPr>
        <w:t>move</w:t>
      </w:r>
      <w:r>
        <w:rPr>
          <w:b/>
          <w:color w:val="ABBE7A"/>
          <w:spacing w:val="-6"/>
          <w:sz w:val="28"/>
        </w:rPr>
        <w:t xml:space="preserve"> </w:t>
      </w:r>
      <w:r>
        <w:rPr>
          <w:b/>
          <w:color w:val="ABBE7A"/>
          <w:sz w:val="28"/>
        </w:rPr>
        <w:t>the</w:t>
      </w:r>
      <w:r>
        <w:rPr>
          <w:b/>
          <w:color w:val="ABBE7A"/>
          <w:spacing w:val="-6"/>
          <w:sz w:val="28"/>
        </w:rPr>
        <w:t xml:space="preserve"> </w:t>
      </w:r>
      <w:r>
        <w:rPr>
          <w:b/>
          <w:color w:val="ABBE7A"/>
          <w:sz w:val="28"/>
        </w:rPr>
        <w:t>cradles</w:t>
      </w:r>
      <w:r>
        <w:rPr>
          <w:b/>
          <w:color w:val="ABBE7A"/>
          <w:spacing w:val="-6"/>
          <w:sz w:val="28"/>
        </w:rPr>
        <w:t xml:space="preserve"> </w:t>
      </w:r>
      <w:r>
        <w:rPr>
          <w:b/>
          <w:color w:val="ABBE7A"/>
          <w:sz w:val="28"/>
        </w:rPr>
        <w:t>would</w:t>
      </w:r>
      <w:r>
        <w:rPr>
          <w:b/>
          <w:color w:val="ABBE7A"/>
          <w:spacing w:val="-6"/>
          <w:sz w:val="28"/>
        </w:rPr>
        <w:t xml:space="preserve"> </w:t>
      </w:r>
      <w:r>
        <w:rPr>
          <w:b/>
          <w:color w:val="ABBE7A"/>
          <w:sz w:val="28"/>
        </w:rPr>
        <w:t>be</w:t>
      </w:r>
      <w:r>
        <w:rPr>
          <w:b/>
          <w:color w:val="ABBE7A"/>
          <w:spacing w:val="-6"/>
          <w:sz w:val="28"/>
        </w:rPr>
        <w:t xml:space="preserve"> </w:t>
      </w:r>
      <w:r>
        <w:rPr>
          <w:b/>
          <w:color w:val="ABBE7A"/>
          <w:sz w:val="28"/>
        </w:rPr>
        <w:t>fitted into the vault. The cradles would be hoisted up and connected both to this structure and a battery housed in the vault.</w:t>
      </w:r>
    </w:p>
    <w:p w14:paraId="0FDB2FC5" w14:textId="77777777" w:rsidR="00443287" w:rsidRDefault="00000000">
      <w:pPr>
        <w:pStyle w:val="ListParagraph"/>
        <w:numPr>
          <w:ilvl w:val="0"/>
          <w:numId w:val="1"/>
        </w:numPr>
        <w:tabs>
          <w:tab w:val="left" w:pos="3979"/>
        </w:tabs>
        <w:spacing w:before="6" w:line="249" w:lineRule="auto"/>
        <w:ind w:right="14918" w:firstLine="0"/>
        <w:rPr>
          <w:b/>
          <w:sz w:val="28"/>
        </w:rPr>
      </w:pPr>
      <w:r>
        <w:rPr>
          <w:b/>
          <w:noProof/>
          <w:sz w:val="28"/>
        </w:rPr>
        <w:drawing>
          <wp:anchor distT="0" distB="0" distL="0" distR="0" simplePos="0" relativeHeight="15742464" behindDoc="0" locked="0" layoutInCell="1" allowOverlap="1" wp14:anchorId="2262B116" wp14:editId="3F3052B0">
            <wp:simplePos x="0" y="0"/>
            <wp:positionH relativeFrom="page">
              <wp:posOffset>8862618</wp:posOffset>
            </wp:positionH>
            <wp:positionV relativeFrom="paragraph">
              <wp:posOffset>21427</wp:posOffset>
            </wp:positionV>
            <wp:extent cx="4932333" cy="859989"/>
            <wp:effectExtent l="0" t="0" r="0" b="0"/>
            <wp:wrapNone/>
            <wp:docPr id="705" name="Image 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 name="Image 705"/>
                    <pic:cNvPicPr/>
                  </pic:nvPicPr>
                  <pic:blipFill>
                    <a:blip r:embed="rId51" cstate="print"/>
                    <a:stretch>
                      <a:fillRect/>
                    </a:stretch>
                  </pic:blipFill>
                  <pic:spPr>
                    <a:xfrm>
                      <a:off x="0" y="0"/>
                      <a:ext cx="4932333" cy="859989"/>
                    </a:xfrm>
                    <a:prstGeom prst="rect">
                      <a:avLst/>
                    </a:prstGeom>
                  </pic:spPr>
                </pic:pic>
              </a:graphicData>
            </a:graphic>
          </wp:anchor>
        </w:drawing>
      </w:r>
      <w:r>
        <w:rPr>
          <w:b/>
          <w:color w:val="ABBE7A"/>
          <w:sz w:val="28"/>
        </w:rPr>
        <w:t>The</w:t>
      </w:r>
      <w:r>
        <w:rPr>
          <w:b/>
          <w:color w:val="ABBE7A"/>
          <w:spacing w:val="-6"/>
          <w:sz w:val="28"/>
        </w:rPr>
        <w:t xml:space="preserve"> </w:t>
      </w:r>
      <w:r>
        <w:rPr>
          <w:b/>
          <w:color w:val="ABBE7A"/>
          <w:sz w:val="28"/>
        </w:rPr>
        <w:t>interdigit</w:t>
      </w:r>
      <w:r>
        <w:rPr>
          <w:b/>
          <w:color w:val="ABBE7A"/>
          <w:spacing w:val="-6"/>
          <w:sz w:val="28"/>
        </w:rPr>
        <w:t xml:space="preserve"> </w:t>
      </w:r>
      <w:r>
        <w:rPr>
          <w:b/>
          <w:color w:val="FFFFFF"/>
          <w:sz w:val="28"/>
        </w:rPr>
        <w:t>fog</w:t>
      </w:r>
      <w:r>
        <w:rPr>
          <w:b/>
          <w:color w:val="FFFFFF"/>
          <w:spacing w:val="-6"/>
          <w:sz w:val="28"/>
        </w:rPr>
        <w:t xml:space="preserve"> </w:t>
      </w:r>
      <w:r>
        <w:rPr>
          <w:b/>
          <w:color w:val="FFFFFF"/>
          <w:sz w:val="28"/>
        </w:rPr>
        <w:t>catcher</w:t>
      </w:r>
      <w:r>
        <w:rPr>
          <w:b/>
          <w:color w:val="FFFFFF"/>
          <w:spacing w:val="-11"/>
          <w:sz w:val="28"/>
        </w:rPr>
        <w:t xml:space="preserve"> </w:t>
      </w:r>
      <w:r>
        <w:rPr>
          <w:b/>
          <w:color w:val="ABBE7A"/>
          <w:sz w:val="28"/>
        </w:rPr>
        <w:t>would</w:t>
      </w:r>
      <w:r>
        <w:rPr>
          <w:b/>
          <w:color w:val="ABBE7A"/>
          <w:spacing w:val="-6"/>
          <w:sz w:val="28"/>
        </w:rPr>
        <w:t xml:space="preserve"> </w:t>
      </w:r>
      <w:r>
        <w:rPr>
          <w:b/>
          <w:color w:val="ABBE7A"/>
          <w:sz w:val="28"/>
        </w:rPr>
        <w:t>be attached between the two cradles.</w:t>
      </w:r>
    </w:p>
    <w:p w14:paraId="66C458C7" w14:textId="77777777" w:rsidR="00443287" w:rsidRDefault="00000000">
      <w:pPr>
        <w:pStyle w:val="ListParagraph"/>
        <w:numPr>
          <w:ilvl w:val="0"/>
          <w:numId w:val="1"/>
        </w:numPr>
        <w:tabs>
          <w:tab w:val="left" w:pos="3979"/>
        </w:tabs>
        <w:spacing w:before="2" w:line="249" w:lineRule="auto"/>
        <w:ind w:right="14614" w:firstLine="0"/>
        <w:rPr>
          <w:b/>
          <w:sz w:val="28"/>
        </w:rPr>
      </w:pPr>
      <w:r>
        <w:rPr>
          <w:b/>
          <w:color w:val="ABBE7A"/>
          <w:sz w:val="28"/>
        </w:rPr>
        <w:t xml:space="preserve">The </w:t>
      </w:r>
      <w:r>
        <w:rPr>
          <w:b/>
          <w:color w:val="FFFFFF"/>
          <w:sz w:val="28"/>
        </w:rPr>
        <w:t xml:space="preserve">tipping point fog maker </w:t>
      </w:r>
      <w:r>
        <w:rPr>
          <w:b/>
          <w:color w:val="ABBE7A"/>
          <w:sz w:val="28"/>
        </w:rPr>
        <w:t>with its temperature</w:t>
      </w:r>
      <w:r>
        <w:rPr>
          <w:b/>
          <w:color w:val="ABBE7A"/>
          <w:spacing w:val="-5"/>
          <w:sz w:val="28"/>
        </w:rPr>
        <w:t xml:space="preserve"> </w:t>
      </w:r>
      <w:r>
        <w:rPr>
          <w:b/>
          <w:color w:val="ABBE7A"/>
          <w:sz w:val="28"/>
        </w:rPr>
        <w:t>sensor</w:t>
      </w:r>
      <w:r>
        <w:rPr>
          <w:b/>
          <w:color w:val="ABBE7A"/>
          <w:spacing w:val="-10"/>
          <w:sz w:val="28"/>
        </w:rPr>
        <w:t xml:space="preserve"> </w:t>
      </w:r>
      <w:r>
        <w:rPr>
          <w:b/>
          <w:color w:val="ABBE7A"/>
          <w:sz w:val="28"/>
        </w:rPr>
        <w:t>to</w:t>
      </w:r>
      <w:r>
        <w:rPr>
          <w:b/>
          <w:color w:val="ABBE7A"/>
          <w:spacing w:val="-5"/>
          <w:sz w:val="28"/>
        </w:rPr>
        <w:t xml:space="preserve"> </w:t>
      </w:r>
      <w:r>
        <w:rPr>
          <w:b/>
          <w:color w:val="ABBE7A"/>
          <w:sz w:val="28"/>
        </w:rPr>
        <w:t>trigger</w:t>
      </w:r>
      <w:r>
        <w:rPr>
          <w:b/>
          <w:color w:val="ABBE7A"/>
          <w:spacing w:val="-11"/>
          <w:sz w:val="28"/>
        </w:rPr>
        <w:t xml:space="preserve"> </w:t>
      </w:r>
      <w:r>
        <w:rPr>
          <w:b/>
          <w:color w:val="ABBE7A"/>
          <w:sz w:val="28"/>
        </w:rPr>
        <w:t>action</w:t>
      </w:r>
      <w:r>
        <w:rPr>
          <w:b/>
          <w:color w:val="ABBE7A"/>
          <w:spacing w:val="-6"/>
          <w:sz w:val="28"/>
        </w:rPr>
        <w:t xml:space="preserve"> </w:t>
      </w:r>
      <w:r>
        <w:rPr>
          <w:b/>
          <w:color w:val="ABBE7A"/>
          <w:sz w:val="28"/>
        </w:rPr>
        <w:t>when</w:t>
      </w:r>
      <w:r>
        <w:rPr>
          <w:b/>
          <w:color w:val="ABBE7A"/>
          <w:spacing w:val="-6"/>
          <w:sz w:val="28"/>
        </w:rPr>
        <w:t xml:space="preserve"> </w:t>
      </w:r>
      <w:r>
        <w:rPr>
          <w:b/>
          <w:color w:val="ABBE7A"/>
          <w:sz w:val="28"/>
        </w:rPr>
        <w:t>a tipping</w:t>
      </w:r>
      <w:r>
        <w:rPr>
          <w:b/>
          <w:color w:val="ABBE7A"/>
          <w:spacing w:val="-3"/>
          <w:sz w:val="28"/>
        </w:rPr>
        <w:t xml:space="preserve"> </w:t>
      </w:r>
      <w:r>
        <w:rPr>
          <w:b/>
          <w:color w:val="ABBE7A"/>
          <w:sz w:val="28"/>
        </w:rPr>
        <w:t>point</w:t>
      </w:r>
      <w:r>
        <w:rPr>
          <w:b/>
          <w:color w:val="ABBE7A"/>
          <w:spacing w:val="-3"/>
          <w:sz w:val="28"/>
        </w:rPr>
        <w:t xml:space="preserve"> </w:t>
      </w:r>
      <w:r>
        <w:rPr>
          <w:b/>
          <w:color w:val="ABBE7A"/>
          <w:sz w:val="28"/>
        </w:rPr>
        <w:t>is</w:t>
      </w:r>
      <w:r>
        <w:rPr>
          <w:b/>
          <w:color w:val="ABBE7A"/>
          <w:spacing w:val="-4"/>
          <w:sz w:val="28"/>
        </w:rPr>
        <w:t xml:space="preserve"> </w:t>
      </w:r>
      <w:r>
        <w:rPr>
          <w:b/>
          <w:color w:val="ABBE7A"/>
          <w:sz w:val="28"/>
        </w:rPr>
        <w:t>reached</w:t>
      </w:r>
      <w:r>
        <w:rPr>
          <w:b/>
          <w:color w:val="ABBE7A"/>
          <w:spacing w:val="-4"/>
          <w:sz w:val="28"/>
        </w:rPr>
        <w:t xml:space="preserve"> </w:t>
      </w:r>
      <w:r>
        <w:rPr>
          <w:b/>
          <w:color w:val="ABBE7A"/>
          <w:sz w:val="28"/>
        </w:rPr>
        <w:t>would</w:t>
      </w:r>
      <w:r>
        <w:rPr>
          <w:b/>
          <w:color w:val="ABBE7A"/>
          <w:spacing w:val="-4"/>
          <w:sz w:val="28"/>
        </w:rPr>
        <w:t xml:space="preserve"> </w:t>
      </w:r>
      <w:r>
        <w:rPr>
          <w:b/>
          <w:color w:val="ABBE7A"/>
          <w:sz w:val="28"/>
        </w:rPr>
        <w:t>be</w:t>
      </w:r>
      <w:r>
        <w:rPr>
          <w:b/>
          <w:color w:val="ABBE7A"/>
          <w:spacing w:val="-3"/>
          <w:sz w:val="28"/>
        </w:rPr>
        <w:t xml:space="preserve"> </w:t>
      </w:r>
      <w:r>
        <w:rPr>
          <w:b/>
          <w:color w:val="ABBE7A"/>
          <w:sz w:val="28"/>
        </w:rPr>
        <w:t>fitted</w:t>
      </w:r>
      <w:r>
        <w:rPr>
          <w:b/>
          <w:color w:val="ABBE7A"/>
          <w:spacing w:val="-4"/>
          <w:sz w:val="28"/>
        </w:rPr>
        <w:t xml:space="preserve"> </w:t>
      </w:r>
      <w:r>
        <w:rPr>
          <w:b/>
          <w:color w:val="ABBE7A"/>
          <w:sz w:val="28"/>
        </w:rPr>
        <w:t>into the vault.</w:t>
      </w:r>
    </w:p>
    <w:p w14:paraId="158EBDAF" w14:textId="77777777" w:rsidR="00443287" w:rsidRDefault="00443287">
      <w:pPr>
        <w:pStyle w:val="ListParagraph"/>
        <w:spacing w:line="249" w:lineRule="auto"/>
        <w:rPr>
          <w:b/>
          <w:sz w:val="28"/>
        </w:rPr>
        <w:sectPr w:rsidR="00443287">
          <w:pgSz w:w="23820" w:h="16840" w:orient="landscape"/>
          <w:pgMar w:top="0" w:right="708" w:bottom="0" w:left="0" w:header="720" w:footer="720" w:gutter="0"/>
          <w:cols w:space="720"/>
        </w:sectPr>
      </w:pPr>
    </w:p>
    <w:p w14:paraId="200FB1ED" w14:textId="77777777" w:rsidR="00443287" w:rsidRDefault="00000000">
      <w:pPr>
        <w:pStyle w:val="BodyText"/>
        <w:rPr>
          <w:sz w:val="36"/>
        </w:rPr>
      </w:pPr>
      <w:r>
        <w:rPr>
          <w:noProof/>
          <w:sz w:val="36"/>
        </w:rPr>
        <w:lastRenderedPageBreak/>
        <mc:AlternateContent>
          <mc:Choice Requires="wps">
            <w:drawing>
              <wp:anchor distT="0" distB="0" distL="0" distR="0" simplePos="0" relativeHeight="486974976" behindDoc="1" locked="0" layoutInCell="1" allowOverlap="1" wp14:anchorId="3BE0FE88" wp14:editId="41918405">
                <wp:simplePos x="0" y="0"/>
                <wp:positionH relativeFrom="page">
                  <wp:posOffset>6350</wp:posOffset>
                </wp:positionH>
                <wp:positionV relativeFrom="page">
                  <wp:posOffset>6362</wp:posOffset>
                </wp:positionV>
                <wp:extent cx="15107919" cy="10679430"/>
                <wp:effectExtent l="0" t="0" r="0" b="0"/>
                <wp:wrapNone/>
                <wp:docPr id="706" name="Graphi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7919" cy="10679430"/>
                        </a:xfrm>
                        <a:custGeom>
                          <a:avLst/>
                          <a:gdLst/>
                          <a:ahLst/>
                          <a:cxnLst/>
                          <a:rect l="l" t="t" r="r" b="b"/>
                          <a:pathLst>
                            <a:path w="15107919" h="10679430">
                              <a:moveTo>
                                <a:pt x="15107297" y="0"/>
                              </a:moveTo>
                              <a:lnTo>
                                <a:pt x="0" y="0"/>
                              </a:lnTo>
                              <a:lnTo>
                                <a:pt x="0" y="10679290"/>
                              </a:lnTo>
                              <a:lnTo>
                                <a:pt x="15107297" y="10679290"/>
                              </a:lnTo>
                              <a:lnTo>
                                <a:pt x="15107297" y="0"/>
                              </a:lnTo>
                              <a:close/>
                            </a:path>
                          </a:pathLst>
                        </a:custGeom>
                        <a:solidFill>
                          <a:srgbClr val="233D4B"/>
                        </a:solidFill>
                      </wps:spPr>
                      <wps:bodyPr wrap="square" lIns="0" tIns="0" rIns="0" bIns="0" rtlCol="0">
                        <a:prstTxWarp prst="textNoShape">
                          <a:avLst/>
                        </a:prstTxWarp>
                        <a:noAutofit/>
                      </wps:bodyPr>
                    </wps:wsp>
                  </a:graphicData>
                </a:graphic>
              </wp:anchor>
            </w:drawing>
          </mc:Choice>
          <mc:Fallback>
            <w:pict>
              <v:shape w14:anchorId="6D069E0A" id="Graphic 706" o:spid="_x0000_s1026" style="position:absolute;margin-left:.5pt;margin-top:.5pt;width:1189.6pt;height:840.9pt;z-index:-16341504;visibility:visible;mso-wrap-style:square;mso-wrap-distance-left:0;mso-wrap-distance-top:0;mso-wrap-distance-right:0;mso-wrap-distance-bottom:0;mso-position-horizontal:absolute;mso-position-horizontal-relative:page;mso-position-vertical:absolute;mso-position-vertical-relative:page;v-text-anchor:top" coordsize="15107919,10679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" path="m15107297,l,,,10679290r15107297,l15107297,xe" fillcolor="#233d4b" stroked="f">
                <v:path arrowok="t"/>
                <w10:wrap anchorx="page" anchory="page"/>
              </v:shape>
            </w:pict>
          </mc:Fallback>
        </mc:AlternateContent>
      </w:r>
      <w:r>
        <w:rPr>
          <w:noProof/>
          <w:sz w:val="36"/>
        </w:rPr>
        <mc:AlternateContent>
          <mc:Choice Requires="wps">
            <w:drawing>
              <wp:anchor distT="0" distB="0" distL="0" distR="0" simplePos="0" relativeHeight="486975488" behindDoc="1" locked="0" layoutInCell="1" allowOverlap="1" wp14:anchorId="06827AC7" wp14:editId="56ACD84B">
                <wp:simplePos x="0" y="0"/>
                <wp:positionH relativeFrom="page">
                  <wp:posOffset>6350</wp:posOffset>
                </wp:positionH>
                <wp:positionV relativeFrom="page">
                  <wp:posOffset>6350</wp:posOffset>
                </wp:positionV>
                <wp:extent cx="15107919" cy="10679430"/>
                <wp:effectExtent l="0" t="0" r="0" b="0"/>
                <wp:wrapNone/>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7919" cy="10679430"/>
                        </a:xfrm>
                        <a:custGeom>
                          <a:avLst/>
                          <a:gdLst/>
                          <a:ahLst/>
                          <a:cxnLst/>
                          <a:rect l="l" t="t" r="r" b="b"/>
                          <a:pathLst>
                            <a:path w="15107919" h="10679430">
                              <a:moveTo>
                                <a:pt x="0" y="10679303"/>
                              </a:moveTo>
                              <a:lnTo>
                                <a:pt x="15107297" y="10679303"/>
                              </a:lnTo>
                              <a:lnTo>
                                <a:pt x="15107297" y="0"/>
                              </a:lnTo>
                              <a:lnTo>
                                <a:pt x="0" y="0"/>
                              </a:lnTo>
                              <a:lnTo>
                                <a:pt x="0" y="10679303"/>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59CCA9" id="Graphic 707" o:spid="_x0000_s1026" style="position:absolute;margin-left:.5pt;margin-top:.5pt;width:1189.6pt;height:840.9pt;z-index:-16340992;visibility:visible;mso-wrap-style:square;mso-wrap-distance-left:0;mso-wrap-distance-top:0;mso-wrap-distance-right:0;mso-wrap-distance-bottom:0;mso-position-horizontal:absolute;mso-position-horizontal-relative:page;mso-position-vertical:absolute;mso-position-vertical-relative:page;v-text-anchor:top" coordsize="15107919,10679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" path="m,10679303r15107297,l15107297,,,,,10679303xe" filled="f" strokeweight="1pt">
                <v:path arrowok="t"/>
                <w10:wrap anchorx="page" anchory="page"/>
              </v:shape>
            </w:pict>
          </mc:Fallback>
        </mc:AlternateContent>
      </w:r>
    </w:p>
    <w:p w14:paraId="1529924A" w14:textId="77777777" w:rsidR="00443287" w:rsidRDefault="00443287">
      <w:pPr>
        <w:pStyle w:val="BodyText"/>
        <w:rPr>
          <w:sz w:val="36"/>
        </w:rPr>
      </w:pPr>
    </w:p>
    <w:p w14:paraId="76DDD568" w14:textId="77777777" w:rsidR="00443287" w:rsidRDefault="00443287">
      <w:pPr>
        <w:pStyle w:val="BodyText"/>
        <w:rPr>
          <w:sz w:val="36"/>
        </w:rPr>
      </w:pPr>
    </w:p>
    <w:p w14:paraId="3750DD49" w14:textId="77777777" w:rsidR="00443287" w:rsidRDefault="00443287">
      <w:pPr>
        <w:pStyle w:val="BodyText"/>
        <w:rPr>
          <w:sz w:val="36"/>
        </w:rPr>
      </w:pPr>
    </w:p>
    <w:p w14:paraId="3445FF94" w14:textId="77777777" w:rsidR="00443287" w:rsidRDefault="00443287">
      <w:pPr>
        <w:pStyle w:val="BodyText"/>
        <w:rPr>
          <w:sz w:val="36"/>
        </w:rPr>
      </w:pPr>
    </w:p>
    <w:p w14:paraId="7C6AA43B" w14:textId="77777777" w:rsidR="00443287" w:rsidRDefault="00443287">
      <w:pPr>
        <w:pStyle w:val="BodyText"/>
        <w:rPr>
          <w:sz w:val="36"/>
        </w:rPr>
      </w:pPr>
    </w:p>
    <w:p w14:paraId="222B78FA" w14:textId="77777777" w:rsidR="00443287" w:rsidRDefault="00443287">
      <w:pPr>
        <w:pStyle w:val="BodyText"/>
        <w:rPr>
          <w:sz w:val="36"/>
        </w:rPr>
      </w:pPr>
    </w:p>
    <w:p w14:paraId="78CCC6F0" w14:textId="77777777" w:rsidR="00443287" w:rsidRDefault="00443287">
      <w:pPr>
        <w:pStyle w:val="BodyText"/>
        <w:rPr>
          <w:sz w:val="36"/>
        </w:rPr>
      </w:pPr>
    </w:p>
    <w:p w14:paraId="62F8E743" w14:textId="77777777" w:rsidR="00443287" w:rsidRDefault="00443287">
      <w:pPr>
        <w:pStyle w:val="BodyText"/>
        <w:rPr>
          <w:sz w:val="36"/>
        </w:rPr>
      </w:pPr>
    </w:p>
    <w:p w14:paraId="01CCDBC5" w14:textId="77777777" w:rsidR="00443287" w:rsidRDefault="00443287">
      <w:pPr>
        <w:pStyle w:val="BodyText"/>
        <w:rPr>
          <w:sz w:val="36"/>
        </w:rPr>
      </w:pPr>
    </w:p>
    <w:p w14:paraId="2B17D3A8" w14:textId="77777777" w:rsidR="00443287" w:rsidRDefault="00443287">
      <w:pPr>
        <w:pStyle w:val="BodyText"/>
        <w:rPr>
          <w:sz w:val="36"/>
        </w:rPr>
      </w:pPr>
    </w:p>
    <w:p w14:paraId="4C1FABA0" w14:textId="77777777" w:rsidR="00443287" w:rsidRDefault="00443287">
      <w:pPr>
        <w:pStyle w:val="BodyText"/>
        <w:spacing w:before="115"/>
        <w:rPr>
          <w:sz w:val="36"/>
        </w:rPr>
      </w:pPr>
    </w:p>
    <w:p w14:paraId="7607F090" w14:textId="77777777" w:rsidR="00443287" w:rsidRDefault="00000000">
      <w:pPr>
        <w:pStyle w:val="Heading1"/>
        <w:spacing w:line="249" w:lineRule="auto"/>
        <w:ind w:left="17273"/>
      </w:pPr>
      <w:r>
        <w:rPr>
          <w:color w:val="ABBE7A"/>
          <w:spacing w:val="-2"/>
        </w:rPr>
        <w:t xml:space="preserve">Operations </w:t>
      </w:r>
      <w:r>
        <w:rPr>
          <w:color w:val="ABBE7A"/>
          <w:spacing w:val="-4"/>
        </w:rPr>
        <w:t>and</w:t>
      </w:r>
    </w:p>
    <w:p w14:paraId="29A4C38B" w14:textId="77777777" w:rsidR="00443287" w:rsidRDefault="00000000">
      <w:pPr>
        <w:spacing w:before="3"/>
        <w:ind w:left="13662"/>
        <w:jc w:val="center"/>
        <w:rPr>
          <w:b/>
          <w:sz w:val="36"/>
        </w:rPr>
      </w:pPr>
      <w:r>
        <w:rPr>
          <w:b/>
          <w:color w:val="ABBE7A"/>
          <w:sz w:val="36"/>
        </w:rPr>
        <w:t xml:space="preserve">Maintenance </w:t>
      </w:r>
      <w:r>
        <w:rPr>
          <w:b/>
          <w:color w:val="ABBE7A"/>
          <w:spacing w:val="-2"/>
          <w:sz w:val="36"/>
        </w:rPr>
        <w:t>Statement</w:t>
      </w:r>
    </w:p>
    <w:p w14:paraId="30EE6F75" w14:textId="77777777" w:rsidR="00443287" w:rsidRDefault="00443287">
      <w:pPr>
        <w:jc w:val="center"/>
        <w:rPr>
          <w:b/>
          <w:sz w:val="36"/>
        </w:rPr>
        <w:sectPr w:rsidR="00443287">
          <w:pgSz w:w="23820" w:h="16840" w:orient="landscape"/>
          <w:pgMar w:top="1920" w:right="708" w:bottom="280" w:left="0" w:header="720" w:footer="720" w:gutter="0"/>
          <w:cols w:space="720"/>
        </w:sectPr>
      </w:pPr>
    </w:p>
    <w:p w14:paraId="4636ABAD" w14:textId="77777777" w:rsidR="00443287" w:rsidRDefault="00000000">
      <w:pPr>
        <w:pStyle w:val="BodyText"/>
      </w:pPr>
      <w:r>
        <w:rPr>
          <w:noProof/>
        </w:rPr>
        <w:lastRenderedPageBreak/>
        <mc:AlternateContent>
          <mc:Choice Requires="wpg">
            <w:drawing>
              <wp:anchor distT="0" distB="0" distL="0" distR="0" simplePos="0" relativeHeight="486976000" behindDoc="1" locked="0" layoutInCell="1" allowOverlap="1" wp14:anchorId="3FF29155" wp14:editId="57BE4CC8">
                <wp:simplePos x="0" y="0"/>
                <wp:positionH relativeFrom="page">
                  <wp:posOffset>0</wp:posOffset>
                </wp:positionH>
                <wp:positionV relativeFrom="page">
                  <wp:posOffset>0</wp:posOffset>
                </wp:positionV>
                <wp:extent cx="7542530" cy="10692130"/>
                <wp:effectExtent l="0" t="0" r="0" b="0"/>
                <wp:wrapNone/>
                <wp:docPr id="708"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2530" cy="10692130"/>
                          <a:chOff x="0" y="0"/>
                          <a:chExt cx="7542530" cy="10692130"/>
                        </a:xfrm>
                      </wpg:grpSpPr>
                      <wps:wsp>
                        <wps:cNvPr id="709" name="Graphic 709"/>
                        <wps:cNvSpPr/>
                        <wps:spPr>
                          <a:xfrm>
                            <a:off x="6350" y="6362"/>
                            <a:ext cx="7529830" cy="10679430"/>
                          </a:xfrm>
                          <a:custGeom>
                            <a:avLst/>
                            <a:gdLst/>
                            <a:ahLst/>
                            <a:cxnLst/>
                            <a:rect l="l" t="t" r="r" b="b"/>
                            <a:pathLst>
                              <a:path w="7529830" h="10679430">
                                <a:moveTo>
                                  <a:pt x="7529296" y="0"/>
                                </a:moveTo>
                                <a:lnTo>
                                  <a:pt x="0" y="0"/>
                                </a:lnTo>
                                <a:lnTo>
                                  <a:pt x="0" y="10679290"/>
                                </a:lnTo>
                                <a:lnTo>
                                  <a:pt x="7529296" y="10679290"/>
                                </a:lnTo>
                                <a:lnTo>
                                  <a:pt x="7529296" y="0"/>
                                </a:lnTo>
                                <a:close/>
                              </a:path>
                            </a:pathLst>
                          </a:custGeom>
                          <a:solidFill>
                            <a:srgbClr val="233D4B"/>
                          </a:solidFill>
                        </wps:spPr>
                        <wps:bodyPr wrap="square" lIns="0" tIns="0" rIns="0" bIns="0" rtlCol="0">
                          <a:prstTxWarp prst="textNoShape">
                            <a:avLst/>
                          </a:prstTxWarp>
                          <a:noAutofit/>
                        </wps:bodyPr>
                      </wps:wsp>
                      <wps:wsp>
                        <wps:cNvPr id="710" name="Graphic 710"/>
                        <wps:cNvSpPr/>
                        <wps:spPr>
                          <a:xfrm>
                            <a:off x="6350" y="6350"/>
                            <a:ext cx="7529830" cy="10679430"/>
                          </a:xfrm>
                          <a:custGeom>
                            <a:avLst/>
                            <a:gdLst/>
                            <a:ahLst/>
                            <a:cxnLst/>
                            <a:rect l="l" t="t" r="r" b="b"/>
                            <a:pathLst>
                              <a:path w="7529830" h="10679430">
                                <a:moveTo>
                                  <a:pt x="0" y="10679303"/>
                                </a:moveTo>
                                <a:lnTo>
                                  <a:pt x="7529296" y="10679303"/>
                                </a:lnTo>
                                <a:lnTo>
                                  <a:pt x="7529296" y="0"/>
                                </a:lnTo>
                                <a:lnTo>
                                  <a:pt x="0" y="0"/>
                                </a:lnTo>
                                <a:lnTo>
                                  <a:pt x="0" y="1067930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02F2DC" id="Group 708" o:spid="_x0000_s1026" style="position:absolute;margin-left:0;margin-top:0;width:593.9pt;height:841.9pt;z-index:-16340480;mso-wrap-distance-left:0;mso-wrap-distance-right:0;mso-position-horizontal-relative:page;mso-position-vertical-relative:page" coordsize="75425,106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">
                <v:shape id="Graphic 709" o:spid="_x0000_s1027"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" path="m7529296,l,,,10679290r7529296,l7529296,xe" fillcolor="#233d4b" stroked="f">
                  <v:path arrowok="t"/>
                </v:shape>
                <v:shape id="Graphic 710" o:spid="_x0000_s1028"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" path="m,10679303r7529296,l7529296,,,,,10679303xe" filled="f" strokeweight="1pt">
                  <v:path arrowok="t"/>
                </v:shape>
                <w10:wrap anchorx="page" anchory="page"/>
              </v:group>
            </w:pict>
          </mc:Fallback>
        </mc:AlternateContent>
      </w:r>
    </w:p>
    <w:p w14:paraId="3A64F353" w14:textId="77777777" w:rsidR="00443287" w:rsidRDefault="00443287">
      <w:pPr>
        <w:pStyle w:val="BodyText"/>
      </w:pPr>
    </w:p>
    <w:p w14:paraId="4DD78B12" w14:textId="77777777" w:rsidR="00443287" w:rsidRDefault="00443287">
      <w:pPr>
        <w:pStyle w:val="BodyText"/>
      </w:pPr>
    </w:p>
    <w:p w14:paraId="60FF1C29" w14:textId="77777777" w:rsidR="00443287" w:rsidRDefault="00443287">
      <w:pPr>
        <w:pStyle w:val="BodyText"/>
      </w:pPr>
    </w:p>
    <w:p w14:paraId="35E83CF1" w14:textId="77777777" w:rsidR="00443287" w:rsidRDefault="00443287">
      <w:pPr>
        <w:pStyle w:val="BodyText"/>
      </w:pPr>
    </w:p>
    <w:p w14:paraId="2976C08B" w14:textId="77777777" w:rsidR="00443287" w:rsidRDefault="00443287">
      <w:pPr>
        <w:pStyle w:val="BodyText"/>
      </w:pPr>
    </w:p>
    <w:p w14:paraId="4BC569EA" w14:textId="77777777" w:rsidR="00443287" w:rsidRDefault="00443287">
      <w:pPr>
        <w:pStyle w:val="BodyText"/>
      </w:pPr>
    </w:p>
    <w:p w14:paraId="6F7D128B" w14:textId="77777777" w:rsidR="00443287" w:rsidRDefault="00443287">
      <w:pPr>
        <w:pStyle w:val="BodyText"/>
      </w:pPr>
    </w:p>
    <w:p w14:paraId="2C3D44DA" w14:textId="77777777" w:rsidR="00443287" w:rsidRDefault="00443287">
      <w:pPr>
        <w:pStyle w:val="BodyText"/>
      </w:pPr>
    </w:p>
    <w:p w14:paraId="45871777" w14:textId="77777777" w:rsidR="00443287" w:rsidRDefault="00443287">
      <w:pPr>
        <w:pStyle w:val="BodyText"/>
      </w:pPr>
    </w:p>
    <w:p w14:paraId="6A9C19E1" w14:textId="77777777" w:rsidR="00443287" w:rsidRDefault="00443287">
      <w:pPr>
        <w:pStyle w:val="BodyText"/>
        <w:spacing w:before="2"/>
      </w:pPr>
    </w:p>
    <w:p w14:paraId="0199AAED" w14:textId="77777777" w:rsidR="00443287" w:rsidRDefault="00000000">
      <w:pPr>
        <w:pStyle w:val="BodyText"/>
        <w:spacing w:line="247" w:lineRule="auto"/>
        <w:ind w:left="3259" w:right="14687"/>
      </w:pPr>
      <w:r>
        <w:rPr>
          <w:color w:val="FFFFFF"/>
          <w:sz w:val="36"/>
        </w:rPr>
        <w:t>T</w:t>
      </w:r>
      <w:r>
        <w:rPr>
          <w:color w:val="FFFFFF"/>
        </w:rPr>
        <w:t>he</w:t>
      </w:r>
      <w:r>
        <w:rPr>
          <w:color w:val="FFFFFF"/>
          <w:spacing w:val="-5"/>
        </w:rPr>
        <w:t xml:space="preserve"> </w:t>
      </w:r>
      <w:r>
        <w:rPr>
          <w:color w:val="FFFFFF"/>
        </w:rPr>
        <w:t>land</w:t>
      </w:r>
      <w:r>
        <w:rPr>
          <w:color w:val="FFFFFF"/>
          <w:spacing w:val="-6"/>
        </w:rPr>
        <w:t xml:space="preserve"> </w:t>
      </w:r>
      <w:r>
        <w:rPr>
          <w:color w:val="FFFFFF"/>
        </w:rPr>
        <w:t>actuator</w:t>
      </w:r>
      <w:r>
        <w:rPr>
          <w:color w:val="FFFFFF"/>
          <w:spacing w:val="-9"/>
        </w:rPr>
        <w:t xml:space="preserve"> </w:t>
      </w:r>
      <w:r>
        <w:rPr>
          <w:color w:val="FFFFFF"/>
        </w:rPr>
        <w:t>is</w:t>
      </w:r>
      <w:r>
        <w:rPr>
          <w:color w:val="FFFFFF"/>
          <w:spacing w:val="-6"/>
        </w:rPr>
        <w:t xml:space="preserve"> </w:t>
      </w:r>
      <w:r>
        <w:rPr>
          <w:color w:val="FFFFFF"/>
        </w:rPr>
        <w:t>an</w:t>
      </w:r>
      <w:r>
        <w:rPr>
          <w:color w:val="FFFFFF"/>
          <w:spacing w:val="-6"/>
        </w:rPr>
        <w:t xml:space="preserve"> </w:t>
      </w:r>
      <w:r>
        <w:rPr>
          <w:color w:val="FFFFFF"/>
        </w:rPr>
        <w:t>ongoing</w:t>
      </w:r>
      <w:r>
        <w:rPr>
          <w:color w:val="FFFFFF"/>
          <w:spacing w:val="-5"/>
        </w:rPr>
        <w:t xml:space="preserve"> </w:t>
      </w:r>
      <w:r>
        <w:rPr>
          <w:color w:val="FFFFFF"/>
        </w:rPr>
        <w:t>process,</w:t>
      </w:r>
      <w:r>
        <w:rPr>
          <w:color w:val="FFFFFF"/>
          <w:spacing w:val="-5"/>
        </w:rPr>
        <w:t xml:space="preserve"> </w:t>
      </w:r>
      <w:r>
        <w:rPr>
          <w:color w:val="FFFFFF"/>
        </w:rPr>
        <w:t>a story written within the land, coauthored by the people, the sky and the earth. Its ongoing maintenance writes these stories into its fabric as we move through time.</w:t>
      </w:r>
    </w:p>
    <w:p w14:paraId="7F3F05EF" w14:textId="77777777" w:rsidR="00443287" w:rsidRDefault="00000000">
      <w:pPr>
        <w:pStyle w:val="BodyText"/>
        <w:spacing w:before="2" w:line="249" w:lineRule="auto"/>
        <w:ind w:left="3259" w:right="14491"/>
      </w:pPr>
      <w:r>
        <w:rPr>
          <w:noProof/>
        </w:rPr>
        <w:drawing>
          <wp:anchor distT="0" distB="0" distL="0" distR="0" simplePos="0" relativeHeight="15744512" behindDoc="0" locked="0" layoutInCell="1" allowOverlap="1" wp14:anchorId="3A948BDE" wp14:editId="6FC69D1C">
            <wp:simplePos x="0" y="0"/>
            <wp:positionH relativeFrom="page">
              <wp:posOffset>9687420</wp:posOffset>
            </wp:positionH>
            <wp:positionV relativeFrom="paragraph">
              <wp:posOffset>385358</wp:posOffset>
            </wp:positionV>
            <wp:extent cx="3341154" cy="3171988"/>
            <wp:effectExtent l="0" t="0" r="0" b="0"/>
            <wp:wrapNone/>
            <wp:docPr id="711" name="Image 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1" name="Image 711"/>
                    <pic:cNvPicPr/>
                  </pic:nvPicPr>
                  <pic:blipFill>
                    <a:blip r:embed="rId52" cstate="print"/>
                    <a:stretch>
                      <a:fillRect/>
                    </a:stretch>
                  </pic:blipFill>
                  <pic:spPr>
                    <a:xfrm>
                      <a:off x="0" y="0"/>
                      <a:ext cx="3341154" cy="3171988"/>
                    </a:xfrm>
                    <a:prstGeom prst="rect">
                      <a:avLst/>
                    </a:prstGeom>
                  </pic:spPr>
                </pic:pic>
              </a:graphicData>
            </a:graphic>
          </wp:anchor>
        </w:drawing>
      </w:r>
      <w:r>
        <w:rPr>
          <w:color w:val="ABBE7A"/>
        </w:rPr>
        <w:t>Tales</w:t>
      </w:r>
      <w:r>
        <w:rPr>
          <w:color w:val="ABBE7A"/>
          <w:spacing w:val="-8"/>
        </w:rPr>
        <w:t xml:space="preserve"> </w:t>
      </w:r>
      <w:r>
        <w:rPr>
          <w:color w:val="ABBE7A"/>
        </w:rPr>
        <w:t>of</w:t>
      </w:r>
      <w:r>
        <w:rPr>
          <w:color w:val="ABBE7A"/>
          <w:spacing w:val="-7"/>
        </w:rPr>
        <w:t xml:space="preserve"> </w:t>
      </w:r>
      <w:r>
        <w:rPr>
          <w:color w:val="ABBE7A"/>
        </w:rPr>
        <w:t>a</w:t>
      </w:r>
      <w:r>
        <w:rPr>
          <w:color w:val="ABBE7A"/>
          <w:spacing w:val="-7"/>
        </w:rPr>
        <w:t xml:space="preserve"> </w:t>
      </w:r>
      <w:r>
        <w:rPr>
          <w:color w:val="ABBE7A"/>
        </w:rPr>
        <w:t>season</w:t>
      </w:r>
      <w:r>
        <w:rPr>
          <w:color w:val="ABBE7A"/>
          <w:spacing w:val="-8"/>
        </w:rPr>
        <w:t xml:space="preserve"> </w:t>
      </w:r>
      <w:r>
        <w:rPr>
          <w:color w:val="ABBE7A"/>
        </w:rPr>
        <w:t>of</w:t>
      </w:r>
      <w:r>
        <w:rPr>
          <w:color w:val="ABBE7A"/>
          <w:spacing w:val="-7"/>
        </w:rPr>
        <w:t xml:space="preserve"> </w:t>
      </w:r>
      <w:r>
        <w:rPr>
          <w:color w:val="ABBE7A"/>
        </w:rPr>
        <w:t>heavy</w:t>
      </w:r>
      <w:r>
        <w:rPr>
          <w:color w:val="ABBE7A"/>
          <w:spacing w:val="-7"/>
        </w:rPr>
        <w:t xml:space="preserve"> </w:t>
      </w:r>
      <w:r>
        <w:rPr>
          <w:color w:val="ABBE7A"/>
        </w:rPr>
        <w:t>rains</w:t>
      </w:r>
      <w:r>
        <w:rPr>
          <w:color w:val="ABBE7A"/>
          <w:spacing w:val="-8"/>
        </w:rPr>
        <w:t xml:space="preserve"> </w:t>
      </w:r>
      <w:r>
        <w:rPr>
          <w:color w:val="ABBE7A"/>
        </w:rPr>
        <w:t>and</w:t>
      </w:r>
      <w:r>
        <w:rPr>
          <w:color w:val="ABBE7A"/>
          <w:spacing w:val="-8"/>
        </w:rPr>
        <w:t xml:space="preserve"> </w:t>
      </w:r>
      <w:r>
        <w:rPr>
          <w:color w:val="ABBE7A"/>
        </w:rPr>
        <w:t>cyclones marked by a mending and interweaving of new material. A draining and refinishing</w:t>
      </w:r>
    </w:p>
    <w:p w14:paraId="2FD398BD" w14:textId="77777777" w:rsidR="00443287" w:rsidRDefault="00000000">
      <w:pPr>
        <w:pStyle w:val="BodyText"/>
        <w:spacing w:before="4" w:line="249" w:lineRule="auto"/>
        <w:ind w:left="3259" w:right="14583"/>
      </w:pPr>
      <w:r>
        <w:rPr>
          <w:color w:val="ABBE7A"/>
        </w:rPr>
        <w:t>of the cisterns, speaking of the passing of dry weather and the coming of the rains.</w:t>
      </w:r>
      <w:r>
        <w:rPr>
          <w:color w:val="ABBE7A"/>
          <w:spacing w:val="-5"/>
        </w:rPr>
        <w:t xml:space="preserve"> </w:t>
      </w:r>
      <w:r>
        <w:rPr>
          <w:color w:val="ABBE7A"/>
        </w:rPr>
        <w:t>A ritual</w:t>
      </w:r>
      <w:r>
        <w:rPr>
          <w:color w:val="ABBE7A"/>
          <w:spacing w:val="-7"/>
        </w:rPr>
        <w:t xml:space="preserve"> </w:t>
      </w:r>
      <w:r>
        <w:rPr>
          <w:color w:val="ABBE7A"/>
        </w:rPr>
        <w:t>of</w:t>
      </w:r>
      <w:r>
        <w:rPr>
          <w:color w:val="ABBE7A"/>
          <w:spacing w:val="-7"/>
        </w:rPr>
        <w:t xml:space="preserve"> </w:t>
      </w:r>
      <w:r>
        <w:rPr>
          <w:color w:val="ABBE7A"/>
        </w:rPr>
        <w:t>repair</w:t>
      </w:r>
      <w:r>
        <w:rPr>
          <w:color w:val="ABBE7A"/>
          <w:spacing w:val="-11"/>
        </w:rPr>
        <w:t xml:space="preserve"> </w:t>
      </w:r>
      <w:r>
        <w:rPr>
          <w:color w:val="ABBE7A"/>
        </w:rPr>
        <w:t>and</w:t>
      </w:r>
      <w:r>
        <w:rPr>
          <w:color w:val="ABBE7A"/>
          <w:spacing w:val="-8"/>
        </w:rPr>
        <w:t xml:space="preserve"> </w:t>
      </w:r>
      <w:r>
        <w:rPr>
          <w:color w:val="ABBE7A"/>
        </w:rPr>
        <w:t>renewal.</w:t>
      </w:r>
      <w:r>
        <w:rPr>
          <w:color w:val="ABBE7A"/>
          <w:spacing w:val="-7"/>
        </w:rPr>
        <w:t xml:space="preserve"> </w:t>
      </w:r>
      <w:r>
        <w:rPr>
          <w:color w:val="ABBE7A"/>
        </w:rPr>
        <w:t>Replaced</w:t>
      </w:r>
      <w:r>
        <w:rPr>
          <w:color w:val="ABBE7A"/>
          <w:spacing w:val="-8"/>
        </w:rPr>
        <w:t xml:space="preserve"> </w:t>
      </w:r>
      <w:r>
        <w:rPr>
          <w:color w:val="ABBE7A"/>
        </w:rPr>
        <w:t>worn compressed earth brick steps a memento of classes held, community meetings attended. Time writing memories into form.</w:t>
      </w:r>
    </w:p>
    <w:p w14:paraId="639753DD" w14:textId="77777777" w:rsidR="00443287" w:rsidRDefault="00443287">
      <w:pPr>
        <w:pStyle w:val="BodyText"/>
        <w:spacing w:before="20"/>
      </w:pPr>
    </w:p>
    <w:p w14:paraId="3F7930E2" w14:textId="77777777" w:rsidR="00443287" w:rsidRDefault="00000000">
      <w:pPr>
        <w:pStyle w:val="BodyText"/>
        <w:spacing w:before="1" w:line="249" w:lineRule="auto"/>
        <w:ind w:left="3259" w:right="14491"/>
      </w:pPr>
      <w:r>
        <w:rPr>
          <w:color w:val="FFFFFF"/>
        </w:rPr>
        <w:t xml:space="preserve">Every remaking is a replaying and passing on of the skills </w:t>
      </w:r>
      <w:r>
        <w:rPr>
          <w:color w:val="ABBE7A"/>
        </w:rPr>
        <w:t>learnt within the community. The</w:t>
      </w:r>
      <w:r>
        <w:rPr>
          <w:color w:val="ABBE7A"/>
          <w:spacing w:val="-5"/>
        </w:rPr>
        <w:t xml:space="preserve"> </w:t>
      </w:r>
      <w:r>
        <w:rPr>
          <w:color w:val="ABBE7A"/>
        </w:rPr>
        <w:t>hand</w:t>
      </w:r>
      <w:r>
        <w:rPr>
          <w:color w:val="ABBE7A"/>
          <w:spacing w:val="-6"/>
        </w:rPr>
        <w:t xml:space="preserve"> </w:t>
      </w:r>
      <w:r>
        <w:rPr>
          <w:color w:val="ABBE7A"/>
        </w:rPr>
        <w:t>of</w:t>
      </w:r>
      <w:r>
        <w:rPr>
          <w:color w:val="ABBE7A"/>
          <w:spacing w:val="-5"/>
        </w:rPr>
        <w:t xml:space="preserve"> </w:t>
      </w:r>
      <w:r>
        <w:rPr>
          <w:color w:val="ABBE7A"/>
        </w:rPr>
        <w:t>each</w:t>
      </w:r>
      <w:r>
        <w:rPr>
          <w:color w:val="ABBE7A"/>
          <w:spacing w:val="-6"/>
        </w:rPr>
        <w:t xml:space="preserve"> </w:t>
      </w:r>
      <w:r>
        <w:rPr>
          <w:color w:val="ABBE7A"/>
        </w:rPr>
        <w:t>individual</w:t>
      </w:r>
      <w:r>
        <w:rPr>
          <w:color w:val="ABBE7A"/>
          <w:spacing w:val="-5"/>
        </w:rPr>
        <w:t xml:space="preserve"> </w:t>
      </w:r>
      <w:r>
        <w:rPr>
          <w:color w:val="ABBE7A"/>
        </w:rPr>
        <w:t>bamboo</w:t>
      </w:r>
      <w:r>
        <w:rPr>
          <w:color w:val="ABBE7A"/>
          <w:spacing w:val="-5"/>
        </w:rPr>
        <w:t xml:space="preserve"> </w:t>
      </w:r>
      <w:r>
        <w:rPr>
          <w:color w:val="ABBE7A"/>
        </w:rPr>
        <w:t xml:space="preserve">worker is evident in each bamboo cradle, all slightly different. </w:t>
      </w:r>
      <w:r>
        <w:rPr>
          <w:color w:val="FFFFFF"/>
        </w:rPr>
        <w:t xml:space="preserve">Each replacement is an act of remembrance </w:t>
      </w:r>
      <w:r>
        <w:rPr>
          <w:color w:val="ABBE7A"/>
        </w:rPr>
        <w:t>of its making, and of the embedding of new stories, new memories</w:t>
      </w:r>
    </w:p>
    <w:p w14:paraId="275521A6" w14:textId="77777777" w:rsidR="00443287" w:rsidRDefault="00000000">
      <w:pPr>
        <w:pStyle w:val="BodyText"/>
        <w:spacing w:before="8" w:line="249" w:lineRule="auto"/>
        <w:ind w:left="3259" w:right="14553"/>
      </w:pPr>
      <w:r>
        <w:rPr>
          <w:color w:val="ABBE7A"/>
        </w:rPr>
        <w:t xml:space="preserve">of the new maker. The subtle differences of the bamboo from each harvest hold further stories of months of sun and rain. Materials for these </w:t>
      </w:r>
      <w:proofErr w:type="spellStart"/>
      <w:r>
        <w:rPr>
          <w:color w:val="ABBE7A"/>
        </w:rPr>
        <w:t>remakings</w:t>
      </w:r>
      <w:proofErr w:type="spellEnd"/>
      <w:r>
        <w:rPr>
          <w:color w:val="ABBE7A"/>
        </w:rPr>
        <w:t xml:space="preserve"> are readily available from</w:t>
      </w:r>
      <w:r>
        <w:rPr>
          <w:color w:val="ABBE7A"/>
          <w:spacing w:val="-6"/>
        </w:rPr>
        <w:t xml:space="preserve"> </w:t>
      </w:r>
      <w:r>
        <w:rPr>
          <w:color w:val="ABBE7A"/>
        </w:rPr>
        <w:t>the</w:t>
      </w:r>
      <w:r>
        <w:rPr>
          <w:color w:val="ABBE7A"/>
          <w:spacing w:val="-6"/>
        </w:rPr>
        <w:t xml:space="preserve"> </w:t>
      </w:r>
      <w:r>
        <w:rPr>
          <w:color w:val="ABBE7A"/>
        </w:rPr>
        <w:t>land</w:t>
      </w:r>
      <w:r>
        <w:rPr>
          <w:color w:val="ABBE7A"/>
          <w:spacing w:val="-7"/>
        </w:rPr>
        <w:t xml:space="preserve"> </w:t>
      </w:r>
      <w:r>
        <w:rPr>
          <w:color w:val="ABBE7A"/>
        </w:rPr>
        <w:t>itself.</w:t>
      </w:r>
      <w:r>
        <w:rPr>
          <w:color w:val="ABBE7A"/>
          <w:spacing w:val="-6"/>
        </w:rPr>
        <w:t xml:space="preserve"> </w:t>
      </w:r>
      <w:r>
        <w:rPr>
          <w:color w:val="ABBE7A"/>
        </w:rPr>
        <w:t>Each</w:t>
      </w:r>
      <w:r>
        <w:rPr>
          <w:color w:val="ABBE7A"/>
          <w:spacing w:val="-7"/>
        </w:rPr>
        <w:t xml:space="preserve"> </w:t>
      </w:r>
      <w:r>
        <w:rPr>
          <w:color w:val="ABBE7A"/>
        </w:rPr>
        <w:t>bamboo</w:t>
      </w:r>
      <w:r>
        <w:rPr>
          <w:color w:val="ABBE7A"/>
          <w:spacing w:val="-6"/>
        </w:rPr>
        <w:t xml:space="preserve"> </w:t>
      </w:r>
      <w:r>
        <w:rPr>
          <w:color w:val="ABBE7A"/>
        </w:rPr>
        <w:t>harvested is replaced by a bamboo planted.</w:t>
      </w:r>
    </w:p>
    <w:p w14:paraId="07F8A517" w14:textId="77777777" w:rsidR="00443287" w:rsidRDefault="00443287">
      <w:pPr>
        <w:pStyle w:val="BodyText"/>
        <w:spacing w:line="249" w:lineRule="auto"/>
        <w:sectPr w:rsidR="00443287">
          <w:pgSz w:w="23820" w:h="16840" w:orient="landscape"/>
          <w:pgMar w:top="0" w:right="708" w:bottom="0" w:left="0" w:header="720" w:footer="720" w:gutter="0"/>
          <w:cols w:space="720"/>
        </w:sectPr>
      </w:pPr>
    </w:p>
    <w:p w14:paraId="68E21747" w14:textId="77777777" w:rsidR="00443287" w:rsidRDefault="00000000">
      <w:pPr>
        <w:pStyle w:val="BodyText"/>
      </w:pPr>
      <w:r>
        <w:rPr>
          <w:noProof/>
        </w:rPr>
        <w:lastRenderedPageBreak/>
        <mc:AlternateContent>
          <mc:Choice Requires="wpg">
            <w:drawing>
              <wp:anchor distT="0" distB="0" distL="0" distR="0" simplePos="0" relativeHeight="486977024" behindDoc="1" locked="0" layoutInCell="1" allowOverlap="1" wp14:anchorId="318636BB" wp14:editId="04EE6BA5">
                <wp:simplePos x="0" y="0"/>
                <wp:positionH relativeFrom="page">
                  <wp:posOffset>0</wp:posOffset>
                </wp:positionH>
                <wp:positionV relativeFrom="page">
                  <wp:posOffset>-6350</wp:posOffset>
                </wp:positionV>
                <wp:extent cx="7542530" cy="10689590"/>
                <wp:effectExtent l="0" t="0" r="0" b="0"/>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2530" cy="10689590"/>
                          <a:chOff x="0" y="0"/>
                          <a:chExt cx="7542530" cy="10689590"/>
                        </a:xfrm>
                      </wpg:grpSpPr>
                      <wps:wsp>
                        <wps:cNvPr id="713" name="Graphic 713"/>
                        <wps:cNvSpPr/>
                        <wps:spPr>
                          <a:xfrm>
                            <a:off x="6350" y="6350"/>
                            <a:ext cx="7529830" cy="10676890"/>
                          </a:xfrm>
                          <a:custGeom>
                            <a:avLst/>
                            <a:gdLst/>
                            <a:ahLst/>
                            <a:cxnLst/>
                            <a:rect l="l" t="t" r="r" b="b"/>
                            <a:pathLst>
                              <a:path w="7529830" h="10676890">
                                <a:moveTo>
                                  <a:pt x="7529296" y="0"/>
                                </a:moveTo>
                                <a:lnTo>
                                  <a:pt x="0" y="0"/>
                                </a:lnTo>
                                <a:lnTo>
                                  <a:pt x="0" y="10676648"/>
                                </a:lnTo>
                                <a:lnTo>
                                  <a:pt x="7529296" y="10676648"/>
                                </a:lnTo>
                                <a:lnTo>
                                  <a:pt x="7529296" y="0"/>
                                </a:lnTo>
                                <a:close/>
                              </a:path>
                            </a:pathLst>
                          </a:custGeom>
                          <a:solidFill>
                            <a:srgbClr val="233D4B"/>
                          </a:solidFill>
                        </wps:spPr>
                        <wps:bodyPr wrap="square" lIns="0" tIns="0" rIns="0" bIns="0" rtlCol="0">
                          <a:prstTxWarp prst="textNoShape">
                            <a:avLst/>
                          </a:prstTxWarp>
                          <a:noAutofit/>
                        </wps:bodyPr>
                      </wps:wsp>
                      <wps:wsp>
                        <wps:cNvPr id="714" name="Graphic 714"/>
                        <wps:cNvSpPr/>
                        <wps:spPr>
                          <a:xfrm>
                            <a:off x="6350" y="6350"/>
                            <a:ext cx="7529830" cy="10676890"/>
                          </a:xfrm>
                          <a:custGeom>
                            <a:avLst/>
                            <a:gdLst/>
                            <a:ahLst/>
                            <a:cxnLst/>
                            <a:rect l="l" t="t" r="r" b="b"/>
                            <a:pathLst>
                              <a:path w="7529830" h="10676890">
                                <a:moveTo>
                                  <a:pt x="0" y="0"/>
                                </a:moveTo>
                                <a:lnTo>
                                  <a:pt x="0" y="10676648"/>
                                </a:lnTo>
                                <a:lnTo>
                                  <a:pt x="7529296" y="10676648"/>
                                </a:lnTo>
                                <a:lnTo>
                                  <a:pt x="7529296"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C013D4" id="Group 712" o:spid="_x0000_s1026" style="position:absolute;margin-left:0;margin-top:-.5pt;width:593.9pt;height:841.7pt;z-index:-16339456;mso-wrap-distance-left:0;mso-wrap-distance-right:0;mso-position-horizontal-relative:page;mso-position-vertical-relative:page" coordsize="75425,106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">
                <v:shape id="Graphic 713" o:spid="_x0000_s1027" style="position:absolute;left:63;top:63;width:75298;height:106769;visibility:visible;mso-wrap-style:square;v-text-anchor:top" coordsize="7529830,10676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" path="m7529296,l,,,10676648r7529296,l7529296,xe" fillcolor="#233d4b" stroked="f">
                  <v:path arrowok="t"/>
                </v:shape>
                <v:shape id="Graphic 714" o:spid="_x0000_s1028" style="position:absolute;left:63;top:63;width:75298;height:106769;visibility:visible;mso-wrap-style:square;v-text-anchor:top" coordsize="7529830,10676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" path="m,l,10676648r7529296,l7529296,e" filled="f" strokeweight="1pt">
                  <v:path arrowok="t"/>
                </v:shape>
                <w10:wrap anchorx="page" anchory="page"/>
              </v:group>
            </w:pict>
          </mc:Fallback>
        </mc:AlternateContent>
      </w:r>
    </w:p>
    <w:p w14:paraId="44A3FA46" w14:textId="77777777" w:rsidR="00443287" w:rsidRDefault="00443287">
      <w:pPr>
        <w:pStyle w:val="BodyText"/>
      </w:pPr>
    </w:p>
    <w:p w14:paraId="61C53674" w14:textId="77777777" w:rsidR="00443287" w:rsidRDefault="00443287">
      <w:pPr>
        <w:pStyle w:val="BodyText"/>
      </w:pPr>
    </w:p>
    <w:p w14:paraId="65C6F6FA" w14:textId="77777777" w:rsidR="00443287" w:rsidRDefault="00443287">
      <w:pPr>
        <w:pStyle w:val="BodyText"/>
      </w:pPr>
    </w:p>
    <w:p w14:paraId="1CFDB1CF" w14:textId="77777777" w:rsidR="00443287" w:rsidRDefault="00443287">
      <w:pPr>
        <w:pStyle w:val="BodyText"/>
      </w:pPr>
    </w:p>
    <w:p w14:paraId="4B9B15A2" w14:textId="77777777" w:rsidR="00443287" w:rsidRDefault="00443287">
      <w:pPr>
        <w:pStyle w:val="BodyText"/>
      </w:pPr>
    </w:p>
    <w:p w14:paraId="1799D3FA" w14:textId="77777777" w:rsidR="00443287" w:rsidRDefault="00443287">
      <w:pPr>
        <w:pStyle w:val="BodyText"/>
      </w:pPr>
    </w:p>
    <w:p w14:paraId="0365D56C" w14:textId="77777777" w:rsidR="00443287" w:rsidRDefault="00443287">
      <w:pPr>
        <w:pStyle w:val="BodyText"/>
      </w:pPr>
    </w:p>
    <w:p w14:paraId="74B93B2A" w14:textId="77777777" w:rsidR="00443287" w:rsidRDefault="00443287">
      <w:pPr>
        <w:pStyle w:val="BodyText"/>
      </w:pPr>
    </w:p>
    <w:p w14:paraId="011FBD89" w14:textId="77777777" w:rsidR="00443287" w:rsidRDefault="00443287">
      <w:pPr>
        <w:pStyle w:val="BodyText"/>
      </w:pPr>
    </w:p>
    <w:p w14:paraId="39B6ED3D" w14:textId="77777777" w:rsidR="00443287" w:rsidRDefault="00443287">
      <w:pPr>
        <w:pStyle w:val="BodyText"/>
      </w:pPr>
    </w:p>
    <w:p w14:paraId="39B8070B" w14:textId="77777777" w:rsidR="00443287" w:rsidRDefault="00443287">
      <w:pPr>
        <w:pStyle w:val="BodyText"/>
      </w:pPr>
    </w:p>
    <w:p w14:paraId="63F2F3AE" w14:textId="77777777" w:rsidR="00443287" w:rsidRDefault="00443287">
      <w:pPr>
        <w:pStyle w:val="BodyText"/>
      </w:pPr>
    </w:p>
    <w:p w14:paraId="7A7B4D5F" w14:textId="77777777" w:rsidR="00443287" w:rsidRDefault="00443287">
      <w:pPr>
        <w:pStyle w:val="BodyText"/>
      </w:pPr>
    </w:p>
    <w:p w14:paraId="67543CAE" w14:textId="77777777" w:rsidR="00443287" w:rsidRDefault="00443287">
      <w:pPr>
        <w:pStyle w:val="BodyText"/>
      </w:pPr>
    </w:p>
    <w:p w14:paraId="25A8D320" w14:textId="77777777" w:rsidR="00443287" w:rsidRDefault="00443287">
      <w:pPr>
        <w:pStyle w:val="BodyText"/>
      </w:pPr>
    </w:p>
    <w:p w14:paraId="58B84C63" w14:textId="77777777" w:rsidR="00443287" w:rsidRDefault="00443287">
      <w:pPr>
        <w:pStyle w:val="BodyText"/>
      </w:pPr>
    </w:p>
    <w:p w14:paraId="31576308" w14:textId="77777777" w:rsidR="00443287" w:rsidRDefault="00443287">
      <w:pPr>
        <w:pStyle w:val="BodyText"/>
      </w:pPr>
    </w:p>
    <w:p w14:paraId="007F076C" w14:textId="77777777" w:rsidR="00443287" w:rsidRDefault="00443287">
      <w:pPr>
        <w:pStyle w:val="BodyText"/>
      </w:pPr>
    </w:p>
    <w:p w14:paraId="244C61B9" w14:textId="77777777" w:rsidR="00443287" w:rsidRDefault="00443287">
      <w:pPr>
        <w:pStyle w:val="BodyText"/>
      </w:pPr>
    </w:p>
    <w:p w14:paraId="214DC57C" w14:textId="77777777" w:rsidR="00443287" w:rsidRDefault="00443287">
      <w:pPr>
        <w:pStyle w:val="BodyText"/>
      </w:pPr>
    </w:p>
    <w:p w14:paraId="3F9DEBC5" w14:textId="77777777" w:rsidR="00443287" w:rsidRDefault="00443287">
      <w:pPr>
        <w:pStyle w:val="BodyText"/>
        <w:spacing w:before="39"/>
      </w:pPr>
    </w:p>
    <w:p w14:paraId="286AABDD" w14:textId="77777777" w:rsidR="00443287" w:rsidRDefault="00000000">
      <w:pPr>
        <w:pStyle w:val="BodyText"/>
        <w:spacing w:line="247" w:lineRule="auto"/>
        <w:ind w:left="3259" w:right="14531"/>
      </w:pPr>
      <w:r>
        <w:rPr>
          <w:noProof/>
        </w:rPr>
        <w:drawing>
          <wp:anchor distT="0" distB="0" distL="0" distR="0" simplePos="0" relativeHeight="15745536" behindDoc="0" locked="0" layoutInCell="1" allowOverlap="1" wp14:anchorId="49A445E6" wp14:editId="3E1A61CB">
            <wp:simplePos x="0" y="0"/>
            <wp:positionH relativeFrom="page">
              <wp:posOffset>9383394</wp:posOffset>
            </wp:positionH>
            <wp:positionV relativeFrom="paragraph">
              <wp:posOffset>-258710</wp:posOffset>
            </wp:positionV>
            <wp:extent cx="3859199" cy="2141372"/>
            <wp:effectExtent l="0" t="0" r="0" b="0"/>
            <wp:wrapNone/>
            <wp:docPr id="715" name="Imag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 name="Image 715"/>
                    <pic:cNvPicPr/>
                  </pic:nvPicPr>
                  <pic:blipFill>
                    <a:blip r:embed="rId53" cstate="print"/>
                    <a:stretch>
                      <a:fillRect/>
                    </a:stretch>
                  </pic:blipFill>
                  <pic:spPr>
                    <a:xfrm>
                      <a:off x="0" y="0"/>
                      <a:ext cx="3859199" cy="2141372"/>
                    </a:xfrm>
                    <a:prstGeom prst="rect">
                      <a:avLst/>
                    </a:prstGeom>
                  </pic:spPr>
                </pic:pic>
              </a:graphicData>
            </a:graphic>
          </wp:anchor>
        </w:drawing>
      </w:r>
      <w:r>
        <w:rPr>
          <w:color w:val="FFFFFF"/>
          <w:sz w:val="36"/>
        </w:rPr>
        <w:t>T</w:t>
      </w:r>
      <w:r>
        <w:rPr>
          <w:color w:val="FFFFFF"/>
        </w:rPr>
        <w:t xml:space="preserve">he land actuator is a partnership with the community </w:t>
      </w:r>
      <w:r>
        <w:rPr>
          <w:color w:val="ABBE7A"/>
        </w:rPr>
        <w:t>who are actively involved in its daily</w:t>
      </w:r>
      <w:r>
        <w:rPr>
          <w:color w:val="ABBE7A"/>
          <w:spacing w:val="-6"/>
        </w:rPr>
        <w:t xml:space="preserve"> </w:t>
      </w:r>
      <w:r>
        <w:rPr>
          <w:color w:val="ABBE7A"/>
        </w:rPr>
        <w:t>calibration.</w:t>
      </w:r>
      <w:r>
        <w:rPr>
          <w:color w:val="ABBE7A"/>
          <w:spacing w:val="-6"/>
        </w:rPr>
        <w:t xml:space="preserve"> </w:t>
      </w:r>
      <w:r>
        <w:rPr>
          <w:color w:val="ABBE7A"/>
        </w:rPr>
        <w:t>Like</w:t>
      </w:r>
      <w:r>
        <w:rPr>
          <w:color w:val="ABBE7A"/>
          <w:spacing w:val="-6"/>
        </w:rPr>
        <w:t xml:space="preserve"> </w:t>
      </w:r>
      <w:r>
        <w:rPr>
          <w:color w:val="ABBE7A"/>
        </w:rPr>
        <w:t>sails,</w:t>
      </w:r>
      <w:r>
        <w:rPr>
          <w:color w:val="ABBE7A"/>
          <w:spacing w:val="-6"/>
        </w:rPr>
        <w:t xml:space="preserve"> </w:t>
      </w:r>
      <w:r>
        <w:rPr>
          <w:color w:val="ABBE7A"/>
        </w:rPr>
        <w:t>the</w:t>
      </w:r>
      <w:r>
        <w:rPr>
          <w:color w:val="ABBE7A"/>
          <w:spacing w:val="-6"/>
        </w:rPr>
        <w:t xml:space="preserve"> </w:t>
      </w:r>
      <w:r>
        <w:rPr>
          <w:color w:val="ABBE7A"/>
        </w:rPr>
        <w:t xml:space="preserve">photovoltaic fingers and fog catchers are trimmed to the conditions. The crops are tended, watered from the cisterns of collected rainfall and </w:t>
      </w:r>
      <w:r>
        <w:rPr>
          <w:color w:val="ABBE7A"/>
          <w:spacing w:val="-4"/>
        </w:rPr>
        <w:t>fog.</w:t>
      </w:r>
    </w:p>
    <w:p w14:paraId="1F4FFD6D" w14:textId="77777777" w:rsidR="00443287" w:rsidRDefault="00443287">
      <w:pPr>
        <w:pStyle w:val="BodyText"/>
        <w:spacing w:line="247" w:lineRule="auto"/>
        <w:sectPr w:rsidR="00443287">
          <w:pgSz w:w="23820" w:h="16840" w:orient="landscape"/>
          <w:pgMar w:top="0" w:right="708" w:bottom="0" w:left="0" w:header="720" w:footer="720" w:gutter="0"/>
          <w:cols w:space="720"/>
        </w:sectPr>
      </w:pPr>
    </w:p>
    <w:p w14:paraId="5ABA04A8" w14:textId="77777777" w:rsidR="00443287" w:rsidRDefault="00000000">
      <w:pPr>
        <w:pStyle w:val="BodyText"/>
        <w:rPr>
          <w:sz w:val="36"/>
        </w:rPr>
      </w:pPr>
      <w:r>
        <w:rPr>
          <w:noProof/>
          <w:sz w:val="36"/>
        </w:rPr>
        <w:lastRenderedPageBreak/>
        <mc:AlternateContent>
          <mc:Choice Requires="wps">
            <w:drawing>
              <wp:anchor distT="0" distB="0" distL="0" distR="0" simplePos="0" relativeHeight="486978048" behindDoc="1" locked="0" layoutInCell="1" allowOverlap="1" wp14:anchorId="15268F67" wp14:editId="0358100E">
                <wp:simplePos x="0" y="0"/>
                <wp:positionH relativeFrom="page">
                  <wp:posOffset>6350</wp:posOffset>
                </wp:positionH>
                <wp:positionV relativeFrom="page">
                  <wp:posOffset>6362</wp:posOffset>
                </wp:positionV>
                <wp:extent cx="15107919" cy="10679430"/>
                <wp:effectExtent l="0" t="0" r="0" b="0"/>
                <wp:wrapNone/>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7919" cy="10679430"/>
                        </a:xfrm>
                        <a:custGeom>
                          <a:avLst/>
                          <a:gdLst/>
                          <a:ahLst/>
                          <a:cxnLst/>
                          <a:rect l="l" t="t" r="r" b="b"/>
                          <a:pathLst>
                            <a:path w="15107919" h="10679430">
                              <a:moveTo>
                                <a:pt x="15107297" y="0"/>
                              </a:moveTo>
                              <a:lnTo>
                                <a:pt x="0" y="0"/>
                              </a:lnTo>
                              <a:lnTo>
                                <a:pt x="0" y="10679290"/>
                              </a:lnTo>
                              <a:lnTo>
                                <a:pt x="15107297" y="10679290"/>
                              </a:lnTo>
                              <a:lnTo>
                                <a:pt x="15107297" y="0"/>
                              </a:lnTo>
                              <a:close/>
                            </a:path>
                          </a:pathLst>
                        </a:custGeom>
                        <a:solidFill>
                          <a:srgbClr val="233D4B"/>
                        </a:solidFill>
                      </wps:spPr>
                      <wps:bodyPr wrap="square" lIns="0" tIns="0" rIns="0" bIns="0" rtlCol="0">
                        <a:prstTxWarp prst="textNoShape">
                          <a:avLst/>
                        </a:prstTxWarp>
                        <a:noAutofit/>
                      </wps:bodyPr>
                    </wps:wsp>
                  </a:graphicData>
                </a:graphic>
              </wp:anchor>
            </w:drawing>
          </mc:Choice>
          <mc:Fallback>
            <w:pict>
              <v:shape w14:anchorId="4FED1EE5" id="Graphic 716" o:spid="_x0000_s1026" style="position:absolute;margin-left:.5pt;margin-top:.5pt;width:1189.6pt;height:840.9pt;z-index:-16338432;visibility:visible;mso-wrap-style:square;mso-wrap-distance-left:0;mso-wrap-distance-top:0;mso-wrap-distance-right:0;mso-wrap-distance-bottom:0;mso-position-horizontal:absolute;mso-position-horizontal-relative:page;mso-position-vertical:absolute;mso-position-vertical-relative:page;v-text-anchor:top" coordsize="15107919,10679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" path="m15107297,l,,,10679290r15107297,l15107297,xe" fillcolor="#233d4b" stroked="f">
                <v:path arrowok="t"/>
                <w10:wrap anchorx="page" anchory="page"/>
              </v:shape>
            </w:pict>
          </mc:Fallback>
        </mc:AlternateContent>
      </w:r>
      <w:r>
        <w:rPr>
          <w:noProof/>
          <w:sz w:val="36"/>
        </w:rPr>
        <mc:AlternateContent>
          <mc:Choice Requires="wps">
            <w:drawing>
              <wp:anchor distT="0" distB="0" distL="0" distR="0" simplePos="0" relativeHeight="486978560" behindDoc="1" locked="0" layoutInCell="1" allowOverlap="1" wp14:anchorId="646C8DF3" wp14:editId="338E8B34">
                <wp:simplePos x="0" y="0"/>
                <wp:positionH relativeFrom="page">
                  <wp:posOffset>6350</wp:posOffset>
                </wp:positionH>
                <wp:positionV relativeFrom="page">
                  <wp:posOffset>6350</wp:posOffset>
                </wp:positionV>
                <wp:extent cx="15107919" cy="10679430"/>
                <wp:effectExtent l="0" t="0" r="0" b="0"/>
                <wp:wrapNone/>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7919" cy="10679430"/>
                        </a:xfrm>
                        <a:custGeom>
                          <a:avLst/>
                          <a:gdLst/>
                          <a:ahLst/>
                          <a:cxnLst/>
                          <a:rect l="l" t="t" r="r" b="b"/>
                          <a:pathLst>
                            <a:path w="15107919" h="10679430">
                              <a:moveTo>
                                <a:pt x="0" y="10679303"/>
                              </a:moveTo>
                              <a:lnTo>
                                <a:pt x="15107297" y="10679303"/>
                              </a:lnTo>
                              <a:lnTo>
                                <a:pt x="15107297" y="0"/>
                              </a:lnTo>
                              <a:lnTo>
                                <a:pt x="0" y="0"/>
                              </a:lnTo>
                              <a:lnTo>
                                <a:pt x="0" y="10679303"/>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34E415" id="Graphic 717" o:spid="_x0000_s1026" style="position:absolute;margin-left:.5pt;margin-top:.5pt;width:1189.6pt;height:840.9pt;z-index:-16337920;visibility:visible;mso-wrap-style:square;mso-wrap-distance-left:0;mso-wrap-distance-top:0;mso-wrap-distance-right:0;mso-wrap-distance-bottom:0;mso-position-horizontal:absolute;mso-position-horizontal-relative:page;mso-position-vertical:absolute;mso-position-vertical-relative:page;v-text-anchor:top" coordsize="15107919,10679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" path="m,10679303r15107297,l15107297,,,,,10679303xe" filled="f" strokeweight="1pt">
                <v:path arrowok="t"/>
                <w10:wrap anchorx="page" anchory="page"/>
              </v:shape>
            </w:pict>
          </mc:Fallback>
        </mc:AlternateContent>
      </w:r>
    </w:p>
    <w:p w14:paraId="2D517481" w14:textId="77777777" w:rsidR="00443287" w:rsidRDefault="00443287">
      <w:pPr>
        <w:pStyle w:val="BodyText"/>
        <w:rPr>
          <w:sz w:val="36"/>
        </w:rPr>
      </w:pPr>
    </w:p>
    <w:p w14:paraId="28EF39AE" w14:textId="77777777" w:rsidR="00443287" w:rsidRDefault="00443287">
      <w:pPr>
        <w:pStyle w:val="BodyText"/>
        <w:rPr>
          <w:sz w:val="36"/>
        </w:rPr>
      </w:pPr>
    </w:p>
    <w:p w14:paraId="7C848041" w14:textId="77777777" w:rsidR="00443287" w:rsidRDefault="00443287">
      <w:pPr>
        <w:pStyle w:val="BodyText"/>
        <w:rPr>
          <w:sz w:val="36"/>
        </w:rPr>
      </w:pPr>
    </w:p>
    <w:p w14:paraId="023938B9" w14:textId="77777777" w:rsidR="00443287" w:rsidRDefault="00443287">
      <w:pPr>
        <w:pStyle w:val="BodyText"/>
        <w:rPr>
          <w:sz w:val="36"/>
        </w:rPr>
      </w:pPr>
    </w:p>
    <w:p w14:paraId="6841D577" w14:textId="77777777" w:rsidR="00443287" w:rsidRDefault="00443287">
      <w:pPr>
        <w:pStyle w:val="BodyText"/>
        <w:rPr>
          <w:sz w:val="36"/>
        </w:rPr>
      </w:pPr>
    </w:p>
    <w:p w14:paraId="40A72248" w14:textId="77777777" w:rsidR="00443287" w:rsidRDefault="00443287">
      <w:pPr>
        <w:pStyle w:val="BodyText"/>
        <w:rPr>
          <w:sz w:val="36"/>
        </w:rPr>
      </w:pPr>
    </w:p>
    <w:p w14:paraId="66DAEBC9" w14:textId="77777777" w:rsidR="00443287" w:rsidRDefault="00443287">
      <w:pPr>
        <w:pStyle w:val="BodyText"/>
        <w:rPr>
          <w:sz w:val="36"/>
        </w:rPr>
      </w:pPr>
    </w:p>
    <w:p w14:paraId="779470BB" w14:textId="77777777" w:rsidR="00443287" w:rsidRDefault="00443287">
      <w:pPr>
        <w:pStyle w:val="BodyText"/>
        <w:rPr>
          <w:sz w:val="36"/>
        </w:rPr>
      </w:pPr>
    </w:p>
    <w:p w14:paraId="14B5B9A9" w14:textId="77777777" w:rsidR="00443287" w:rsidRDefault="00443287">
      <w:pPr>
        <w:pStyle w:val="BodyText"/>
        <w:rPr>
          <w:sz w:val="36"/>
        </w:rPr>
      </w:pPr>
    </w:p>
    <w:p w14:paraId="1AA04876" w14:textId="77777777" w:rsidR="00443287" w:rsidRDefault="00443287">
      <w:pPr>
        <w:pStyle w:val="BodyText"/>
        <w:rPr>
          <w:sz w:val="36"/>
        </w:rPr>
      </w:pPr>
    </w:p>
    <w:p w14:paraId="120895F6" w14:textId="77777777" w:rsidR="00443287" w:rsidRDefault="00443287">
      <w:pPr>
        <w:pStyle w:val="BodyText"/>
        <w:spacing w:before="115"/>
        <w:rPr>
          <w:sz w:val="36"/>
        </w:rPr>
      </w:pPr>
    </w:p>
    <w:p w14:paraId="6E6DAF98" w14:textId="77777777" w:rsidR="00443287" w:rsidRDefault="00000000">
      <w:pPr>
        <w:pStyle w:val="Heading1"/>
        <w:spacing w:line="249" w:lineRule="auto"/>
        <w:ind w:left="17502" w:right="1275" w:hanging="872"/>
        <w:jc w:val="left"/>
      </w:pPr>
      <w:r>
        <w:rPr>
          <w:color w:val="ABBE7A"/>
        </w:rPr>
        <w:t>Environmental</w:t>
      </w:r>
      <w:r>
        <w:rPr>
          <w:color w:val="ABBE7A"/>
          <w:spacing w:val="-23"/>
        </w:rPr>
        <w:t xml:space="preserve"> </w:t>
      </w:r>
      <w:r>
        <w:rPr>
          <w:color w:val="ABBE7A"/>
        </w:rPr>
        <w:t xml:space="preserve">Impact </w:t>
      </w:r>
      <w:r>
        <w:rPr>
          <w:color w:val="ABBE7A"/>
          <w:spacing w:val="-2"/>
        </w:rPr>
        <w:t>Assessment</w:t>
      </w:r>
    </w:p>
    <w:p w14:paraId="00F64106" w14:textId="77777777" w:rsidR="00443287" w:rsidRDefault="00443287">
      <w:pPr>
        <w:pStyle w:val="Heading1"/>
        <w:spacing w:line="249" w:lineRule="auto"/>
        <w:jc w:val="left"/>
        <w:sectPr w:rsidR="00443287">
          <w:pgSz w:w="23820" w:h="16840" w:orient="landscape"/>
          <w:pgMar w:top="1920" w:right="708" w:bottom="280" w:left="0" w:header="720" w:footer="720" w:gutter="0"/>
          <w:cols w:space="720"/>
        </w:sectPr>
      </w:pPr>
    </w:p>
    <w:p w14:paraId="02293EC0" w14:textId="77777777" w:rsidR="00443287" w:rsidRDefault="00000000">
      <w:pPr>
        <w:pStyle w:val="BodyText"/>
      </w:pPr>
      <w:r>
        <w:rPr>
          <w:noProof/>
        </w:rPr>
        <w:lastRenderedPageBreak/>
        <mc:AlternateContent>
          <mc:Choice Requires="wpg">
            <w:drawing>
              <wp:anchor distT="0" distB="0" distL="0" distR="0" simplePos="0" relativeHeight="486979072" behindDoc="1" locked="0" layoutInCell="1" allowOverlap="1" wp14:anchorId="7E7F2141" wp14:editId="6E2BB2DF">
                <wp:simplePos x="0" y="0"/>
                <wp:positionH relativeFrom="page">
                  <wp:posOffset>0</wp:posOffset>
                </wp:positionH>
                <wp:positionV relativeFrom="page">
                  <wp:posOffset>0</wp:posOffset>
                </wp:positionV>
                <wp:extent cx="7542530" cy="10692130"/>
                <wp:effectExtent l="0" t="0" r="0" b="0"/>
                <wp:wrapNone/>
                <wp:docPr id="71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2530" cy="10692130"/>
                          <a:chOff x="0" y="0"/>
                          <a:chExt cx="7542530" cy="10692130"/>
                        </a:xfrm>
                      </wpg:grpSpPr>
                      <wps:wsp>
                        <wps:cNvPr id="719" name="Graphic 719"/>
                        <wps:cNvSpPr/>
                        <wps:spPr>
                          <a:xfrm>
                            <a:off x="6350" y="6362"/>
                            <a:ext cx="7529830" cy="10679430"/>
                          </a:xfrm>
                          <a:custGeom>
                            <a:avLst/>
                            <a:gdLst/>
                            <a:ahLst/>
                            <a:cxnLst/>
                            <a:rect l="l" t="t" r="r" b="b"/>
                            <a:pathLst>
                              <a:path w="7529830" h="10679430">
                                <a:moveTo>
                                  <a:pt x="7529296" y="0"/>
                                </a:moveTo>
                                <a:lnTo>
                                  <a:pt x="0" y="0"/>
                                </a:lnTo>
                                <a:lnTo>
                                  <a:pt x="0" y="10679290"/>
                                </a:lnTo>
                                <a:lnTo>
                                  <a:pt x="7529296" y="10679290"/>
                                </a:lnTo>
                                <a:lnTo>
                                  <a:pt x="7529296" y="0"/>
                                </a:lnTo>
                                <a:close/>
                              </a:path>
                            </a:pathLst>
                          </a:custGeom>
                          <a:solidFill>
                            <a:srgbClr val="233D4B"/>
                          </a:solidFill>
                        </wps:spPr>
                        <wps:bodyPr wrap="square" lIns="0" tIns="0" rIns="0" bIns="0" rtlCol="0">
                          <a:prstTxWarp prst="textNoShape">
                            <a:avLst/>
                          </a:prstTxWarp>
                          <a:noAutofit/>
                        </wps:bodyPr>
                      </wps:wsp>
                      <wps:wsp>
                        <wps:cNvPr id="720" name="Graphic 720"/>
                        <wps:cNvSpPr/>
                        <wps:spPr>
                          <a:xfrm>
                            <a:off x="6350" y="6350"/>
                            <a:ext cx="7529830" cy="10679430"/>
                          </a:xfrm>
                          <a:custGeom>
                            <a:avLst/>
                            <a:gdLst/>
                            <a:ahLst/>
                            <a:cxnLst/>
                            <a:rect l="l" t="t" r="r" b="b"/>
                            <a:pathLst>
                              <a:path w="7529830" h="10679430">
                                <a:moveTo>
                                  <a:pt x="0" y="10679303"/>
                                </a:moveTo>
                                <a:lnTo>
                                  <a:pt x="7529296" y="10679303"/>
                                </a:lnTo>
                                <a:lnTo>
                                  <a:pt x="7529296" y="0"/>
                                </a:lnTo>
                                <a:lnTo>
                                  <a:pt x="0" y="0"/>
                                </a:lnTo>
                                <a:lnTo>
                                  <a:pt x="0" y="1067930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C2D88A" id="Group 718" o:spid="_x0000_s1026" style="position:absolute;margin-left:0;margin-top:0;width:593.9pt;height:841.9pt;z-index:-16337408;mso-wrap-distance-left:0;mso-wrap-distance-right:0;mso-position-horizontal-relative:page;mso-position-vertical-relative:page" coordsize="75425,106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">
                <v:shape id="Graphic 719" o:spid="_x0000_s1027"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" path="m7529296,l,,,10679290r7529296,l7529296,xe" fillcolor="#233d4b" stroked="f">
                  <v:path arrowok="t"/>
                </v:shape>
                <v:shape id="Graphic 720" o:spid="_x0000_s1028"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" path="m,10679303r7529296,l7529296,,,,,10679303xe" filled="f" strokeweight="1pt">
                  <v:path arrowok="t"/>
                </v:shape>
                <w10:wrap anchorx="page" anchory="page"/>
              </v:group>
            </w:pict>
          </mc:Fallback>
        </mc:AlternateContent>
      </w:r>
    </w:p>
    <w:p w14:paraId="03590EBE" w14:textId="77777777" w:rsidR="00443287" w:rsidRDefault="00443287">
      <w:pPr>
        <w:pStyle w:val="BodyText"/>
      </w:pPr>
    </w:p>
    <w:p w14:paraId="0A973679" w14:textId="77777777" w:rsidR="00443287" w:rsidRDefault="00443287">
      <w:pPr>
        <w:pStyle w:val="BodyText"/>
      </w:pPr>
    </w:p>
    <w:p w14:paraId="661187EF" w14:textId="77777777" w:rsidR="00443287" w:rsidRDefault="00443287">
      <w:pPr>
        <w:pStyle w:val="BodyText"/>
        <w:spacing w:before="300"/>
      </w:pPr>
    </w:p>
    <w:p w14:paraId="4998C39C" w14:textId="77777777" w:rsidR="00443287" w:rsidRDefault="00000000">
      <w:pPr>
        <w:pStyle w:val="BodyText"/>
        <w:spacing w:line="247" w:lineRule="auto"/>
        <w:ind w:left="3259" w:right="14505"/>
      </w:pPr>
      <w:r>
        <w:rPr>
          <w:color w:val="ABBE7A"/>
          <w:sz w:val="36"/>
        </w:rPr>
        <w:t>T</w:t>
      </w:r>
      <w:r>
        <w:rPr>
          <w:color w:val="ABBE7A"/>
        </w:rPr>
        <w:t>he Land</w:t>
      </w:r>
      <w:r>
        <w:rPr>
          <w:color w:val="ABBE7A"/>
          <w:spacing w:val="-16"/>
        </w:rPr>
        <w:t xml:space="preserve"> </w:t>
      </w:r>
      <w:r>
        <w:rPr>
          <w:color w:val="ABBE7A"/>
        </w:rPr>
        <w:t>Actuator’s</w:t>
      </w:r>
      <w:r>
        <w:rPr>
          <w:color w:val="ABBE7A"/>
          <w:spacing w:val="-1"/>
        </w:rPr>
        <w:t xml:space="preserve"> </w:t>
      </w:r>
      <w:r>
        <w:rPr>
          <w:color w:val="ABBE7A"/>
        </w:rPr>
        <w:t>ambition</w:t>
      </w:r>
      <w:r>
        <w:rPr>
          <w:color w:val="ABBE7A"/>
          <w:spacing w:val="-1"/>
        </w:rPr>
        <w:t xml:space="preserve"> </w:t>
      </w:r>
      <w:r>
        <w:rPr>
          <w:color w:val="ABBE7A"/>
        </w:rPr>
        <w:t>is</w:t>
      </w:r>
      <w:r>
        <w:rPr>
          <w:color w:val="ABBE7A"/>
          <w:spacing w:val="-1"/>
        </w:rPr>
        <w:t xml:space="preserve"> </w:t>
      </w:r>
      <w:r>
        <w:rPr>
          <w:color w:val="ABBE7A"/>
        </w:rPr>
        <w:t>to mitigate the</w:t>
      </w:r>
      <w:r>
        <w:rPr>
          <w:color w:val="ABBE7A"/>
          <w:spacing w:val="-8"/>
        </w:rPr>
        <w:t xml:space="preserve"> </w:t>
      </w:r>
      <w:r>
        <w:rPr>
          <w:color w:val="ABBE7A"/>
        </w:rPr>
        <w:t>impact</w:t>
      </w:r>
      <w:r>
        <w:rPr>
          <w:color w:val="ABBE7A"/>
          <w:spacing w:val="-8"/>
        </w:rPr>
        <w:t xml:space="preserve"> </w:t>
      </w:r>
      <w:r>
        <w:rPr>
          <w:color w:val="ABBE7A"/>
        </w:rPr>
        <w:t>of</w:t>
      </w:r>
      <w:r>
        <w:rPr>
          <w:color w:val="ABBE7A"/>
          <w:spacing w:val="-8"/>
        </w:rPr>
        <w:t xml:space="preserve"> </w:t>
      </w:r>
      <w:r>
        <w:rPr>
          <w:color w:val="ABBE7A"/>
        </w:rPr>
        <w:t>rising</w:t>
      </w:r>
      <w:r>
        <w:rPr>
          <w:color w:val="ABBE7A"/>
          <w:spacing w:val="-8"/>
        </w:rPr>
        <w:t xml:space="preserve"> </w:t>
      </w:r>
      <w:r>
        <w:rPr>
          <w:color w:val="ABBE7A"/>
        </w:rPr>
        <w:t>environmental</w:t>
      </w:r>
      <w:r>
        <w:rPr>
          <w:color w:val="ABBE7A"/>
          <w:spacing w:val="-8"/>
        </w:rPr>
        <w:t xml:space="preserve"> </w:t>
      </w:r>
      <w:r>
        <w:rPr>
          <w:color w:val="ABBE7A"/>
        </w:rPr>
        <w:t xml:space="preserve">extremes, whilst limiting negative consequences of making the intervention. </w:t>
      </w:r>
      <w:r>
        <w:rPr>
          <w:color w:val="FFFFFF"/>
        </w:rPr>
        <w:t xml:space="preserve">Local materials and skill sets, both existing and learnt, are </w:t>
      </w:r>
      <w:proofErr w:type="spellStart"/>
      <w:r>
        <w:rPr>
          <w:color w:val="FFFFFF"/>
        </w:rPr>
        <w:t>prioritised</w:t>
      </w:r>
      <w:proofErr w:type="spellEnd"/>
      <w:r>
        <w:rPr>
          <w:color w:val="FFFFFF"/>
        </w:rPr>
        <w:t xml:space="preserve"> </w:t>
      </w:r>
      <w:r>
        <w:rPr>
          <w:color w:val="ACBE7A"/>
        </w:rPr>
        <w:t>to make the system both robustly resilient and limit embodied energy.</w:t>
      </w:r>
    </w:p>
    <w:p w14:paraId="04951064" w14:textId="77777777" w:rsidR="00443287" w:rsidRDefault="00443287">
      <w:pPr>
        <w:pStyle w:val="BodyText"/>
        <w:spacing w:before="25"/>
      </w:pPr>
    </w:p>
    <w:p w14:paraId="65A28233" w14:textId="77777777" w:rsidR="00443287" w:rsidRDefault="00000000">
      <w:pPr>
        <w:pStyle w:val="BodyText"/>
        <w:spacing w:line="249" w:lineRule="auto"/>
        <w:ind w:left="3259" w:right="14607"/>
      </w:pPr>
      <w:r>
        <w:rPr>
          <w:noProof/>
        </w:rPr>
        <w:drawing>
          <wp:anchor distT="0" distB="0" distL="0" distR="0" simplePos="0" relativeHeight="15747584" behindDoc="0" locked="0" layoutInCell="1" allowOverlap="1" wp14:anchorId="1D7A0362" wp14:editId="6CE08F81">
            <wp:simplePos x="0" y="0"/>
            <wp:positionH relativeFrom="page">
              <wp:posOffset>9737991</wp:posOffset>
            </wp:positionH>
            <wp:positionV relativeFrom="paragraph">
              <wp:posOffset>993103</wp:posOffset>
            </wp:positionV>
            <wp:extent cx="3241217" cy="3157385"/>
            <wp:effectExtent l="0" t="0" r="0" b="0"/>
            <wp:wrapNone/>
            <wp:docPr id="721" name="Imag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 name="Image 721"/>
                    <pic:cNvPicPr/>
                  </pic:nvPicPr>
                  <pic:blipFill>
                    <a:blip r:embed="rId54" cstate="print"/>
                    <a:stretch>
                      <a:fillRect/>
                    </a:stretch>
                  </pic:blipFill>
                  <pic:spPr>
                    <a:xfrm>
                      <a:off x="0" y="0"/>
                      <a:ext cx="3241217" cy="3157385"/>
                    </a:xfrm>
                    <a:prstGeom prst="rect">
                      <a:avLst/>
                    </a:prstGeom>
                  </pic:spPr>
                </pic:pic>
              </a:graphicData>
            </a:graphic>
          </wp:anchor>
        </w:drawing>
      </w:r>
      <w:r>
        <w:rPr>
          <w:color w:val="ABBE7A"/>
        </w:rPr>
        <w:t>The land actuator is largely made of the land</w:t>
      </w:r>
      <w:r>
        <w:rPr>
          <w:color w:val="ABBE7A"/>
          <w:spacing w:val="-6"/>
        </w:rPr>
        <w:t xml:space="preserve"> </w:t>
      </w:r>
      <w:r>
        <w:rPr>
          <w:color w:val="ABBE7A"/>
        </w:rPr>
        <w:t>so</w:t>
      </w:r>
      <w:r>
        <w:rPr>
          <w:color w:val="ABBE7A"/>
          <w:spacing w:val="-5"/>
        </w:rPr>
        <w:t xml:space="preserve"> </w:t>
      </w:r>
      <w:r>
        <w:rPr>
          <w:color w:val="ABBE7A"/>
        </w:rPr>
        <w:t>if</w:t>
      </w:r>
      <w:r>
        <w:rPr>
          <w:color w:val="ABBE7A"/>
          <w:spacing w:val="-5"/>
        </w:rPr>
        <w:t xml:space="preserve"> </w:t>
      </w:r>
      <w:r>
        <w:rPr>
          <w:color w:val="ABBE7A"/>
        </w:rPr>
        <w:t>made</w:t>
      </w:r>
      <w:r>
        <w:rPr>
          <w:color w:val="ABBE7A"/>
          <w:spacing w:val="-5"/>
        </w:rPr>
        <w:t xml:space="preserve"> </w:t>
      </w:r>
      <w:r>
        <w:rPr>
          <w:color w:val="ABBE7A"/>
        </w:rPr>
        <w:t>redundant</w:t>
      </w:r>
      <w:r>
        <w:rPr>
          <w:color w:val="ABBE7A"/>
          <w:spacing w:val="-5"/>
        </w:rPr>
        <w:t xml:space="preserve"> </w:t>
      </w:r>
      <w:r>
        <w:rPr>
          <w:color w:val="ABBE7A"/>
        </w:rPr>
        <w:t>much</w:t>
      </w:r>
      <w:r>
        <w:rPr>
          <w:color w:val="ABBE7A"/>
          <w:spacing w:val="-5"/>
        </w:rPr>
        <w:t xml:space="preserve"> </w:t>
      </w:r>
      <w:r>
        <w:rPr>
          <w:color w:val="FFFFFF"/>
        </w:rPr>
        <w:t>can</w:t>
      </w:r>
      <w:r>
        <w:rPr>
          <w:color w:val="FFFFFF"/>
          <w:spacing w:val="-6"/>
        </w:rPr>
        <w:t xml:space="preserve"> </w:t>
      </w:r>
      <w:r>
        <w:rPr>
          <w:color w:val="FFFFFF"/>
        </w:rPr>
        <w:t>simply return to the land leaving little impact</w:t>
      </w:r>
      <w:r>
        <w:rPr>
          <w:color w:val="ABBE7A"/>
        </w:rPr>
        <w:t>. The negative landforms could be refilled with the material from the positive landforms</w:t>
      </w:r>
    </w:p>
    <w:p w14:paraId="2669CF5F" w14:textId="77777777" w:rsidR="00443287" w:rsidRDefault="00000000">
      <w:pPr>
        <w:pStyle w:val="BodyText"/>
        <w:spacing w:before="6" w:line="249" w:lineRule="auto"/>
        <w:ind w:left="3259" w:right="14607"/>
      </w:pPr>
      <w:r>
        <w:rPr>
          <w:color w:val="ABBE7A"/>
        </w:rPr>
        <w:t>in a reverse of their construction. The compressed earth bricks could just be broken</w:t>
      </w:r>
      <w:r>
        <w:rPr>
          <w:color w:val="ABBE7A"/>
          <w:spacing w:val="-2"/>
        </w:rPr>
        <w:t xml:space="preserve"> </w:t>
      </w:r>
      <w:r>
        <w:rPr>
          <w:color w:val="ABBE7A"/>
        </w:rPr>
        <w:t>up</w:t>
      </w:r>
      <w:r>
        <w:rPr>
          <w:color w:val="ABBE7A"/>
          <w:spacing w:val="-2"/>
        </w:rPr>
        <w:t xml:space="preserve"> </w:t>
      </w:r>
      <w:r>
        <w:rPr>
          <w:color w:val="ABBE7A"/>
        </w:rPr>
        <w:t>and</w:t>
      </w:r>
      <w:r>
        <w:rPr>
          <w:color w:val="ABBE7A"/>
          <w:spacing w:val="-2"/>
        </w:rPr>
        <w:t xml:space="preserve"> </w:t>
      </w:r>
      <w:r>
        <w:rPr>
          <w:color w:val="ABBE7A"/>
        </w:rPr>
        <w:t>returned</w:t>
      </w:r>
      <w:r>
        <w:rPr>
          <w:color w:val="ABBE7A"/>
          <w:spacing w:val="-2"/>
        </w:rPr>
        <w:t xml:space="preserve"> </w:t>
      </w:r>
      <w:r>
        <w:rPr>
          <w:color w:val="ABBE7A"/>
        </w:rPr>
        <w:t>to</w:t>
      </w:r>
      <w:r>
        <w:rPr>
          <w:color w:val="ABBE7A"/>
          <w:spacing w:val="-1"/>
        </w:rPr>
        <w:t xml:space="preserve"> </w:t>
      </w:r>
      <w:r>
        <w:rPr>
          <w:color w:val="ABBE7A"/>
        </w:rPr>
        <w:t>the</w:t>
      </w:r>
      <w:r>
        <w:rPr>
          <w:color w:val="ABBE7A"/>
          <w:spacing w:val="-1"/>
        </w:rPr>
        <w:t xml:space="preserve"> </w:t>
      </w:r>
      <w:r>
        <w:rPr>
          <w:color w:val="ABBE7A"/>
        </w:rPr>
        <w:t>earth.</w:t>
      </w:r>
      <w:r>
        <w:rPr>
          <w:color w:val="ABBE7A"/>
          <w:spacing w:val="-6"/>
        </w:rPr>
        <w:t xml:space="preserve"> </w:t>
      </w:r>
      <w:r>
        <w:rPr>
          <w:color w:val="ABBE7A"/>
        </w:rPr>
        <w:t>The bamboo</w:t>
      </w:r>
      <w:r>
        <w:rPr>
          <w:color w:val="ABBE7A"/>
          <w:spacing w:val="-7"/>
        </w:rPr>
        <w:t xml:space="preserve"> </w:t>
      </w:r>
      <w:r>
        <w:rPr>
          <w:color w:val="ABBE7A"/>
        </w:rPr>
        <w:t>cradles</w:t>
      </w:r>
      <w:r>
        <w:rPr>
          <w:color w:val="ABBE7A"/>
          <w:spacing w:val="-8"/>
        </w:rPr>
        <w:t xml:space="preserve"> </w:t>
      </w:r>
      <w:r>
        <w:rPr>
          <w:color w:val="ABBE7A"/>
        </w:rPr>
        <w:t>would</w:t>
      </w:r>
      <w:r>
        <w:rPr>
          <w:color w:val="ABBE7A"/>
          <w:spacing w:val="-8"/>
        </w:rPr>
        <w:t xml:space="preserve"> </w:t>
      </w:r>
      <w:r>
        <w:rPr>
          <w:color w:val="ABBE7A"/>
        </w:rPr>
        <w:t>simply</w:t>
      </w:r>
      <w:r>
        <w:rPr>
          <w:color w:val="ABBE7A"/>
          <w:spacing w:val="-7"/>
        </w:rPr>
        <w:t xml:space="preserve"> </w:t>
      </w:r>
      <w:r>
        <w:rPr>
          <w:color w:val="ABBE7A"/>
        </w:rPr>
        <w:t>biodegrade and could be composted, with initial shredding speeding the process.</w:t>
      </w:r>
    </w:p>
    <w:p w14:paraId="4445381E" w14:textId="77777777" w:rsidR="00443287" w:rsidRDefault="00443287">
      <w:pPr>
        <w:pStyle w:val="BodyText"/>
        <w:spacing w:before="20"/>
      </w:pPr>
    </w:p>
    <w:p w14:paraId="2E86B11D" w14:textId="77777777" w:rsidR="00443287" w:rsidRDefault="00000000">
      <w:pPr>
        <w:pStyle w:val="BodyText"/>
        <w:spacing w:before="1" w:line="249" w:lineRule="auto"/>
        <w:ind w:left="3259" w:right="14607"/>
      </w:pPr>
      <w:r>
        <w:rPr>
          <w:color w:val="ABBE7A"/>
        </w:rPr>
        <w:t xml:space="preserve">The </w:t>
      </w:r>
      <w:r>
        <w:rPr>
          <w:color w:val="FFFFFF"/>
        </w:rPr>
        <w:t>kinetic structure is made with recycled brass</w:t>
      </w:r>
      <w:r>
        <w:rPr>
          <w:color w:val="FFFFFF"/>
          <w:spacing w:val="-6"/>
        </w:rPr>
        <w:t xml:space="preserve"> </w:t>
      </w:r>
      <w:r>
        <w:rPr>
          <w:color w:val="FFFFFF"/>
        </w:rPr>
        <w:t>and</w:t>
      </w:r>
      <w:r>
        <w:rPr>
          <w:color w:val="FFFFFF"/>
          <w:spacing w:val="-6"/>
        </w:rPr>
        <w:t xml:space="preserve"> </w:t>
      </w:r>
      <w:r>
        <w:rPr>
          <w:color w:val="FFFFFF"/>
        </w:rPr>
        <w:t>is</w:t>
      </w:r>
      <w:r>
        <w:rPr>
          <w:color w:val="FFFFFF"/>
          <w:spacing w:val="-6"/>
        </w:rPr>
        <w:t xml:space="preserve"> </w:t>
      </w:r>
      <w:r>
        <w:rPr>
          <w:color w:val="FFFFFF"/>
        </w:rPr>
        <w:t>designed</w:t>
      </w:r>
      <w:r>
        <w:rPr>
          <w:color w:val="FFFFFF"/>
          <w:spacing w:val="-6"/>
        </w:rPr>
        <w:t xml:space="preserve"> </w:t>
      </w:r>
      <w:r>
        <w:rPr>
          <w:color w:val="FFFFFF"/>
        </w:rPr>
        <w:t>for</w:t>
      </w:r>
      <w:r>
        <w:rPr>
          <w:color w:val="FFFFFF"/>
          <w:spacing w:val="-9"/>
        </w:rPr>
        <w:t xml:space="preserve"> </w:t>
      </w:r>
      <w:r>
        <w:rPr>
          <w:color w:val="FFFFFF"/>
        </w:rPr>
        <w:t>deconstruction</w:t>
      </w:r>
      <w:r>
        <w:rPr>
          <w:color w:val="ABBE7A"/>
        </w:rPr>
        <w:t>.</w:t>
      </w:r>
      <w:r>
        <w:rPr>
          <w:color w:val="ABBE7A"/>
          <w:spacing w:val="-5"/>
        </w:rPr>
        <w:t xml:space="preserve"> </w:t>
      </w:r>
      <w:r>
        <w:rPr>
          <w:color w:val="ABBE7A"/>
        </w:rPr>
        <w:t xml:space="preserve">In the case of </w:t>
      </w:r>
      <w:proofErr w:type="gramStart"/>
      <w:r>
        <w:rPr>
          <w:color w:val="ABBE7A"/>
        </w:rPr>
        <w:t>redundancy</w:t>
      </w:r>
      <w:proofErr w:type="gramEnd"/>
      <w:r>
        <w:rPr>
          <w:color w:val="ABBE7A"/>
        </w:rPr>
        <w:t xml:space="preserve"> the brass elements can simply be taken apart and recycled</w:t>
      </w:r>
    </w:p>
    <w:p w14:paraId="004573B1" w14:textId="77777777" w:rsidR="00443287" w:rsidRDefault="00000000">
      <w:pPr>
        <w:pStyle w:val="BodyText"/>
        <w:spacing w:before="4" w:line="249" w:lineRule="auto"/>
        <w:ind w:left="3259" w:right="14857"/>
      </w:pPr>
      <w:r>
        <w:rPr>
          <w:color w:val="ABBE7A"/>
        </w:rPr>
        <w:t xml:space="preserve">for use elsewhere, limiting the need to further scour the earth for resources. Brass manufacture is relatively less energy intensive than other metals, and its durability lengthens the lifespan of the kinetic structure. </w:t>
      </w:r>
      <w:r>
        <w:rPr>
          <w:color w:val="FFFFFF"/>
        </w:rPr>
        <w:t xml:space="preserve">BIPV semi-transparent glass panels </w:t>
      </w:r>
      <w:r>
        <w:rPr>
          <w:color w:val="ABBE7A"/>
        </w:rPr>
        <w:t>hold embodied energy through</w:t>
      </w:r>
      <w:r>
        <w:rPr>
          <w:color w:val="ABBE7A"/>
          <w:spacing w:val="-11"/>
        </w:rPr>
        <w:t xml:space="preserve"> </w:t>
      </w:r>
      <w:r>
        <w:rPr>
          <w:color w:val="ABBE7A"/>
        </w:rPr>
        <w:t>their</w:t>
      </w:r>
      <w:r>
        <w:rPr>
          <w:color w:val="ABBE7A"/>
          <w:spacing w:val="-14"/>
        </w:rPr>
        <w:t xml:space="preserve"> </w:t>
      </w:r>
      <w:r>
        <w:rPr>
          <w:color w:val="ABBE7A"/>
        </w:rPr>
        <w:t>materials,</w:t>
      </w:r>
      <w:r>
        <w:rPr>
          <w:color w:val="ABBE7A"/>
          <w:spacing w:val="-10"/>
        </w:rPr>
        <w:t xml:space="preserve"> </w:t>
      </w:r>
      <w:r>
        <w:rPr>
          <w:color w:val="ABBE7A"/>
        </w:rPr>
        <w:t>manufacture</w:t>
      </w:r>
      <w:r>
        <w:rPr>
          <w:color w:val="ABBE7A"/>
          <w:spacing w:val="-10"/>
        </w:rPr>
        <w:t xml:space="preserve"> </w:t>
      </w:r>
      <w:r>
        <w:rPr>
          <w:color w:val="ABBE7A"/>
        </w:rPr>
        <w:t>and</w:t>
      </w:r>
    </w:p>
    <w:p w14:paraId="0373EBBA" w14:textId="77777777" w:rsidR="00443287" w:rsidRDefault="00000000">
      <w:pPr>
        <w:pStyle w:val="BodyText"/>
        <w:spacing w:before="9" w:line="249" w:lineRule="auto"/>
        <w:ind w:left="3259" w:right="14506"/>
      </w:pPr>
      <w:r>
        <w:rPr>
          <w:color w:val="ABBE7A"/>
        </w:rPr>
        <w:t xml:space="preserve">transportation. </w:t>
      </w:r>
      <w:proofErr w:type="spellStart"/>
      <w:r>
        <w:rPr>
          <w:color w:val="ABBE7A"/>
        </w:rPr>
        <w:t>Mitrex’s</w:t>
      </w:r>
      <w:proofErr w:type="spellEnd"/>
      <w:r>
        <w:rPr>
          <w:color w:val="ABBE7A"/>
        </w:rPr>
        <w:t xml:space="preserve"> curved laminated glass panels use mono-crystalline silicon solar cells that enhance longevity, and low emission transportation would be used to bring</w:t>
      </w:r>
      <w:r>
        <w:rPr>
          <w:color w:val="ABBE7A"/>
          <w:spacing w:val="-4"/>
        </w:rPr>
        <w:t xml:space="preserve"> </w:t>
      </w:r>
      <w:r>
        <w:rPr>
          <w:color w:val="ABBE7A"/>
        </w:rPr>
        <w:t>these</w:t>
      </w:r>
      <w:r>
        <w:rPr>
          <w:color w:val="ABBE7A"/>
          <w:spacing w:val="-4"/>
        </w:rPr>
        <w:t xml:space="preserve"> </w:t>
      </w:r>
      <w:r>
        <w:rPr>
          <w:color w:val="ABBE7A"/>
        </w:rPr>
        <w:t>to</w:t>
      </w:r>
      <w:r>
        <w:rPr>
          <w:color w:val="ABBE7A"/>
          <w:spacing w:val="-4"/>
        </w:rPr>
        <w:t xml:space="preserve"> </w:t>
      </w:r>
      <w:r>
        <w:rPr>
          <w:color w:val="ABBE7A"/>
        </w:rPr>
        <w:t>site.</w:t>
      </w:r>
      <w:r>
        <w:rPr>
          <w:color w:val="ABBE7A"/>
          <w:spacing w:val="-9"/>
        </w:rPr>
        <w:t xml:space="preserve"> </w:t>
      </w:r>
      <w:r>
        <w:rPr>
          <w:color w:val="ABBE7A"/>
        </w:rPr>
        <w:t>The</w:t>
      </w:r>
      <w:r>
        <w:rPr>
          <w:color w:val="ABBE7A"/>
          <w:spacing w:val="-4"/>
        </w:rPr>
        <w:t xml:space="preserve"> </w:t>
      </w:r>
      <w:r>
        <w:rPr>
          <w:color w:val="ABBE7A"/>
        </w:rPr>
        <w:t>kinetic</w:t>
      </w:r>
      <w:r>
        <w:rPr>
          <w:color w:val="ABBE7A"/>
          <w:spacing w:val="-4"/>
        </w:rPr>
        <w:t xml:space="preserve"> </w:t>
      </w:r>
      <w:r>
        <w:rPr>
          <w:color w:val="ABBE7A"/>
        </w:rPr>
        <w:t>system</w:t>
      </w:r>
      <w:r>
        <w:rPr>
          <w:color w:val="ABBE7A"/>
          <w:spacing w:val="-4"/>
        </w:rPr>
        <w:t xml:space="preserve"> </w:t>
      </w:r>
      <w:r>
        <w:rPr>
          <w:color w:val="ABBE7A"/>
        </w:rPr>
        <w:t xml:space="preserve">lowers the PV fingers, </w:t>
      </w:r>
      <w:r>
        <w:rPr>
          <w:color w:val="FFFFFF"/>
        </w:rPr>
        <w:t>closing the system down to protect them against a storm</w:t>
      </w:r>
      <w:r>
        <w:rPr>
          <w:color w:val="ABBE7A"/>
        </w:rPr>
        <w:t>, limiting the need for replacement.</w:t>
      </w:r>
    </w:p>
    <w:p w14:paraId="1126E84F" w14:textId="77777777" w:rsidR="00443287" w:rsidRDefault="00443287">
      <w:pPr>
        <w:pStyle w:val="BodyText"/>
        <w:spacing w:line="249" w:lineRule="auto"/>
        <w:sectPr w:rsidR="00443287">
          <w:pgSz w:w="23820" w:h="16840" w:orient="landscape"/>
          <w:pgMar w:top="0" w:right="708" w:bottom="0" w:left="0" w:header="720" w:footer="720" w:gutter="0"/>
          <w:cols w:space="720"/>
        </w:sectPr>
      </w:pPr>
    </w:p>
    <w:p w14:paraId="1CAAE738" w14:textId="77777777" w:rsidR="00443287" w:rsidRDefault="00000000">
      <w:pPr>
        <w:pStyle w:val="BodyText"/>
      </w:pPr>
      <w:r>
        <w:rPr>
          <w:noProof/>
        </w:rPr>
        <w:lastRenderedPageBreak/>
        <mc:AlternateContent>
          <mc:Choice Requires="wpg">
            <w:drawing>
              <wp:anchor distT="0" distB="0" distL="0" distR="0" simplePos="0" relativeHeight="486980096" behindDoc="1" locked="0" layoutInCell="1" allowOverlap="1" wp14:anchorId="7DEE3DF2" wp14:editId="37CB774F">
                <wp:simplePos x="0" y="0"/>
                <wp:positionH relativeFrom="page">
                  <wp:posOffset>0</wp:posOffset>
                </wp:positionH>
                <wp:positionV relativeFrom="page">
                  <wp:posOffset>0</wp:posOffset>
                </wp:positionV>
                <wp:extent cx="7542530" cy="10692130"/>
                <wp:effectExtent l="0" t="0" r="0" b="0"/>
                <wp:wrapNone/>
                <wp:docPr id="722"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2530" cy="10692130"/>
                          <a:chOff x="0" y="0"/>
                          <a:chExt cx="7542530" cy="10692130"/>
                        </a:xfrm>
                      </wpg:grpSpPr>
                      <wps:wsp>
                        <wps:cNvPr id="723" name="Graphic 723"/>
                        <wps:cNvSpPr/>
                        <wps:spPr>
                          <a:xfrm>
                            <a:off x="6350" y="6362"/>
                            <a:ext cx="7529830" cy="10679430"/>
                          </a:xfrm>
                          <a:custGeom>
                            <a:avLst/>
                            <a:gdLst/>
                            <a:ahLst/>
                            <a:cxnLst/>
                            <a:rect l="l" t="t" r="r" b="b"/>
                            <a:pathLst>
                              <a:path w="7529830" h="10679430">
                                <a:moveTo>
                                  <a:pt x="7529296" y="0"/>
                                </a:moveTo>
                                <a:lnTo>
                                  <a:pt x="0" y="0"/>
                                </a:lnTo>
                                <a:lnTo>
                                  <a:pt x="0" y="10679290"/>
                                </a:lnTo>
                                <a:lnTo>
                                  <a:pt x="7529296" y="10679290"/>
                                </a:lnTo>
                                <a:lnTo>
                                  <a:pt x="7529296" y="0"/>
                                </a:lnTo>
                                <a:close/>
                              </a:path>
                            </a:pathLst>
                          </a:custGeom>
                          <a:solidFill>
                            <a:srgbClr val="233D4B"/>
                          </a:solidFill>
                        </wps:spPr>
                        <wps:bodyPr wrap="square" lIns="0" tIns="0" rIns="0" bIns="0" rtlCol="0">
                          <a:prstTxWarp prst="textNoShape">
                            <a:avLst/>
                          </a:prstTxWarp>
                          <a:noAutofit/>
                        </wps:bodyPr>
                      </wps:wsp>
                      <wps:wsp>
                        <wps:cNvPr id="724" name="Graphic 724"/>
                        <wps:cNvSpPr/>
                        <wps:spPr>
                          <a:xfrm>
                            <a:off x="6350" y="6350"/>
                            <a:ext cx="7529830" cy="10679430"/>
                          </a:xfrm>
                          <a:custGeom>
                            <a:avLst/>
                            <a:gdLst/>
                            <a:ahLst/>
                            <a:cxnLst/>
                            <a:rect l="l" t="t" r="r" b="b"/>
                            <a:pathLst>
                              <a:path w="7529830" h="10679430">
                                <a:moveTo>
                                  <a:pt x="0" y="10679303"/>
                                </a:moveTo>
                                <a:lnTo>
                                  <a:pt x="7529296" y="10679303"/>
                                </a:lnTo>
                                <a:lnTo>
                                  <a:pt x="7529296" y="0"/>
                                </a:lnTo>
                                <a:lnTo>
                                  <a:pt x="0" y="0"/>
                                </a:lnTo>
                                <a:lnTo>
                                  <a:pt x="0" y="1067930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3C7C39" id="Group 722" o:spid="_x0000_s1026" style="position:absolute;margin-left:0;margin-top:0;width:593.9pt;height:841.9pt;z-index:-16336384;mso-wrap-distance-left:0;mso-wrap-distance-right:0;mso-position-horizontal-relative:page;mso-position-vertical-relative:page" coordsize="75425,106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">
                <v:shape id="Graphic 723" o:spid="_x0000_s1027"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" path="m7529296,l,,,10679290r7529296,l7529296,xe" fillcolor="#233d4b" stroked="f">
                  <v:path arrowok="t"/>
                </v:shape>
                <v:shape id="Graphic 724" o:spid="_x0000_s1028"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" path="m,10679303r7529296,l7529296,,,,,10679303xe" filled="f" strokeweight="1pt">
                  <v:path arrowok="t"/>
                </v:shape>
                <w10:wrap anchorx="page" anchory="page"/>
              </v:group>
            </w:pict>
          </mc:Fallback>
        </mc:AlternateContent>
      </w:r>
    </w:p>
    <w:p w14:paraId="63750BB2" w14:textId="77777777" w:rsidR="00443287" w:rsidRDefault="00443287">
      <w:pPr>
        <w:pStyle w:val="BodyText"/>
      </w:pPr>
    </w:p>
    <w:p w14:paraId="1C4EA4A3" w14:textId="77777777" w:rsidR="00443287" w:rsidRDefault="00443287">
      <w:pPr>
        <w:pStyle w:val="BodyText"/>
      </w:pPr>
    </w:p>
    <w:p w14:paraId="100ED1D7" w14:textId="77777777" w:rsidR="00443287" w:rsidRDefault="00443287">
      <w:pPr>
        <w:pStyle w:val="BodyText"/>
      </w:pPr>
    </w:p>
    <w:p w14:paraId="2394E9AB" w14:textId="77777777" w:rsidR="00443287" w:rsidRDefault="00443287">
      <w:pPr>
        <w:pStyle w:val="BodyText"/>
      </w:pPr>
    </w:p>
    <w:p w14:paraId="22D50051" w14:textId="77777777" w:rsidR="00443287" w:rsidRDefault="00443287">
      <w:pPr>
        <w:pStyle w:val="BodyText"/>
      </w:pPr>
    </w:p>
    <w:p w14:paraId="6079E9EF" w14:textId="77777777" w:rsidR="00443287" w:rsidRDefault="00443287">
      <w:pPr>
        <w:pStyle w:val="BodyText"/>
      </w:pPr>
    </w:p>
    <w:p w14:paraId="40104CBE" w14:textId="77777777" w:rsidR="00443287" w:rsidRDefault="00443287">
      <w:pPr>
        <w:pStyle w:val="BodyText"/>
      </w:pPr>
    </w:p>
    <w:p w14:paraId="4C5CE379" w14:textId="77777777" w:rsidR="00443287" w:rsidRDefault="00443287">
      <w:pPr>
        <w:pStyle w:val="BodyText"/>
      </w:pPr>
    </w:p>
    <w:p w14:paraId="228F799E" w14:textId="77777777" w:rsidR="00443287" w:rsidRDefault="00443287">
      <w:pPr>
        <w:pStyle w:val="BodyText"/>
      </w:pPr>
    </w:p>
    <w:p w14:paraId="75396202" w14:textId="77777777" w:rsidR="00443287" w:rsidRDefault="00443287">
      <w:pPr>
        <w:pStyle w:val="BodyText"/>
      </w:pPr>
    </w:p>
    <w:p w14:paraId="3571EF19" w14:textId="77777777" w:rsidR="00443287" w:rsidRDefault="00443287">
      <w:pPr>
        <w:pStyle w:val="BodyText"/>
      </w:pPr>
    </w:p>
    <w:p w14:paraId="6EEE5C09" w14:textId="77777777" w:rsidR="00443287" w:rsidRDefault="00443287">
      <w:pPr>
        <w:pStyle w:val="BodyText"/>
        <w:spacing w:before="231"/>
      </w:pPr>
    </w:p>
    <w:p w14:paraId="494DA9D3" w14:textId="77777777" w:rsidR="00443287" w:rsidRDefault="00000000">
      <w:pPr>
        <w:pStyle w:val="BodyText"/>
        <w:spacing w:before="1" w:line="249" w:lineRule="auto"/>
        <w:ind w:left="3259" w:right="14687"/>
      </w:pPr>
      <w:r>
        <w:rPr>
          <w:noProof/>
        </w:rPr>
        <w:drawing>
          <wp:anchor distT="0" distB="0" distL="0" distR="0" simplePos="0" relativeHeight="15748608" behindDoc="0" locked="0" layoutInCell="1" allowOverlap="1" wp14:anchorId="13ACD80F" wp14:editId="68E9806D">
            <wp:simplePos x="0" y="0"/>
            <wp:positionH relativeFrom="page">
              <wp:posOffset>10133101</wp:posOffset>
            </wp:positionH>
            <wp:positionV relativeFrom="paragraph">
              <wp:posOffset>-205349</wp:posOffset>
            </wp:positionV>
            <wp:extent cx="2468257" cy="2343264"/>
            <wp:effectExtent l="0" t="0" r="0" b="0"/>
            <wp:wrapNone/>
            <wp:docPr id="725" name="Imag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 name="Image 725"/>
                    <pic:cNvPicPr/>
                  </pic:nvPicPr>
                  <pic:blipFill>
                    <a:blip r:embed="rId55" cstate="print"/>
                    <a:stretch>
                      <a:fillRect/>
                    </a:stretch>
                  </pic:blipFill>
                  <pic:spPr>
                    <a:xfrm>
                      <a:off x="0" y="0"/>
                      <a:ext cx="2468257" cy="2343264"/>
                    </a:xfrm>
                    <a:prstGeom prst="rect">
                      <a:avLst/>
                    </a:prstGeom>
                  </pic:spPr>
                </pic:pic>
              </a:graphicData>
            </a:graphic>
          </wp:anchor>
        </w:drawing>
      </w:r>
      <w:r>
        <w:rPr>
          <w:color w:val="ABBE7A"/>
          <w:sz w:val="36"/>
        </w:rPr>
        <w:t>T</w:t>
      </w:r>
      <w:r>
        <w:rPr>
          <w:color w:val="ABBE7A"/>
        </w:rPr>
        <w:t>he</w:t>
      </w:r>
      <w:r>
        <w:rPr>
          <w:color w:val="ABBE7A"/>
          <w:spacing w:val="-5"/>
        </w:rPr>
        <w:t xml:space="preserve"> </w:t>
      </w:r>
      <w:r>
        <w:rPr>
          <w:color w:val="ABBE7A"/>
        </w:rPr>
        <w:t>impact</w:t>
      </w:r>
      <w:r>
        <w:rPr>
          <w:color w:val="ABBE7A"/>
          <w:spacing w:val="-5"/>
        </w:rPr>
        <w:t xml:space="preserve"> </w:t>
      </w:r>
      <w:r>
        <w:rPr>
          <w:color w:val="ABBE7A"/>
        </w:rPr>
        <w:t>of</w:t>
      </w:r>
      <w:r>
        <w:rPr>
          <w:color w:val="ABBE7A"/>
          <w:spacing w:val="-5"/>
        </w:rPr>
        <w:t xml:space="preserve"> </w:t>
      </w:r>
      <w:r>
        <w:rPr>
          <w:color w:val="ABBE7A"/>
        </w:rPr>
        <w:t>the</w:t>
      </w:r>
      <w:r>
        <w:rPr>
          <w:color w:val="ABBE7A"/>
          <w:spacing w:val="-5"/>
        </w:rPr>
        <w:t xml:space="preserve"> </w:t>
      </w:r>
      <w:r>
        <w:rPr>
          <w:color w:val="ABBE7A"/>
        </w:rPr>
        <w:t>land</w:t>
      </w:r>
      <w:r>
        <w:rPr>
          <w:color w:val="ABBE7A"/>
          <w:spacing w:val="-6"/>
        </w:rPr>
        <w:t xml:space="preserve"> </w:t>
      </w:r>
      <w:r>
        <w:rPr>
          <w:color w:val="ABBE7A"/>
        </w:rPr>
        <w:t>actuator</w:t>
      </w:r>
      <w:r>
        <w:rPr>
          <w:color w:val="ABBE7A"/>
          <w:spacing w:val="-10"/>
        </w:rPr>
        <w:t xml:space="preserve"> </w:t>
      </w:r>
      <w:r>
        <w:rPr>
          <w:color w:val="ABBE7A"/>
        </w:rPr>
        <w:t>on</w:t>
      </w:r>
      <w:r>
        <w:rPr>
          <w:color w:val="ABBE7A"/>
          <w:spacing w:val="-6"/>
        </w:rPr>
        <w:t xml:space="preserve"> </w:t>
      </w:r>
      <w:r>
        <w:rPr>
          <w:color w:val="ABBE7A"/>
        </w:rPr>
        <w:t>present eco-systems would be mitigated in the following ways. Digging the voids of the landform would dislodge current plants and</w:t>
      </w:r>
      <w:r>
        <w:rPr>
          <w:color w:val="ABBE7A"/>
          <w:spacing w:val="-3"/>
        </w:rPr>
        <w:t xml:space="preserve"> </w:t>
      </w:r>
      <w:r>
        <w:rPr>
          <w:color w:val="ABBE7A"/>
        </w:rPr>
        <w:t>disrupt</w:t>
      </w:r>
      <w:r>
        <w:rPr>
          <w:color w:val="ABBE7A"/>
          <w:spacing w:val="-2"/>
        </w:rPr>
        <w:t xml:space="preserve"> </w:t>
      </w:r>
      <w:r>
        <w:rPr>
          <w:color w:val="ABBE7A"/>
        </w:rPr>
        <w:t>the</w:t>
      </w:r>
      <w:r>
        <w:rPr>
          <w:color w:val="ABBE7A"/>
          <w:spacing w:val="-2"/>
        </w:rPr>
        <w:t xml:space="preserve"> </w:t>
      </w:r>
      <w:r>
        <w:rPr>
          <w:color w:val="ABBE7A"/>
        </w:rPr>
        <w:t>habitats</w:t>
      </w:r>
      <w:r>
        <w:rPr>
          <w:color w:val="ABBE7A"/>
          <w:spacing w:val="-3"/>
        </w:rPr>
        <w:t xml:space="preserve"> </w:t>
      </w:r>
      <w:r>
        <w:rPr>
          <w:color w:val="ABBE7A"/>
        </w:rPr>
        <w:t>these</w:t>
      </w:r>
      <w:r>
        <w:rPr>
          <w:color w:val="ABBE7A"/>
          <w:spacing w:val="-2"/>
        </w:rPr>
        <w:t xml:space="preserve"> </w:t>
      </w:r>
      <w:r>
        <w:rPr>
          <w:color w:val="ABBE7A"/>
        </w:rPr>
        <w:t>offered.</w:t>
      </w:r>
      <w:r>
        <w:rPr>
          <w:color w:val="ABBE7A"/>
          <w:spacing w:val="-7"/>
        </w:rPr>
        <w:t xml:space="preserve"> </w:t>
      </w:r>
      <w:r>
        <w:rPr>
          <w:color w:val="ABBE7A"/>
        </w:rPr>
        <w:t xml:space="preserve">This is mitigated by earth sheltering the vaults and seeding these with </w:t>
      </w:r>
      <w:r>
        <w:rPr>
          <w:color w:val="FFFFFF"/>
        </w:rPr>
        <w:t xml:space="preserve">native grasses and </w:t>
      </w:r>
      <w:proofErr w:type="gramStart"/>
      <w:r>
        <w:rPr>
          <w:color w:val="FFFFFF"/>
        </w:rPr>
        <w:t>wild flowers</w:t>
      </w:r>
      <w:proofErr w:type="gramEnd"/>
      <w:r>
        <w:rPr>
          <w:color w:val="FFFFFF"/>
        </w:rPr>
        <w:t xml:space="preserve"> to both replace and enhance lost habitat</w:t>
      </w:r>
      <w:r>
        <w:rPr>
          <w:color w:val="ABBE7A"/>
        </w:rPr>
        <w:t>. After heavy rainfall when the negative landform reservoirs are full, the</w:t>
      </w:r>
    </w:p>
    <w:p w14:paraId="4378D480" w14:textId="77777777" w:rsidR="00443287" w:rsidRDefault="00000000">
      <w:pPr>
        <w:pStyle w:val="BodyText"/>
        <w:spacing w:line="249" w:lineRule="auto"/>
        <w:ind w:left="3259" w:right="14491"/>
      </w:pPr>
      <w:r>
        <w:rPr>
          <w:noProof/>
        </w:rPr>
        <w:drawing>
          <wp:anchor distT="0" distB="0" distL="0" distR="0" simplePos="0" relativeHeight="15749120" behindDoc="0" locked="0" layoutInCell="1" allowOverlap="1" wp14:anchorId="60F0D2A7" wp14:editId="11CE3094">
            <wp:simplePos x="0" y="0"/>
            <wp:positionH relativeFrom="page">
              <wp:posOffset>10078643</wp:posOffset>
            </wp:positionH>
            <wp:positionV relativeFrom="paragraph">
              <wp:posOffset>576953</wp:posOffset>
            </wp:positionV>
            <wp:extent cx="2522715" cy="2500960"/>
            <wp:effectExtent l="0" t="0" r="0" b="0"/>
            <wp:wrapNone/>
            <wp:docPr id="726" name="Imag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6" name="Image 726"/>
                    <pic:cNvPicPr/>
                  </pic:nvPicPr>
                  <pic:blipFill>
                    <a:blip r:embed="rId56" cstate="print"/>
                    <a:stretch>
                      <a:fillRect/>
                    </a:stretch>
                  </pic:blipFill>
                  <pic:spPr>
                    <a:xfrm>
                      <a:off x="0" y="0"/>
                      <a:ext cx="2522715" cy="2500960"/>
                    </a:xfrm>
                    <a:prstGeom prst="rect">
                      <a:avLst/>
                    </a:prstGeom>
                  </pic:spPr>
                </pic:pic>
              </a:graphicData>
            </a:graphic>
          </wp:anchor>
        </w:drawing>
      </w:r>
      <w:r>
        <w:rPr>
          <w:color w:val="ABBE7A"/>
        </w:rPr>
        <w:t>still</w:t>
      </w:r>
      <w:r>
        <w:rPr>
          <w:color w:val="ABBE7A"/>
          <w:spacing w:val="-5"/>
        </w:rPr>
        <w:t xml:space="preserve"> </w:t>
      </w:r>
      <w:r>
        <w:rPr>
          <w:color w:val="ABBE7A"/>
        </w:rPr>
        <w:t>water</w:t>
      </w:r>
      <w:r>
        <w:rPr>
          <w:color w:val="ABBE7A"/>
          <w:spacing w:val="-10"/>
        </w:rPr>
        <w:t xml:space="preserve"> </w:t>
      </w:r>
      <w:r>
        <w:rPr>
          <w:color w:val="ABBE7A"/>
        </w:rPr>
        <w:t>might</w:t>
      </w:r>
      <w:r>
        <w:rPr>
          <w:color w:val="ABBE7A"/>
          <w:spacing w:val="-5"/>
        </w:rPr>
        <w:t xml:space="preserve"> </w:t>
      </w:r>
      <w:r>
        <w:rPr>
          <w:color w:val="ABBE7A"/>
        </w:rPr>
        <w:t>encourage</w:t>
      </w:r>
      <w:r>
        <w:rPr>
          <w:color w:val="ABBE7A"/>
          <w:spacing w:val="-5"/>
        </w:rPr>
        <w:t xml:space="preserve"> </w:t>
      </w:r>
      <w:r>
        <w:rPr>
          <w:color w:val="ABBE7A"/>
        </w:rPr>
        <w:t>mosquitos</w:t>
      </w:r>
      <w:r>
        <w:rPr>
          <w:color w:val="ABBE7A"/>
          <w:spacing w:val="-6"/>
        </w:rPr>
        <w:t xml:space="preserve"> </w:t>
      </w:r>
      <w:r>
        <w:rPr>
          <w:color w:val="ABBE7A"/>
        </w:rPr>
        <w:t>if</w:t>
      </w:r>
      <w:r>
        <w:rPr>
          <w:color w:val="ABBE7A"/>
          <w:spacing w:val="-5"/>
        </w:rPr>
        <w:t xml:space="preserve"> </w:t>
      </w:r>
      <w:r>
        <w:rPr>
          <w:color w:val="ABBE7A"/>
        </w:rPr>
        <w:t>left. To mitigate this the reservoirs gradually drain through the cistern. Energy will be available to light previously dark paths which could disrupt local wildlife.</w:t>
      </w:r>
      <w:r>
        <w:rPr>
          <w:color w:val="ABBE7A"/>
          <w:spacing w:val="-3"/>
        </w:rPr>
        <w:t xml:space="preserve"> </w:t>
      </w:r>
      <w:r>
        <w:rPr>
          <w:color w:val="ABBE7A"/>
        </w:rPr>
        <w:t>A</w:t>
      </w:r>
      <w:r>
        <w:rPr>
          <w:color w:val="ABBE7A"/>
          <w:spacing w:val="-3"/>
        </w:rPr>
        <w:t xml:space="preserve"> </w:t>
      </w:r>
      <w:r>
        <w:rPr>
          <w:color w:val="ABBE7A"/>
        </w:rPr>
        <w:t xml:space="preserve">limited window for lighting determined by the </w:t>
      </w:r>
      <w:r>
        <w:rPr>
          <w:color w:val="ACBE7A"/>
        </w:rPr>
        <w:t xml:space="preserve">community offers the rest of the night to the </w:t>
      </w:r>
      <w:r>
        <w:rPr>
          <w:color w:val="ACBE7A"/>
          <w:spacing w:val="-2"/>
        </w:rPr>
        <w:t>wild.</w:t>
      </w:r>
    </w:p>
    <w:p w14:paraId="0D7D0BF8" w14:textId="77777777" w:rsidR="00443287" w:rsidRDefault="00443287">
      <w:pPr>
        <w:pStyle w:val="BodyText"/>
        <w:spacing w:before="13"/>
      </w:pPr>
    </w:p>
    <w:p w14:paraId="1140D7ED" w14:textId="77777777" w:rsidR="00443287" w:rsidRDefault="00000000">
      <w:pPr>
        <w:pStyle w:val="BodyText"/>
        <w:spacing w:line="249" w:lineRule="auto"/>
        <w:ind w:left="3259" w:right="14553"/>
      </w:pPr>
      <w:r>
        <w:rPr>
          <w:color w:val="FFFFFF"/>
        </w:rPr>
        <w:t>The</w:t>
      </w:r>
      <w:r>
        <w:rPr>
          <w:color w:val="FFFFFF"/>
          <w:spacing w:val="-5"/>
        </w:rPr>
        <w:t xml:space="preserve"> </w:t>
      </w:r>
      <w:r>
        <w:rPr>
          <w:color w:val="FFFFFF"/>
        </w:rPr>
        <w:t>Land</w:t>
      </w:r>
      <w:r>
        <w:rPr>
          <w:color w:val="FFFFFF"/>
          <w:spacing w:val="-18"/>
        </w:rPr>
        <w:t xml:space="preserve"> </w:t>
      </w:r>
      <w:r>
        <w:rPr>
          <w:color w:val="FFFFFF"/>
        </w:rPr>
        <w:t>Actuator</w:t>
      </w:r>
      <w:r>
        <w:rPr>
          <w:color w:val="FFFFFF"/>
          <w:spacing w:val="-8"/>
        </w:rPr>
        <w:t xml:space="preserve"> </w:t>
      </w:r>
      <w:r>
        <w:rPr>
          <w:color w:val="FFFFFF"/>
        </w:rPr>
        <w:t>aims</w:t>
      </w:r>
      <w:r>
        <w:rPr>
          <w:color w:val="FFFFFF"/>
          <w:spacing w:val="-5"/>
        </w:rPr>
        <w:t xml:space="preserve"> </w:t>
      </w:r>
      <w:r>
        <w:rPr>
          <w:color w:val="FFFFFF"/>
        </w:rPr>
        <w:t>to</w:t>
      </w:r>
      <w:r>
        <w:rPr>
          <w:color w:val="FFFFFF"/>
          <w:spacing w:val="-4"/>
        </w:rPr>
        <w:t xml:space="preserve"> </w:t>
      </w:r>
      <w:r>
        <w:rPr>
          <w:color w:val="FFFFFF"/>
        </w:rPr>
        <w:t>be</w:t>
      </w:r>
      <w:r>
        <w:rPr>
          <w:color w:val="FFFFFF"/>
          <w:spacing w:val="-4"/>
        </w:rPr>
        <w:t xml:space="preserve"> </w:t>
      </w:r>
      <w:r>
        <w:rPr>
          <w:color w:val="FFFFFF"/>
        </w:rPr>
        <w:t>a</w:t>
      </w:r>
      <w:r>
        <w:rPr>
          <w:color w:val="FFFFFF"/>
          <w:spacing w:val="-4"/>
        </w:rPr>
        <w:t xml:space="preserve"> </w:t>
      </w:r>
      <w:r>
        <w:rPr>
          <w:color w:val="FFFFFF"/>
        </w:rPr>
        <w:t>low</w:t>
      </w:r>
      <w:r>
        <w:rPr>
          <w:color w:val="FFFFFF"/>
          <w:spacing w:val="-5"/>
        </w:rPr>
        <w:t xml:space="preserve"> </w:t>
      </w:r>
      <w:r>
        <w:rPr>
          <w:color w:val="FFFFFF"/>
        </w:rPr>
        <w:t>impact, high output deployable adaptive structure that enables the community to plug into the energies of the land and sky</w:t>
      </w:r>
      <w:r>
        <w:rPr>
          <w:color w:val="ABBE7A"/>
        </w:rPr>
        <w:t>.</w:t>
      </w:r>
    </w:p>
    <w:p w14:paraId="7FA866BA" w14:textId="77777777" w:rsidR="00443287" w:rsidRDefault="00443287">
      <w:pPr>
        <w:pStyle w:val="BodyText"/>
        <w:spacing w:line="249" w:lineRule="auto"/>
        <w:sectPr w:rsidR="00443287">
          <w:pgSz w:w="23820" w:h="16840" w:orient="landscape"/>
          <w:pgMar w:top="0" w:right="708" w:bottom="0" w:left="0" w:header="720" w:footer="720" w:gutter="0"/>
          <w:cols w:space="720"/>
        </w:sectPr>
      </w:pPr>
    </w:p>
    <w:p w14:paraId="7A79E048" w14:textId="77777777" w:rsidR="00443287" w:rsidRDefault="00000000">
      <w:pPr>
        <w:pStyle w:val="BodyText"/>
        <w:rPr>
          <w:sz w:val="31"/>
        </w:rPr>
      </w:pPr>
      <w:r>
        <w:rPr>
          <w:noProof/>
          <w:sz w:val="31"/>
        </w:rPr>
        <w:lastRenderedPageBreak/>
        <mc:AlternateContent>
          <mc:Choice Requires="wpg">
            <w:drawing>
              <wp:anchor distT="0" distB="0" distL="0" distR="0" simplePos="0" relativeHeight="486981632" behindDoc="1" locked="0" layoutInCell="1" allowOverlap="1" wp14:anchorId="2E2A646D" wp14:editId="2B5B6817">
                <wp:simplePos x="0" y="0"/>
                <wp:positionH relativeFrom="page">
                  <wp:posOffset>0</wp:posOffset>
                </wp:positionH>
                <wp:positionV relativeFrom="page">
                  <wp:posOffset>0</wp:posOffset>
                </wp:positionV>
                <wp:extent cx="7542530" cy="10692130"/>
                <wp:effectExtent l="0" t="0" r="0" b="0"/>
                <wp:wrapNone/>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2530" cy="10692130"/>
                          <a:chOff x="0" y="0"/>
                          <a:chExt cx="7542530" cy="10692130"/>
                        </a:xfrm>
                      </wpg:grpSpPr>
                      <wps:wsp>
                        <wps:cNvPr id="728" name="Graphic 728"/>
                        <wps:cNvSpPr/>
                        <wps:spPr>
                          <a:xfrm>
                            <a:off x="6350" y="6362"/>
                            <a:ext cx="7529830" cy="10679430"/>
                          </a:xfrm>
                          <a:custGeom>
                            <a:avLst/>
                            <a:gdLst/>
                            <a:ahLst/>
                            <a:cxnLst/>
                            <a:rect l="l" t="t" r="r" b="b"/>
                            <a:pathLst>
                              <a:path w="7529830" h="10679430">
                                <a:moveTo>
                                  <a:pt x="7529296" y="0"/>
                                </a:moveTo>
                                <a:lnTo>
                                  <a:pt x="0" y="0"/>
                                </a:lnTo>
                                <a:lnTo>
                                  <a:pt x="0" y="10679290"/>
                                </a:lnTo>
                                <a:lnTo>
                                  <a:pt x="7529296" y="10679290"/>
                                </a:lnTo>
                                <a:lnTo>
                                  <a:pt x="7529296" y="0"/>
                                </a:lnTo>
                                <a:close/>
                              </a:path>
                            </a:pathLst>
                          </a:custGeom>
                          <a:solidFill>
                            <a:srgbClr val="233D4B"/>
                          </a:solidFill>
                        </wps:spPr>
                        <wps:bodyPr wrap="square" lIns="0" tIns="0" rIns="0" bIns="0" rtlCol="0">
                          <a:prstTxWarp prst="textNoShape">
                            <a:avLst/>
                          </a:prstTxWarp>
                          <a:noAutofit/>
                        </wps:bodyPr>
                      </wps:wsp>
                      <wps:wsp>
                        <wps:cNvPr id="729" name="Graphic 729"/>
                        <wps:cNvSpPr/>
                        <wps:spPr>
                          <a:xfrm>
                            <a:off x="6350" y="6350"/>
                            <a:ext cx="7529830" cy="10679430"/>
                          </a:xfrm>
                          <a:custGeom>
                            <a:avLst/>
                            <a:gdLst/>
                            <a:ahLst/>
                            <a:cxnLst/>
                            <a:rect l="l" t="t" r="r" b="b"/>
                            <a:pathLst>
                              <a:path w="7529830" h="10679430">
                                <a:moveTo>
                                  <a:pt x="0" y="10679303"/>
                                </a:moveTo>
                                <a:lnTo>
                                  <a:pt x="7529296" y="10679303"/>
                                </a:lnTo>
                                <a:lnTo>
                                  <a:pt x="7529296" y="0"/>
                                </a:lnTo>
                                <a:lnTo>
                                  <a:pt x="0" y="0"/>
                                </a:lnTo>
                                <a:lnTo>
                                  <a:pt x="0" y="1067930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1842AF" id="Group 727" o:spid="_x0000_s1026" style="position:absolute;margin-left:0;margin-top:0;width:593.9pt;height:841.9pt;z-index:-16334848;mso-wrap-distance-left:0;mso-wrap-distance-right:0;mso-position-horizontal-relative:page;mso-position-vertical-relative:page" coordsize="75425,106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">
                <v:shape id="Graphic 728" o:spid="_x0000_s1027"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" path="m7529296,l,,,10679290r7529296,l7529296,xe" fillcolor="#233d4b" stroked="f">
                  <v:path arrowok="t"/>
                </v:shape>
                <v:shape id="Graphic 729" o:spid="_x0000_s1028" style="position:absolute;left:63;top:63;width:75298;height:106794;visibility:visible;mso-wrap-style:square;v-text-anchor:top" coordsize="7529830,1067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" path="m,10679303r7529296,l7529296,,,,,10679303xe" filled="f" strokeweight="1pt">
                  <v:path arrowok="t"/>
                </v:shape>
                <w10:wrap anchorx="page" anchory="page"/>
              </v:group>
            </w:pict>
          </mc:Fallback>
        </mc:AlternateContent>
      </w:r>
    </w:p>
    <w:p w14:paraId="309E2DF5" w14:textId="77777777" w:rsidR="00443287" w:rsidRDefault="00443287">
      <w:pPr>
        <w:pStyle w:val="BodyText"/>
        <w:rPr>
          <w:sz w:val="31"/>
        </w:rPr>
      </w:pPr>
    </w:p>
    <w:p w14:paraId="3F55D6F6" w14:textId="77777777" w:rsidR="00443287" w:rsidRDefault="00443287">
      <w:pPr>
        <w:pStyle w:val="BodyText"/>
        <w:rPr>
          <w:sz w:val="31"/>
        </w:rPr>
      </w:pPr>
    </w:p>
    <w:p w14:paraId="5B2475BB" w14:textId="77777777" w:rsidR="00443287" w:rsidRDefault="00443287">
      <w:pPr>
        <w:pStyle w:val="BodyText"/>
        <w:rPr>
          <w:sz w:val="31"/>
        </w:rPr>
      </w:pPr>
    </w:p>
    <w:p w14:paraId="20C56306" w14:textId="77777777" w:rsidR="00443287" w:rsidRDefault="00443287">
      <w:pPr>
        <w:pStyle w:val="BodyText"/>
        <w:rPr>
          <w:sz w:val="31"/>
        </w:rPr>
      </w:pPr>
    </w:p>
    <w:p w14:paraId="4F7499B9" w14:textId="77777777" w:rsidR="00443287" w:rsidRDefault="00443287">
      <w:pPr>
        <w:pStyle w:val="BodyText"/>
        <w:rPr>
          <w:sz w:val="31"/>
        </w:rPr>
      </w:pPr>
    </w:p>
    <w:p w14:paraId="473A1F0E" w14:textId="77777777" w:rsidR="00443287" w:rsidRDefault="00443287">
      <w:pPr>
        <w:pStyle w:val="BodyText"/>
        <w:rPr>
          <w:sz w:val="31"/>
        </w:rPr>
      </w:pPr>
    </w:p>
    <w:p w14:paraId="1BC6358E" w14:textId="77777777" w:rsidR="00443287" w:rsidRDefault="00443287">
      <w:pPr>
        <w:pStyle w:val="BodyText"/>
        <w:rPr>
          <w:sz w:val="31"/>
        </w:rPr>
      </w:pPr>
    </w:p>
    <w:p w14:paraId="1E01376B" w14:textId="77777777" w:rsidR="00443287" w:rsidRDefault="00443287">
      <w:pPr>
        <w:pStyle w:val="BodyText"/>
        <w:rPr>
          <w:sz w:val="31"/>
        </w:rPr>
      </w:pPr>
    </w:p>
    <w:p w14:paraId="2FB7CB81" w14:textId="77777777" w:rsidR="00443287" w:rsidRDefault="00443287">
      <w:pPr>
        <w:pStyle w:val="BodyText"/>
        <w:rPr>
          <w:sz w:val="31"/>
        </w:rPr>
      </w:pPr>
    </w:p>
    <w:p w14:paraId="3906E037" w14:textId="77777777" w:rsidR="00443287" w:rsidRDefault="00443287">
      <w:pPr>
        <w:pStyle w:val="BodyText"/>
        <w:rPr>
          <w:sz w:val="31"/>
        </w:rPr>
      </w:pPr>
    </w:p>
    <w:p w14:paraId="57D47B57" w14:textId="77777777" w:rsidR="00443287" w:rsidRDefault="00443287">
      <w:pPr>
        <w:pStyle w:val="BodyText"/>
        <w:rPr>
          <w:sz w:val="31"/>
        </w:rPr>
      </w:pPr>
    </w:p>
    <w:p w14:paraId="0D8C9EE3" w14:textId="77777777" w:rsidR="00443287" w:rsidRDefault="00443287">
      <w:pPr>
        <w:pStyle w:val="BodyText"/>
        <w:rPr>
          <w:sz w:val="31"/>
        </w:rPr>
      </w:pPr>
    </w:p>
    <w:p w14:paraId="66B81B9E" w14:textId="77777777" w:rsidR="00443287" w:rsidRDefault="00443287">
      <w:pPr>
        <w:pStyle w:val="BodyText"/>
        <w:rPr>
          <w:sz w:val="31"/>
        </w:rPr>
      </w:pPr>
    </w:p>
    <w:p w14:paraId="40085C3B" w14:textId="77777777" w:rsidR="00443287" w:rsidRDefault="00443287">
      <w:pPr>
        <w:pStyle w:val="BodyText"/>
        <w:rPr>
          <w:sz w:val="31"/>
        </w:rPr>
      </w:pPr>
    </w:p>
    <w:p w14:paraId="1BC7297D" w14:textId="77777777" w:rsidR="00443287" w:rsidRDefault="00443287">
      <w:pPr>
        <w:pStyle w:val="BodyText"/>
        <w:rPr>
          <w:sz w:val="31"/>
        </w:rPr>
      </w:pPr>
    </w:p>
    <w:p w14:paraId="428F6306" w14:textId="77777777" w:rsidR="00443287" w:rsidRDefault="00443287">
      <w:pPr>
        <w:pStyle w:val="BodyText"/>
        <w:rPr>
          <w:sz w:val="31"/>
        </w:rPr>
      </w:pPr>
    </w:p>
    <w:p w14:paraId="11D6A304" w14:textId="77777777" w:rsidR="00443287" w:rsidRDefault="00443287">
      <w:pPr>
        <w:pStyle w:val="BodyText"/>
        <w:rPr>
          <w:sz w:val="31"/>
        </w:rPr>
      </w:pPr>
    </w:p>
    <w:p w14:paraId="72388F04" w14:textId="77777777" w:rsidR="00443287" w:rsidRDefault="00443287">
      <w:pPr>
        <w:pStyle w:val="BodyText"/>
        <w:rPr>
          <w:sz w:val="31"/>
        </w:rPr>
      </w:pPr>
    </w:p>
    <w:p w14:paraId="7ED37FFD" w14:textId="77777777" w:rsidR="00443287" w:rsidRDefault="00443287">
      <w:pPr>
        <w:pStyle w:val="BodyText"/>
        <w:rPr>
          <w:sz w:val="31"/>
        </w:rPr>
      </w:pPr>
    </w:p>
    <w:p w14:paraId="12E210B6" w14:textId="77777777" w:rsidR="00443287" w:rsidRDefault="00443287">
      <w:pPr>
        <w:pStyle w:val="BodyText"/>
        <w:spacing w:before="149"/>
        <w:rPr>
          <w:sz w:val="31"/>
        </w:rPr>
      </w:pPr>
    </w:p>
    <w:p w14:paraId="05A7DD14" w14:textId="77777777" w:rsidR="00443287" w:rsidRDefault="00000000">
      <w:pPr>
        <w:ind w:right="11190"/>
        <w:jc w:val="center"/>
        <w:rPr>
          <w:sz w:val="31"/>
        </w:rPr>
      </w:pPr>
      <w:r>
        <w:rPr>
          <w:color w:val="FFFFFF"/>
          <w:sz w:val="31"/>
        </w:rPr>
        <w:t xml:space="preserve">LAGI </w:t>
      </w:r>
      <w:r>
        <w:rPr>
          <w:color w:val="FFFFFF"/>
          <w:spacing w:val="-4"/>
          <w:sz w:val="31"/>
        </w:rPr>
        <w:t>2025</w:t>
      </w:r>
    </w:p>
    <w:p w14:paraId="13D8FC45" w14:textId="77777777" w:rsidR="00443287" w:rsidRDefault="00000000">
      <w:pPr>
        <w:spacing w:before="16"/>
        <w:ind w:right="11190"/>
        <w:jc w:val="center"/>
        <w:rPr>
          <w:b/>
          <w:sz w:val="31"/>
        </w:rPr>
      </w:pPr>
      <w:r>
        <w:rPr>
          <w:b/>
          <w:color w:val="FFFFFF"/>
          <w:spacing w:val="-4"/>
          <w:sz w:val="31"/>
        </w:rPr>
        <w:t>Fiji</w:t>
      </w:r>
    </w:p>
    <w:p w14:paraId="065298CB" w14:textId="77777777" w:rsidR="00443287" w:rsidRDefault="00000000">
      <w:pPr>
        <w:spacing w:before="15"/>
        <w:ind w:left="6" w:right="11190"/>
        <w:jc w:val="center"/>
        <w:rPr>
          <w:b/>
          <w:sz w:val="31"/>
        </w:rPr>
      </w:pPr>
      <w:r>
        <w:rPr>
          <w:b/>
          <w:color w:val="FFFFFF"/>
          <w:sz w:val="31"/>
        </w:rPr>
        <w:t>The</w:t>
      </w:r>
      <w:r>
        <w:rPr>
          <w:b/>
          <w:color w:val="FFFFFF"/>
          <w:spacing w:val="-2"/>
          <w:sz w:val="31"/>
        </w:rPr>
        <w:t xml:space="preserve"> </w:t>
      </w:r>
      <w:r>
        <w:rPr>
          <w:b/>
          <w:color w:val="FFFFFF"/>
          <w:sz w:val="31"/>
        </w:rPr>
        <w:t>Land</w:t>
      </w:r>
      <w:r>
        <w:rPr>
          <w:b/>
          <w:color w:val="FFFFFF"/>
          <w:spacing w:val="-18"/>
          <w:sz w:val="31"/>
        </w:rPr>
        <w:t xml:space="preserve"> </w:t>
      </w:r>
      <w:r>
        <w:rPr>
          <w:b/>
          <w:color w:val="FFFFFF"/>
          <w:spacing w:val="-2"/>
          <w:sz w:val="31"/>
        </w:rPr>
        <w:t>Actuator</w:t>
      </w:r>
    </w:p>
    <w:sectPr w:rsidR="00443287">
      <w:pgSz w:w="23820" w:h="16840" w:orient="landscape"/>
      <w:pgMar w:top="0" w:right="708"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3E20AF"/>
    <w:multiLevelType w:val="hybridMultilevel"/>
    <w:tmpl w:val="1996FE18"/>
    <w:lvl w:ilvl="0" w:tplc="69E259E6">
      <w:start w:val="1"/>
      <w:numFmt w:val="decimal"/>
      <w:lvlText w:val="%1."/>
      <w:lvlJc w:val="left"/>
      <w:pPr>
        <w:ind w:left="3259" w:hanging="720"/>
        <w:jc w:val="left"/>
      </w:pPr>
      <w:rPr>
        <w:rFonts w:ascii="Times New Roman" w:eastAsia="Times New Roman" w:hAnsi="Times New Roman" w:cs="Times New Roman" w:hint="default"/>
        <w:b/>
        <w:bCs/>
        <w:i w:val="0"/>
        <w:iCs w:val="0"/>
        <w:color w:val="FFFFFF"/>
        <w:spacing w:val="0"/>
        <w:w w:val="100"/>
        <w:sz w:val="28"/>
        <w:szCs w:val="28"/>
        <w:lang w:val="en-US" w:eastAsia="en-US" w:bidi="ar-SA"/>
      </w:rPr>
    </w:lvl>
    <w:lvl w:ilvl="1" w:tplc="284C3306">
      <w:numFmt w:val="bullet"/>
      <w:lvlText w:val="•"/>
      <w:lvlJc w:val="left"/>
      <w:pPr>
        <w:ind w:left="5244" w:hanging="720"/>
      </w:pPr>
      <w:rPr>
        <w:rFonts w:hint="default"/>
        <w:lang w:val="en-US" w:eastAsia="en-US" w:bidi="ar-SA"/>
      </w:rPr>
    </w:lvl>
    <w:lvl w:ilvl="2" w:tplc="DD0A4C0E">
      <w:numFmt w:val="bullet"/>
      <w:lvlText w:val="•"/>
      <w:lvlJc w:val="left"/>
      <w:pPr>
        <w:ind w:left="7228" w:hanging="720"/>
      </w:pPr>
      <w:rPr>
        <w:rFonts w:hint="default"/>
        <w:lang w:val="en-US" w:eastAsia="en-US" w:bidi="ar-SA"/>
      </w:rPr>
    </w:lvl>
    <w:lvl w:ilvl="3" w:tplc="220C7F3E">
      <w:numFmt w:val="bullet"/>
      <w:lvlText w:val="•"/>
      <w:lvlJc w:val="left"/>
      <w:pPr>
        <w:ind w:left="9212" w:hanging="720"/>
      </w:pPr>
      <w:rPr>
        <w:rFonts w:hint="default"/>
        <w:lang w:val="en-US" w:eastAsia="en-US" w:bidi="ar-SA"/>
      </w:rPr>
    </w:lvl>
    <w:lvl w:ilvl="4" w:tplc="D4D0EBEC">
      <w:numFmt w:val="bullet"/>
      <w:lvlText w:val="•"/>
      <w:lvlJc w:val="left"/>
      <w:pPr>
        <w:ind w:left="11197" w:hanging="720"/>
      </w:pPr>
      <w:rPr>
        <w:rFonts w:hint="default"/>
        <w:lang w:val="en-US" w:eastAsia="en-US" w:bidi="ar-SA"/>
      </w:rPr>
    </w:lvl>
    <w:lvl w:ilvl="5" w:tplc="50E6DBC0">
      <w:numFmt w:val="bullet"/>
      <w:lvlText w:val="•"/>
      <w:lvlJc w:val="left"/>
      <w:pPr>
        <w:ind w:left="13181" w:hanging="720"/>
      </w:pPr>
      <w:rPr>
        <w:rFonts w:hint="default"/>
        <w:lang w:val="en-US" w:eastAsia="en-US" w:bidi="ar-SA"/>
      </w:rPr>
    </w:lvl>
    <w:lvl w:ilvl="6" w:tplc="E718405C">
      <w:numFmt w:val="bullet"/>
      <w:lvlText w:val="•"/>
      <w:lvlJc w:val="left"/>
      <w:pPr>
        <w:ind w:left="15165" w:hanging="720"/>
      </w:pPr>
      <w:rPr>
        <w:rFonts w:hint="default"/>
        <w:lang w:val="en-US" w:eastAsia="en-US" w:bidi="ar-SA"/>
      </w:rPr>
    </w:lvl>
    <w:lvl w:ilvl="7" w:tplc="96908500">
      <w:numFmt w:val="bullet"/>
      <w:lvlText w:val="•"/>
      <w:lvlJc w:val="left"/>
      <w:pPr>
        <w:ind w:left="17150" w:hanging="720"/>
      </w:pPr>
      <w:rPr>
        <w:rFonts w:hint="default"/>
        <w:lang w:val="en-US" w:eastAsia="en-US" w:bidi="ar-SA"/>
      </w:rPr>
    </w:lvl>
    <w:lvl w:ilvl="8" w:tplc="CEE845AA">
      <w:numFmt w:val="bullet"/>
      <w:lvlText w:val="•"/>
      <w:lvlJc w:val="left"/>
      <w:pPr>
        <w:ind w:left="19134" w:hanging="720"/>
      </w:pPr>
      <w:rPr>
        <w:rFonts w:hint="default"/>
        <w:lang w:val="en-US" w:eastAsia="en-US" w:bidi="ar-SA"/>
      </w:rPr>
    </w:lvl>
  </w:abstractNum>
  <w:num w:numId="1" w16cid:durableId="46884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01"/>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287"/>
    <w:rsid w:val="00045C69"/>
    <w:rsid w:val="00390505"/>
    <w:rsid w:val="00443287"/>
    <w:rsid w:val="004442F7"/>
    <w:rsid w:val="006B5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13D57"/>
  <w15:docId w15:val="{96B776ED-A132-1A41-A334-EA0F090C3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right="3609"/>
      <w:jc w:val="center"/>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8"/>
      <w:szCs w:val="28"/>
    </w:rPr>
  </w:style>
  <w:style w:type="paragraph" w:styleId="ListParagraph">
    <w:name w:val="List Paragraph"/>
    <w:basedOn w:val="Normal"/>
    <w:uiPriority w:val="1"/>
    <w:qFormat/>
    <w:pPr>
      <w:ind w:left="3259" w:right="1455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8.jpeg"/><Relationship Id="rId58" Type="http://schemas.openxmlformats.org/officeDocument/2006/relationships/theme" Target="theme/theme1.xml"/><Relationship Id="rId5" Type="http://schemas.openxmlformats.org/officeDocument/2006/relationships/image" Target="media/image1.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1.png"/><Relationship Id="rId8" Type="http://schemas.openxmlformats.org/officeDocument/2006/relationships/image" Target="media/image4.jpe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27.jpeg"/><Relationship Id="rId57"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20</Pages>
  <Words>1616</Words>
  <Characters>9214</Characters>
  <Application>Microsoft Office Word</Application>
  <DocSecurity>0</DocSecurity>
  <Lines>76</Lines>
  <Paragraphs>21</Paragraphs>
  <ScaleCrop>false</ScaleCrop>
  <Company/>
  <LinksUpToDate>false</LinksUpToDate>
  <CharactersWithSpaces>10809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Stevens</cp:lastModifiedBy>
  <cp:revision>2</cp:revision>
  <dcterms:created xsi:type="dcterms:W3CDTF">2025-05-05T22:34:00Z</dcterms:created>
  <dcterms:modified xsi:type="dcterms:W3CDTF">2025-05-05T22:34:00Z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2025-05-05T00:00:00Z</vt:filetime>
  </property>
  <property fmtid="{D5CDD505-2E9C-101B-9397-08002B2CF9AE}" pid="3" name="Creator">
    <vt:lpwstr>Adobe InDesign 20.2 (Macintosh)</vt:lpwstr>
  </property>
  <property fmtid="{D5CDD505-2E9C-101B-9397-08002B2CF9AE}" pid="4" name="LastSaved">
    <vt:filetime>2025-05-05T00:00:00Z</vt:filetime>
  </property>
  <property fmtid="{D5CDD505-2E9C-101B-9397-08002B2CF9AE}" pid="5" name="Producer">
    <vt:lpwstr>Adobe PDF Library 17.0</vt:lpwstr>
  </property>
</Properties>
</file>