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97D6D" w14:textId="77777777" w:rsidR="00EC7625" w:rsidRDefault="00735820" w:rsidP="008E1406">
      <w:pPr>
        <w:rPr>
          <w:rStyle w:val="apple-style-span"/>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EC7625">
        <w:rPr>
          <w:rStyle w:val="apple-style-span"/>
          <w:rFonts w:ascii="Arial Narrow" w:hAnsi="Arial Narrow" w:cs="Arial"/>
          <w:b/>
          <w:color w:val="FF0066"/>
          <w:sz w:val="32"/>
          <w:szCs w:val="32"/>
        </w:rPr>
        <w:t xml:space="preserve">- </w:t>
      </w:r>
    </w:p>
    <w:p w14:paraId="30B3471E" w14:textId="758A75EF" w:rsidR="008E1406" w:rsidRPr="009552FE" w:rsidRDefault="00EC7625" w:rsidP="008E1406">
      <w:pPr>
        <w:pStyle w:val="ListParagraph"/>
        <w:numPr>
          <w:ilvl w:val="0"/>
          <w:numId w:val="1"/>
        </w:numPr>
        <w:tabs>
          <w:tab w:val="left" w:pos="900"/>
        </w:tabs>
        <w:rPr>
          <w:rFonts w:ascii="Arial Narrow" w:hAnsi="Arial Narrow" w:cs="Arial"/>
          <w:b/>
          <w:bCs/>
          <w:color w:val="4F6228"/>
          <w:sz w:val="24"/>
          <w:szCs w:val="24"/>
        </w:rPr>
      </w:pPr>
      <w:r w:rsidRPr="009B4078">
        <w:rPr>
          <w:rFonts w:ascii="Arial Narrow" w:hAnsi="Arial Narrow" w:cs="Arial"/>
          <w:b/>
          <w:bCs/>
          <w:color w:val="7F7F7F"/>
          <w:sz w:val="24"/>
          <w:szCs w:val="24"/>
        </w:rPr>
        <w:t xml:space="preserve">Mayur - Peacock </w:t>
      </w:r>
      <w:r w:rsidR="007B0156">
        <w:rPr>
          <w:rFonts w:ascii="Arial Narrow" w:hAnsi="Arial Narrow" w:cs="Arial"/>
          <w:b/>
          <w:bCs/>
          <w:color w:val="7F7F7F"/>
          <w:sz w:val="24"/>
          <w:szCs w:val="24"/>
        </w:rPr>
        <w:t>–</w:t>
      </w:r>
      <w:r w:rsidRPr="009B4078">
        <w:rPr>
          <w:rFonts w:ascii="Arial Narrow" w:hAnsi="Arial Narrow" w:cs="Arial"/>
          <w:b/>
          <w:bCs/>
          <w:color w:val="7F7F7F"/>
          <w:sz w:val="24"/>
          <w:szCs w:val="24"/>
        </w:rPr>
        <w:t xml:space="preserve"> 4-5 Hyperbolic Paraboloids with Rain and Condensing Dew Technology Harvests and Solar Pumps</w:t>
      </w:r>
    </w:p>
    <w:p w14:paraId="59DADB69" w14:textId="55C0D9D0" w:rsidR="008E1406" w:rsidRPr="008E1406" w:rsidRDefault="0012538D" w:rsidP="008E1406">
      <w:pPr>
        <w:rPr>
          <w:rFonts w:ascii="Arial Narrow" w:hAnsi="Arial Narrow" w:cs="Arial"/>
          <w:b/>
          <w:i/>
          <w:sz w:val="24"/>
          <w:szCs w:val="21"/>
        </w:rPr>
      </w:pPr>
      <w:r>
        <w:rPr>
          <w:rFonts w:ascii="Arial Narrow" w:hAnsi="Arial Narrow" w:cs="Arial"/>
          <w:b/>
          <w:i/>
          <w:sz w:val="24"/>
          <w:szCs w:val="21"/>
        </w:rPr>
        <w:t>Organized</w:t>
      </w:r>
      <w:r w:rsidR="008E1406" w:rsidRPr="008E1406">
        <w:rPr>
          <w:rFonts w:ascii="Arial Narrow" w:hAnsi="Arial Narrow" w:cs="Arial"/>
          <w:b/>
          <w:i/>
          <w:sz w:val="24"/>
          <w:szCs w:val="21"/>
        </w:rPr>
        <w:t xml:space="preserve"> narrative document as per the five sections below. Limit</w:t>
      </w:r>
      <w:r>
        <w:rPr>
          <w:rFonts w:ascii="Arial Narrow" w:hAnsi="Arial Narrow" w:cs="Arial"/>
          <w:b/>
          <w:i/>
          <w:sz w:val="24"/>
          <w:szCs w:val="21"/>
        </w:rPr>
        <w:t>ed</w:t>
      </w:r>
      <w:r w:rsidR="008E1406" w:rsidRPr="008E1406">
        <w:rPr>
          <w:rFonts w:ascii="Arial Narrow" w:hAnsi="Arial Narrow" w:cs="Arial"/>
          <w:b/>
          <w:i/>
          <w:sz w:val="24"/>
          <w:szCs w:val="21"/>
        </w:rPr>
        <w:t xml:space="preserve"> each of the five sections to </w:t>
      </w:r>
      <w:r>
        <w:rPr>
          <w:rFonts w:ascii="Arial Narrow" w:hAnsi="Arial Narrow" w:cs="Arial"/>
          <w:b/>
          <w:i/>
          <w:sz w:val="24"/>
          <w:szCs w:val="21"/>
        </w:rPr>
        <w:t>less than</w:t>
      </w:r>
      <w:r w:rsidR="008E1406" w:rsidRPr="008E1406">
        <w:rPr>
          <w:rFonts w:ascii="Arial Narrow" w:hAnsi="Arial Narrow" w:cs="Arial"/>
          <w:b/>
          <w:i/>
          <w:sz w:val="24"/>
          <w:szCs w:val="21"/>
        </w:rPr>
        <w:t xml:space="preserve"> 500 words (for a total of no more than 2,500 words in the entire document): </w:t>
      </w:r>
    </w:p>
    <w:p w14:paraId="0B71888E" w14:textId="7FD334DE" w:rsidR="00B9674A"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10933E5C" w14:textId="77777777" w:rsidR="009B4078" w:rsidRPr="007B0156" w:rsidRDefault="009B4078" w:rsidP="008E1406">
      <w:pPr>
        <w:pStyle w:val="ListParagraph"/>
        <w:numPr>
          <w:ilvl w:val="0"/>
          <w:numId w:val="1"/>
        </w:numPr>
        <w:tabs>
          <w:tab w:val="left" w:pos="900"/>
        </w:tabs>
        <w:rPr>
          <w:rFonts w:ascii="Arial Narrow" w:hAnsi="Arial Narrow" w:cs="Arial"/>
          <w:b/>
          <w:bCs/>
          <w:color w:val="4F6228"/>
          <w:sz w:val="24"/>
          <w:szCs w:val="24"/>
        </w:rPr>
      </w:pPr>
      <w:r w:rsidRPr="009B4078">
        <w:rPr>
          <w:rFonts w:ascii="Arial Narrow" w:hAnsi="Arial Narrow" w:cs="Arial"/>
          <w:b/>
          <w:bCs/>
          <w:color w:val="7F7F7F"/>
          <w:sz w:val="24"/>
          <w:szCs w:val="24"/>
        </w:rPr>
        <w:t>Mayur - Peacock - 4-5 Hyperbolic Paraboloids with Rain and Condensing Dew Technology Harvests and Solar Pumps</w:t>
      </w:r>
    </w:p>
    <w:p w14:paraId="14F0E4D9" w14:textId="4117776E" w:rsidR="007B0156" w:rsidRPr="009552FE" w:rsidRDefault="007B0156" w:rsidP="008E1406">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4F6228"/>
          <w:sz w:val="24"/>
          <w:szCs w:val="24"/>
        </w:rPr>
        <w:t xml:space="preserve">Looks - </w:t>
      </w:r>
      <w:r w:rsidRPr="009B4078">
        <w:rPr>
          <w:rFonts w:ascii="Arial Narrow" w:hAnsi="Arial Narrow" w:cs="Arial"/>
          <w:b/>
          <w:bCs/>
          <w:color w:val="7F7F7F"/>
          <w:sz w:val="24"/>
          <w:szCs w:val="24"/>
        </w:rPr>
        <w:t>Hyperbolic Paraboloids</w:t>
      </w:r>
      <w:r>
        <w:rPr>
          <w:rFonts w:ascii="Arial Narrow" w:hAnsi="Arial Narrow" w:cs="Arial"/>
          <w:b/>
          <w:bCs/>
          <w:color w:val="7F7F7F"/>
          <w:sz w:val="24"/>
          <w:szCs w:val="24"/>
        </w:rPr>
        <w:t xml:space="preserve">, look like </w:t>
      </w:r>
      <w:r w:rsidRPr="009B4078">
        <w:rPr>
          <w:rFonts w:ascii="Arial Narrow" w:hAnsi="Arial Narrow" w:cs="Arial"/>
          <w:b/>
          <w:bCs/>
          <w:color w:val="7F7F7F"/>
          <w:sz w:val="24"/>
          <w:szCs w:val="24"/>
        </w:rPr>
        <w:t xml:space="preserve">Mayur </w:t>
      </w:r>
      <w:r>
        <w:rPr>
          <w:rFonts w:ascii="Arial Narrow" w:hAnsi="Arial Narrow" w:cs="Arial"/>
          <w:b/>
          <w:bCs/>
          <w:color w:val="7F7F7F"/>
          <w:sz w:val="24"/>
          <w:szCs w:val="24"/>
        </w:rPr>
        <w:t>–</w:t>
      </w:r>
      <w:r w:rsidRPr="009B4078">
        <w:rPr>
          <w:rFonts w:ascii="Arial Narrow" w:hAnsi="Arial Narrow" w:cs="Arial"/>
          <w:b/>
          <w:bCs/>
          <w:color w:val="7F7F7F"/>
          <w:sz w:val="24"/>
          <w:szCs w:val="24"/>
        </w:rPr>
        <w:t xml:space="preserve"> Peacock</w:t>
      </w:r>
      <w:r>
        <w:rPr>
          <w:rFonts w:ascii="Arial Narrow" w:hAnsi="Arial Narrow" w:cs="Arial"/>
          <w:b/>
          <w:bCs/>
          <w:color w:val="7F7F7F"/>
          <w:sz w:val="24"/>
          <w:szCs w:val="24"/>
        </w:rPr>
        <w:t xml:space="preserve">, because of the Deep Violet or Very Dark Blue Black Colors of Solar PV Photo Voltaic Cells and also like Sails of Ships of the Maritime Islanders </w:t>
      </w:r>
    </w:p>
    <w:p w14:paraId="14C3AC1C" w14:textId="1A63F963" w:rsidR="009552FE" w:rsidRPr="007B0156" w:rsidRDefault="009552FE" w:rsidP="008E1406">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Hyperbolic Paraboloids</w:t>
      </w:r>
      <w:r w:rsidR="00193F77">
        <w:rPr>
          <w:rFonts w:ascii="Arial Narrow" w:hAnsi="Arial Narrow" w:cs="Arial"/>
          <w:b/>
          <w:bCs/>
          <w:color w:val="7F7F7F"/>
          <w:sz w:val="24"/>
          <w:szCs w:val="24"/>
        </w:rPr>
        <w:t xml:space="preserve"> for Solar PV Photovoltaics Panels Installations</w:t>
      </w:r>
      <w:r>
        <w:rPr>
          <w:rFonts w:ascii="Arial Narrow" w:hAnsi="Arial Narrow" w:cs="Arial"/>
          <w:b/>
          <w:bCs/>
          <w:color w:val="7F7F7F"/>
          <w:sz w:val="24"/>
          <w:szCs w:val="24"/>
        </w:rPr>
        <w:t xml:space="preserve">, made  with easy to </w:t>
      </w:r>
      <w:r w:rsidR="00193F77">
        <w:rPr>
          <w:rFonts w:ascii="Arial Narrow" w:hAnsi="Arial Narrow" w:cs="Arial"/>
          <w:b/>
          <w:bCs/>
          <w:color w:val="7F7F7F"/>
          <w:sz w:val="24"/>
          <w:szCs w:val="24"/>
        </w:rPr>
        <w:t xml:space="preserve">Assemble or already Assembled but Flat Collapsed with Loose Jointing, and therefore easy to </w:t>
      </w:r>
      <w:r>
        <w:rPr>
          <w:rFonts w:ascii="Arial Narrow" w:hAnsi="Arial Narrow" w:cs="Arial"/>
          <w:b/>
          <w:bCs/>
          <w:color w:val="7F7F7F"/>
          <w:sz w:val="24"/>
          <w:szCs w:val="24"/>
        </w:rPr>
        <w:t xml:space="preserve">Float </w:t>
      </w:r>
      <w:r w:rsidR="00193F77">
        <w:rPr>
          <w:rFonts w:ascii="Arial Narrow" w:hAnsi="Arial Narrow" w:cs="Arial"/>
          <w:b/>
          <w:bCs/>
          <w:color w:val="7F7F7F"/>
          <w:sz w:val="24"/>
          <w:szCs w:val="24"/>
        </w:rPr>
        <w:t>like Raft in Shallow Water and can be towed as Raft with simple Motor Boat to Shallow Shore, made of Polyester Glass wool FRP, Epoxy or PU Coated GI Hollow Sections (or High Density Polu-Urethane Foam if Saline Water Degradation is the Criteria) or Wood or Hollow Plastic or Epoxy or PU Coated Hollow Metal Sections,</w:t>
      </w:r>
      <w:r>
        <w:rPr>
          <w:rFonts w:ascii="Arial Narrow" w:hAnsi="Arial Narrow" w:cs="Arial"/>
          <w:b/>
          <w:bCs/>
          <w:color w:val="7F7F7F"/>
          <w:sz w:val="24"/>
          <w:szCs w:val="24"/>
        </w:rPr>
        <w:t xml:space="preserve"> Easy to </w:t>
      </w:r>
      <w:r w:rsidR="00193F77">
        <w:rPr>
          <w:rFonts w:ascii="Arial Narrow" w:hAnsi="Arial Narrow" w:cs="Arial"/>
          <w:b/>
          <w:bCs/>
          <w:color w:val="7F7F7F"/>
          <w:sz w:val="24"/>
          <w:szCs w:val="24"/>
        </w:rPr>
        <w:t xml:space="preserve">Drill Assemble and Erect, because of Light Weight, Pre- Assembled Flattened Hyperbolic Paraboloid with very Loose Jointing is also feasible ( Designed Greenhouses with GI and Hyperbolic Paraboloids </w:t>
      </w:r>
      <w:r w:rsidR="007B0156">
        <w:rPr>
          <w:rFonts w:ascii="Arial Narrow" w:hAnsi="Arial Narrow" w:cs="Arial"/>
          <w:b/>
          <w:bCs/>
          <w:color w:val="7F7F7F"/>
          <w:sz w:val="24"/>
          <w:szCs w:val="24"/>
        </w:rPr>
        <w:t>and also Large Solar PV Farms.</w:t>
      </w:r>
      <w:r w:rsidR="00193F77">
        <w:rPr>
          <w:rFonts w:ascii="Arial Narrow" w:hAnsi="Arial Narrow" w:cs="Arial"/>
          <w:b/>
          <w:bCs/>
          <w:color w:val="7F7F7F"/>
          <w:sz w:val="24"/>
          <w:szCs w:val="24"/>
        </w:rPr>
        <w:t>)</w:t>
      </w:r>
      <w:r w:rsidR="007B0156">
        <w:rPr>
          <w:rFonts w:ascii="Arial Narrow" w:hAnsi="Arial Narrow" w:cs="Arial"/>
          <w:b/>
          <w:bCs/>
          <w:color w:val="7F7F7F"/>
          <w:sz w:val="24"/>
          <w:szCs w:val="24"/>
        </w:rPr>
        <w:t>.</w:t>
      </w:r>
    </w:p>
    <w:p w14:paraId="5A5A749E" w14:textId="0374C648" w:rsidR="007B0156" w:rsidRPr="00BC17B8" w:rsidRDefault="007B0156" w:rsidP="008E1406">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Photovoltaics Panels Installations</w:t>
      </w:r>
      <w:r>
        <w:rPr>
          <w:rFonts w:ascii="Arial Narrow" w:hAnsi="Arial Narrow" w:cs="Arial"/>
          <w:b/>
          <w:bCs/>
          <w:color w:val="7F7F7F"/>
          <w:sz w:val="24"/>
          <w:szCs w:val="24"/>
        </w:rPr>
        <w:t xml:space="preserve">- Poly-Crystalline Silicon Cell Modules or CIGS or CdTe can all work in very Arid Environments but will have </w:t>
      </w:r>
      <w:r>
        <w:rPr>
          <w:rFonts w:ascii="Arial Narrow" w:hAnsi="Arial Narrow" w:cs="Arial"/>
          <w:b/>
          <w:bCs/>
          <w:color w:val="7F7F7F"/>
          <w:sz w:val="24"/>
          <w:szCs w:val="24"/>
        </w:rPr>
        <w:t>Poly-Crystalline Silicon Cell Modules</w:t>
      </w:r>
      <w:r>
        <w:rPr>
          <w:rFonts w:ascii="Arial Narrow" w:hAnsi="Arial Narrow" w:cs="Arial"/>
          <w:b/>
          <w:bCs/>
          <w:color w:val="7F7F7F"/>
          <w:sz w:val="24"/>
          <w:szCs w:val="24"/>
        </w:rPr>
        <w:t>, as the Supply will not be affected by any Geopolitics. Si Thin Films will also be in Option with more Solar PV Area.</w:t>
      </w:r>
    </w:p>
    <w:p w14:paraId="6C6E9BA3" w14:textId="01BDD4A8" w:rsidR="00BC17B8" w:rsidRPr="004267A4" w:rsidRDefault="00BC17B8" w:rsidP="008E1406">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Rain Harvesting by Building Stone and Wire Mesh Barrages, across Streams and Stone and Wire Mesh Embankments for Guiding Rain Harvest</w:t>
      </w:r>
      <w:r w:rsidR="00715612">
        <w:rPr>
          <w:rFonts w:ascii="Arial Narrow" w:hAnsi="Arial Narrow" w:cs="Arial"/>
          <w:b/>
          <w:bCs/>
          <w:color w:val="7F7F7F"/>
          <w:sz w:val="24"/>
          <w:szCs w:val="24"/>
        </w:rPr>
        <w:t xml:space="preserve">ed Water to the Main Rain Harvest Pond at the </w:t>
      </w:r>
      <w:r w:rsidR="004267A4">
        <w:rPr>
          <w:rFonts w:ascii="Arial Narrow" w:hAnsi="Arial Narrow" w:cs="Arial"/>
          <w:b/>
          <w:bCs/>
          <w:color w:val="7F7F7F"/>
          <w:sz w:val="24"/>
          <w:szCs w:val="24"/>
        </w:rPr>
        <w:t>Site of Solar PV Installation</w:t>
      </w:r>
    </w:p>
    <w:p w14:paraId="47DA3394" w14:textId="66FAB95D" w:rsidR="004267A4" w:rsidRPr="004267A4" w:rsidRDefault="004267A4" w:rsidP="008E1406">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Installation Site also Location for Rain Harvest and Dew Harvest Ponds, because they offer Ease of Pumping by Solar PV Pumps.</w:t>
      </w:r>
    </w:p>
    <w:p w14:paraId="7BC5C377" w14:textId="7E73793F" w:rsidR="008E1406" w:rsidRPr="004267A4" w:rsidRDefault="004267A4" w:rsidP="004267A4">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Dew Harvesting- Solar PV Installations Provide a Solar Desalination Opportunity because only 20% to 30 % Solar Energy is Converted to Electricity and the Rest is Converted to Heat, which Increases Absolute Humidity. With The Help of Evaporative Cooling of Sea Water and Water Distilling Metal Fences, it is Possible to Collect Dew water by Reduced Temperature at Night to Increase Relative Humidity to Dew Point and Condensation.</w:t>
      </w:r>
      <w:r w:rsidR="008E1406" w:rsidRPr="004267A4">
        <w:rPr>
          <w:rFonts w:ascii="Arial Narrow" w:hAnsi="Arial Narrow" w:cs="Arial"/>
          <w:color w:val="7F7F7F"/>
          <w:sz w:val="24"/>
          <w:szCs w:val="24"/>
        </w:rPr>
        <w:t>.</w:t>
      </w:r>
    </w:p>
    <w:p w14:paraId="00A90995" w14:textId="269891FB" w:rsidR="008E1406"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lastRenderedPageBreak/>
        <w:t xml:space="preserve">Technical Narrative </w:t>
      </w:r>
    </w:p>
    <w:p w14:paraId="467D9640" w14:textId="77777777" w:rsidR="004267A4" w:rsidRPr="007B0156" w:rsidRDefault="004267A4" w:rsidP="004267A4">
      <w:pPr>
        <w:pStyle w:val="ListParagraph"/>
        <w:numPr>
          <w:ilvl w:val="0"/>
          <w:numId w:val="28"/>
        </w:numPr>
        <w:tabs>
          <w:tab w:val="left" w:pos="900"/>
        </w:tabs>
        <w:rPr>
          <w:rFonts w:ascii="Arial Narrow" w:hAnsi="Arial Narrow" w:cs="Arial"/>
          <w:b/>
          <w:bCs/>
          <w:color w:val="4F6228"/>
          <w:sz w:val="24"/>
          <w:szCs w:val="24"/>
        </w:rPr>
      </w:pPr>
      <w:r w:rsidRPr="009B4078">
        <w:rPr>
          <w:rFonts w:ascii="Arial Narrow" w:hAnsi="Arial Narrow" w:cs="Arial"/>
          <w:b/>
          <w:bCs/>
          <w:color w:val="7F7F7F"/>
          <w:sz w:val="24"/>
          <w:szCs w:val="24"/>
        </w:rPr>
        <w:t>Mayur - Peacock - 4-5 Hyperbolic Paraboloids with Rain and Condensing Dew Technology Harvests and Solar Pumps</w:t>
      </w:r>
    </w:p>
    <w:p w14:paraId="5AF9F3A9" w14:textId="77777777" w:rsidR="004267A4" w:rsidRPr="009552FE" w:rsidRDefault="004267A4" w:rsidP="004267A4">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4F6228"/>
          <w:sz w:val="24"/>
          <w:szCs w:val="24"/>
        </w:rPr>
        <w:t xml:space="preserve">Looks - </w:t>
      </w:r>
      <w:r w:rsidRPr="009B4078">
        <w:rPr>
          <w:rFonts w:ascii="Arial Narrow" w:hAnsi="Arial Narrow" w:cs="Arial"/>
          <w:b/>
          <w:bCs/>
          <w:color w:val="7F7F7F"/>
          <w:sz w:val="24"/>
          <w:szCs w:val="24"/>
        </w:rPr>
        <w:t>Hyperbolic Paraboloids</w:t>
      </w:r>
      <w:r>
        <w:rPr>
          <w:rFonts w:ascii="Arial Narrow" w:hAnsi="Arial Narrow" w:cs="Arial"/>
          <w:b/>
          <w:bCs/>
          <w:color w:val="7F7F7F"/>
          <w:sz w:val="24"/>
          <w:szCs w:val="24"/>
        </w:rPr>
        <w:t xml:space="preserve">, look like </w:t>
      </w:r>
      <w:r w:rsidRPr="009B4078">
        <w:rPr>
          <w:rFonts w:ascii="Arial Narrow" w:hAnsi="Arial Narrow" w:cs="Arial"/>
          <w:b/>
          <w:bCs/>
          <w:color w:val="7F7F7F"/>
          <w:sz w:val="24"/>
          <w:szCs w:val="24"/>
        </w:rPr>
        <w:t xml:space="preserve">Mayur </w:t>
      </w:r>
      <w:r>
        <w:rPr>
          <w:rFonts w:ascii="Arial Narrow" w:hAnsi="Arial Narrow" w:cs="Arial"/>
          <w:b/>
          <w:bCs/>
          <w:color w:val="7F7F7F"/>
          <w:sz w:val="24"/>
          <w:szCs w:val="24"/>
        </w:rPr>
        <w:t>–</w:t>
      </w:r>
      <w:r w:rsidRPr="009B4078">
        <w:rPr>
          <w:rFonts w:ascii="Arial Narrow" w:hAnsi="Arial Narrow" w:cs="Arial"/>
          <w:b/>
          <w:bCs/>
          <w:color w:val="7F7F7F"/>
          <w:sz w:val="24"/>
          <w:szCs w:val="24"/>
        </w:rPr>
        <w:t xml:space="preserve"> Peacock</w:t>
      </w:r>
      <w:r>
        <w:rPr>
          <w:rFonts w:ascii="Arial Narrow" w:hAnsi="Arial Narrow" w:cs="Arial"/>
          <w:b/>
          <w:bCs/>
          <w:color w:val="7F7F7F"/>
          <w:sz w:val="24"/>
          <w:szCs w:val="24"/>
        </w:rPr>
        <w:t xml:space="preserve">, because of the Deep Violet or Very Dark Blue Black Colors of Solar PV Photo Voltaic Cells and also like Sails of Ships of the Maritime Islanders </w:t>
      </w:r>
    </w:p>
    <w:p w14:paraId="42056F23" w14:textId="77777777" w:rsidR="004267A4" w:rsidRPr="007B0156" w:rsidRDefault="004267A4" w:rsidP="004267A4">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Hyperbolic Paraboloids for Solar PV Photovoltaics Panels Installations, made  with easy to Assemble or already Assembled but Flat Collapsed with Loose Jointing, and therefore easy to Float like Raft in Shallow Water and can be towed as Raft with simple Motor Boat to Shallow Shore, made of Polyester Glass wool FRP, Epoxy or PU Coated GI Hollow Sections (or High Density Polu-Urethane Foam if Saline Water Degradation is the Criteria) or Wood or Hollow Plastic or Epoxy or PU Coated Hollow Metal Sections, Easy to Drill Assemble and Erect, because of Light Weight, Pre- Assembled Flattened Hyperbolic Paraboloid with very Loose Jointing is also feasible ( Designed Greenhouses with GI and Hyperbolic Paraboloids and also Large Solar PV Farms.).</w:t>
      </w:r>
    </w:p>
    <w:p w14:paraId="65857C43" w14:textId="77777777" w:rsidR="004267A4" w:rsidRPr="00BC17B8" w:rsidRDefault="004267A4" w:rsidP="004267A4">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Photovoltaics Panels Installations- Poly-Crystalline Silicon Cell Modules or CIGS or CdTe can all work in very Arid Environments but will have Poly-Crystalline Silicon Cell Modules, as the Supply will not be affected by any Geopolitics. Si Thin Films will also be in Option with more Solar PV Area.</w:t>
      </w:r>
    </w:p>
    <w:p w14:paraId="4CFCFB6B" w14:textId="77777777" w:rsidR="004267A4" w:rsidRPr="004267A4" w:rsidRDefault="004267A4" w:rsidP="004267A4">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Rain Harvesting by Building Stone and Wire Mesh Barrages, across Streams and Stone and Wire Mesh Embankments for Guiding Rain Harvested Water to the Main Rain Harvest Pond at the Site of Solar PV Installation</w:t>
      </w:r>
    </w:p>
    <w:p w14:paraId="204612FC" w14:textId="77777777" w:rsidR="004267A4" w:rsidRPr="004267A4" w:rsidRDefault="004267A4" w:rsidP="004267A4">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Installation Site also Location for Rain Harvest and Dew Harvest Ponds, because they offer Ease of Pumping by Solar PV Pumps.</w:t>
      </w:r>
    </w:p>
    <w:p w14:paraId="3B532297" w14:textId="77777777" w:rsidR="004267A4" w:rsidRPr="004267A4" w:rsidRDefault="004267A4" w:rsidP="004267A4">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Dew Harvesting- Solar PV Installations Provide a Solar Desalination Opportunity because only 20% to 30 % Solar Energy is Converted to Electricity and the Rest is Converted to Heat, which Increases Absolute Humidity. With The Help of Evaporative Cooling of Sea Water and Water Distilling Metal Fences, it is Possible to Collect Dew water by Reduced Temperature at Night to Increase Relative Humidity to Dew Point and Condensation.</w:t>
      </w:r>
      <w:r w:rsidRPr="004267A4">
        <w:rPr>
          <w:rFonts w:ascii="Arial Narrow" w:hAnsi="Arial Narrow" w:cs="Arial"/>
          <w:color w:val="7F7F7F"/>
          <w:sz w:val="24"/>
          <w:szCs w:val="24"/>
        </w:rPr>
        <w:t>.</w:t>
      </w:r>
    </w:p>
    <w:p w14:paraId="0E75179B" w14:textId="7FB482E2" w:rsidR="004267A4" w:rsidRDefault="004267A4" w:rsidP="004267A4">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Electricity as well as Rain Harvested, Dew Harvested Water with Solar Pumping will be Available.</w:t>
      </w:r>
    </w:p>
    <w:p w14:paraId="76E118D7" w14:textId="12F255D4" w:rsidR="004267A4" w:rsidRPr="004267A4" w:rsidRDefault="004267A4" w:rsidP="004267A4">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4F6228"/>
          <w:sz w:val="24"/>
          <w:szCs w:val="24"/>
        </w:rPr>
        <w:t>Best Solar PV is always Dark because of Good Solar Energy Absorption, and Hyperbolic Paraboloids, if they are Properly Anchored into the Ground, with the Help of Weight and Load of Rain Harvest Tank Structure, are every Reliable and Easy to Repair.</w:t>
      </w:r>
    </w:p>
    <w:p w14:paraId="5557EB5C" w14:textId="719E3CCD" w:rsidR="008E140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59CC21A8" w14:textId="3F98CF54" w:rsidR="00882FC1" w:rsidRPr="00882FC1" w:rsidRDefault="00882FC1" w:rsidP="009B4078">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lastRenderedPageBreak/>
        <w:t>As Already Discussed I have already Fabricated as Design Built Greenhouses and Solar Farms, So Prototyping and Pilot Implementation will Not be a Problem, because of Ease of Assembly.</w:t>
      </w:r>
    </w:p>
    <w:p w14:paraId="07341ED9" w14:textId="77777777" w:rsidR="00882FC1" w:rsidRPr="007B0156" w:rsidRDefault="00882FC1" w:rsidP="00882FC1">
      <w:pPr>
        <w:pStyle w:val="ListParagraph"/>
        <w:numPr>
          <w:ilvl w:val="0"/>
          <w:numId w:val="28"/>
        </w:numPr>
        <w:tabs>
          <w:tab w:val="left" w:pos="900"/>
        </w:tabs>
        <w:rPr>
          <w:rFonts w:ascii="Arial Narrow" w:hAnsi="Arial Narrow" w:cs="Arial"/>
          <w:b/>
          <w:bCs/>
          <w:color w:val="4F6228"/>
          <w:sz w:val="24"/>
          <w:szCs w:val="24"/>
        </w:rPr>
      </w:pPr>
      <w:r w:rsidRPr="009B4078">
        <w:rPr>
          <w:rFonts w:ascii="Arial Narrow" w:hAnsi="Arial Narrow" w:cs="Arial"/>
          <w:b/>
          <w:bCs/>
          <w:color w:val="7F7F7F"/>
          <w:sz w:val="24"/>
          <w:szCs w:val="24"/>
        </w:rPr>
        <w:t>Mayur - Peacock - 4-5 Hyperbolic Paraboloids with Rain and Condensing Dew Technology Harvests and Solar Pumps</w:t>
      </w:r>
    </w:p>
    <w:p w14:paraId="75902520" w14:textId="77777777" w:rsidR="00882FC1" w:rsidRPr="009552FE"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4F6228"/>
          <w:sz w:val="24"/>
          <w:szCs w:val="24"/>
        </w:rPr>
        <w:t xml:space="preserve">Looks - </w:t>
      </w:r>
      <w:r w:rsidRPr="009B4078">
        <w:rPr>
          <w:rFonts w:ascii="Arial Narrow" w:hAnsi="Arial Narrow" w:cs="Arial"/>
          <w:b/>
          <w:bCs/>
          <w:color w:val="7F7F7F"/>
          <w:sz w:val="24"/>
          <w:szCs w:val="24"/>
        </w:rPr>
        <w:t>Hyperbolic Paraboloids</w:t>
      </w:r>
      <w:r>
        <w:rPr>
          <w:rFonts w:ascii="Arial Narrow" w:hAnsi="Arial Narrow" w:cs="Arial"/>
          <w:b/>
          <w:bCs/>
          <w:color w:val="7F7F7F"/>
          <w:sz w:val="24"/>
          <w:szCs w:val="24"/>
        </w:rPr>
        <w:t xml:space="preserve">, look like </w:t>
      </w:r>
      <w:r w:rsidRPr="009B4078">
        <w:rPr>
          <w:rFonts w:ascii="Arial Narrow" w:hAnsi="Arial Narrow" w:cs="Arial"/>
          <w:b/>
          <w:bCs/>
          <w:color w:val="7F7F7F"/>
          <w:sz w:val="24"/>
          <w:szCs w:val="24"/>
        </w:rPr>
        <w:t xml:space="preserve">Mayur </w:t>
      </w:r>
      <w:r>
        <w:rPr>
          <w:rFonts w:ascii="Arial Narrow" w:hAnsi="Arial Narrow" w:cs="Arial"/>
          <w:b/>
          <w:bCs/>
          <w:color w:val="7F7F7F"/>
          <w:sz w:val="24"/>
          <w:szCs w:val="24"/>
        </w:rPr>
        <w:t>–</w:t>
      </w:r>
      <w:r w:rsidRPr="009B4078">
        <w:rPr>
          <w:rFonts w:ascii="Arial Narrow" w:hAnsi="Arial Narrow" w:cs="Arial"/>
          <w:b/>
          <w:bCs/>
          <w:color w:val="7F7F7F"/>
          <w:sz w:val="24"/>
          <w:szCs w:val="24"/>
        </w:rPr>
        <w:t xml:space="preserve"> Peacock</w:t>
      </w:r>
      <w:r>
        <w:rPr>
          <w:rFonts w:ascii="Arial Narrow" w:hAnsi="Arial Narrow" w:cs="Arial"/>
          <w:b/>
          <w:bCs/>
          <w:color w:val="7F7F7F"/>
          <w:sz w:val="24"/>
          <w:szCs w:val="24"/>
        </w:rPr>
        <w:t xml:space="preserve">, because of the Deep Violet or Very Dark Blue Black Colors of Solar PV Photo Voltaic Cells and also like Sails of Ships of the Maritime Islanders </w:t>
      </w:r>
    </w:p>
    <w:p w14:paraId="35ED229A" w14:textId="77777777" w:rsidR="00882FC1" w:rsidRPr="007B0156"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Hyperbolic Paraboloids for Solar PV Photovoltaics Panels Installations, made  with easy to Assemble or already Assembled but Flat Collapsed with Loose Jointing, and therefore easy to Float like Raft in Shallow Water and can be towed as Raft with simple Motor Boat to Shallow Shore, made of Polyester Glass wool FRP, Epoxy or PU Coated GI Hollow Sections (or High Density Polu-Urethane Foam if Saline Water Degradation is the Criteria) or Wood or Hollow Plastic or Epoxy or PU Coated Hollow Metal Sections, Easy to Drill Assemble and Erect, because of Light Weight, Pre- Assembled Flattened Hyperbolic Paraboloid with very Loose Jointing is also feasible ( Designed Greenhouses with GI and Hyperbolic Paraboloids and also Large Solar PV Farms.).</w:t>
      </w:r>
    </w:p>
    <w:p w14:paraId="65555006" w14:textId="77777777" w:rsidR="00882FC1" w:rsidRPr="00BC17B8"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Photovoltaics Panels Installations- Poly-Crystalline Silicon Cell Modules or CIGS or CdTe can all work in very Arid Environments but will have Poly-Crystalline Silicon Cell Modules, as the Supply will not be affected by any Geopolitics. Si Thin Films will also be in Option with more Solar PV Area.</w:t>
      </w:r>
    </w:p>
    <w:p w14:paraId="14EBED78" w14:textId="77777777" w:rsidR="00882FC1" w:rsidRPr="004267A4"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Rain Harvesting by Building Stone and Wire Mesh Barrages, across Streams and Stone and Wire Mesh Embankments for Guiding Rain Harvested Water to the Main Rain Harvest Pond at the Site of Solar PV Installation</w:t>
      </w:r>
    </w:p>
    <w:p w14:paraId="3A01CEAA" w14:textId="77777777" w:rsidR="00882FC1" w:rsidRPr="004267A4"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Installation Site also Location for Rain Harvest and Dew Harvest Ponds, because they offer Ease of Pumping by Solar PV Pumps.</w:t>
      </w:r>
    </w:p>
    <w:p w14:paraId="726220D4" w14:textId="77777777" w:rsidR="00882FC1" w:rsidRPr="004267A4"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Dew Harvesting- Solar PV Installations Provide a Solar Desalination Opportunity because only 20% to 30 % Solar Energy is Converted to Electricity and the Rest is Converted to Heat, which Increases Absolute Humidity. With The Help of Evaporative Cooling of Sea Water and Water Distilling Metal Fences, it is Possible to Collect Dew water by Reduced Temperature at Night to Increase Relative Humidity to Dew Point and Condensation.</w:t>
      </w:r>
      <w:r w:rsidRPr="004267A4">
        <w:rPr>
          <w:rFonts w:ascii="Arial Narrow" w:hAnsi="Arial Narrow" w:cs="Arial"/>
          <w:color w:val="7F7F7F"/>
          <w:sz w:val="24"/>
          <w:szCs w:val="24"/>
        </w:rPr>
        <w:t>.</w:t>
      </w:r>
    </w:p>
    <w:p w14:paraId="39925363" w14:textId="77777777" w:rsidR="00882FC1"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Electricity as well as Rain Harvested, Dew Harvested Water with Solar Pumping will be Available.</w:t>
      </w:r>
    </w:p>
    <w:p w14:paraId="3D95C5DF" w14:textId="77777777" w:rsidR="00882FC1" w:rsidRPr="004267A4"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4F6228"/>
          <w:sz w:val="24"/>
          <w:szCs w:val="24"/>
        </w:rPr>
        <w:t>Best Solar PV is always Dark because of Good Solar Energy Absorption, and Hyperbolic Paraboloids, if they are Properly Anchored into the Ground, with the Help of Weight and Load of Rain Harvest Tank Structure, are every Reliable and Easy to Repair.</w:t>
      </w:r>
    </w:p>
    <w:p w14:paraId="7F30CF98" w14:textId="362B7D2A"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lastRenderedPageBreak/>
        <w:t>Operations and Maintenance Statement</w:t>
      </w:r>
    </w:p>
    <w:p w14:paraId="0D495476" w14:textId="77777777" w:rsidR="00882FC1" w:rsidRDefault="00882FC1" w:rsidP="00882FC1">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4F6228"/>
          <w:sz w:val="24"/>
          <w:szCs w:val="24"/>
        </w:rPr>
        <w:t>Best Solar PV is always Dark because of Good Solar Energy Absorption, and Hyperbolic Paraboloids, if they are Properly Anchored into the Ground, with the Help of Weight and Load of Rain Harvest Tank Structure, are every Reliable and Easy to Repair</w:t>
      </w:r>
    </w:p>
    <w:p w14:paraId="2D4B58B3" w14:textId="7924A135" w:rsidR="00882FC1" w:rsidRPr="00882FC1" w:rsidRDefault="00882FC1" w:rsidP="00882FC1">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As Already Discussed I have already Fabricated as Design Built Greenhouses and Solar Farms, So Prototyping and Pilot Implementation will Not be a Problem, because of Ease of Assembly.</w:t>
      </w:r>
    </w:p>
    <w:p w14:paraId="3E968506" w14:textId="77777777" w:rsidR="00882FC1" w:rsidRPr="007B0156" w:rsidRDefault="00882FC1" w:rsidP="00882FC1">
      <w:pPr>
        <w:pStyle w:val="ListParagraph"/>
        <w:numPr>
          <w:ilvl w:val="0"/>
          <w:numId w:val="28"/>
        </w:numPr>
        <w:tabs>
          <w:tab w:val="left" w:pos="900"/>
        </w:tabs>
        <w:rPr>
          <w:rFonts w:ascii="Arial Narrow" w:hAnsi="Arial Narrow" w:cs="Arial"/>
          <w:b/>
          <w:bCs/>
          <w:color w:val="4F6228"/>
          <w:sz w:val="24"/>
          <w:szCs w:val="24"/>
        </w:rPr>
      </w:pPr>
      <w:r w:rsidRPr="009B4078">
        <w:rPr>
          <w:rFonts w:ascii="Arial Narrow" w:hAnsi="Arial Narrow" w:cs="Arial"/>
          <w:b/>
          <w:bCs/>
          <w:color w:val="7F7F7F"/>
          <w:sz w:val="24"/>
          <w:szCs w:val="24"/>
        </w:rPr>
        <w:t>Mayur - Peacock - 4-5 Hyperbolic Paraboloids with Rain and Condensing Dew Technology Harvests and Solar Pumps</w:t>
      </w:r>
    </w:p>
    <w:p w14:paraId="2F7A0149" w14:textId="77777777" w:rsidR="00882FC1" w:rsidRPr="009552FE"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4F6228"/>
          <w:sz w:val="24"/>
          <w:szCs w:val="24"/>
        </w:rPr>
        <w:t xml:space="preserve">Looks - </w:t>
      </w:r>
      <w:r w:rsidRPr="009B4078">
        <w:rPr>
          <w:rFonts w:ascii="Arial Narrow" w:hAnsi="Arial Narrow" w:cs="Arial"/>
          <w:b/>
          <w:bCs/>
          <w:color w:val="7F7F7F"/>
          <w:sz w:val="24"/>
          <w:szCs w:val="24"/>
        </w:rPr>
        <w:t>Hyperbolic Paraboloids</w:t>
      </w:r>
      <w:r>
        <w:rPr>
          <w:rFonts w:ascii="Arial Narrow" w:hAnsi="Arial Narrow" w:cs="Arial"/>
          <w:b/>
          <w:bCs/>
          <w:color w:val="7F7F7F"/>
          <w:sz w:val="24"/>
          <w:szCs w:val="24"/>
        </w:rPr>
        <w:t xml:space="preserve">, look like </w:t>
      </w:r>
      <w:r w:rsidRPr="009B4078">
        <w:rPr>
          <w:rFonts w:ascii="Arial Narrow" w:hAnsi="Arial Narrow" w:cs="Arial"/>
          <w:b/>
          <w:bCs/>
          <w:color w:val="7F7F7F"/>
          <w:sz w:val="24"/>
          <w:szCs w:val="24"/>
        </w:rPr>
        <w:t xml:space="preserve">Mayur </w:t>
      </w:r>
      <w:r>
        <w:rPr>
          <w:rFonts w:ascii="Arial Narrow" w:hAnsi="Arial Narrow" w:cs="Arial"/>
          <w:b/>
          <w:bCs/>
          <w:color w:val="7F7F7F"/>
          <w:sz w:val="24"/>
          <w:szCs w:val="24"/>
        </w:rPr>
        <w:t>–</w:t>
      </w:r>
      <w:r w:rsidRPr="009B4078">
        <w:rPr>
          <w:rFonts w:ascii="Arial Narrow" w:hAnsi="Arial Narrow" w:cs="Arial"/>
          <w:b/>
          <w:bCs/>
          <w:color w:val="7F7F7F"/>
          <w:sz w:val="24"/>
          <w:szCs w:val="24"/>
        </w:rPr>
        <w:t xml:space="preserve"> Peacock</w:t>
      </w:r>
      <w:r>
        <w:rPr>
          <w:rFonts w:ascii="Arial Narrow" w:hAnsi="Arial Narrow" w:cs="Arial"/>
          <w:b/>
          <w:bCs/>
          <w:color w:val="7F7F7F"/>
          <w:sz w:val="24"/>
          <w:szCs w:val="24"/>
        </w:rPr>
        <w:t xml:space="preserve">, because of the Deep Violet or Very Dark Blue Black Colors of Solar PV Photo Voltaic Cells and also like Sails of Ships of the Maritime Islanders </w:t>
      </w:r>
    </w:p>
    <w:p w14:paraId="769019A5" w14:textId="77777777" w:rsidR="00882FC1" w:rsidRPr="007B0156"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Hyperbolic Paraboloids for Solar PV Photovoltaics Panels Installations, made  with easy to Assemble or already Assembled but Flat Collapsed with Loose Jointing, and therefore easy to Float like Raft in Shallow Water and can be towed as Raft with simple Motor Boat to Shallow Shore, made of Polyester Glass wool FRP, Epoxy or PU Coated GI Hollow Sections (or High Density Polu-Urethane Foam if Saline Water Degradation is the Criteria) or Wood or Hollow Plastic or Epoxy or PU Coated Hollow Metal Sections, Easy to Drill Assemble and Erect, because of Light Weight, Pre- Assembled Flattened Hyperbolic Paraboloid with very Loose Jointing is also feasible ( Designed Greenhouses with GI and Hyperbolic Paraboloids and also Large Solar PV Farms.).</w:t>
      </w:r>
    </w:p>
    <w:p w14:paraId="1134BDC3" w14:textId="77777777" w:rsidR="00882FC1" w:rsidRPr="00BC17B8"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Photovoltaics Panels Installations- Poly-Crystalline Silicon Cell Modules or CIGS or CdTe can all work in very Arid Environments but will have Poly-Crystalline Silicon Cell Modules, as the Supply will not be affected by any Geopolitics. Si Thin Films will also be in Option with more Solar PV Area.</w:t>
      </w:r>
    </w:p>
    <w:p w14:paraId="2F60AE31" w14:textId="77777777" w:rsidR="00882FC1" w:rsidRPr="004267A4"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Rain Harvesting by Building Stone and Wire Mesh Barrages, across Streams and Stone and Wire Mesh Embankments for Guiding Rain Harvested Water to the Main Rain Harvest Pond at the Site of Solar PV Installation</w:t>
      </w:r>
    </w:p>
    <w:p w14:paraId="2B076B2A" w14:textId="77777777" w:rsidR="00882FC1" w:rsidRPr="004267A4"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Installation Site also Location for Rain Harvest and Dew Harvest Ponds, because they offer Ease of Pumping by Solar PV Pumps.</w:t>
      </w:r>
    </w:p>
    <w:p w14:paraId="56A6EA2C" w14:textId="77777777" w:rsidR="00882FC1" w:rsidRPr="004267A4"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Dew Harvesting- Solar PV Installations Provide a Solar Desalination Opportunity because only 20% to 30 % Solar Energy is Converted to Electricity and the Rest is Converted to Heat, which Increases Absolute Humidity. With The Help of Evaporative Cooling of Sea Water and Water Distilling Metal Fences, it is Possible to Collect Dew water by Reduced Temperature at Night to Increase Relative Humidity to Dew Point and Condensation.</w:t>
      </w:r>
      <w:r w:rsidRPr="004267A4">
        <w:rPr>
          <w:rFonts w:ascii="Arial Narrow" w:hAnsi="Arial Narrow" w:cs="Arial"/>
          <w:color w:val="7F7F7F"/>
          <w:sz w:val="24"/>
          <w:szCs w:val="24"/>
        </w:rPr>
        <w:t>.</w:t>
      </w:r>
    </w:p>
    <w:p w14:paraId="0E98ECB6" w14:textId="23AACBF9" w:rsidR="00CC1B36" w:rsidRPr="00882FC1" w:rsidRDefault="00882FC1" w:rsidP="00882FC1">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lastRenderedPageBreak/>
        <w:t>Electricity as well as Rain Harvested, Dew Harvested Water with Solar Pumping will be Available.</w:t>
      </w:r>
      <w:r w:rsidRPr="00882FC1">
        <w:rPr>
          <w:rFonts w:ascii="Arial Narrow" w:hAnsi="Arial Narrow" w:cs="Arial"/>
          <w:b/>
          <w:bCs/>
          <w:color w:val="4F6228"/>
          <w:sz w:val="24"/>
          <w:szCs w:val="24"/>
        </w:rPr>
        <w:t>.</w:t>
      </w:r>
    </w:p>
    <w:p w14:paraId="1BBDCA93" w14:textId="47E887AC"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58190887" w14:textId="77777777" w:rsidR="009B4078" w:rsidRPr="009B4078" w:rsidRDefault="009B4078" w:rsidP="009B4078">
      <w:pPr>
        <w:pStyle w:val="ListParagraph"/>
        <w:numPr>
          <w:ilvl w:val="0"/>
          <w:numId w:val="1"/>
        </w:numPr>
        <w:tabs>
          <w:tab w:val="left" w:pos="900"/>
        </w:tabs>
        <w:rPr>
          <w:rFonts w:ascii="Arial Narrow" w:hAnsi="Arial Narrow" w:cs="Arial"/>
          <w:b/>
          <w:bCs/>
          <w:color w:val="4F6228"/>
          <w:sz w:val="24"/>
          <w:szCs w:val="24"/>
        </w:rPr>
      </w:pPr>
      <w:r w:rsidRPr="009B4078">
        <w:rPr>
          <w:rFonts w:ascii="Arial Narrow" w:hAnsi="Arial Narrow" w:cs="Arial"/>
          <w:b/>
          <w:bCs/>
          <w:color w:val="7F7F7F"/>
          <w:sz w:val="24"/>
          <w:szCs w:val="24"/>
        </w:rPr>
        <w:t>Mayur - Peacock - 4-5 Hyperbolic Paraboloids with Rain and Condensing Dew Technology Harvests and Solar Pumps</w:t>
      </w:r>
    </w:p>
    <w:p w14:paraId="46958706" w14:textId="6DCABEB8" w:rsidR="00CC1B36" w:rsidRDefault="0012538D" w:rsidP="00CC1B36">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Very Environmentally Friendly, because of follows</w:t>
      </w:r>
    </w:p>
    <w:p w14:paraId="643C8773" w14:textId="77777777" w:rsidR="0012538D" w:rsidRDefault="0012538D" w:rsidP="0012538D">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4F6228"/>
          <w:sz w:val="24"/>
          <w:szCs w:val="24"/>
        </w:rPr>
        <w:t>Best Solar PV is always Dark because of Good Solar Energy Absorption, and Hyperbolic Paraboloids, if they are Properly Anchored into the Ground, with the Help of Weight and Load of Rain Harvest Tank Structure, are every Reliable and Easy to Repair</w:t>
      </w:r>
    </w:p>
    <w:p w14:paraId="0125330E" w14:textId="77777777" w:rsidR="0012538D" w:rsidRPr="00882FC1" w:rsidRDefault="0012538D" w:rsidP="0012538D">
      <w:pPr>
        <w:pStyle w:val="ListParagraph"/>
        <w:numPr>
          <w:ilvl w:val="0"/>
          <w:numId w:val="1"/>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As Already Discussed I have already Fabricated as Design Built Greenhouses and Solar Farms, So Prototyping and Pilot Implementation will Not be a Problem, because of Ease of Assembly.</w:t>
      </w:r>
    </w:p>
    <w:p w14:paraId="0B243F42" w14:textId="77777777" w:rsidR="0012538D" w:rsidRPr="007B0156" w:rsidRDefault="0012538D" w:rsidP="0012538D">
      <w:pPr>
        <w:pStyle w:val="ListParagraph"/>
        <w:numPr>
          <w:ilvl w:val="0"/>
          <w:numId w:val="28"/>
        </w:numPr>
        <w:tabs>
          <w:tab w:val="left" w:pos="900"/>
        </w:tabs>
        <w:rPr>
          <w:rFonts w:ascii="Arial Narrow" w:hAnsi="Arial Narrow" w:cs="Arial"/>
          <w:b/>
          <w:bCs/>
          <w:color w:val="4F6228"/>
          <w:sz w:val="24"/>
          <w:szCs w:val="24"/>
        </w:rPr>
      </w:pPr>
      <w:r w:rsidRPr="009B4078">
        <w:rPr>
          <w:rFonts w:ascii="Arial Narrow" w:hAnsi="Arial Narrow" w:cs="Arial"/>
          <w:b/>
          <w:bCs/>
          <w:color w:val="7F7F7F"/>
          <w:sz w:val="24"/>
          <w:szCs w:val="24"/>
        </w:rPr>
        <w:t>Mayur - Peacock - 4-5 Hyperbolic Paraboloids with Rain and Condensing Dew Technology Harvests and Solar Pumps</w:t>
      </w:r>
    </w:p>
    <w:p w14:paraId="089B9009" w14:textId="77777777" w:rsidR="0012538D" w:rsidRPr="009552FE" w:rsidRDefault="0012538D" w:rsidP="0012538D">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4F6228"/>
          <w:sz w:val="24"/>
          <w:szCs w:val="24"/>
        </w:rPr>
        <w:t xml:space="preserve">Looks - </w:t>
      </w:r>
      <w:r w:rsidRPr="009B4078">
        <w:rPr>
          <w:rFonts w:ascii="Arial Narrow" w:hAnsi="Arial Narrow" w:cs="Arial"/>
          <w:b/>
          <w:bCs/>
          <w:color w:val="7F7F7F"/>
          <w:sz w:val="24"/>
          <w:szCs w:val="24"/>
        </w:rPr>
        <w:t>Hyperbolic Paraboloids</w:t>
      </w:r>
      <w:r>
        <w:rPr>
          <w:rFonts w:ascii="Arial Narrow" w:hAnsi="Arial Narrow" w:cs="Arial"/>
          <w:b/>
          <w:bCs/>
          <w:color w:val="7F7F7F"/>
          <w:sz w:val="24"/>
          <w:szCs w:val="24"/>
        </w:rPr>
        <w:t xml:space="preserve">, look like </w:t>
      </w:r>
      <w:r w:rsidRPr="009B4078">
        <w:rPr>
          <w:rFonts w:ascii="Arial Narrow" w:hAnsi="Arial Narrow" w:cs="Arial"/>
          <w:b/>
          <w:bCs/>
          <w:color w:val="7F7F7F"/>
          <w:sz w:val="24"/>
          <w:szCs w:val="24"/>
        </w:rPr>
        <w:t xml:space="preserve">Mayur </w:t>
      </w:r>
      <w:r>
        <w:rPr>
          <w:rFonts w:ascii="Arial Narrow" w:hAnsi="Arial Narrow" w:cs="Arial"/>
          <w:b/>
          <w:bCs/>
          <w:color w:val="7F7F7F"/>
          <w:sz w:val="24"/>
          <w:szCs w:val="24"/>
        </w:rPr>
        <w:t>–</w:t>
      </w:r>
      <w:r w:rsidRPr="009B4078">
        <w:rPr>
          <w:rFonts w:ascii="Arial Narrow" w:hAnsi="Arial Narrow" w:cs="Arial"/>
          <w:b/>
          <w:bCs/>
          <w:color w:val="7F7F7F"/>
          <w:sz w:val="24"/>
          <w:szCs w:val="24"/>
        </w:rPr>
        <w:t xml:space="preserve"> Peacock</w:t>
      </w:r>
      <w:r>
        <w:rPr>
          <w:rFonts w:ascii="Arial Narrow" w:hAnsi="Arial Narrow" w:cs="Arial"/>
          <w:b/>
          <w:bCs/>
          <w:color w:val="7F7F7F"/>
          <w:sz w:val="24"/>
          <w:szCs w:val="24"/>
        </w:rPr>
        <w:t xml:space="preserve">, because of the Deep Violet or Very Dark Blue Black Colors of Solar PV Photo Voltaic Cells and also like Sails of Ships of the Maritime Islanders </w:t>
      </w:r>
    </w:p>
    <w:p w14:paraId="52F16C11" w14:textId="77777777" w:rsidR="0012538D" w:rsidRPr="007B0156" w:rsidRDefault="0012538D" w:rsidP="0012538D">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Hyperbolic Paraboloids for Solar PV Photovoltaics Panels Installations, made  with easy to Assemble or already Assembled but Flat Collapsed with Loose Jointing, and therefore easy to Float like Raft in Shallow Water and can be towed as Raft with simple Motor Boat to Shallow Shore, made of Polyester Glass wool FRP, Epoxy or PU Coated GI Hollow Sections (or High Density Polu-Urethane Foam if Saline Water Degradation is the Criteria) or Wood or Hollow Plastic or Epoxy or PU Coated Hollow Metal Sections, Easy to Drill Assemble and Erect, because of Light Weight, Pre- Assembled Flattened Hyperbolic Paraboloid with very Loose Jointing is also feasible ( Designed Greenhouses with GI and Hyperbolic Paraboloids and also Large Solar PV Farms.).</w:t>
      </w:r>
    </w:p>
    <w:p w14:paraId="12CBB29D" w14:textId="77777777" w:rsidR="0012538D" w:rsidRPr="00BC17B8" w:rsidRDefault="0012538D" w:rsidP="0012538D">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Photovoltaics Panels Installations- Poly-Crystalline Silicon Cell Modules or CIGS or CdTe can all work in very Arid Environments but will have Poly-Crystalline Silicon Cell Modules, as the Supply will not be affected by any Geopolitics. Si Thin Films will also be in Option with more Solar PV Area.</w:t>
      </w:r>
    </w:p>
    <w:p w14:paraId="2B8FF885" w14:textId="77777777" w:rsidR="0012538D" w:rsidRPr="004267A4" w:rsidRDefault="0012538D" w:rsidP="0012538D">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Rain Harvesting by Building Stone and Wire Mesh Barrages, across Streams and Stone and Wire Mesh Embankments for Guiding Rain Harvested Water to the Main Rain Harvest Pond at the Site of Solar PV Installation</w:t>
      </w:r>
    </w:p>
    <w:p w14:paraId="4D3DC4BB" w14:textId="77777777" w:rsidR="0012538D" w:rsidRPr="004267A4" w:rsidRDefault="0012538D" w:rsidP="0012538D">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Solar PV Installation Site also Location for Rain Harvest and Dew Harvest Ponds, because they offer Ease of Pumping by Solar PV Pumps.</w:t>
      </w:r>
    </w:p>
    <w:p w14:paraId="55B11F89" w14:textId="77777777" w:rsidR="0012538D" w:rsidRPr="004267A4" w:rsidRDefault="0012538D" w:rsidP="0012538D">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lastRenderedPageBreak/>
        <w:t>Dew Harvesting- Solar PV Installations Provide a Solar Desalination Opportunity because only 20% to 30 % Solar Energy is Converted to Electricity and the Rest is Converted to Heat, which Increases Absolute Humidity. With The Help of Evaporative Cooling of Sea Water and Water Distilling Metal Fences, it is Possible to Collect Dew water by Reduced Temperature at Night to Increase Relative Humidity to Dew Point and Condensation.</w:t>
      </w:r>
      <w:r w:rsidRPr="004267A4">
        <w:rPr>
          <w:rFonts w:ascii="Arial Narrow" w:hAnsi="Arial Narrow" w:cs="Arial"/>
          <w:color w:val="7F7F7F"/>
          <w:sz w:val="24"/>
          <w:szCs w:val="24"/>
        </w:rPr>
        <w:t>.</w:t>
      </w:r>
    </w:p>
    <w:p w14:paraId="0713B04D" w14:textId="77777777" w:rsidR="0012538D" w:rsidRPr="00882FC1" w:rsidRDefault="0012538D" w:rsidP="0012538D">
      <w:pPr>
        <w:pStyle w:val="ListParagraph"/>
        <w:numPr>
          <w:ilvl w:val="0"/>
          <w:numId w:val="28"/>
        </w:numPr>
        <w:tabs>
          <w:tab w:val="left" w:pos="900"/>
        </w:tabs>
        <w:rPr>
          <w:rFonts w:ascii="Arial Narrow" w:hAnsi="Arial Narrow" w:cs="Arial"/>
          <w:b/>
          <w:bCs/>
          <w:color w:val="4F6228"/>
          <w:sz w:val="24"/>
          <w:szCs w:val="24"/>
        </w:rPr>
      </w:pPr>
      <w:r>
        <w:rPr>
          <w:rFonts w:ascii="Arial Narrow" w:hAnsi="Arial Narrow" w:cs="Arial"/>
          <w:b/>
          <w:bCs/>
          <w:color w:val="7F7F7F"/>
          <w:sz w:val="24"/>
          <w:szCs w:val="24"/>
        </w:rPr>
        <w:t>Electricity as well as Rain Harvested, Dew Harvested Water with Solar Pumping will be Available.</w:t>
      </w:r>
      <w:r w:rsidRPr="00882FC1">
        <w:rPr>
          <w:rFonts w:ascii="Arial Narrow" w:hAnsi="Arial Narrow" w:cs="Arial"/>
          <w:b/>
          <w:bCs/>
          <w:color w:val="4F6228"/>
          <w:sz w:val="24"/>
          <w:szCs w:val="24"/>
        </w:rPr>
        <w:t>.</w:t>
      </w:r>
    </w:p>
    <w:p w14:paraId="20C5EDB2" w14:textId="77777777" w:rsidR="0012538D" w:rsidRDefault="0012538D" w:rsidP="00CC1B36">
      <w:pPr>
        <w:pStyle w:val="ListParagraph"/>
        <w:tabs>
          <w:tab w:val="left" w:pos="900"/>
        </w:tabs>
        <w:ind w:left="0"/>
        <w:rPr>
          <w:rFonts w:ascii="Arial Narrow" w:hAnsi="Arial Narrow" w:cs="Arial"/>
          <w:color w:val="7F7F7F"/>
          <w:sz w:val="24"/>
          <w:szCs w:val="24"/>
        </w:rPr>
      </w:pPr>
    </w:p>
    <w:p w14:paraId="584EF08B" w14:textId="77777777" w:rsidR="0012538D" w:rsidRPr="00CC1B36" w:rsidRDefault="0012538D" w:rsidP="00CC1B36">
      <w:pPr>
        <w:pStyle w:val="ListParagraph"/>
        <w:tabs>
          <w:tab w:val="left" w:pos="900"/>
        </w:tabs>
        <w:ind w:left="0"/>
        <w:rPr>
          <w:rFonts w:ascii="Arial Narrow" w:hAnsi="Arial Narrow" w:cs="Arial"/>
          <w:color w:val="7F7F7F"/>
          <w:sz w:val="24"/>
          <w:szCs w:val="24"/>
        </w:rPr>
      </w:pPr>
    </w:p>
    <w:sectPr w:rsidR="0012538D"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8EEB9" w14:textId="77777777" w:rsidR="0021136C" w:rsidRDefault="0021136C" w:rsidP="003D620E">
      <w:pPr>
        <w:spacing w:after="0" w:line="240" w:lineRule="auto"/>
      </w:pPr>
      <w:r>
        <w:separator/>
      </w:r>
    </w:p>
  </w:endnote>
  <w:endnote w:type="continuationSeparator" w:id="0">
    <w:p w14:paraId="36E60FA2" w14:textId="77777777" w:rsidR="0021136C" w:rsidRDefault="0021136C"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32C5" w14:textId="77777777" w:rsidR="0021136C" w:rsidRDefault="0021136C" w:rsidP="003D620E">
      <w:pPr>
        <w:spacing w:after="0" w:line="240" w:lineRule="auto"/>
      </w:pPr>
      <w:r>
        <w:separator/>
      </w:r>
    </w:p>
  </w:footnote>
  <w:footnote w:type="continuationSeparator" w:id="0">
    <w:p w14:paraId="6A7BD56E" w14:textId="77777777" w:rsidR="0021136C" w:rsidRDefault="0021136C"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1EC4761A" w:rsidR="00132979" w:rsidRPr="00FA4E21" w:rsidRDefault="00C162AD"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047BDC70">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40B74B8F">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2538D"/>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93F77"/>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64CE"/>
    <w:rsid w:val="00207AAE"/>
    <w:rsid w:val="0021136C"/>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267A4"/>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1561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0156"/>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82FC1"/>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552FE"/>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B4078"/>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17B8"/>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162AD"/>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176A"/>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C7625"/>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75182"/>
    <w:rsid w:val="00F80F68"/>
    <w:rsid w:val="00F812DA"/>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Sanjay Ektate</cp:lastModifiedBy>
  <cp:revision>7</cp:revision>
  <cp:lastPrinted>2020-04-16T22:32:00Z</cp:lastPrinted>
  <dcterms:created xsi:type="dcterms:W3CDTF">2025-05-06T06:26:00Z</dcterms:created>
  <dcterms:modified xsi:type="dcterms:W3CDTF">2025-05-06T07:10:00Z</dcterms:modified>
</cp:coreProperties>
</file>