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0" simplePos="0" relativeHeight="1072">
            <wp:simplePos x="0" y="0"/>
            <wp:positionH relativeFrom="page">
              <wp:posOffset>0</wp:posOffset>
            </wp:positionH>
            <wp:positionV relativeFrom="page">
              <wp:posOffset>12</wp:posOffset>
            </wp:positionV>
            <wp:extent cx="7559992" cy="812849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9992" cy="8128495"/>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4"/>
        </w:rPr>
      </w:pPr>
    </w:p>
    <w:p>
      <w:pPr>
        <w:pStyle w:val="BodyText"/>
        <w:ind w:left="689"/>
        <w:rPr>
          <w:rFonts w:ascii="Times New Roman"/>
          <w:sz w:val="20"/>
        </w:rPr>
      </w:pPr>
      <w:r>
        <w:rPr>
          <w:rFonts w:ascii="Times New Roman"/>
          <w:sz w:val="20"/>
        </w:rPr>
        <w:pict>
          <v:group style="width:264.150pt;height:142.15pt;mso-position-horizontal-relative:char;mso-position-vertical-relative:line" coordorigin="0,0" coordsize="5283,2843">
            <v:shape style="position:absolute;left:30;top:30;width:5223;height:2783" coordorigin="30,30" coordsize="5223,2783" path="m389,30l181,36,75,75,36,181,30,389,30,2454,36,2661,75,2768,181,2807,389,2813,4894,2813,5101,2807,5208,2768,5247,2661,5253,2454,5253,389,5247,181,5208,75,5101,36,4894,30,389,30xe" filled="false" stroked="true" strokeweight="3pt" strokecolor="#d2232a">
              <v:path arrowok="t"/>
              <v:stroke dashstyle="solid"/>
            </v:shape>
            <v:shapetype id="_x0000_t202" o:spt="202" coordsize="21600,21600" path="m,l,21600r21600,l21600,xe">
              <v:stroke joinstyle="miter"/>
              <v:path gradientshapeok="t" o:connecttype="rect"/>
            </v:shapetype>
            <v:shape style="position:absolute;left:60;top:60;width:5163;height:2723" type="#_x0000_t202" filled="false" stroked="false">
              <v:textbox inset="0,0,0,0">
                <w:txbxContent>
                  <w:p>
                    <w:pPr>
                      <w:spacing w:line="548" w:lineRule="exact" w:before="221"/>
                      <w:ind w:left="113" w:right="0" w:firstLine="0"/>
                      <w:jc w:val="left"/>
                      <w:rPr>
                        <w:b/>
                        <w:sz w:val="48"/>
                      </w:rPr>
                    </w:pPr>
                    <w:r>
                      <w:rPr>
                        <w:b/>
                        <w:color w:val="2E3092"/>
                        <w:sz w:val="48"/>
                      </w:rPr>
                      <w:t>Transpiration Tower</w:t>
                    </w:r>
                  </w:p>
                  <w:p>
                    <w:pPr>
                      <w:spacing w:line="410" w:lineRule="exact" w:before="0"/>
                      <w:ind w:left="113" w:right="0" w:firstLine="0"/>
                      <w:jc w:val="left"/>
                      <w:rPr>
                        <w:b/>
                        <w:sz w:val="36"/>
                      </w:rPr>
                    </w:pPr>
                    <w:r>
                      <w:rPr>
                        <w:b/>
                        <w:color w:val="2E3092"/>
                        <w:sz w:val="36"/>
                      </w:rPr>
                      <w:t>LAGI 2018</w:t>
                    </w:r>
                  </w:p>
                  <w:p>
                    <w:pPr>
                      <w:spacing w:line="249" w:lineRule="auto" w:before="19"/>
                      <w:ind w:left="113" w:right="2189" w:firstLine="0"/>
                      <w:jc w:val="left"/>
                      <w:rPr>
                        <w:b/>
                        <w:sz w:val="36"/>
                      </w:rPr>
                    </w:pPr>
                    <w:r>
                      <w:rPr>
                        <w:b/>
                        <w:color w:val="2E3092"/>
                        <w:sz w:val="36"/>
                      </w:rPr>
                      <w:t>St Kilda Triangle Victoria Australia</w:t>
                    </w:r>
                  </w:p>
                </w:txbxContent>
              </v:textbox>
              <w10:wrap type="none"/>
            </v:shape>
          </v:group>
        </w:pict>
      </w:r>
      <w:r>
        <w:rPr>
          <w:rFonts w:ascii="Times New Roman"/>
          <w:sz w:val="20"/>
        </w:rPr>
      </w:r>
    </w:p>
    <w:p>
      <w:pPr>
        <w:spacing w:after="0"/>
        <w:rPr>
          <w:rFonts w:ascii="Times New Roman"/>
          <w:sz w:val="20"/>
        </w:rPr>
        <w:sectPr>
          <w:type w:val="continuous"/>
          <w:pgSz w:w="11910" w:h="16840"/>
          <w:pgMar w:top="0" w:bottom="280" w:left="0" w:right="0"/>
        </w:sectPr>
      </w:pPr>
    </w:p>
    <w:p>
      <w:pPr>
        <w:spacing w:before="97"/>
        <w:ind w:left="6437" w:right="3965" w:firstLine="0"/>
        <w:jc w:val="center"/>
        <w:rPr>
          <w:sz w:val="19"/>
        </w:rPr>
      </w:pPr>
      <w:r>
        <w:rPr/>
        <w:pict>
          <v:group style="position:absolute;margin-left:36.322998pt;margin-top:47.873516pt;width:523.15pt;height:758.3pt;mso-position-horizontal-relative:page;mso-position-vertical-relative:page;z-index:-49384" coordorigin="726,957" coordsize="10463,15166">
            <v:shape style="position:absolute;left:726;top:1086;width:10463;height:15037" type="#_x0000_t75" stroked="false">
              <v:imagedata r:id="rId6" o:title=""/>
            </v:shape>
            <v:shape style="position:absolute;left:6404;top:14075;width:203;height:293" coordorigin="6405,14075" coordsize="203,293" path="m6436,14352l6405,14352,6405,14367,6436,14367,6436,14352m6436,14321l6405,14321,6405,14336,6436,14336,6436,14321m6436,14290l6405,14290,6405,14306,6436,14306,6436,14290m6436,14260l6405,14260,6405,14275,6436,14275,6436,14260m6436,14229l6405,14229,6405,14244,6436,14244,6436,14229m6436,14198l6405,14198,6405,14213,6436,14213,6436,14198m6436,14167l6405,14167,6405,14183,6436,14183,6436,14167m6436,14137l6405,14137,6405,14152,6436,14152,6436,14137m6436,14106l6405,14106,6405,14121,6436,14121,6436,14106m6436,14075l6405,14075,6405,14091,6436,14091,6436,14075m6608,14353l6577,14353,6577,14368,6608,14368,6608,14353m6608,14322l6577,14322,6577,14337,6608,14337,6608,14322m6608,14291l6577,14291,6577,14307,6608,14307,6608,14291m6608,14260l6577,14260,6577,14276,6608,14276,6608,14260m6608,14230l6577,14230,6577,14245,6608,14245,6608,14230m6608,14199l6577,14199,6577,14214,6608,14214,6608,14199m6608,14168l6577,14168,6577,14184,6608,14184,6608,14168m6608,14138l6577,14138,6577,14153,6608,14153,6608,14138m6608,14107l6577,14107,6577,14122,6608,14122,6608,14107m6608,14076l6577,14076,6577,14092,6608,14092,6608,14076e" filled="true" fillcolor="#958f8f" stroked="false">
              <v:path arrowok="t"/>
              <v:fill type="solid"/>
            </v:shape>
            <v:shape style="position:absolute;left:2306;top:1088;width:2104;height:381" type="#_x0000_t75" stroked="false">
              <v:imagedata r:id="rId7" o:title=""/>
            </v:shape>
            <v:shape style="position:absolute;left:2286;top:1068;width:2142;height:418" coordorigin="2286,1068" coordsize="2142,418" path="m2327,1070l2286,1106,2303,1123,2351,1167,2432,1228,2546,1297,2596,1323,2650,1348,2709,1373,2773,1396,2842,1417,2915,1436,2993,1453,3076,1467,3164,1477,3257,1484,3355,1486,3397,1485,3439,1484,3537,1477,3631,1465,3720,1448,3787,1432,3355,1432,3250,1429,3152,1422,3059,1410,2973,1394,2892,1375,2816,1353,2747,1329,2683,1304,2624,1277,2571,1250,2512,1216,2462,1183,2420,1153,2385,1125,2371,1113,2359,1102,2349,1093,2340,1085,2336,1080,2332,1076,2327,1070xm4392,1068l4371,1085,4319,1125,4235,1181,4124,1245,4066,1274,4003,1302,3935,1329,3863,1354,3786,1377,3705,1397,3620,1413,3530,1424,3437,1430,3396,1432,3355,1432,3787,1432,3805,1428,3886,1403,3961,1377,4032,1348,4097,1318,4157,1288,4272,1222,4357,1164,4409,1124,4428,1108,4392,1068xm2327,1070l2322,1075,2327,1070,2327,1070xm2327,1070l2322,1075,2327,1070,2327,1070xe" filled="true" fillcolor="#989898" stroked="false">
              <v:path arrowok="t"/>
              <v:fill type="solid"/>
            </v:shape>
            <v:shape style="position:absolute;left:2290;top:1086;width:2135;height:500" coordorigin="2291,1087" coordsize="2135,500" path="m2322,1204l2291,1204,2291,1219,2322,1219,2322,1204m2322,1173l2291,1173,2291,1189,2322,1189,2322,1173m2322,1142l2291,1142,2291,1158,2322,1158,2322,1142m2322,1111l2291,1111,2291,1127,2322,1127,2322,1111m2322,1088l2291,1088,2291,1096,2322,1096,2322,1088m2329,1242l2322,1228,2294,1241,2301,1255,2329,1242m2341,1270l2335,1256,2307,1269,2313,1283,2341,1270m2354,1298l2348,1284,2320,1297,2326,1311,2354,1298m2366,1327l2360,1313,2332,1325,2338,1339,2366,1327m2379,1355l2373,1341,2344,1353,2351,1367,2379,1355m2391,1383l2385,1369,2357,1381,2363,1395,2391,1383m2403,1411l2397,1397,2369,1410,2375,1424,2403,1411m2416,1440l2410,1426,2381,1438,2388,1452,2416,1440m2428,1468l2422,1454,2394,1466,2400,1480,2428,1468m2440,1496l2434,1482,2406,1494,2412,1508,2440,1496m2452,1525l2446,1511,2418,1523,2424,1537,2452,1525m2464,1553l2458,1539,2430,1551,2436,1565,2464,1553m2473,1574l2470,1568,2442,1579,2444,1586,2473,1574m4272,1580l4244,1567,4241,1574,4269,1587,4272,1580m4284,1552l4256,1539,4250,1553,4278,1566,4284,1552m4297,1523l4268,1511,4262,1525,4290,1537,4297,1523m4309,1495l4280,1483,4274,1497,4303,1509,4309,1495m4321,1467l4292,1455,4286,1469,4315,1481,4321,1467m4333,1439l4304,1427,4298,1441,4327,1453,4333,1439m4344,1410l4316,1399,4310,1413,4338,1424,4344,1410m4356,1382l4327,1370,4322,1384,4350,1396,4356,1382m4367,1353l4339,1342,4333,1356,4361,1367,4367,1353m4378,1325l4350,1313,4344,1328,4373,1339,4378,1325m4389,1296l4361,1285,4355,1299,4384,1310,4389,1296m4400,1267l4372,1256,4366,1271,4395,1282,4400,1267m4411,1238l4382,1228,4377,1242,4406,1253,4411,1238m4416,1204l4385,1201,4384,1217,4414,1219,4416,1204m4418,1173l4388,1171,4386,1186,4417,1189,4418,1173m4421,1143l4390,1140,4389,1156,4419,1158,4421,1143m4423,1112l4393,1110,4391,1125,4422,1128,4423,1112m4425,1089l4395,1087,4394,1094,4425,1097,4425,1089e" filled="true" fillcolor="#958f8f" stroked="false">
              <v:path arrowok="t"/>
              <v:fill type="solid"/>
            </v:shape>
            <v:shape style="position:absolute;left:1638;top:14457;width:3251;height:273" coordorigin="1639,14458" coordsize="3251,273" path="m4889,14458l1639,14458,1641,14559,1957,14604,2421,14663,2668,14690,2822,14704,2969,14715,3112,14723,3181,14726,3250,14728,3318,14729,3385,14730,3452,14729,3519,14728,3586,14726,3653,14724,3721,14720,3789,14716,3857,14711,3927,14705,4069,14691,4216,14674,4370,14653,4617,14617,4886,14572,4889,14458xe" filled="true" fillcolor="#7a90a0" stroked="false">
              <v:path arrowok="t"/>
              <v:fill type="solid"/>
            </v:shape>
            <v:shape style="position:absolute;left:1634;top:4242;width:3259;height:10492" coordorigin="1635,4242" coordsize="3259,10492" path="m3633,14146l3626,4242,3123,4242,3123,14146,3633,14146m4893,14454l4885,14454,4885,14461,4882,14569,4695,14600,4431,14641,4267,14664,4111,14683,3961,14698,3888,14705,3816,14710,3744,14715,3674,14719,3603,14722,3533,14724,3463,14725,3393,14726,3328,14725,3263,14724,3198,14723,3131,14720,2995,14713,2855,14703,2709,14690,2476,14666,2041,14611,1668,14559,1644,14556,1644,14556,1643,14461,4885,14461,4885,14454,1635,14454,1637,14563,2040,14619,2475,14673,2708,14698,2854,14711,2995,14721,3131,14728,3197,14730,3263,14732,3328,14733,3393,14734,3463,14733,3533,14732,3604,14730,3674,14727,3689,14726,3745,14723,3816,14718,3888,14712,3962,14706,4112,14690,4268,14671,4432,14648,4696,14608,4890,14576,4890,14572,4890,14569,4893,14461,4893,14454e" filled="true" fillcolor="#ffffff" stroked="false">
              <v:path arrowok="t"/>
              <v:fill type="solid"/>
            </v:shape>
            <v:shape style="position:absolute;left:3095;top:4215;width:565;height:9931" coordorigin="3096,4216" coordsize="565,9931" path="m3653,4269l3599,4269,3607,14146,3660,14146,3653,4269xm3652,4216l3096,4216,3096,14146,3149,14146,3149,4269,3653,4269,3652,4216xe" filled="true" fillcolor="#958f8f" stroked="false">
              <v:path arrowok="t"/>
              <v:fill type="solid"/>
            </v:shape>
            <v:line style="position:absolute" from="3305,1460" to="3305,1733" stroked="true" strokeweight="0pt" strokecolor="#ffffff">
              <v:stroke dashstyle="solid"/>
            </v:line>
            <v:shape style="position:absolute;left:3289;top:1459;width:31;height:262" coordorigin="3289,1460" coordsize="31,262" path="m3320,1705l3289,1705,3289,1721,3320,1721,3320,1705m3320,1675l3289,1675,3289,1690,3320,1690,3320,1675m3320,1644l3289,1644,3289,1659,3320,1659,3320,1644m3320,1613l3289,1613,3289,1629,3320,1629,3320,1613m3320,1582l3289,1582,3289,1598,3320,1598,3320,1582m3320,1552l3289,1552,3289,1567,3320,1567,3320,1552m3320,1521l3289,1521,3289,1536,3320,1536,3320,1521m3320,1490l3289,1490,3289,1506,3320,1506,3320,1490m3320,1460l3289,1460,3289,1475,3320,1475,3320,1460e" filled="true" fillcolor="#958f8f" stroked="false">
              <v:path arrowok="t"/>
              <v:fill type="solid"/>
            </v:shape>
            <v:line style="position:absolute" from="3451,1460" to="3451,1733" stroked="true" strokeweight="0pt" strokecolor="#ffffff">
              <v:stroke dashstyle="solid"/>
            </v:line>
            <v:shape style="position:absolute;left:3290;top:1471;width:177;height:12969" coordorigin="3291,1472" coordsize="177,12969" path="m3322,14426l3291,14426,3291,14440,3322,14440,3322,14426m3322,14395l3291,14395,3291,14410,3322,14410,3322,14395m3322,14364l3291,14364,3291,14379,3322,14379,3322,14364m3322,14333l3291,14333,3291,14349,3322,14349,3322,14333m3322,14303l3291,14303,3291,14318,3322,14318,3322,14303m3322,14272l3291,14272,3291,14287,3322,14287,3322,14272m3322,14241l3291,14241,3291,14257,3322,14257,3322,14241m3322,14211l3291,14211,3291,14226,3322,14226,3322,14211m3322,14180l3291,14180,3291,14195,3322,14195,3322,14180m3322,14149l3291,14149,3291,14164,3322,14164,3322,14149m3466,1717l3435,1717,3435,1733,3466,1733,3466,1717m3466,1687l3435,1687,3435,1702,3466,1702,3466,1687m3466,1656l3435,1656,3435,1671,3466,1671,3466,1656m3466,1625l3435,1625,3435,1641,3466,1641,3466,1625m3466,1595l3435,1595,3435,1610,3466,1610,3466,1595m3466,1564l3435,1564,3435,1579,3466,1579,3466,1564m3466,1533l3435,1533,3435,1549,3466,1549,3466,1533m3466,1502l3435,1502,3435,1518,3466,1518,3466,1502m3466,1472l3435,1472,3435,1487,3466,1487,3466,1472m3467,14425l3437,14425,3437,14440,3467,14440,3467,14425m3467,14394l3437,14394,3437,14409,3467,14409,3467,14394m3467,14363l3437,14363,3437,14379,3467,14379,3467,14363m3467,14333l3437,14333,3437,14348,3467,14348,3467,14333m3467,14302l3437,14302,3437,14317,3467,14317,3467,14302m3467,14271l3437,14271,3437,14287,3467,14287,3467,14271m3467,14240l3437,14240,3437,14256,3467,14256,3467,14240m3467,14210l3437,14210,3437,14225,3467,14225,3467,14210m3467,14179l3437,14179,3437,14194,3467,14194,3467,14179m3467,14149l3437,14149,3437,14164,3467,14164,3467,14149e" filled="true" fillcolor="#958f8f" stroked="false">
              <v:path arrowok="t"/>
              <v:fill type="solid"/>
            </v:shape>
            <v:shape style="position:absolute;left:5437;top:11307;width:2104;height:381" type="#_x0000_t75" stroked="false">
              <v:imagedata r:id="rId8" o:title=""/>
            </v:shape>
            <v:shape style="position:absolute;left:5417;top:11287;width:2142;height:418" coordorigin="5418,11288" coordsize="2142,418" path="m5458,11290l5458,11290,5418,11325,5434,11343,5482,11386,5563,11447,5677,11517,5727,11543,5782,11568,5841,11592,5905,11615,5973,11637,6047,11656,6125,11673,6208,11686,6296,11697,6389,11703,6486,11705,6528,11705,6571,11704,6669,11697,6762,11685,6852,11668,6918,11652,6486,11652,6382,11649,6283,11641,6191,11629,6104,11614,6023,11595,5948,11573,5878,11549,5814,11523,5756,11497,5703,11470,5644,11436,5593,11403,5551,11372,5517,11345,5503,11333,5490,11322,5480,11313,5472,11305,5467,11300,5464,11296,5458,11290xm7523,11288l7503,11305,7450,11345,7367,11401,7256,11464,7198,11493,7135,11521,7067,11549,6994,11574,6917,11597,6836,11616,6751,11632,6662,11644,6569,11650,6527,11651,6486,11652,6918,11652,6937,11647,7017,11623,7093,11596,7163,11568,7229,11538,7289,11508,7403,11441,7488,11384,7541,11343,7559,11328,7523,11288xm5458,11290l5453,11294,5458,11290,5458,11290xe" filled="true" fillcolor="#989898" stroked="false">
              <v:path arrowok="t"/>
              <v:fill type="solid"/>
            </v:shape>
            <v:shape style="position:absolute;left:5448;top:14476;width:2041;height:263" coordorigin="5448,14476" coordsize="2041,263" path="m7489,14476l5448,14476,5450,14575,5658,14620,5846,14658,5933,14674,6017,14688,6096,14701,6173,14712,6247,14721,6318,14728,6388,14733,6456,14737,6524,14739,6590,14738,6656,14736,6723,14732,6790,14727,6858,14719,6927,14709,6998,14697,7072,14684,7148,14668,7227,14651,7310,14632,7396,14610,7487,14587,7489,14476xe" filled="true" fillcolor="#7a90a0" stroked="false">
              <v:path arrowok="t"/>
              <v:fill type="solid"/>
            </v:shape>
            <v:shape style="position:absolute;left:6833;top:11524;width:591;height:675" coordorigin="6834,11524" coordsize="591,675" path="m6844,12113l6834,12125,6922,12199,6932,12187,6844,12113xm6863,12090l6853,12102,6942,12176,6952,12164,6863,12090xm6883,12066l6873,12078,6962,12152,6971,12140,6883,12066xm6903,12043l6893,12055,6981,12128,6991,12117,6903,12043xm6922,12019l6913,12031,7001,12105,7011,12093,6922,12019xm6942,11996l6932,12007,7021,12081,7030,12069,6942,11996xm6962,11972l6952,11984,7040,12058,7050,12046,6962,11972xm6982,11948l6972,11960,7060,12034,7070,12022,6982,11948xm7001,11925l6991,11937,7080,12011,7090,11999,7001,11925xm7021,11901l7011,11913,7099,11987,7109,11975,7021,11901xm7041,11878l7031,11890,7119,11963,7129,11952,7041,11878xm7060,11854l7051,11866,7139,11940,7149,11928,7060,11854xm7080,11831l7070,11842,7159,11916,7168,11905,7080,11831xm7100,11807l7090,11819,7178,11893,7188,11881,7100,11807xm7119,11784l7110,11795,7198,11869,7208,11857,7119,11784xm7139,11760l7129,11772,7218,11846,7228,11834,7139,11760xm7159,11736l7149,11748,7237,11822,7247,11810,7159,11736xm7179,11713l7169,11725,7257,11799,7267,11787,7179,11713xm7198,11689l7188,11701,7277,11775,7287,11763,7198,11689xm7218,11666l7208,11678,7296,11751,7306,11740,7218,11666xm7238,11642l7228,11654,7316,11728,7326,11716,7238,11642xm7257,11619l7248,11630,7336,11704,7346,11693,7257,11619xm7277,11595l7267,11607,7356,11681,7365,11669,7277,11595xm7297,11572l7287,11583,7375,11657,7385,11645,7297,11572xm7317,11548l7307,11560,7395,11634,7405,11622,7317,11548xm7336,11524l7326,11536,7415,11610,7425,11598,7336,11524xe" filled="true" fillcolor="#4b68b1" stroked="false">
              <v:path arrowok="t"/>
              <v:fill type="solid"/>
            </v:shape>
            <v:shape style="position:absolute;left:5769;top:12378;width:1430;height:1579" coordorigin="5770,12379" coordsize="1430,1579" path="m7200,12379l5770,12379,6091,13828,6112,13881,6147,13922,6194,13948,6247,13958,6688,13958,6793,13920,6854,13822,7200,12379xe" filled="true" fillcolor="#9fc9eb" stroked="false">
              <v:path arrowok="t"/>
              <v:fill type="solid"/>
            </v:shape>
            <v:shape style="position:absolute;left:2235;top:4237;width:5347;height:11066" coordorigin="2236,4237" coordsize="5347,11066" path="m3306,4237l3132,4237,3132,4386,3306,4386,3306,4237m3626,4237l3449,4237,3449,4386,3626,4386,3626,4237m4501,14988l3879,14850,3636,14796,3116,14796,2257,14989,2251,14991,2246,14996,2241,15001,2236,15009,2236,15303,4501,15303,4501,15276,4501,15249,4501,14988m7453,11806l7403,11788,7364,11897,7326,12004,7291,12108,7257,12209,7224,12307,7204,12371,7190,12371,7190,12387,7161,12507,7137,12586,7111,12675,7086,12761,7063,12845,7041,12927,7020,13006,7001,13084,6982,13160,6965,13233,6949,13306,6934,13376,6920,13445,6907,13512,6895,13578,6884,13642,6874,13705,6873,13712,6847,13821,6825,13873,6789,13914,6742,13941,6688,13950,6247,13950,6196,13941,6152,13916,6149,13912,6140,13864,6128,13801,6116,13738,6103,13675,6090,13612,6077,13548,6062,13483,6048,13417,6033,13351,6017,13283,6000,13214,5983,13144,5965,13071,5946,12997,5926,12921,5905,12843,5884,12762,5861,12679,5838,12593,5813,12505,5787,12413,5780,12387,7190,12387,7190,12371,5775,12371,5760,12318,5732,12220,5703,12118,5672,12012,5640,11903,5607,11790,5555,11805,5588,11918,5620,12027,5651,12133,5680,12235,5709,12333,5735,12427,5761,12519,5786,12608,5809,12693,5832,12776,5853,12857,5874,12935,5894,13011,5913,13085,5931,13157,5948,13227,5964,13296,5976,13344,6039,13629,6051,13686,6063,13749,6075,13811,6087,13874,6099,13937,6110,14000,6122,14063,6175,14054,6163,13990,6153,13934,6191,13956,6247,13966,6688,13966,6747,13955,6798,13926,6838,13881,6853,13845,6847,13886,6840,13944,6833,14002,6827,14058,6880,14064,6886,14008,6893,13951,6901,13893,6909,13834,6918,13774,6927,13713,6937,13651,6948,13587,6960,13522,6973,13455,6987,13387,7002,13317,7018,13245,7035,13172,7053,13097,7072,13019,7093,12940,7115,12859,7138,12776,7162,12690,7188,12602,7216,12512,7245,12419,7275,12324,7308,12226,7341,12125,7377,12022,7414,11916,7453,11806m7583,14988l6994,14850,6765,14796,6273,14796,5461,14989,5455,14992,5450,14997,5445,15002,5441,15010,5441,15303,7583,15303,7583,15276,7583,15249,7583,14988e" filled="true" fillcolor="#958f8f" stroked="false">
              <v:path arrowok="t"/>
              <v:fill type="solid"/>
            </v:shape>
            <v:shape style="position:absolute;left:3105;top:4386;width:548;height:2" coordorigin="3105,4386" coordsize="548,0" path="m3449,4386l3653,4386m3105,4386l3306,4386e" filled="false" stroked="true" strokeweight="2.7pt" strokecolor="#958f8f">
              <v:path arrowok="t"/>
              <v:stroke dashstyle="solid"/>
            </v:shape>
            <v:rect style="position:absolute;left:3105;top:4263;width:54;height:96" filled="true" fillcolor="#958f8f" stroked="false">
              <v:fill type="solid"/>
            </v:rect>
            <v:line style="position:absolute" from="3449,4250" to="3599,4250" stroked="true" strokeweight="1.3pt" strokecolor="#958f8f">
              <v:stroke dashstyle="solid"/>
            </v:line>
            <v:shape style="position:absolute;left:3105;top:4211;width:521;height:52" coordorigin="3105,4211" coordsize="521,52" path="m3306,4211l3105,4211,3105,4237,3105,4263,3306,4263,3306,4237,3306,4211m3626,4211l3449,4211,3449,4237,3626,4237,3626,4211e" filled="true" fillcolor="#958f8f" stroked="false">
              <v:path arrowok="t"/>
              <v:fill type="solid"/>
            </v:shape>
            <v:shape style="position:absolute;left:3096;top:4210;width:569;height:10245" coordorigin="3096,4211" coordsize="569,10245" path="m3150,14440l3096,14440,3096,14455,3150,14455,3150,14440m3150,14409l3096,14409,3096,14425,3150,14425,3150,14409m3150,14379l3096,14379,3096,14394,3150,14394,3150,14379m3150,14348l3096,14348,3096,14363,3150,14363,3150,14348m3150,14317l3096,14317,3096,14333,3150,14333,3150,14317m3150,14287l3096,14287,3096,14302,3150,14302,3150,14287m3150,14256l3096,14256,3096,14271,3150,14271,3150,14256m3150,14225l3096,14225,3096,14240,3150,14240,3150,14225m3150,14194l3096,14194,3096,14210,3150,14210,3150,14194m3150,14164l3096,14164,3096,14179,3150,14179,3150,14164m3653,4211l3626,4211,3626,4237,3599,4237,3599,4263,3599,4359,3653,4359,3653,4264,3653,4263,3653,4211m3665,14433l3611,14433,3611,14447,3665,14447,3665,14433m3665,14402l3611,14402,3611,14417,3665,14417,3665,14402m3665,14371l3611,14371,3611,14387,3665,14387,3665,14371m3665,14340l3611,14340,3611,14356,3665,14356,3665,14340m3665,14310l3611,14310,3611,14325,3665,14325,3665,14310m3665,14279l3611,14279,3611,14294,3665,14294,3665,14279m3665,14248l3611,14248,3611,14264,3665,14264,3665,14248m3665,14218l3611,14218,3611,14233,3665,14233,3665,14218m3665,14187l3611,14187,3611,14202,3665,14202,3665,14187m3665,14156l3611,14156,3611,14172,3665,14172,3665,14156e" filled="true" fillcolor="#958f8f" stroked="false">
              <v:path arrowok="t"/>
              <v:fill type="solid"/>
            </v:shape>
            <v:rect style="position:absolute;left:3305;top:2097;width:144;height:2320" filled="true" fillcolor="#ffffff" stroked="false">
              <v:fill type="solid"/>
            </v:rect>
            <v:shape style="position:absolute;left:3307;top:1732;width:144;height:12392" coordorigin="3308,1733" coordsize="144,12392" path="m3451,1733l3451,14124m3308,1733l3308,14124e" filled="false" stroked="true" strokeweight="1.05pt" strokecolor="#958f8f">
              <v:path arrowok="t"/>
              <v:stroke dashstyle="solid"/>
            </v:shape>
            <v:shape style="position:absolute;left:6150;top:13883;width:707;height:149" coordorigin="6150,13884" coordsize="707,149" path="m6431,13884l6150,13884,6150,14032,6431,14032,6431,13884m6856,13884l6599,13884,6599,14032,6856,14032,6856,13884e" filled="true" fillcolor="#958f8f" stroked="false">
              <v:path arrowok="t"/>
              <v:fill type="solid"/>
            </v:shape>
            <v:line style="position:absolute" from="6123,14033" to="6883,14033" stroked="true" strokeweight="2.7pt" strokecolor="#958f8f">
              <v:stroke dashstyle="solid"/>
            </v:line>
            <v:rect style="position:absolute;left:6123;top:13909;width:54;height:96" filled="true" fillcolor="#958f8f" stroked="false">
              <v:fill type="solid"/>
            </v:rect>
            <v:line style="position:absolute" from="6599,13897" to="6830,13897" stroked="true" strokeweight="1.3pt" strokecolor="#958f8f">
              <v:stroke dashstyle="solid"/>
            </v:line>
            <v:shape style="position:absolute;left:6123;top:13857;width:734;height:52" coordorigin="6123,13858" coordsize="734,52" path="m6431,13858l6123,13858,6123,13884,6123,13910,6431,13910,6431,13884,6431,13858m6856,13858l6599,13858,6599,13884,6856,13884,6856,13858e" filled="true" fillcolor="#958f8f" stroked="false">
              <v:path arrowok="t"/>
              <v:fill type="solid"/>
            </v:shape>
            <v:shape style="position:absolute;left:6829;top:13856;width:54;height:149" coordorigin="6830,13857" coordsize="54,149" path="m6883,13857l6856,13857,6856,13884,6830,13884,6830,13910,6830,14006,6883,14006,6883,13911,6883,13910,6883,13857e" filled="true" fillcolor="#958f8f" stroked="false">
              <v:path arrowok="t"/>
              <v:fill type="solid"/>
            </v:shape>
            <v:shape style="position:absolute;left:2564;top:2088;width:1615;height:12131" coordorigin="2564,2088" coordsize="1615,12131" path="m2635,2147l2625,2118,2615,2088,2564,2105,2579,2149,2583,2164,2635,2147m2658,2220l2649,2191,2639,2161,2588,2178,2602,2222,2607,2236,2658,2220m2682,2293l2672,2264,2663,2235,2612,2251,2621,2280,2630,2309,2682,2293m2704,2367l2695,2338,2686,2308,2635,2324,2648,2368,2653,2383,2704,2367m2727,2441l2718,2411,2709,2382,2657,2397,2666,2427,2675,2456,2727,2441m2748,2514l2740,2485,2731,2455,2679,2471,2688,2500,2697,2529,2748,2514m2769,2588l2761,2559,2752,2529,2701,2544,2709,2574,2718,2603,2769,2588m2790,2663l2782,2633,2774,2603,2722,2618,2730,2647,2738,2677,2790,2663m2810,2737l2802,2707,2794,2677,2742,2692,2750,2721,2758,2751,2810,2737m2829,2811l2822,2782,2814,2752,2762,2765,2770,2795,2777,2825,2829,2811m2848,2886l2841,2856,2833,2826,2781,2840,2789,2869,2796,2899,2848,2886m2866,2961l2859,2931,2852,2901,2800,2914,2807,2944,2814,2973,2866,2961m2884,3036l2877,3006,2870,2976,2817,2988,2824,3018,2831,3048,2884,3036m2901,3111l2894,3081,2887,3051,2835,3063,2841,3093,2848,3123,2901,3111m2917,3186l2910,3156,2904,3126,2851,3137,2858,3168,2864,3197,2917,3186m2932,3262l2926,3232,2920,3201,2867,3212,2873,3242,2880,3272,2932,3262m2947,3337l2941,3307,2935,3277,2883,3287,2888,3317,2894,3347,2947,3337m2961,3413l2956,3383,2950,3352,2897,3362,2903,3393,2908,3423,2961,3413m2975,3489l2969,3458,2964,3428,2911,3438,2917,3468,2922,3498,2975,3489m2988,3565l2983,3534,2977,3504,2924,3513,2930,3543,2935,3573,2988,3565m3000,3641l2995,3610,2990,3580,2937,3588,2942,3619,2947,3649,3000,3641m3012,3717l3005,3671,3002,3656,2949,3664,2954,3694,2959,3725,3012,3717m3023,3793l3016,3747,3014,3732,2961,3740,2968,3785,2970,3800,3023,3793m3034,3869l3028,3823,3025,3808,2972,3816,2979,3861,2981,3876,3034,3869m3045,3945l3036,3884,2983,3891,2989,3937,2991,3952,3045,3945m3055,4021l3047,3960,2993,3967,3002,4028,3055,4021m3065,4097l3057,4036,3004,4043,3012,4104,3065,4097m3071,14172l3018,14172,3018,14219,3071,14219,3071,14172m3072,14096l3018,14096,3018,14157,3071,14157,3072,14096m3072,14019l3018,14019,3018,14080,3072,14080,3072,14019m3072,13942l3018,13942,3018,14003,3072,14004,3072,13942m3072,13865l3018,13865,3018,13927,3072,13927,3072,13865m3072,13789l3019,13788,3018,13850,3072,13850,3072,13789m3072,13712l3019,13712,3019,13773,3072,13773,3072,13712m3073,13635l3019,13635,3019,13696,3073,13696,3073,13635m3073,13558l3019,13558,3019,13620,3073,13620,3073,13558m3073,13481l3019,13481,3019,13543,3073,13543,3073,13481m3073,13405l3019,13405,3019,13466,3073,13466,3073,13405m3073,13328l3020,13328,3020,13389,3073,13389,3073,13328m3074,13251l3020,13251,3020,13312,3073,13313,3074,13251m3074,13174l3020,13174,3020,13236,3074,13236,3074,13174m3074,13098l3020,13097,3020,13159,3074,13159,3074,13098m3074,13021l3020,13021,3020,13082,3074,13082,3074,13021m3074,12944l3021,12944,3020,13005,3074,13005,3074,12944m3075,12867l3021,12867,3021,12928,3074,12929,3075,12867m3075,12790l3021,12790,3021,12852,3075,12852,3075,12790m3075,12714l3021,12714,3021,12775,3075,12775,3075,12714m3075,4173l3067,4112,3014,4119,3022,4180,3075,4173m3075,12637l3021,12637,3021,12698,3075,12698,3075,12637m3075,12560l3022,12560,3021,12621,3075,12622,3075,12560m3075,12483l3022,12483,3022,12545,3075,12545,3075,12483m3076,12407l3022,12406,3022,12468,3076,12468,3076,12407m3076,12330l3022,12330,3022,12391,3076,12391,3076,12330m3076,12253l3022,12253,3022,12314,3076,12314,3076,12253m3076,12176l3022,12176,3022,12237,3076,12238,3076,12176m3076,12099l3023,12099,3023,12161,3076,12161,3076,12099m3077,12023l3023,12022,3023,12084,3076,12084,3077,12023m3077,11946l3023,11946,3023,12007,3077,12007,3077,11946m3077,11869l3023,11869,3023,11930,3077,11930,3077,11869m3077,11792l3023,11792,3023,11854,3077,11854,3077,11792m3077,11715l3024,11715,3023,11777,3077,11777,3077,11715m3078,11639l3024,11639,3024,11700,3077,11700,3078,11639m3078,11562l3024,11562,3024,11623,3078,11623,3078,11562m3078,11485l3024,11485,3024,11546,3078,11547,3078,11485m3078,11408l3024,11408,3024,11470,3078,11470,3078,11408m3078,11332l3025,11331,3024,11393,3078,11393,3078,11332m3078,11255l3025,11255,3025,11316,3078,11316,3078,11255m3079,11178l3025,11178,3025,11239,3078,11239,3079,11178m3079,11101l3025,11101,3025,11163,3079,11163,3079,11101m3079,11024l3025,11024,3025,11086,3079,11086,3079,11024m3079,10948l3025,10948,3025,11009,3079,11009,3079,10948m3079,10871l3026,10871,3025,10932,3079,10932,3079,10871m3080,10794l3026,10794,3026,10855,3079,10856,3080,10794m3080,10717l3026,10717,3026,10779,3080,10779,3080,10717m3080,10641l3026,10640,3026,10702,3080,10702,3080,10641m3080,10564l3026,10564,3026,10625,3080,10625,3080,10564m3080,10487l3027,10487,3026,10548,3080,10548,3080,10487m3081,10410l3027,10410,3027,10472,3080,10472,3081,10410m3081,10333l3027,10333,3027,10395,3081,10395,3081,10333m3081,10257l3027,10257,3027,10318,3081,10318,3081,10257m3081,10180l3027,10180,3027,10241,3081,10241,3081,10180m3081,10103l3028,10103,3027,10164,3081,10165,3081,10103m3081,10026l3028,10026,3028,10088,3081,10088,3081,10026m3082,9950l3028,9949,3028,10011,3081,10011,3082,9950m3082,9873l3028,9873,3028,9934,3082,9934,3082,9873m3082,9796l3028,9796,3028,9857,3082,9857,3082,9796m3082,9719l3028,9719,3028,9781,3082,9781,3082,9719m3082,9642l3029,9642,3028,9704,3082,9704,3082,9642m3083,9566l3029,9566,3029,9627,3082,9627,3083,9566m3083,9489l3029,9489,3029,9550,3083,9550,3083,9489m3083,9412l3029,9412,3029,9473,3083,9474,3083,9412m3083,9335l3029,9335,3029,9397,3083,9397,3083,9335m3083,9259l3030,9258,3029,9320,3083,9320,3083,9259m3083,9182l3030,9182,3030,9243,3083,9243,3083,9182m3084,9105l3030,9105,3030,9166,3084,9166,3084,9105m3084,9028l3030,9028,3030,9089,3084,9090,3084,9028m3084,8951l3030,8951,3030,9013,3084,9013,3084,8951m3084,8875l3030,8874,3030,8936,3084,8936,3084,8875m3084,8798l3031,8798,3031,8859,3084,8859,3084,8798m3085,8721l3031,8721,3031,8782,3084,8782,3085,8721m3085,8644l3031,8644,3031,8706,3085,8706,3085,8644m3085,8567l3031,8567,3031,8629,3085,8629,3085,8567m3085,4249l3077,4188,3024,4196,3032,4257,3085,4249m3085,8491l3031,8491,3031,8552,3085,8552,3085,8491m3085,8414l3032,8414,3031,8475,3085,8475,3085,8414m3086,8337l3032,8337,3032,8398,3085,8399,3086,8337m3086,8260l3032,8260,3032,8322,3086,8322,3086,8260m3086,8184l3032,8183,3032,8245,3086,8245,3086,8184m3086,8107l3032,8107,3032,8168,3086,8168,3086,8107m3086,8030l3033,8030,3032,8091,3086,8091,3086,8030m3086,7953l3033,7953,3033,8015,3086,8015,3086,7953m3087,7876l3033,7876,3033,7938,3087,7938,3087,7876m3087,7800l3033,7800,3033,7861,3087,7861,3087,7800m3087,7723l3033,7723,3033,7784,3087,7784,3087,7723m3087,7646l3033,7646,3033,7707,3087,7708,3087,7646m3087,7569l3034,7569,3034,7631,3087,7631,3087,7569m3088,7493l3034,7492,3034,7554,3087,7554,3088,7493m3088,7416l3034,7416,3034,7477,3088,7477,3088,7416m3088,7339l3034,7339,3034,7400,3088,7400,3088,7339m3088,7262l3034,7262,3034,7323,3088,7324,3088,7262m3088,7185l3035,7185,3034,7247,3088,7247,3088,7185m3089,7109l3035,7109,3035,7170,3088,7170,3089,7109m3089,7032l3035,7032,3035,7093,3089,7093,3089,7032m3089,6955l3035,6955,3035,7016,3089,7017,3089,6955m3089,6878l3035,6878,3035,6940,3089,6940,3089,6878m3089,6802l3036,6801,3035,6863,3089,6863,3089,6802m3089,6725l3036,6725,3036,6786,3089,6786,3089,6725m3090,6648l3036,6648,3036,6709,3089,6709,3090,6648m3090,6571l3036,6571,3036,6632,3090,6633,3090,6571m3090,6494l3036,6494,3036,6556,3090,6556,3090,6494m3090,6418l3036,6417,3036,6479,3090,6479,3090,6418m3090,6341l3037,6341,3036,6402,3090,6402,3090,6341m3091,6264l3037,6264,3037,6325,3090,6325,3091,6264m3091,6187l3037,6187,3037,6249,3091,6249,3091,6187m3091,6110l3037,6110,3037,6172,3091,6172,3091,6110m3091,6034l3037,6034,3037,6095,3091,6095,3091,6034m3091,5957l3038,5957,3037,6018,3091,6018,3091,5957m3092,5880l3038,5880,3038,5941,3091,5942,3092,5880m3092,5803l3038,5803,3038,5865,3092,5865,3092,5803m3092,5727l3038,5726,3038,5788,3092,5788,3092,5727m3092,5650l3038,5650,3038,5711,3092,5711,3092,5650m3092,5573l3039,5573,3038,5634,3092,5634,3092,5573m3092,5496l3039,5496,3039,5558,3092,5558,3092,5496m3093,5419l3039,5419,3039,5481,3092,5481,3093,5419m3093,5343l3039,5343,3039,5404,3093,5404,3093,5343m3093,5266l3039,5266,3039,5327,3093,5327,3093,5266m3093,5189l3039,5189,3039,5250,3093,5251,3093,5189m3093,5112l3040,5112,3039,5174,3093,5174,3093,5112m3094,5036l3040,5035,3040,5097,3093,5097,3094,5036m3094,4959l3040,4959,3040,5020,3094,5020,3094,4959m3094,4882l3040,4882,3040,4943,3094,4943,3094,4882m3094,4805l3040,4805,3040,4867,3094,4867,3094,4805m3094,4728l3041,4728,3040,4790,3094,4790,3094,4728m3094,4652l3041,4652,3041,4713,3094,4713,3094,4652m3095,4575l3041,4575,3041,4636,3095,4636,3095,4575m3095,4498l3041,4498,3041,4559,3095,4560,3095,4498m3095,4421l3041,4421,3041,4483,3095,4483,3095,4421m3095,4345l3041,4344,3041,4406,3095,4406,3095,4345m3095,4324l3087,4265,3034,4272,3042,4327,3042,4329,3042,4329,3042,4329,3044,4329,3095,4329,3095,4326,3095,4324m3731,4353l3677,4353,3677,4414,3731,4414,3731,4353m3731,4276l3677,4276,3677,4337,3731,4337,3731,4276m3731,4506l3677,4506,3677,4568,3731,4568,3731,4506m3731,4491l3731,4430,3677,4430,3677,4491,3731,4491m3731,4737l3677,4737,3677,4798,3731,4798,3731,4737m3731,4660l3677,4660,3677,4721,3731,4721,3731,4660m3731,4645l3731,4583,3677,4583,3677,4645,3731,4645m3731,4890l3677,4890,3677,4952,3731,4952,3731,4890m3731,4813l3677,4813,3677,4875,3731,4875,3731,4813m3731,5121l3677,5121,3677,5182,3731,5182,3731,5121m3731,5044l3677,5044,3677,5105,3731,5105,3731,5044m3731,5028l3731,4967,3677,4967,3677,5028,3731,5028m3731,5274l3677,5274,3677,5336,3731,5336,3731,5274m3731,5259l3731,5197,3677,5197,3677,5259,3731,5259m3731,5504l3677,5504,3677,5566,3731,5566,3731,5504m3731,5428l3677,5428,3677,5489,3731,5489,3731,5428m3731,5412l3731,5351,3677,5351,3677,5412,3731,5412m3731,5658l3677,5658,3677,5719,3731,5719,3731,5658m3731,5643l3731,5581,3677,5581,3677,5643,3731,5643m3731,5888l3677,5888,3677,5950,3731,5950,3731,5888m3731,5812l3677,5812,3677,5873,3731,5873,3731,5812m3731,5796l3731,5735,3677,5735,3677,5796,3731,5796m3731,6119l3677,6119,3677,6180,3731,6180,3731,6119m3731,6042l3677,6042,3677,6103,3731,6103,3731,6042m3731,6027l3731,5965,3677,5965,3677,6027,3731,6027m3731,6272l3677,6272,3677,6334,3731,6334,3731,6272m3731,6257l3731,6195,3677,6195,3677,6257,3731,6257m3731,6503l3677,6503,3677,6564,3731,6564,3731,6503m3731,6426l3677,6426,3677,6487,3731,6487,3731,6426m3731,6410l3731,6349,3677,6349,3677,6410,3731,6410m3731,6656l3677,6656,3677,6718,3731,6718,3731,6656m3731,6579l3677,6579,3677,6641,3731,6641,3731,6579m3731,6887l3677,6887,3677,6948,3731,6948,3731,6887m3731,6810l3677,6810,3677,6871,3731,6871,3731,6810m3731,6794l3731,6733,3677,6733,3677,6794,3731,6794m3731,7040l3677,7040,3677,7102,3731,7102,3731,7040m3731,7025l3731,6963,3677,6963,3677,7025,3731,7025m3731,7270l3677,7270,3677,7332,3731,7332,3731,7270m3731,7194l3677,7194,3677,7255,3731,7255,3731,7194m3731,7178l3731,7117,3677,7117,3677,7178,3731,7178m3731,7501l3677,7501,3677,7562,3731,7562,3731,7501m3731,7424l3677,7424,3677,7485,3731,7485,3731,7424m3731,7409l3731,7347,3677,7347,3677,7409,3731,7409m3731,7654l3677,7654,3677,7716,3731,7716,3731,7654m3731,7578l3677,7578,3677,7639,3731,7639,3731,7578m3731,7808l3677,7808,3677,7869,3731,7869,3731,7808m3731,7731l3677,7731,3677,7793,3731,7793,3731,7731m3731,8038l3677,8038,3677,8100,3731,8100,3731,8038m3731,7961l3677,7961,3677,8023,3731,8023,3731,7961m3731,7946l3731,7885,3677,7885,3677,7946,3731,7946m3731,8269l3677,8269,3677,8330,3731,8330,3731,8269m3731,8192l3677,8192,3677,8253,3731,8253,3731,8192m3731,8176l3731,8115,3677,8115,3677,8176,3731,8176m3731,8422l3677,8422,3677,8484,3731,8484,3731,8422m3731,8345l3677,8345,3677,8407,3731,8407,3731,8345m3731,8576l3677,8576,3677,8637,3731,8637,3731,8576m3731,8560l3731,8499,3677,8499,3677,8560,3731,8560m3731,8806l3677,8806,3677,8867,3731,8867,3731,8806m3731,8729l3677,8729,3677,8791,3731,8791,3731,8729m3731,8714l3731,8652,3677,8652,3677,8714,3731,8714m3731,8960l3677,8960,3677,9021,3731,9021,3731,8960m3731,8944l3731,8883,3677,8883,3677,8944,3731,8944m3731,9190l3677,9190,3677,9251,3731,9251,3731,9190m3731,9113l3677,9113,3677,9175,3731,9175,3731,9113m3731,9098l3731,9036,3677,9036,3677,9098,3731,9098m3731,9420l3677,9420,3677,9482,3731,9482,3731,9420m3731,9344l3677,9344,3677,9405,3731,9405,3731,9344m3731,9328l3731,9267,3677,9267,3677,9328,3731,9328m3731,9574l3677,9574,3677,9635,3731,9635,3731,9574m3731,9559l3731,9497,3677,9497,3677,9559,3731,9559m3731,9804l3678,9804,3678,9866,3731,9866,3731,9804m3731,9727l3677,9727,3678,9789,3731,9789,3731,9727m3731,9712l3731,9651,3677,9651,3677,9712,3731,9712m3731,10035l3678,10035,3678,10096,3731,10096,3731,10035m3731,9958l3678,9958,3678,10019,3731,10019,3731,9958m3731,9942l3731,9881,3678,9881,3678,9942,3731,9942m3731,10188l3678,10188,3678,10250,3731,10250,3731,10188m3731,10111l3678,10111,3678,10173,3731,10173,3731,10111m3731,10342l3678,10342,3678,10403,3731,10403,3731,10342m3731,10265l3678,10265,3678,10326,3731,10326,3731,10265m3731,10572l3678,10572,3678,10633,3731,10633,3731,10572m3731,10495l3678,10495,3678,10557,3731,10557,3731,10495m3731,10480l3731,10418,3678,10418,3678,10480,3731,10480m3731,10726l3678,10726,3678,10787,3731,10787,3731,10726m3731,10710l3731,10649,3678,10649,3678,10710,3731,10710m3731,10956l3678,10956,3678,11017,3731,11017,3731,10956m3731,10879l3678,10879,3678,10941,3731,10941,3731,10879m3731,10864l3731,10802,3678,10802,3678,10864,3731,10864m3731,11186l3678,11186,3678,11248,3731,11248,3731,11186m3731,11109l3678,11109,3678,11171,3731,11171,3731,11109m3731,11094l3731,11033,3678,11033,3678,11094,3731,11094m3731,11340l3678,11340,3678,11401,3731,11401,3731,11340m3731,11324l3731,11263,3678,11263,3678,11324,3731,11324m3731,11570l3678,11570,3678,11632,3731,11632,3731,11570m3731,11493l3678,11493,3678,11555,3731,11555,3731,11493m3731,11478l3731,11417,3678,11417,3678,11478,3731,11478m3731,11724l3678,11724,3678,11785,3731,11785,3731,11724m3731,11708l3731,11647,3678,11647,3678,11708,3731,11708m3731,11954l3678,11954,3678,12015,3731,12015,3731,11954m3731,11877l3678,11877,3678,11939,3731,11939,3731,11877m3731,11862l3731,11800,3678,11801,3678,11862,3731,11862m3731,12108l3678,12108,3678,12169,3731,12169,3731,12108m3731,12092l3731,12031,3678,12031,3678,12092,3731,12092m3732,12338l3678,12338,3678,12399,3732,12399,3732,12338m3732,12261l3678,12261,3678,12323,3732,12323,3732,12261m3732,12246l3731,12184,3678,12184,3678,12246,3732,12246m3732,12492l3678,12492,3678,12553,3732,12553,3732,12492m3732,12476l3732,12415,3678,12415,3678,12476,3732,12476m3732,12722l3678,12722,3678,12783,3732,12783,3732,12722m3732,12645l3678,12645,3678,12707,3732,12707,3732,12645m3732,12630l3732,12568,3678,12568,3678,12630,3732,12630m3732,12952l3678,12952,3678,13014,3732,13014,3732,12952m3732,12875l3678,12875,3678,12937,3732,12937,3732,12875m3732,12860l3732,12799,3678,12799,3678,12860,3732,12860m3732,13106l3678,13106,3678,13167,3732,13167,3732,13106m3732,13090l3732,13029,3678,13029,3678,13090,3732,13090m3732,13259l3678,13259,3678,13321,3732,13321,3732,13259m3732,13244l3732,13183,3678,13183,3678,13244,3732,13244m3732,13566l3678,13566,3678,13628,3732,13628,3732,13566m3732,13490l3678,13490,3678,13551,3732,13551,3732,13490m3732,13413l3678,13413,3678,13474,3732,13474,3732,13413m3732,13398l3732,13336,3678,13336,3678,13398,3732,13398m3732,13720l3678,13720,3678,13781,3732,13781,3732,13720m3732,13643l3678,13643,3678,13705,3732,13705,3732,13643m3732,13874l3678,13874,3678,13935,3732,13935,3732,13874m3732,13797l3678,13797,3678,13858,3732,13858,3732,13797m3732,14181l3678,14181,3678,14188,3732,14188,3732,14181m3732,14104l3678,14104,3678,14165,3732,14165,3732,14104m3732,14027l3678,14027,3678,14089,3732,14089,3732,14027m3732,14012l3732,13950,3678,13950,3678,14012,3732,14012m3738,4203l3685,4196,3677,4259,3677,4261,3705,4261,3730,4264,3731,4261,3731,4260,3738,4203m3748,4127l3695,4120,3689,4166,3687,4181,3740,4188,3746,4142,3748,4127m3759,4051l3706,4044,3699,4089,3697,4105,3751,4112,3757,4066,3759,4051m3770,3975l3716,3968,3708,4029,3761,4036,3767,3990,3770,3975m3781,3900l3728,3892,3721,3937,3719,3952,3772,3960,3778,3915,3781,3900m3792,3824l3739,3816,3732,3861,3730,3876,3783,3884,3790,3839,3792,3824m3804,3748l3751,3740,3744,3785,3741,3800,3794,3809,3802,3763,3804,3748m3816,3672l3763,3664,3756,3709,3753,3724,3806,3733,3814,3687,3816,3672m3829,3597l3776,3588,3768,3633,3766,3649,3819,3657,3826,3612,3829,3597m3842,3521l3789,3512,3778,3573,3831,3582,3839,3536,3842,3521m3855,3446l3802,3436,3794,3482,3791,3497,3844,3506,3852,3461,3855,3446m3869,3371l3816,3361,3811,3391,3805,3421,3858,3431,3866,3386,3869,3371m3883,3295l3831,3285,3822,3330,3819,3346,3872,3356,3881,3310,3883,3295m3898,3220l3846,3210,3837,3255,3834,3270,3886,3280,3895,3235,3898,3220m3914,3145l3861,3134,3852,3179,3849,3195,3901,3205,3911,3160,3914,3145m3930,3070l3877,3059,3871,3089,3864,3119,3917,3130,3926,3085,3930,3070m3946,2996l3894,2984,3887,3014,3880,3044,3933,3055,3939,3025,3946,2996m3963,2921l3911,2909,3904,2939,3897,2969,3949,2981,3956,2951,3963,2921m3981,2846l3928,2834,3921,2864,3914,2894,3966,2906,3974,2876,3981,2846m3999,2772l3946,2759,3936,2804,3932,2819,3984,2832,3995,2787,3999,2772m4017,2698l3965,2685,3954,2729,3950,2744,4002,2757,4013,2713,4017,2698m4036,2624l3984,2610,3977,2640,3969,2670,4021,2683,4032,2638,4036,2624m4056,2550l4004,2536,3992,2580,3988,2595,4040,2609,4052,2564,4056,2550m4076,2476l4024,2462,4008,2521,4060,2535,4076,2476m4096,2402l4044,2387,4028,2447,4080,2461,4096,2402m4116,2328l4065,2313,4048,2373,4100,2387,4116,2328m4137,2254l4085,2240,4069,2299,4121,2313,4137,2254m4158,2180l4106,2166,4090,2225,4141,2239,4158,2180m4179,2106l4127,2092,4110,2151,4162,2166,4179,2106e" filled="true" fillcolor="#7fc785" stroked="false">
              <v:path arrowok="t"/>
              <v:fill type="solid"/>
            </v:shape>
            <v:shape style="position:absolute;left:3769;top:1256;width:554;height:664" coordorigin="3770,1257" coordsize="554,664" path="m3779,1838l3770,1850,3861,1920,3870,1908,3779,1838xm3798,1813l3789,1825,3879,1896,3889,1884,3798,1813xm3817,1789l3808,1801,3898,1872,3908,1860,3817,1789xm3836,1765l3827,1777,3917,1848,3927,1836,3836,1765xm3855,1741l3845,1753,3936,1824,3946,1812,3855,1741xm3874,1716l3864,1729,3955,1799,3965,1787,3874,1716xm3893,1692l3883,1704,3974,1775,3983,1763,3893,1692xm3912,1668l3902,1680,3993,1751,4002,1739,3912,1668xm3930,1644l3921,1656,4012,1727,4021,1715,3930,1644xm3949,1620l3940,1632,4031,1703,4040,1691,3949,1620xm3968,1595l3959,1608,4050,1678,4059,1666,3968,1595xm3987,1571l3978,1583,4068,1654,4078,1642,3987,1571xm4006,1547l3997,1559,4087,1630,4097,1618,4006,1547xm4025,1523l4016,1535,4106,1606,4116,1594,4025,1523xm4044,1499l4034,1511,4125,1582,4135,1569,4044,1499xm4063,1474l4053,1486,4144,1557,4154,1545,4063,1474xm4082,1450l4072,1462,4163,1533,4172,1521,4082,1450xm4101,1426l4091,1438,4182,1509,4191,1497,4101,1426xm4119,1402l4110,1414,4201,1485,4210,1473,4119,1402xm4138,1378l4129,1390,4220,1461,4229,1448,4138,1378xm4157,1353l4148,1365,4239,1436,4248,1424,4157,1353xm4176,1329l4167,1341,4257,1412,4267,1400,4176,1329xm4195,1305l4186,1317,4276,1388,4286,1376,4195,1305xm4214,1281l4205,1293,4295,1364,4305,1352,4214,1281xm4233,1257l4223,1269,4314,1339,4324,1327,4233,1257xe" filled="true" fillcolor="#4b68b1" stroked="false">
              <v:path arrowok="t"/>
              <v:fill type="solid"/>
            </v:shape>
            <v:shape style="position:absolute;left:2372;top:1254;width:1075;height:682" type="#_x0000_t75" stroked="false">
              <v:imagedata r:id="rId9" o:title=""/>
            </v:shape>
            <v:shape style="position:absolute;left:726;top:9883;width:10463;height:5076" type="#_x0000_t75" stroked="false">
              <v:imagedata r:id="rId10" o:title=""/>
            </v:shape>
            <v:shape style="position:absolute;left:6412;top:11687;width:203;height:78" coordorigin="6413,11687" coordsize="203,78" path="m6444,11748l6413,11748,6413,11764,6444,11764,6444,11748m6444,11718l6413,11718,6413,11733,6444,11733,6444,11718m6444,11687l6413,11687,6413,11702,6444,11702,6444,11687m6616,11749l6585,11749,6585,11765,6616,11765,6616,11749m6616,11719l6585,11719,6585,11734,6616,11734,6616,11719m6616,11688l6585,11688,6585,11703,6616,11703,6616,11688e" filled="true" fillcolor="#958f8f" stroked="false">
              <v:path arrowok="t"/>
              <v:fill type="solid"/>
            </v:shape>
            <v:shape style="position:absolute;left:2519;top:2228;width:156;height:439" type="#_x0000_t75" stroked="false">
              <v:imagedata r:id="rId11" o:title=""/>
            </v:shape>
            <v:shape style="position:absolute;left:2641;top:2672;width:112;height:446" coordorigin="2641,2673" coordsize="112,446" path="m2741,3099l2713,3103,2715,3118,2730,3116,2741,3099xm2750,3098l2746,3098,2735,3115,2738,3115,2750,3098xm2751,3102l2743,3114,2753,3113,2751,3102xm2747,3067l2709,3072,2711,3087,2749,3082,2747,3067xm2743,3037l2705,3042,2707,3057,2745,3052,2743,3037xm2738,3006l2700,3012,2702,3027,2740,3021,2738,3006xm2734,2976l2696,2981,2698,2996,2736,2991,2734,2976xm2729,2945l2692,2951,2694,2966,2732,2961,2729,2945xm2725,2915l2687,2921,2689,2936,2727,2930,2725,2915xm2720,2884l2682,2891,2685,2906,2722,2900,2720,2884xm2715,2854l2677,2860,2679,2870,2680,2876,2718,2869,2715,2854xm2710,2824l2672,2830,2675,2845,2712,2839,2711,2829,2710,2824xm2704,2793l2667,2800,2669,2815,2707,2809,2704,2793xm2698,2763l2661,2771,2664,2785,2701,2778,2698,2763xm2692,2733l2655,2741,2658,2756,2695,2748,2692,2733xm2686,2703l2648,2711,2651,2726,2689,2718,2686,2703xm2679,2673l2641,2681,2645,2696,2682,2688,2679,2673xe" filled="true" fillcolor="#b695c6" stroked="false">
              <v:path arrowok="t"/>
              <v:fill type="solid"/>
            </v:shape>
            <v:shape style="position:absolute;left:2730;top:3097;width:22;height:19" coordorigin="2730,3098" coordsize="22,19" path="m2746,3098l2741,3099,2730,3116,2735,3115,2746,3098m2751,3102l2751,3098,2750,3098,2738,3115,2743,3114,2751,3102e" filled="true" fillcolor="#8c6c96" stroked="false">
              <v:path arrowok="t"/>
              <v:fill type="solid"/>
            </v:shape>
            <v:shape style="position:absolute;left:2716;top:3127;width:41;height:20" coordorigin="2717,3128" coordsize="41,20" path="m2755,3128l2731,3131,2721,3148,2757,3143,2755,3128xm2727,3132l2725,3132,2718,3143,2718,3145,2727,3132xm2720,3133l2717,3133,2717,3137,2720,3133xe" filled="true" fillcolor="#b695c6" stroked="false">
              <v:path arrowok="t"/>
              <v:fill type="solid"/>
            </v:shape>
            <v:shape style="position:absolute;left:2717;top:3131;width:15;height:18" coordorigin="2717,3131" coordsize="15,18" path="m2725,3132l2720,3133,2717,3137,2718,3143,2725,3132m2731,3131l2731,3131,2727,3132,2718,3145,2719,3148,2721,3148,2731,3131e" filled="true" fillcolor="#8c6c96" stroked="false">
              <v:path arrowok="t"/>
              <v:fill type="solid"/>
            </v:shape>
            <v:shape style="position:absolute;left:2475;top:2184;width:309;height:1178" coordorigin="2476,2184" coordsize="309,1178" path="m2480,2246l2478,2235,2476,2238,2477,2247,2480,2246m2533,2231l2527,2185,2524,2184,2481,2232,2483,2245,2533,2231m2599,2212l2597,2206,2531,2186,2537,2230,2599,2212m2761,3174l2759,3158,2721,3163,2723,3179,2761,3174m2765,3204l2763,3189,2725,3194,2727,3209,2765,3204m2769,3235l2767,3219,2729,3224,2731,3239,2769,3235m2773,3265l2771,3250,2733,3255,2735,3270,2773,3265m2777,3295l2775,3280,2737,3285,2738,3300,2777,3295m2780,3326l2779,3311,2740,3316,2742,3331,2780,3326m2784,3356l2782,3341,2744,3346,2746,3361,2784,3356e" filled="true" fillcolor="#b695c6" stroked="false">
              <v:path arrowok="t"/>
              <v:fill type="solid"/>
            </v:shape>
            <v:shape style="position:absolute;left:2477;top:2185;width:59;height:61" coordorigin="2478,2185" coordsize="59,61" path="m2483,2245l2481,2232,2478,2235,2480,2246,2483,2245m2537,2230l2531,2186,2527,2185,2533,2231,2537,2230e" filled="true" fillcolor="#8c6c96" stroked="false">
              <v:path arrowok="t"/>
              <v:fill type="solid"/>
            </v:shape>
            <v:shape style="position:absolute;left:2465;top:2237;width:12;height:13" coordorigin="2465,2238" coordsize="12,13" path="m2476,2238l2465,2249,2465,2250,2477,2247,2476,2238xe" filled="true" fillcolor="#a07fab" stroked="false">
              <v:path arrowok="t"/>
              <v:fill type="solid"/>
            </v:shape>
            <v:shape style="position:absolute;left:2597;top:2205;width:11;height:7" coordorigin="2597,2206" coordsize="11,7" path="m2597,2206l2599,2212,2608,2209,2608,2209,2597,2206xe" filled="true" fillcolor="#838899" stroked="false">
              <v:path arrowok="t"/>
              <v:fill type="solid"/>
            </v:shape>
            <v:shape style="position:absolute;left:2864;top:4678;width:43;height:202" coordorigin="2865,4679" coordsize="43,202" path="m2907,4876l2868,4876,2869,4880,2907,4878,2907,4876xm2906,4863l2868,4865,2868,4873,2906,4873,2906,4863xm2904,4832l2866,4834,2867,4849,2905,4847,2905,4837,2904,4832xm2903,4802l2865,4803,2865,4818,2904,4817,2903,4807,2903,4802xm2903,4772l2865,4772,2865,4787,2903,4787,2903,4772xm2865,4741l2865,4756,2903,4757,2903,4741,2865,4741xm2866,4710l2865,4720,2865,4725,2903,4726,2904,4711,2866,4710xm2867,4679l2866,4694,2904,4696,2905,4686,2905,4681,2867,4679xe" filled="true" fillcolor="#b695c6" stroked="false">
              <v:path arrowok="t"/>
              <v:fill type="solid"/>
            </v:shape>
            <v:shape style="position:absolute;left:2867;top:4872;width:39;height:4" coordorigin="2868,4873" coordsize="39,4" path="m2907,4876l2906,4873,2879,4873,2868,4873,2868,4876,2879,4876,2907,4876e" filled="true" fillcolor="#8c6c96" stroked="false">
              <v:path arrowok="t"/>
              <v:fill type="solid"/>
            </v:shape>
            <v:shape style="position:absolute;left:2869;top:4892;width:127;height:504" coordorigin="2870,4893" coordsize="127,504" path="m2994,5380l2994,5389,2996,5388,2994,5380xm2990,5374l2955,5382,2958,5397,2990,5389,2990,5374xm2986,5343l2948,5352,2951,5367,2989,5358,2986,5343xm2979,5313l2941,5322,2945,5337,2982,5328,2979,5313xm2972,5284l2935,5292,2938,5307,2975,5299,2972,5284xm2966,5254l2928,5262,2931,5277,2969,5269,2966,5254xm2959,5224l2922,5232,2925,5247,2962,5239,2959,5224xm2953,5194l2915,5202,2918,5217,2956,5209,2953,5194xm2947,5164l2909,5172,2912,5187,2950,5179,2947,5164xm2941,5134l2903,5141,2906,5156,2944,5149,2941,5134xm2936,5104l2898,5111,2900,5121,2901,5126,2938,5119,2936,5104xm2930,5074l2893,5080,2894,5091,2895,5096,2933,5089,2931,5079,2930,5074xm2926,5044l2888,5050,2890,5065,2928,5059,2926,5049,2926,5044xm2921,5014l2883,5019,2884,5024,2885,5035,2923,5029,2922,5019,2921,5014xm2917,4984l2879,4988,2881,5004,2919,4999,2917,4984xm2914,4953l2875,4958,2877,4973,2915,4969,2914,4958,2914,4953xm2910,4923l2872,4927,2874,4942,2912,4938,2910,4923xm2908,4893l2870,4896,2871,4911,2909,4908,2908,4893xe" filled="true" fillcolor="#b695c6" stroked="false">
              <v:path arrowok="t"/>
              <v:fill type="solid"/>
            </v:shape>
            <v:shape style="position:absolute;left:2961;top:5373;width:105;height:505" type="#_x0000_t75" stroked="false">
              <v:imagedata r:id="rId12" o:title=""/>
            </v:shape>
            <v:shape style="position:absolute;left:2812;top:4628;width:1019;height:1582" coordorigin="2813,4629" coordsize="1019,1582" path="m2961,4680l2890,4629,2813,4671,2813,4672,2961,4681,2961,4680m3798,6209l3792,6208,3792,6209,3798,6209m3802,6208l3802,6209,3802,6209,3802,6208m3828,6025l3828,6023,3790,6024,3790,6026,3828,6025m3829,6055l3829,6040,3791,6041,3791,6057,3829,6055m3830,6086l3830,6071,3792,6072,3792,6087,3830,6086m3831,6195l3792,6194,3792,6204,3802,6206,3806,6207,3805,6209,3830,6210,3831,6195m3831,6117l3831,6102,3792,6102,3792,6118,3831,6117m3831,6164l3793,6163,3793,6179,3831,6179,3831,6164m3831,6148l3831,6133,3793,6133,3793,6148,3831,6148e" filled="true" fillcolor="#b695c6" stroked="false">
              <v:path arrowok="t"/>
              <v:fill type="solid"/>
            </v:shape>
            <v:shape style="position:absolute;left:3792;top:6203;width:14;height:6" coordorigin="3792,6204" coordsize="14,6" path="m3806,6207l3802,6206,3802,6207,3802,6207,3802,6207,3802,6206,3792,6204,3792,6208,3798,6209,3802,6209,3802,6208,3802,6209,3805,6209,3806,6207e" filled="true" fillcolor="#8c6c96" stroked="false">
              <v:path arrowok="t"/>
              <v:fill type="solid"/>
            </v:shape>
            <v:shape style="position:absolute;left:3788;top:6224;width:42;height:79" coordorigin="3788,6224" coordsize="42,79" path="m3827,6289l3805,6289,3805,6292,3802,6293,3789,6296,3788,6300,3827,6303,3827,6289xm3789,6285l3789,6292,3801,6289,3801,6289,3801,6289,3805,6289,3827,6289,3827,6287,3789,6285xm3801,6289l3801,6289,3802,6291,3801,6289xm3791,6255l3790,6270,3828,6272,3829,6256,3791,6255xm3792,6224l3791,6235,3791,6240,3830,6241,3830,6225,3792,6224xe" filled="true" fillcolor="#b695c6" stroked="false">
              <v:path arrowok="t"/>
              <v:fill type="solid"/>
            </v:shape>
            <v:shape style="position:absolute;left:3788;top:6288;width:17;height:8" coordorigin="3789,6289" coordsize="17,8" path="m3805,6292l3805,6289,3801,6289,3802,6291,3802,6291,3801,6289,3789,6292,3789,6296,3802,6293,3805,6292e" filled="true" fillcolor="#8c6c96" stroked="false">
              <v:path arrowok="t"/>
              <v:fill type="solid"/>
            </v:shape>
            <v:shape style="position:absolute;left:3730;top:6315;width:95;height:446" coordorigin="3731,6316" coordsize="95,446" path="m3731,6740l3731,6742,3731,6755,3767,6761,3769,6746,3731,6740xm3736,6709l3734,6725,3771,6730,3774,6715,3736,6709xm3741,6679l3738,6694,3776,6700,3779,6685,3741,6679xm3745,6649l3743,6664,3781,6670,3783,6655,3745,6649xm3750,6618l3748,6633,3786,6640,3788,6624,3750,6618xm3755,6588l3753,6603,3791,6609,3793,6594,3755,6588xm3760,6558l3757,6573,3795,6579,3798,6564,3760,6558xm3764,6528l3762,6543,3800,6548,3802,6533,3764,6528xm3768,6497l3766,6513,3804,6518,3806,6503,3768,6497xm3772,6467l3770,6482,3809,6487,3810,6477,3811,6472,3772,6467xm3776,6437l3774,6452,3812,6457,3814,6441,3776,6437xm3779,6407l3778,6422,3816,6426,3817,6421,3818,6411,3779,6407xm3782,6376l3782,6386,3781,6391,3819,6395,3821,6380,3782,6376xm3785,6346l3784,6361,3822,6364,3823,6349,3785,6346xm3787,6316l3787,6326,3786,6331,3825,6334,3826,6318,3787,6316xe" filled="true" fillcolor="#b695c6" stroked="false">
              <v:path arrowok="t"/>
              <v:fill type="solid"/>
            </v:shape>
            <v:shape style="position:absolute;left:3729;top:6741;width:2;height:14" coordorigin="3729,6742" coordsize="2,14" path="m3731,6742l3729,6755,3731,6755,3731,6742xe" filled="true" fillcolor="#838899" stroked="false">
              <v:path arrowok="t"/>
              <v:fill type="solid"/>
            </v:shape>
            <v:shape style="position:absolute;left:3730;top:6771;width:34;height:20" coordorigin="3731,6771" coordsize="34,20" path="m3731,6771l3731,6787,3763,6791,3765,6776,3731,6771xe" filled="true" fillcolor="#b695c6" stroked="false">
              <v:path arrowok="t"/>
              <v:fill type="solid"/>
            </v:shape>
            <v:shape style="position:absolute;left:3724;top:6770;width:7;height:17" coordorigin="3725,6770" coordsize="7,17" path="m3727,6770l3725,6786,3731,6787,3731,6771,3727,6770xe" filled="true" fillcolor="#838899" stroked="false">
              <v:path arrowok="t"/>
              <v:fill type="solid"/>
            </v:shape>
            <v:shape style="position:absolute;left:3721;top:6801;width:40;height:21" coordorigin="3722,6801" coordsize="40,21" path="m3723,6801l3722,6810,3731,6810,3731,6818,3759,6821,3761,6806,3723,6801xe" filled="true" fillcolor="#b695c6" stroked="false">
              <v:path arrowok="t"/>
              <v:fill type="solid"/>
            </v:shape>
            <v:shape style="position:absolute;left:3720;top:6809;width:11;height:8" coordorigin="3721,6810" coordsize="11,8" path="m3731,6810l3722,6810,3721,6816,3731,6818,3731,6810xe" filled="true" fillcolor="#838899" stroked="false">
              <v:path arrowok="t"/>
              <v:fill type="solid"/>
            </v:shape>
            <v:shape style="position:absolute;left:3730;top:6833;width:26;height:19" coordorigin="3731,6833" coordsize="26,19" path="m3731,6833l3731,6849,3755,6851,3756,6841,3757,6836,3731,6833xe" filled="true" fillcolor="#b695c6" stroked="false">
              <v:path arrowok="t"/>
              <v:fill type="solid"/>
            </v:shape>
            <v:shape style="position:absolute;left:3716;top:6831;width:15;height:17" coordorigin="3717,6832" coordsize="15,17" path="m3719,6832l3717,6847,3731,6849,3731,6833,3719,6832xe" filled="true" fillcolor="#838899" stroked="false">
              <v:path arrowok="t"/>
              <v:fill type="solid"/>
            </v:shape>
            <v:shape style="position:absolute;left:3713;top:6864;width:40;height:18" coordorigin="3714,6864" coordsize="40,18" path="m3731,6864l3731,6871,3714,6871,3714,6878,3752,6882,3753,6867,3731,6864xe" filled="true" fillcolor="#b695c6" stroked="false">
              <v:path arrowok="t"/>
              <v:fill type="solid"/>
            </v:shape>
            <v:shape style="position:absolute;left:3714;top:6862;width:17;height:9" coordorigin="3714,6862" coordsize="17,9" path="m3715,6862l3714,6871,3731,6871,3731,6864,3715,6862xe" filled="true" fillcolor="#838899" stroked="false">
              <v:path arrowok="t"/>
              <v:fill type="solid"/>
            </v:shape>
            <v:shape style="position:absolute;left:3730;top:6894;width:20;height:18" coordorigin="3731,6895" coordsize="20,18" path="m3731,6895l3731,6910,3749,6912,3750,6897,3731,6895xe" filled="true" fillcolor="#b695c6" stroked="false">
              <v:path arrowok="t"/>
              <v:fill type="solid"/>
            </v:shape>
            <v:shape style="position:absolute;left:3710;top:6893;width:21;height:18" coordorigin="3710,6893" coordsize="21,18" path="m3712,6893l3710,6908,3731,6910,3731,6895,3712,6893xe" filled="true" fillcolor="#838899" stroked="false">
              <v:path arrowok="t"/>
              <v:fill type="solid"/>
            </v:shape>
            <v:shape style="position:absolute;left:3730;top:6925;width:17;height:17" coordorigin="3731,6926" coordsize="17,17" path="m3731,6926l3731,6941,3746,6942,3747,6932,3747,6927,3731,6926xe" filled="true" fillcolor="#b695c6" stroked="false">
              <v:path arrowok="t"/>
              <v:fill type="solid"/>
            </v:shape>
            <v:shape style="position:absolute;left:3707;top:6923;width:24;height:18" coordorigin="3708,6924" coordsize="24,18" path="m3709,6924l3708,6939,3731,6941,3731,6926,3709,6924xe" filled="true" fillcolor="#838899" stroked="false">
              <v:path arrowok="t"/>
              <v:fill type="solid"/>
            </v:shape>
            <v:shape style="position:absolute;left:3705;top:6954;width:39;height:19" coordorigin="3706,6955" coordsize="39,19" path="m3707,6955l3706,6963,3731,6963,3731,6972,3744,6973,3745,6958,3707,6955xe" filled="true" fillcolor="#b695c6" stroked="false">
              <v:path arrowok="t"/>
              <v:fill type="solid"/>
            </v:shape>
            <v:shape style="position:absolute;left:3705;top:6963;width:26;height:9" coordorigin="3705,6963" coordsize="26,9" path="m3731,6963l3706,6963,3705,6970,3731,6972,3731,6963xe" filled="true" fillcolor="#838899" stroked="false">
              <v:path arrowok="t"/>
              <v:fill type="solid"/>
            </v:shape>
            <v:shape style="position:absolute;left:3730;top:6987;width:12;height:16" coordorigin="3731,6987" coordsize="12,16" path="m3731,6987l3731,7003,3742,7003,3742,6993,3743,6988,3731,6987xe" filled="true" fillcolor="#b695c6" stroked="false">
              <v:path arrowok="t"/>
              <v:fill type="solid"/>
            </v:shape>
            <v:shape style="position:absolute;left:3703;top:6985;width:28;height:17" coordorigin="3704,6986" coordsize="28,17" path="m3704,6986l3704,6996,3704,7001,3731,7003,3731,6987,3704,6986xe" filled="true" fillcolor="#838899" stroked="false">
              <v:path arrowok="t"/>
              <v:fill type="solid"/>
            </v:shape>
            <v:shape style="position:absolute;left:3701;top:7017;width:40;height:16" coordorigin="3702,7018" coordsize="40,16" path="m3731,7018l3731,7025,3702,7025,3702,7032,3740,7034,3741,7018,3731,7018xe" filled="true" fillcolor="#b695c6" stroked="false">
              <v:path arrowok="t"/>
              <v:fill type="solid"/>
            </v:shape>
            <v:shape style="position:absolute;left:3702;top:7016;width:29;height:9" coordorigin="3702,7016" coordsize="29,9" path="m3703,7016l3702,7025,3731,7025,3731,7018,3703,7016xe" filled="true" fillcolor="#838899" stroked="false">
              <v:path arrowok="t"/>
              <v:fill type="solid"/>
            </v:shape>
            <v:shape style="position:absolute;left:3730;top:7048;width:9;height:16" coordorigin="3731,7048" coordsize="9,16" path="m3731,7048l3731,7064,3739,7064,3740,7049,3731,7048xe" filled="true" fillcolor="#b695c6" stroked="false">
              <v:path arrowok="t"/>
              <v:fill type="solid"/>
            </v:shape>
            <v:shape style="position:absolute;left:3700;top:7047;width:31;height:17" coordorigin="3701,7047" coordsize="31,17" path="m3701,7047l3701,7058,3701,7063,3731,7064,3731,7048,3701,7047xe" filled="true" fillcolor="#838899" stroked="false">
              <v:path arrowok="t"/>
              <v:fill type="solid"/>
            </v:shape>
            <v:shape style="position:absolute;left:3730;top:7079;width:8;height:16" coordorigin="3731,7079" coordsize="8,16" path="m3731,7079l3731,7094,3738,7095,3739,7079,3731,7079xe" filled="true" fillcolor="#b695c6" stroked="false">
              <v:path arrowok="t"/>
              <v:fill type="solid"/>
            </v:shape>
            <v:shape style="position:absolute;left:3699;top:7078;width:32;height:17" coordorigin="3700,7078" coordsize="32,17" path="m3700,7078l3700,7088,3700,7094,3731,7094,3731,7079,3700,7078xe" filled="true" fillcolor="#838899" stroked="false">
              <v:path arrowok="t"/>
              <v:fill type="solid"/>
            </v:shape>
            <v:shape style="position:absolute;left:3699;top:7109;width:39;height:16" coordorigin="3699,7109" coordsize="39,16" path="m3738,7117l3731,7117,3731,7125,3738,7125,3738,7117xm3700,7109l3699,7117,3738,7117,3738,7110,3700,7109xe" filled="true" fillcolor="#b695c6" stroked="false">
              <v:path arrowok="t"/>
              <v:fill type="solid"/>
            </v:shape>
            <v:shape style="position:absolute;left:3699;top:7116;width:32;height:9" coordorigin="3699,7117" coordsize="32,9" path="m3731,7117l3699,7117,3699,7125,3731,7125,3731,7117xe" filled="true" fillcolor="#838899" stroked="false">
              <v:path arrowok="t"/>
              <v:fill type="solid"/>
            </v:shape>
            <v:rect style="position:absolute;left:3730;top:7140;width:7;height:16" filled="true" fillcolor="#b695c6" stroked="false">
              <v:fill type="solid"/>
            </v:rect>
            <v:shape style="position:absolute;left:3699;top:7140;width:32;height:16" coordorigin="3699,7140" coordsize="32,16" path="m3699,7140l3699,7155,3731,7155,3731,7140,3699,7140xe" filled="true" fillcolor="#838899" stroked="false">
              <v:path arrowok="t"/>
              <v:fill type="solid"/>
            </v:shape>
            <v:shape style="position:absolute;left:3699;top:7170;width:39;height:16" coordorigin="3699,7171" coordsize="39,16" path="m3738,7171l3731,7171,3731,7178,3699,7178,3699,7186,3738,7186,3738,7171xe" filled="true" fillcolor="#b695c6" stroked="false">
              <v:path arrowok="t"/>
              <v:fill type="solid"/>
            </v:shape>
            <v:rect style="position:absolute;left:3699;top:7170;width:32;height:8" filled="true" fillcolor="#838899" stroked="false">
              <v:fill type="solid"/>
            </v:rect>
            <v:shape style="position:absolute;left:3730;top:7201;width:8;height:16" coordorigin="3731,7201" coordsize="8,16" path="m3738,7201l3731,7201,3731,7217,3738,7217,3738,7201xe" filled="true" fillcolor="#b695c6" stroked="false">
              <v:path arrowok="t"/>
              <v:fill type="solid"/>
            </v:shape>
            <v:shape style="position:absolute;left:3699;top:7201;width:32;height:16" coordorigin="3699,7201" coordsize="32,16" path="m3731,7201l3699,7202,3700,7217,3731,7217,3731,7201xe" filled="true" fillcolor="#838899" stroked="false">
              <v:path arrowok="t"/>
              <v:fill type="solid"/>
            </v:shape>
            <v:shape style="position:absolute;left:3731;top:7231;width:8;height:16" coordorigin="3731,7232" coordsize="8,16" path="m3738,7232l3731,7232,3731,7247,3739,7247,3738,7232xe" filled="true" fillcolor="#b695c6" stroked="false">
              <v:path arrowok="t"/>
              <v:fill type="solid"/>
            </v:shape>
            <v:shape style="position:absolute;left:3700;top:7231;width:31;height:17" coordorigin="3700,7232" coordsize="31,17" path="m3731,7232l3700,7233,3700,7248,3731,7247,3731,7232xe" filled="true" fillcolor="#838899" stroked="false">
              <v:path arrowok="t"/>
              <v:fill type="solid"/>
            </v:shape>
            <v:shape style="position:absolute;left:3733;top:5976;width:104;height:50" coordorigin="3734,5976" coordsize="104,50" path="m3807,5976l3734,6025,3734,6026,3837,6023,3838,5995,3807,5976xe" filled="true" fillcolor="#b695c6" stroked="false">
              <v:path arrowok="t"/>
              <v:fill type="solid"/>
            </v:shape>
            <v:shape style="position:absolute;left:3837;top:5994;width:4;height:29" coordorigin="3837,5995" coordsize="4,29" path="m3838,5995l3837,6023,3840,6023,3841,5997,3838,5995xe" filled="true" fillcolor="#8c6c96" stroked="false">
              <v:path arrowok="t"/>
              <v:fill type="solid"/>
            </v:shape>
            <v:shape style="position:absolute;left:3844;top:5999;width:38;height:24" coordorigin="3844,5999" coordsize="38,24" path="m3845,5999l3844,6023,3882,6022,3882,6021,3845,5999xe" filled="true" fillcolor="#b695c6" stroked="false">
              <v:path arrowok="t"/>
              <v:fill type="solid"/>
            </v:shape>
            <v:shape style="position:absolute;left:3840;top:5996;width:5;height:27" coordorigin="3840,5997" coordsize="5,27" path="m3844,5999l3841,5997,3840,6023,3844,6023,3844,5999m3845,5999l3844,5999,3844,6023,3844,6023,3845,5999e" filled="true" fillcolor="#8c6c96" stroked="false">
              <v:path arrowok="t"/>
              <v:fill type="solid"/>
            </v:shape>
            <v:shape style="position:absolute;left:3907;top:3213;width:118;height:352" type="#_x0000_t75" stroked="false">
              <v:imagedata r:id="rId13" o:title=""/>
            </v:shape>
            <v:shape style="position:absolute;left:3749;top:3155;width:331;height:1095" coordorigin="3750,3155" coordsize="331,1095" path="m3790,4235l3752,4230,3750,4245,3788,4250,3790,4235m3794,4205l3756,4199,3754,4214,3792,4220,3794,4205m3799,4175l3761,4169,3759,4184,3797,4190,3799,4175m3804,4145l3766,4138,3763,4153,3801,4160,3804,4145m3809,4114l3771,4108,3768,4123,3806,4129,3809,4114m3814,4084l3776,4078,3775,4088,3774,4093,3811,4099,3813,4089,3814,4084m3820,4054l3782,4047,3779,4062,3817,4069,3820,4054m3825,4024l3788,4017,3786,4027,3785,4032,3822,4039,3824,4029,3825,4024m3831,3994l3794,3987,3792,3997,3791,4002,3828,4009,3831,3994m3838,3964l3800,3956,3797,3971,3834,3979,3836,3969,3838,3964m3844,3935l3807,3926,3803,3941,3841,3949,3844,3935m3851,3905l3813,3896,3810,3911,3847,3920,3851,3905m3858,3875l3820,3866,3818,3876,3817,3881,3854,3890,3858,3875m3865,3845l3828,3836,3827,3841,3824,3851,3861,3860,3865,3845m3873,3816l3835,3806,3833,3816,3832,3821,3869,3831,3873,3816m3880,3786l3843,3776,3839,3791,3876,3801,3880,3786m3889,3757l3852,3747,3847,3762,3884,3772,3889,3757m3897,3728l3860,3717,3856,3732,3893,3742,3897,3728m3905,3698l3868,3687,3864,3702,3901,3713,3905,3698m3914,3669l3877,3658,3873,3673,3910,3684,3914,3669m3923,3639l3886,3628,3882,3643,3918,3654,3923,3639m3931,3610l3895,3599,3890,3614,3927,3625,3931,3610m3940,3581l3903,3570,3899,3584,3936,3595,3940,3581m3975,3172l3934,3189,3934,3190,3973,3196,3975,3172m4081,3214l4015,3155,3979,3170,3977,3197,4080,3214,4081,3214e" filled="true" fillcolor="#b695c6" stroked="false">
              <v:path arrowok="t"/>
              <v:fill type="solid"/>
            </v:shape>
            <v:shape style="position:absolute;left:3972;top:3170;width:7;height:27" coordorigin="3973,3170" coordsize="7,27" path="m3979,3170l3975,3172,3973,3196,3977,3197,3979,3170xe" filled="true" fillcolor="#8c6c96" stroked="false">
              <v:path arrowok="t"/>
              <v:fill type="solid"/>
            </v:shape>
            <v:shape style="position:absolute;left:3929;top:1430;width:401;height:453" type="#_x0000_t75" stroked="false">
              <v:imagedata r:id="rId14" o:title=""/>
            </v:shape>
            <v:shape style="position:absolute;left:2850;top:8420;width:39;height:6" coordorigin="2851,8420" coordsize="39,6" path="m2866,8422l2864,8424,2889,8426,2889,8424,2866,8422xm2856,8421l2855,8423,2860,8423,2862,8421,2856,8421xm2851,8420l2851,8422,2852,8420,2851,8420xe" filled="true" fillcolor="#b695c6" stroked="false">
              <v:path arrowok="t"/>
              <v:fill type="solid"/>
            </v:shape>
            <v:shape style="position:absolute;left:2850;top:8420;width:16;height:4" coordorigin="2851,8420" coordsize="16,4" path="m2856,8421l2852,8420,2851,8422,2851,8423,2855,8423,2856,8421m2866,8422l2862,8421,2860,8423,2865,8424,2866,8422e" filled="true" fillcolor="#8c6c96" stroked="false">
              <v:path arrowok="t"/>
              <v:fill type="solid"/>
            </v:shape>
            <v:shape style="position:absolute;left:2848;top:8438;width:40;height:18" coordorigin="2849,8439" coordsize="40,18" path="m2854,8439l2849,8445,2849,8451,2849,8454,2887,8456,2888,8445,2888,8441,2854,8439xe" filled="true" fillcolor="#b695c6" stroked="false">
              <v:path arrowok="t"/>
              <v:fill type="solid"/>
            </v:shape>
            <v:shape style="position:absolute;left:2849;top:8438;width:5;height:8" coordorigin="2849,8438" coordsize="5,8" path="m2850,8438l2849,8445,2854,8439,2850,8438xe" filled="true" fillcolor="#8c6c96" stroked="false">
              <v:path arrowok="t"/>
              <v:fill type="solid"/>
            </v:shape>
            <v:shape style="position:absolute;left:2847;top:8469;width:97;height:322" coordorigin="2848,8470" coordsize="97,322" path="m2933,8766l2903,8777,2907,8786,2909,8791,2932,8782,2933,8766xm2939,8763l2937,8764,2936,8781,2945,8778,2939,8763xm2929,8735l2893,8747,2896,8757,2898,8762,2934,8749,2931,8740,2929,8735xm2920,8706l2883,8718,2886,8728,2888,8733,2924,8721,2921,8711,2920,8706xm2911,8678l2874,8688,2875,8693,2877,8698,2878,8703,2915,8692,2914,8687,2912,8682,2911,8678xm2904,8649l2866,8657,2868,8663,2870,8673,2907,8663,2905,8653,2904,8649xm2897,8619l2860,8626,2861,8632,2863,8642,2900,8634,2899,8629,2898,8624,2897,8619xm2893,8590l2855,8595,2855,8601,2856,8606,2857,8611,2895,8605,2894,8600,2893,8595,2893,8590xm2889,8560l2851,8564,2852,8575,2853,8580,2891,8575,2890,8570,2889,8560xm2887,8531l2849,8533,2849,8538,2849,8543,2850,8548,2888,8546,2888,8541,2887,8531xm2886,8501l2848,8501,2848,8511,2848,8517,2886,8516,2886,8511,2886,8501xm2848,8470l2848,8475,2848,8485,2886,8486,2886,8475,2886,8471,2848,8470xe" filled="true" fillcolor="#b695c6" stroked="false">
              <v:path arrowok="t"/>
              <v:fill type="solid"/>
            </v:shape>
            <v:shape style="position:absolute;left:2932;top:8764;width:5;height:19" coordorigin="2932,8764" coordsize="5,19" path="m2937,8764l2933,8766,2932,8782,2936,8781,2937,8764xe" filled="true" fillcolor="#8c6c96" stroked="false">
              <v:path arrowok="t"/>
              <v:fill type="solid"/>
            </v:shape>
            <v:shape style="position:absolute;left:2914;top:8791;width:42;height:29" coordorigin="2914,8792" coordsize="42,29" path="m2931,8799l2914,8806,2920,8820,2930,8816,2931,8799xm2950,8792l2935,8798,2934,8814,2955,8806,2950,8792xe" filled="true" fillcolor="#b695c6" stroked="false">
              <v:path arrowok="t"/>
              <v:fill type="solid"/>
            </v:shape>
            <v:shape style="position:absolute;left:2930;top:8797;width:5;height:19" coordorigin="2930,8798" coordsize="5,19" path="m2935,8798l2931,8799,2930,8816,2934,8814,2935,8798xe" filled="true" fillcolor="#8c6c96" stroked="false">
              <v:path arrowok="t"/>
              <v:fill type="solid"/>
            </v:shape>
            <v:shape style="position:absolute;left:2925;top:8820;width:42;height:28" coordorigin="2925,8820" coordsize="42,28" path="m2929,8833l2925,8834,2929,8843,2929,8833xm2961,8820l2933,8831,2932,8848,2967,8835,2961,8820xe" filled="true" fillcolor="#b695c6" stroked="false">
              <v:path arrowok="t"/>
              <v:fill type="solid"/>
            </v:shape>
            <v:shape style="position:absolute;left:2928;top:8831;width:5;height:18" coordorigin="2929,8831" coordsize="5,18" path="m2933,8831l2929,8833,2929,8843,2931,8849,2932,8848,2933,8831xe" filled="true" fillcolor="#8c6c96" stroked="false">
              <v:path arrowok="t"/>
              <v:fill type="solid"/>
            </v:shape>
            <v:shape style="position:absolute;left:2936;top:8849;width:83;height:143" coordorigin="2936,8849" coordsize="83,143" path="m3001,8986l2980,8986,2982,8992,3001,8986xm3014,8966l2977,8977,2979,8982,3014,8982,3019,8981,3016,8971,3014,8966xm3004,8936l2968,8949,2971,8958,2973,8963,3009,8951,3006,8941,3004,8936xm2994,8907l2958,8920,2961,8929,2963,8934,2999,8921,2994,8907xm2983,8878l2947,8891,2953,8906,2989,8892,2983,8878xm2972,8849l2936,8863,2942,8877,2978,8863,2976,8859,2972,8849xe" filled="true" fillcolor="#b695c6" stroked="false">
              <v:path arrowok="t"/>
              <v:fill type="solid"/>
            </v:shape>
            <v:shape style="position:absolute;left:2978;top:8981;width:36;height:4" coordorigin="2979,8982" coordsize="36,4" path="m3014,8982l2984,8982,2979,8982,2980,8986,2984,8986,3001,8986,3014,8982e" filled="true" fillcolor="#8c6c96" stroked="false">
              <v:path arrowok="t"/>
              <v:fill type="solid"/>
            </v:shape>
            <v:shape style="position:absolute;left:2986;top:8995;width:46;height:55" coordorigin="2986,8995" coordsize="46,55" path="m3032,9025l2994,9035,2996,9040,2998,9050,3030,9042,3030,9028,3032,9028,3032,9025xm3023,8995l2986,9006,2989,9016,2990,9021,3027,9010,3026,9005,3023,8995xe" filled="true" fillcolor="#b695c6" stroked="false">
              <v:path arrowok="t"/>
              <v:fill type="solid"/>
            </v:shape>
            <v:shape style="position:absolute;left:3030;top:9028;width:6;height:14" coordorigin="3030,9028" coordsize="6,14" path="m3032,9028l3030,9028,3030,9042,3035,9041,3033,9032,3032,9028xe" filled="true" fillcolor="#838899" stroked="false">
              <v:path arrowok="t"/>
              <v:fill type="solid"/>
            </v:shape>
            <v:shape style="position:absolute;left:3001;top:9057;width:29;height:22" coordorigin="3002,9058" coordsize="29,22" path="m3030,9058l3002,9065,3004,9074,3005,9079,3030,9074,3030,9058xe" filled="true" fillcolor="#b695c6" stroked="false">
              <v:path arrowok="t"/>
              <v:fill type="solid"/>
            </v:shape>
            <v:shape style="position:absolute;left:3030;top:9055;width:13;height:19" coordorigin="3030,9056" coordsize="13,19" path="m3039,9056l3030,9058,3030,9074,3043,9071,3040,9061,3039,9056xe" filled="true" fillcolor="#838899" stroked="false">
              <v:path arrowok="t"/>
              <v:fill type="solid"/>
            </v:shape>
            <v:shape style="position:absolute;left:3008;top:9089;width:41;height:20" coordorigin="3009,9089" coordsize="41,20" path="m3030,9089l3009,9094,3012,9109,3030,9105,3030,9105,3032,9105,3049,9101,3047,9089,3030,9089xe" filled="true" fillcolor="#b695c6" stroked="false">
              <v:path arrowok="t"/>
              <v:fill type="solid"/>
            </v:shape>
            <v:shape style="position:absolute;left:3029;top:9086;width:17;height:20" coordorigin="3030,9086" coordsize="17,20" path="m3032,9105l3030,9105,3030,9105,3032,9105xm3046,9086l3030,9089,3047,9089,3046,9086xe" filled="true" fillcolor="#838899" stroked="false">
              <v:path arrowok="t"/>
              <v:fill type="solid"/>
            </v:shape>
            <v:shape style="position:absolute;left:3014;top:9120;width:16;height:18" coordorigin="3015,9121" coordsize="16,18" path="m3030,9121l3015,9124,3016,9134,3017,9139,3030,9136,3030,9121xe" filled="true" fillcolor="#b695c6" stroked="false">
              <v:path arrowok="t"/>
              <v:fill type="solid"/>
            </v:shape>
            <v:shape style="position:absolute;left:3029;top:9116;width:26;height:20" coordorigin="3030,9117" coordsize="26,20" path="m3052,9117l3030,9121,3030,9136,3055,9132,3053,9121,3052,9117xe" filled="true" fillcolor="#838899" stroked="false">
              <v:path arrowok="t"/>
              <v:fill type="solid"/>
            </v:shape>
            <v:shape style="position:absolute;left:3019;top:9151;width:17;height:17" coordorigin="3020,9152" coordsize="17,17" path="m3030,9152l3020,9153,3022,9168,3036,9166,3030,9166,3030,9152xe" filled="true" fillcolor="#b695c6" stroked="false">
              <v:path arrowok="t"/>
              <v:fill type="solid"/>
            </v:shape>
            <v:shape style="position:absolute;left:3029;top:9147;width:31;height:19" coordorigin="3030,9147" coordsize="31,19" path="m3058,9147l3030,9152,3030,9166,3036,9166,3060,9163,3058,9152,3058,9147xe" filled="true" fillcolor="#838899" stroked="false">
              <v:path arrowok="t"/>
              <v:fill type="solid"/>
            </v:shape>
            <v:shape style="position:absolute;left:3024;top:9178;width:39;height:21" coordorigin="3024,9178" coordsize="39,21" path="m3030,9183l3024,9183,3025,9188,3026,9198,3030,9198,3030,9183xm3062,9178l3037,9182,3063,9182,3062,9178xe" filled="true" fillcolor="#b695c6" stroked="false">
              <v:path arrowok="t"/>
              <v:fill type="solid"/>
            </v:shape>
            <v:shape style="position:absolute;left:3029;top:9181;width:35;height:17" coordorigin="3030,9182" coordsize="35,17" path="m3037,9182l3030,9183,3030,9198,3064,9193,3064,9189,3063,9182,3037,9182xe" filled="true" fillcolor="#838899" stroked="false">
              <v:path arrowok="t"/>
              <v:fill type="solid"/>
            </v:shape>
            <v:shape style="position:absolute;left:3028;top:9213;width:2;height:13" coordorigin="3028,9213" coordsize="2,13" path="m3030,9213l3028,9213,3030,9226,3030,9213xe" filled="true" fillcolor="#b695c6" stroked="false">
              <v:path arrowok="t"/>
              <v:fill type="solid"/>
            </v:shape>
            <v:shape style="position:absolute;left:3029;top:9208;width:39;height:20" coordorigin="3030,9209" coordsize="39,20" path="m3066,9209l3030,9213,3030,9226,3030,9228,3068,9224,3067,9213,3066,9209xe" filled="true" fillcolor="#838899" stroked="false">
              <v:path arrowok="t"/>
              <v:fill type="solid"/>
            </v:shape>
            <v:shape style="position:absolute;left:3031;top:9243;width:40;height:16" coordorigin="3031,9243" coordsize="40,16" path="m3036,9243l3031,9244,3033,9258,3035,9258,3071,9255,3070,9243,3036,9243xe" filled="true" fillcolor="#b695c6" stroked="false">
              <v:path arrowok="t"/>
              <v:fill type="solid"/>
            </v:shape>
            <v:shape style="position:absolute;left:3032;top:9239;width:43;height:80" coordorigin="3033,9240" coordsize="43,80" path="m3074,9302l3036,9304,3037,9314,3037,9319,3075,9317,3075,9312,3074,9302xm3072,9271l3034,9274,3035,9289,3073,9286,3073,9281,3072,9271xm3035,9258l3033,9258,3033,9259,3035,9258xm3070,9240l3036,9243,3070,9243,3070,9240xe" filled="true" fillcolor="#838899" stroked="false">
              <v:path arrowok="t"/>
              <v:fill type="solid"/>
            </v:shape>
            <v:shape style="position:absolute;left:3037;top:9332;width:39;height:3" coordorigin="3038,9333" coordsize="39,3" path="m3076,9333l3038,9334,3038,9335,3076,9335,3076,9333xe" filled="true" fillcolor="#b695c6" stroked="false">
              <v:path arrowok="t"/>
              <v:fill type="solid"/>
            </v:shape>
            <v:shape style="position:absolute;left:3037;top:9335;width:40;height:45" coordorigin="3038,9335" coordsize="40,45" path="m3077,9364l3039,9365,3039,9375,3039,9380,3077,9379,3077,9369,3077,9364xm3038,9335l3038,9345,3038,9349,3076,9348,3076,9335,3038,9335xe" filled="true" fillcolor="#838899" stroked="false">
              <v:path arrowok="t"/>
              <v:fill type="solid"/>
            </v:shape>
            <v:rect style="position:absolute;left:3039;top:9396;width:39;height:14" filled="true" fillcolor="#b695c6" stroked="false">
              <v:fill type="solid"/>
            </v:rect>
            <v:shape style="position:absolute;left:3038;top:9394;width:39;height:2" coordorigin="3039,9395" coordsize="39,2" path="m3077,9395l3039,9395,3039,9397,3077,9397,3077,9395xe" filled="true" fillcolor="#838899" stroked="false">
              <v:path arrowok="t"/>
              <v:fill type="solid"/>
            </v:shape>
            <v:shape style="position:absolute;left:2796;top:8374;width:148;height:55" coordorigin="2797,8375" coordsize="148,55" path="m2892,8388l2866,8422,2945,8429,2945,8428,2892,8388xm2884,8382l2873,8396,2856,8421,2862,8421,2889,8385,2884,8382xm2875,8375l2797,8414,2797,8415,2852,8420,2870,8394,2870,8394,2870,8394,2881,8379,2875,8375xm2870,8394l2870,8394,2872,8395,2870,8394xe" filled="true" fillcolor="#b695c6" stroked="false">
              <v:path arrowok="t"/>
              <v:fill type="solid"/>
            </v:shape>
            <v:shape style="position:absolute;left:2851;top:8379;width:40;height:43" coordorigin="2852,8379" coordsize="40,43" path="m2884,8382l2881,8379,2870,8394,2871,8395,2870,8394,2852,8420,2856,8421,2873,8396,2873,8396,2884,8382m2892,8388l2889,8385,2862,8421,2866,8422,2892,8388e" filled="true" fillcolor="#8c6c96" stroked="false">
              <v:path arrowok="t"/>
              <v:fill type="solid"/>
            </v:shape>
            <v:shape style="position:absolute;left:3511;top:4175;width:4985;height:10886" coordorigin="3511,4176" coordsize="4985,10886" path="m8495,15002l8458,14943,8458,14943,8458,14987,3542,14987,3542,4176,3511,4176,3511,15006,3513,15010,3519,15016,3522,15017,8458,15017,8458,15061,8458,15061,8495,15002e" filled="true" fillcolor="#9fc9eb" stroked="false">
              <v:path arrowok="t"/>
              <v:fill type="solid"/>
            </v:shape>
            <v:shape style="position:absolute;left:3349;top:13768;width:3624;height:647" coordorigin="3349,13769" coordsize="3624,647" path="m3388,14016l3350,14016,3349,14031,3388,14031,3388,14016m3388,14061l3388,14057,3388,14046,3350,14047,3350,14057,3350,14063,3388,14061m3388,13986l3350,13985,3350,13995,3350,14000,3388,14001,3388,13986m3390,13956l3351,13954,3351,13969,3389,13971,3390,13956m3390,14091l3389,14087,3389,14076,3351,14078,3351,14089,3351,14094,3390,14091m3391,13925l3353,13923,3352,13938,3390,13940,3391,13925m3392,14121l3392,14115,3391,14106,3353,14110,3353,14116,3354,14125,3392,14121m3393,13895l3355,13892,3354,13907,3392,13910,3393,13900,3393,13895m3396,13864l3357,13861,3357,13871,3356,13877,3394,13879,3396,13864m3397,14150l3396,14146,3395,14141,3394,14136,3356,14141,3357,14147,3358,14152,3359,14157,3397,14150m3398,13834l3360,13830,3359,13846,3397,13849,3398,13839,3398,13834m3401,13803l3363,13800,3361,13815,3400,13819,3401,13803m3403,14179l3402,14174,3401,14169,3399,14165,3362,14173,3363,14179,3364,14183,3366,14189,3403,14179m3404,13773l3366,13769,3364,13784,3403,13788,3404,13773m3412,14206l3410,14201,3408,14197,3407,14192,3370,14204,3372,14210,3374,14215,3376,14220,3412,14206m3424,14231l3421,14227,3419,14223,3417,14218,3383,14235,3385,14240,3388,14245,3391,14250,3424,14231m3439,14252l3436,14249,3434,14245,3431,14242,3400,14264,3403,14269,3407,14274,3411,14278,3439,14252m3459,14270l3455,14267,3452,14264,3449,14261,3423,14290,3428,14294,3432,14298,3437,14301,3459,14270m3482,14283l3478,14281,3474,14279,3470,14277,3452,14310,3457,14313,3462,14316,3467,14318,3482,14283m3509,14292l3504,14291,3499,14289,3495,14288,3483,14324,3488,14326,3493,14327,3499,14329,3509,14292m3537,14298l3532,14297,3527,14296,3522,14295,3515,14333,3520,14334,3525,14335,3531,14336,3537,14298m3566,14301l3561,14301,3556,14300,3551,14300,3547,14338,3552,14338,3557,14339,3562,14339,3566,14301m3595,14303l3590,14303,3580,14302,3578,14340,3584,14341,3589,14341,3594,14341,3595,14303m3625,14342l3625,14303,3614,14303,3610,14303,3610,14341,3617,14342,3625,14342m3657,14341l3656,14303,3640,14303,3641,14341,3657,14341m3688,14340l3686,14302,3676,14302,3671,14302,3672,14341,3688,14340m3718,14338l3716,14300,3701,14301,3703,14339,3718,14338m3749,14337l3747,14298,3732,14299,3734,14338,3749,14337m3820,14313l3769,14242,3769,14242,3772,14297,3762,14298,3765,14336,3774,14335,3777,14390,3778,14390,3820,14313m6541,14042l6502,14042,6502,14057,6541,14057,6541,14042m6541,14087l6541,14082,6541,14072,6502,14073,6502,14082,6503,14088,6541,14087m6541,14012l6503,14011,6503,14021,6502,14026,6541,14027,6541,14017,6541,14012m6542,13981l6504,13980,6503,13995,6542,13996,6542,13986,6542,13981m6542,14117l6542,14107,6542,14102,6503,14104,6504,14115,6504,14120,6542,14117m6544,13951l6506,13949,6505,13964,6543,13966,6544,13951m6545,14147l6544,14141,6544,14132,6505,14136,6506,14142,6507,14151,6545,14147m6546,13920l6508,13918,6507,13933,6545,13936,6546,13920m6548,13890l6510,13887,6509,13902,6547,13905,6548,13890m6549,14176l6549,14171,6548,14167,6547,14162,6509,14167,6510,14172,6511,14178,6512,14183,6549,14176m6551,13860l6513,13856,6511,13872,6550,13875,6551,13860m6554,13829l6516,13825,6514,13841,6552,13844,6554,13829m6556,14204l6554,14200,6553,14195,6552,14190,6515,14199,6516,14204,6517,14209,6518,14214,6556,14204m6557,13799l6519,13795,6517,13810,6555,13814,6557,13799m6564,14231l6563,14227,6561,14223,6560,14218,6523,14230,6525,14235,6527,14241,6529,14246,6564,14231m6576,14256l6574,14253,6572,14249,6570,14244,6535,14261,6538,14266,6541,14271,6543,14276,6576,14256m6592,14278l6589,14275,6586,14271,6584,14268,6553,14290,6556,14295,6560,14299,6564,14304,6592,14278m6612,14295l6608,14293,6605,14290,6601,14287,6576,14316,6580,14320,6585,14323,6590,14327,6612,14295m6635,14308l6631,14307,6627,14305,6623,14302,6604,14336,6609,14339,6614,14341,6620,14344,6635,14308m6661,14318l6657,14316,6652,14315,6648,14314,6635,14350,6640,14352,6646,14353,6651,14355,6661,14318m6689,14323l6684,14323,6680,14322,6675,14321,6667,14358,6672,14360,6678,14361,6683,14361,6689,14323m6718,14327l6713,14326,6708,14326,6704,14325,6699,14364,6704,14364,6715,14365,6718,14327m6748,14329l6743,14328,6733,14328,6731,14366,6736,14366,6741,14367,6747,14367,6748,14329m6778,14367l6778,14329,6778,14329,6776,14329,6774,14329,6763,14329,6763,14367,6770,14367,6778,14367m6809,14367l6808,14328,6793,14329,6794,14367,6809,14367m6840,14366l6839,14327,6823,14328,6825,14366,6840,14366m6871,14364l6869,14326,6854,14327,6856,14365,6871,14364m6902,14362l6900,14324,6884,14325,6887,14363,6902,14362m6973,14339l6922,14268,6922,14268,6925,14323,6915,14323,6917,14362,6927,14361,6930,14416,6930,14416,6973,14339e" filled="true" fillcolor="#f79869" stroked="false">
              <v:path arrowok="t"/>
              <v:fill type="solid"/>
            </v:shape>
            <v:line style="position:absolute" from="726,15002" to="2083,15002" stroked="true" strokeweight="2.7pt" strokecolor="#7a90a0">
              <v:stroke dashstyle="solid"/>
            </v:line>
            <v:line style="position:absolute" from="2056,14531" to="2056,14975" stroked="true" strokeweight="2.687pt" strokecolor="#7a90a0">
              <v:stroke dashstyle="solid"/>
            </v:line>
            <v:shape style="position:absolute;left:1133;top:1102;width:2;height:13363" coordorigin="1134,1103" coordsize="0,13363" path="m1134,1103l1134,7290m1134,8720l1134,14465e" filled="false" stroked="true" strokeweight="1pt" strokecolor="#d2232a">
              <v:path arrowok="t"/>
              <v:stroke dashstyle="solid"/>
            </v:shape>
            <v:line style="position:absolute" from="1044,1103" to="1224,1103" stroked="true" strokeweight="2pt" strokecolor="#d2232a">
              <v:stroke dashstyle="solid"/>
            </v:line>
            <v:line style="position:absolute" from="1044,14465" to="1224,14465" stroked="true" strokeweight="2pt" strokecolor="#d2232a">
              <v:stroke dashstyle="solid"/>
            </v:line>
            <v:shape style="position:absolute;left:6428;top:967;width:1638;height:393" coordorigin="6429,967" coordsize="1638,393" path="m6526,967l6470,969,6441,979,6430,1008,6429,1065,6429,1262,6430,1319,6441,1348,6470,1358,6526,1360,7969,1360,8025,1358,8054,1348,8065,1319,8066,1262,8066,1065,8065,1008,8054,979,8025,969,7969,967,6526,967xe" filled="false" stroked="true" strokeweight=".956pt" strokecolor="#d2232a">
              <v:path arrowok="t"/>
              <v:stroke dashstyle="solid"/>
            </v:shape>
            <v:line style="position:absolute" from="6438,1163" to="3364,1163" stroked="true" strokeweight=".956pt" strokecolor="#d2232a">
              <v:stroke dashstyle="solid"/>
            </v:line>
            <v:shape style="position:absolute;left:3364;top:1089;width:80;height:148" coordorigin="3364,1090" coordsize="80,148" path="m3443,1237l3364,1163,3443,1090e" filled="false" stroked="true" strokeweight=".956pt" strokecolor="#d2232a">
              <v:path arrowok="t"/>
              <v:stroke dashstyle="solid"/>
            </v:shape>
            <v:shape style="position:absolute;left:6428;top:1622;width:1909;height:393" coordorigin="6429,1622" coordsize="1909,393" path="m6526,1622l6470,1624,6441,1634,6430,1663,6429,1720,6429,1917,6430,1974,6441,2003,6470,2013,6526,2015,8240,2015,8296,2013,8325,2003,8336,1974,8337,1917,8337,1720,8336,1663,8325,1634,8296,1624,8240,1622,6526,1622xe" filled="false" stroked="true" strokeweight=".956pt" strokecolor="#d2232a">
              <v:path arrowok="t"/>
              <v:stroke dashstyle="solid"/>
            </v:shape>
            <v:line style="position:absolute" from="6438,1819" to="3951,1819" stroked="true" strokeweight=".956pt" strokecolor="#d2232a">
              <v:stroke dashstyle="solid"/>
            </v:line>
            <v:shape style="position:absolute;left:3950;top:1745;width:80;height:148" coordorigin="3951,1745" coordsize="80,148" path="m4030,1892l3951,1819,4030,1745e" filled="false" stroked="true" strokeweight=".956pt" strokecolor="#d2232a">
              <v:path arrowok="t"/>
              <v:stroke dashstyle="solid"/>
            </v:shape>
            <v:shape style="position:absolute;left:6428;top:2665;width:1205;height:393" coordorigin="6429,2665" coordsize="1205,393" path="m6526,2665l6470,2667,6441,2677,6430,2706,6429,2763,6429,2960,6430,3017,6441,3046,6470,3056,6526,3058,7535,3058,7592,3056,7621,3046,7631,3017,7633,2960,7633,2763,7631,2706,7621,2677,7592,2667,7535,2665,6526,2665xe" filled="false" stroked="true" strokeweight=".956pt" strokecolor="#d2232a">
              <v:path arrowok="t"/>
              <v:stroke dashstyle="solid"/>
            </v:shape>
            <v:line style="position:absolute" from="6438,2862" to="3626,2862" stroked="true" strokeweight=".956pt" strokecolor="#d2232a">
              <v:stroke dashstyle="solid"/>
            </v:line>
            <v:shape style="position:absolute;left:3625;top:2787;width:80;height:148" coordorigin="3626,2788" coordsize="80,148" path="m3705,2935l3626,2862,3705,2788e" filled="false" stroked="true" strokeweight=".956pt" strokecolor="#d2232a">
              <v:path arrowok="t"/>
              <v:stroke dashstyle="solid"/>
            </v:shape>
            <v:shape style="position:absolute;left:6438;top:5751;width:1693;height:458" coordorigin="6438,5752" coordsize="1693,458" path="m6536,5752l6479,5753,6450,5764,6440,5793,6438,5849,6438,6112,6440,6168,6450,6197,6479,6208,6536,6209,8034,6209,8090,6208,8119,6197,8130,6168,8131,6112,8131,5849,8130,5793,8119,5764,8090,5753,8034,5752,6536,5752xe" filled="false" stroked="true" strokeweight=".956pt" strokecolor="#d2232a">
              <v:path arrowok="t"/>
              <v:stroke dashstyle="solid"/>
            </v:shape>
            <v:line style="position:absolute" from="6438,6013" to="3745,6013" stroked="true" strokeweight=".956pt" strokecolor="#d2232a">
              <v:stroke dashstyle="solid"/>
            </v:line>
            <v:shape style="position:absolute;left:3744;top:5939;width:80;height:148" coordorigin="3745,5939" coordsize="80,148" path="m3824,6087l3745,6013,3824,5939e" filled="false" stroked="true" strokeweight=".956pt" strokecolor="#d2232a">
              <v:path arrowok="t"/>
              <v:stroke dashstyle="solid"/>
            </v:shape>
            <v:shape style="position:absolute;left:6438;top:6887;width:1693;height:393" coordorigin="6438,6888" coordsize="1693,393" path="m6536,6888l6479,6889,6450,6900,6440,6929,6438,6985,6438,7183,6440,7239,6450,7268,6479,7279,6536,7280,8034,7280,8090,7279,8119,7268,8130,7239,8131,7183,8131,6985,8130,6929,8119,6900,8090,6889,8034,6888,6536,6888xe" filled="false" stroked="true" strokeweight=".956pt" strokecolor="#d2232a">
              <v:path arrowok="t"/>
              <v:stroke dashstyle="solid"/>
            </v:shape>
            <v:line style="position:absolute" from="6438,7149" to="4026,7149" stroked="true" strokeweight=".956pt" strokecolor="#d2232a">
              <v:stroke dashstyle="solid"/>
            </v:line>
            <v:shape style="position:absolute;left:4026;top:7075;width:80;height:148" coordorigin="4026,7075" coordsize="80,148" path="m4106,7223l4026,7149,4106,7075e" filled="false" stroked="true" strokeweight=".956pt" strokecolor="#d2232a">
              <v:path arrowok="t"/>
              <v:stroke dashstyle="solid"/>
            </v:shape>
            <v:shape style="position:absolute;left:9401;top:12615;width:1775;height:393" coordorigin="9402,12616" coordsize="1775,393" path="m9499,12616l9443,12617,9414,12628,9403,12657,9402,12713,9402,12911,9403,12968,9414,12997,9443,13007,9499,13009,11078,13009,11135,13007,11164,12997,11174,12968,11176,12911,11176,12713,11174,12657,11164,12628,11135,12617,11078,12616,9499,12616xe" filled="false" stroked="true" strokeweight=".956pt" strokecolor="#d2232a">
              <v:path arrowok="t"/>
              <v:stroke dashstyle="solid"/>
            </v:shape>
            <v:line style="position:absolute" from="9411,12812" to="7851,12812" stroked="true" strokeweight=".956pt" strokecolor="#d2232a">
              <v:stroke dashstyle="solid"/>
            </v:line>
            <v:shape style="position:absolute;left:7851;top:12738;width:80;height:148" coordorigin="7851,12739" coordsize="80,148" path="m7931,12886l7851,12812,7931,12739e" filled="false" stroked="true" strokeweight=".956pt" strokecolor="#d2232a">
              <v:path arrowok="t"/>
              <v:stroke dashstyle="solid"/>
            </v:shape>
            <v:shape style="position:absolute;left:9808;top:11554;width:1368;height:393" coordorigin="9808,11554" coordsize="1368,393" path="m9906,11554l9849,11556,9820,11566,9810,11595,9808,11652,9808,11849,9810,11906,9820,11935,9849,11945,9906,11947,11078,11947,11135,11945,11164,11935,11174,11906,11176,11849,11176,11652,11174,11595,11164,11566,11135,11556,11078,11554,9906,11554xe" filled="false" stroked="true" strokeweight=".956pt" strokecolor="#d2232a">
              <v:path arrowok="t"/>
              <v:stroke dashstyle="solid"/>
            </v:shape>
            <v:line style="position:absolute" from="9799,11750" to="8507,11750" stroked="true" strokeweight=".956pt" strokecolor="#d2232a">
              <v:stroke dashstyle="solid"/>
            </v:line>
            <v:shape style="position:absolute;left:8506;top:11676;width:80;height:148" coordorigin="8507,11677" coordsize="80,148" path="m8586,11824l8507,11750,8586,11677e" filled="false" stroked="true" strokeweight=".956pt" strokecolor="#d2232a">
              <v:path arrowok="t"/>
              <v:stroke dashstyle="solid"/>
            </v:shape>
            <v:shape style="position:absolute;left:9764;top:13536;width:1412;height:501" coordorigin="9765,13537" coordsize="1412,501" path="m9862,13537l9806,13538,9777,13549,9766,13578,9765,13634,9765,13940,9766,13997,9777,14026,9806,14036,9862,14038,11078,14038,11135,14036,11164,14026,11174,13997,11176,13940,11176,13634,11174,13578,11164,13549,11135,13538,11078,13537,9862,13537xe" filled="false" stroked="true" strokeweight=".956pt" strokecolor="#d2232a">
              <v:path arrowok="t"/>
              <v:stroke dashstyle="solid"/>
            </v:shape>
            <v:shape style="position:absolute;left:7147;top:14047;width:3283;height:564" coordorigin="7147,14048" coordsize="3283,564" path="m7147,14611l10430,14611,10430,14048e" filled="false" stroked="true" strokeweight=".956pt" strokecolor="#d2232a">
              <v:path arrowok="t"/>
              <v:stroke dashstyle="solid"/>
            </v:shape>
            <v:shape style="position:absolute;left:7147;top:14537;width:80;height:148" coordorigin="7147,14537" coordsize="80,148" path="m7226,14685l7147,14611,7226,14537e" filled="false" stroked="true" strokeweight=".956pt" strokecolor="#d2232a">
              <v:path arrowok="t"/>
              <v:stroke dashstyle="solid"/>
            </v:shape>
            <v:shape style="position:absolute;left:6427;top:4509;width:1693;height:458" coordorigin="6427,4509" coordsize="1693,458" path="m6525,4509l6469,4511,6440,4521,6429,4550,6427,4607,6427,4869,6429,4926,6440,4954,6469,4965,6525,4967,8023,4967,8079,4965,8108,4954,8119,4926,8120,4869,8120,4607,8119,4550,8108,4521,8079,4511,8023,4509,6525,4509xe" filled="false" stroked="true" strokeweight=".956pt" strokecolor="#d2232a">
              <v:path arrowok="t"/>
              <v:stroke dashstyle="solid"/>
            </v:shape>
            <v:line style="position:absolute" from="6427,4770" to="3463,4770" stroked="true" strokeweight=".956pt" strokecolor="#d2232a">
              <v:stroke dashstyle="solid"/>
            </v:line>
            <v:shape style="position:absolute;left:3462;top:4696;width:80;height:148" coordorigin="3463,4697" coordsize="80,148" path="m3542,4844l3463,4770,3542,4697e" filled="false" stroked="true" strokeweight=".956pt" strokecolor="#d2232a">
              <v:path arrowok="t"/>
              <v:stroke dashstyle="solid"/>
            </v:shape>
            <v:rect style="position:absolute;left:10273;top:8849;width:916;height:393" filled="true" fillcolor="#7b90a0" stroked="false">
              <v:fill type="solid"/>
            </v:rect>
            <v:rect style="position:absolute;left:10273;top:8389;width:916;height:393" filled="true" fillcolor="#9fc9eb" stroked="false">
              <v:fill type="solid"/>
            </v:rect>
            <v:line style="position:absolute" from="11189,9496" to="10273,9496" stroked="true" strokeweight="8.601pt" strokecolor="#7fc785">
              <v:stroke dashstyle="shortdash"/>
            </v:line>
            <v:line style="position:absolute" from="11189,9834" to="10376,9834" stroked="true" strokeweight="5.734pt" strokecolor="#8c6c96">
              <v:stroke dashstyle="shortdash"/>
            </v:line>
            <v:shape style="position:absolute;left:10273;top:9690;width:155;height:288" coordorigin="10273,9690" coordsize="155,288" path="m10428,9690l10273,9834,10428,9978,10428,9690xe" filled="true" fillcolor="#8c6c96" stroked="false">
              <v:path arrowok="t"/>
              <v:fill type="solid"/>
            </v:shape>
            <v:line style="position:absolute" from="11189,10173" to="10376,10173" stroked="true" strokeweight="5.734pt" strokecolor="#f79869">
              <v:stroke dashstyle="shortdash"/>
            </v:line>
            <v:shape style="position:absolute;left:10273;top:10029;width:155;height:288" coordorigin="10273,10029" coordsize="155,288" path="m10428,10029l10273,10173,10428,10317,10428,10029xe" filled="true" fillcolor="#f79869" stroked="false">
              <v:path arrowok="t"/>
              <v:fill type="solid"/>
            </v:shape>
            <v:shape style="position:absolute;left:8549;top:8130;width:2631;height:2375" coordorigin="8550,8131" coordsize="2631,2375" path="m8647,8131l8591,8132,8562,8143,8551,8172,8550,8228,8550,10408,8551,10464,8562,10493,8591,10504,8647,10506,11082,10506,11139,10504,11168,10493,11178,10464,11180,10408,11180,8228,11178,8172,11168,8143,11139,8132,11082,8131,8647,8131xe" filled="false" stroked="true" strokeweight=".956pt" strokecolor="#d2232a">
              <v:path arrowok="t"/>
              <v:stroke dashstyle="solid"/>
            </v:shape>
            <v:shape style="position:absolute;left:2630;top:1681;width:242;height:356" coordorigin="2630,1682" coordsize="242,356" path="m2630,1682l2675,1722,2724,1773,2773,1831,2817,1896,2852,1965,2871,2038e" filled="false" stroked="true" strokeweight="2pt" strokecolor="#9fc9eb">
              <v:path arrowok="t"/>
              <v:stroke dashstyle="dot"/>
            </v:shape>
            <v:shape style="position:absolute;left:0;top:16837;width:307;height:446" coordorigin="0,16838" coordsize="307,446" path="m2568,1632l2568,1632m2874,2077l2874,2077e" filled="false" stroked="true" strokeweight="2pt" strokecolor="#9fc9eb">
              <v:path arrowok="t"/>
              <v:stroke dashstyle="solid"/>
            </v:shape>
            <v:shape style="position:absolute;left:2799;top:1997;width:149;height:81" coordorigin="2800,1997" coordsize="149,81" path="m2949,1997l2874,2077,2800,1997e" filled="false" stroked="true" strokeweight="1pt" strokecolor="#9fc9eb">
              <v:path arrowok="t"/>
              <v:stroke dashstyle="solid"/>
            </v:shape>
            <v:shape style="position:absolute;left:3827;top:1685;width:251;height:376" coordorigin="3827,1686" coordsize="251,376" path="m4078,1686l4032,1730,3981,1784,3930,1847,3884,1915,3848,1987,3827,2061e" filled="false" stroked="true" strokeweight="2pt" strokecolor="#9fc9eb">
              <v:path arrowok="t"/>
              <v:stroke dashstyle="dot"/>
            </v:shape>
            <v:shape style="position:absolute;left:-318;top:16837;width:318;height:471" coordorigin="-317,16838" coordsize="318,471" path="m4141,1632l4141,1632m3824,2103l3824,2103e" filled="false" stroked="true" strokeweight="2pt" strokecolor="#9fc9eb">
              <v:path arrowok="t"/>
              <v:stroke dashstyle="solid"/>
            </v:shape>
            <v:shape style="position:absolute;left:3749;top:2022;width:149;height:81" coordorigin="3749,2022" coordsize="149,81" path="m3898,2022l3824,2103,3749,2022e" filled="false" stroked="true" strokeweight="1pt" strokecolor="#9fc9eb">
              <v:path arrowok="t"/>
              <v:stroke dashstyle="solid"/>
            </v:shape>
            <v:shape style="position:absolute;left:5796;top:11958;width:242;height:356" coordorigin="5797,11958" coordsize="242,356" path="m5797,11958l5842,11999,5891,12050,5940,12108,5984,12173,6018,12242,6038,12314e" filled="false" stroked="true" strokeweight="2pt" strokecolor="#9fc9eb">
              <v:path arrowok="t"/>
              <v:stroke dashstyle="dot"/>
            </v:shape>
            <v:shape style="position:absolute;left:0;top:16837;width:307;height:446" coordorigin="0,16838" coordsize="307,446" path="m5735,11909l5735,11909m6041,12354l6041,12354e" filled="false" stroked="true" strokeweight="2pt" strokecolor="#9fc9eb">
              <v:path arrowok="t"/>
              <v:stroke dashstyle="solid"/>
            </v:shape>
            <v:shape style="position:absolute;left:5966;top:12273;width:149;height:81" coordorigin="5967,12274" coordsize="149,81" path="m6116,12274l6041,12354,5967,12274e" filled="false" stroked="true" strokeweight="1pt" strokecolor="#9fc9eb">
              <v:path arrowok="t"/>
              <v:stroke dashstyle="solid"/>
            </v:shape>
            <v:shape style="position:absolute;left:6928;top:11949;width:251;height:376" coordorigin="6928,11950" coordsize="251,376" path="m7179,11950l7132,11994,7081,12049,7030,12111,6985,12179,6949,12251,6928,12325e" filled="false" stroked="true" strokeweight="2pt" strokecolor="#9fc9eb">
              <v:path arrowok="t"/>
              <v:stroke dashstyle="dot"/>
            </v:shape>
            <v:shape style="position:absolute;left:-318;top:16837;width:318;height:471" coordorigin="-317,16838" coordsize="318,471" path="m7242,11896l7242,11896m6925,12367l6925,12367e" filled="false" stroked="true" strokeweight="2pt" strokecolor="#9fc9eb">
              <v:path arrowok="t"/>
              <v:stroke dashstyle="solid"/>
            </v:shape>
            <v:shape style="position:absolute;left:6850;top:12286;width:149;height:81" coordorigin="6850,12287" coordsize="149,81" path="m6999,12287l6925,12367,6850,12287e" filled="false" stroked="true" strokeweight="1pt" strokecolor="#9fc9eb">
              <v:path arrowok="t"/>
              <v:stroke dashstyle="solid"/>
            </v:shape>
            <w10:wrap type="none"/>
          </v:group>
        </w:pict>
      </w:r>
      <w:r>
        <w:rPr>
          <w:color w:val="2E3092"/>
          <w:sz w:val="19"/>
        </w:rPr>
        <w:t>35kW PV array</w:t>
      </w:r>
    </w:p>
    <w:p>
      <w:pPr>
        <w:pStyle w:val="BodyText"/>
        <w:spacing w:before="8"/>
        <w:rPr>
          <w:sz w:val="29"/>
        </w:rPr>
      </w:pPr>
    </w:p>
    <w:p>
      <w:pPr>
        <w:spacing w:before="95"/>
        <w:ind w:left="6546" w:right="0" w:firstLine="0"/>
        <w:jc w:val="left"/>
        <w:rPr>
          <w:sz w:val="19"/>
        </w:rPr>
      </w:pPr>
      <w:r>
        <w:rPr>
          <w:color w:val="2E3092"/>
          <w:sz w:val="19"/>
        </w:rPr>
        <w:t>condensing plates</w:t>
      </w:r>
    </w:p>
    <w:p>
      <w:pPr>
        <w:pStyle w:val="BodyText"/>
        <w:rPr>
          <w:sz w:val="20"/>
        </w:rPr>
      </w:pPr>
    </w:p>
    <w:p>
      <w:pPr>
        <w:pStyle w:val="BodyText"/>
        <w:rPr>
          <w:sz w:val="20"/>
        </w:rPr>
      </w:pPr>
    </w:p>
    <w:p>
      <w:pPr>
        <w:pStyle w:val="BodyText"/>
        <w:spacing w:before="5"/>
        <w:rPr>
          <w:sz w:val="23"/>
        </w:rPr>
      </w:pPr>
    </w:p>
    <w:p>
      <w:pPr>
        <w:spacing w:before="95"/>
        <w:ind w:left="6034" w:right="3965" w:firstLine="0"/>
        <w:jc w:val="center"/>
        <w:rPr>
          <w:sz w:val="19"/>
        </w:rPr>
      </w:pPr>
      <w:r>
        <w:rPr>
          <w:color w:val="2E3092"/>
          <w:sz w:val="19"/>
        </w:rPr>
        <w:t>water tank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spacing w:before="95"/>
        <w:ind w:left="6478" w:right="3965" w:firstLine="0"/>
        <w:jc w:val="center"/>
        <w:rPr>
          <w:sz w:val="19"/>
        </w:rPr>
      </w:pPr>
      <w:r>
        <w:rPr>
          <w:color w:val="2E3092"/>
          <w:sz w:val="19"/>
        </w:rPr>
        <w:t>access/air shaft</w:t>
      </w: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95"/>
        <w:ind w:left="6489" w:right="3965" w:firstLine="0"/>
        <w:jc w:val="center"/>
        <w:rPr>
          <w:sz w:val="19"/>
        </w:rPr>
      </w:pPr>
      <w:r>
        <w:rPr>
          <w:color w:val="2E3092"/>
          <w:sz w:val="19"/>
        </w:rPr>
        <w:t>vegetated walls</w:t>
      </w:r>
    </w:p>
    <w:p>
      <w:pPr>
        <w:pStyle w:val="BodyText"/>
        <w:rPr>
          <w:sz w:val="20"/>
        </w:rPr>
      </w:pPr>
    </w:p>
    <w:p>
      <w:pPr>
        <w:pStyle w:val="BodyText"/>
        <w:rPr>
          <w:sz w:val="20"/>
        </w:rPr>
      </w:pPr>
    </w:p>
    <w:p>
      <w:pPr>
        <w:pStyle w:val="BodyText"/>
        <w:spacing w:before="8"/>
        <w:rPr>
          <w:sz w:val="28"/>
        </w:rPr>
      </w:pPr>
    </w:p>
    <w:p>
      <w:pPr>
        <w:spacing w:before="95"/>
        <w:ind w:left="6531" w:right="3954" w:firstLine="0"/>
        <w:jc w:val="center"/>
        <w:rPr>
          <w:sz w:val="19"/>
        </w:rPr>
      </w:pPr>
      <w:r>
        <w:rPr>
          <w:color w:val="2E3092"/>
          <w:sz w:val="19"/>
        </w:rPr>
        <w:t>ETFE enclosure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before="95"/>
        <w:ind w:left="0" w:right="1708" w:firstLine="0"/>
        <w:jc w:val="right"/>
        <w:rPr>
          <w:sz w:val="19"/>
        </w:rPr>
      </w:pPr>
      <w:r>
        <w:rPr/>
        <w:pict>
          <v:shape style="position:absolute;margin-left:46.727921pt;margin-top:-46.942905pt;width:15.45pt;height:62.05pt;mso-position-horizontal-relative:page;mso-position-vertical-relative:paragraph;z-index:1120" type="#_x0000_t202" filled="false" stroked="false">
            <v:textbox inset="0,0,0,0" style="layout-flow:vertical;mso-layout-flow-alt:bottom-to-top">
              <w:txbxContent>
                <w:p>
                  <w:pPr>
                    <w:pStyle w:val="BodyText"/>
                    <w:spacing w:before="12"/>
                    <w:ind w:left="20"/>
                  </w:pPr>
                  <w:r>
                    <w:rPr>
                      <w:color w:val="2E3092"/>
                    </w:rPr>
                    <w:t>100 metres</w:t>
                  </w:r>
                </w:p>
              </w:txbxContent>
            </v:textbox>
            <w10:wrap type="none"/>
          </v:shape>
        </w:pict>
      </w:r>
      <w:r>
        <w:rPr>
          <w:color w:val="2E3092"/>
          <w:sz w:val="19"/>
        </w:rPr>
        <w:t>condensate water</w:t>
      </w:r>
    </w:p>
    <w:p>
      <w:pPr>
        <w:pStyle w:val="BodyText"/>
        <w:spacing w:before="1"/>
        <w:rPr>
          <w:sz w:val="27"/>
        </w:rPr>
      </w:pPr>
    </w:p>
    <w:p>
      <w:pPr>
        <w:spacing w:before="1"/>
        <w:ind w:left="0" w:right="1772" w:firstLine="0"/>
        <w:jc w:val="right"/>
        <w:rPr>
          <w:sz w:val="19"/>
        </w:rPr>
      </w:pPr>
      <w:r>
        <w:rPr>
          <w:color w:val="2E3092"/>
          <w:sz w:val="19"/>
        </w:rPr>
        <w:t>grey/saline water</w:t>
      </w:r>
    </w:p>
    <w:p>
      <w:pPr>
        <w:pStyle w:val="BodyText"/>
        <w:spacing w:before="8"/>
        <w:rPr>
          <w:sz w:val="10"/>
        </w:rPr>
      </w:pPr>
    </w:p>
    <w:p>
      <w:pPr>
        <w:spacing w:line="362" w:lineRule="auto" w:before="95"/>
        <w:ind w:left="8686" w:right="1868" w:firstLine="0"/>
        <w:jc w:val="both"/>
        <w:rPr>
          <w:sz w:val="19"/>
        </w:rPr>
      </w:pPr>
      <w:r>
        <w:rPr>
          <w:color w:val="2E3092"/>
          <w:sz w:val="19"/>
        </w:rPr>
        <w:t>vegetative walls warm/humid air cool/dry air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95"/>
        <w:ind w:left="0" w:right="1000" w:firstLine="0"/>
        <w:jc w:val="right"/>
        <w:rPr>
          <w:sz w:val="19"/>
        </w:rPr>
      </w:pPr>
      <w:r>
        <w:rPr>
          <w:color w:val="2E3092"/>
          <w:sz w:val="19"/>
        </w:rPr>
        <w:t>ETFE drum</w:t>
      </w:r>
    </w:p>
    <w:p>
      <w:pPr>
        <w:pStyle w:val="BodyText"/>
        <w:rPr>
          <w:sz w:val="20"/>
        </w:rPr>
      </w:pPr>
    </w:p>
    <w:p>
      <w:pPr>
        <w:pStyle w:val="BodyText"/>
        <w:rPr>
          <w:sz w:val="20"/>
        </w:rPr>
      </w:pPr>
    </w:p>
    <w:p>
      <w:pPr>
        <w:pStyle w:val="BodyText"/>
        <w:spacing w:before="1"/>
        <w:rPr>
          <w:sz w:val="25"/>
        </w:rPr>
      </w:pPr>
    </w:p>
    <w:p>
      <w:pPr>
        <w:spacing w:before="95"/>
        <w:ind w:left="0" w:right="1066" w:firstLine="0"/>
        <w:jc w:val="right"/>
        <w:rPr>
          <w:sz w:val="19"/>
        </w:rPr>
      </w:pPr>
      <w:r>
        <w:rPr>
          <w:color w:val="2E3092"/>
          <w:sz w:val="19"/>
        </w:rPr>
        <w:t>vegetated walls</w:t>
      </w:r>
    </w:p>
    <w:p>
      <w:pPr>
        <w:pStyle w:val="BodyText"/>
        <w:rPr>
          <w:sz w:val="20"/>
        </w:rPr>
      </w:pPr>
    </w:p>
    <w:p>
      <w:pPr>
        <w:pStyle w:val="BodyText"/>
        <w:spacing w:before="7"/>
        <w:rPr>
          <w:sz w:val="27"/>
        </w:rPr>
      </w:pPr>
    </w:p>
    <w:p>
      <w:pPr>
        <w:spacing w:line="252" w:lineRule="auto" w:before="95"/>
        <w:ind w:left="9882" w:right="1015" w:firstLine="0"/>
        <w:jc w:val="left"/>
        <w:rPr>
          <w:sz w:val="19"/>
        </w:rPr>
      </w:pPr>
      <w:r>
        <w:rPr>
          <w:color w:val="2E3092"/>
          <w:sz w:val="19"/>
        </w:rPr>
        <w:t>evaporation basin</w:t>
      </w:r>
    </w:p>
    <w:p>
      <w:pPr>
        <w:spacing w:after="0" w:line="252" w:lineRule="auto"/>
        <w:jc w:val="left"/>
        <w:rPr>
          <w:sz w:val="19"/>
        </w:rPr>
        <w:sectPr>
          <w:pgSz w:w="11910" w:h="16840"/>
          <w:pgMar w:top="940" w:bottom="280" w:left="0" w:right="0"/>
        </w:sectPr>
      </w:pPr>
    </w:p>
    <w:p>
      <w:pPr>
        <w:pStyle w:val="Heading1"/>
        <w:ind w:left="833"/>
      </w:pPr>
      <w:r>
        <w:rPr>
          <w:color w:val="2E3092"/>
        </w:rPr>
        <w:t>Transpiration Tower</w:t>
      </w:r>
    </w:p>
    <w:p>
      <w:pPr>
        <w:pStyle w:val="BodyText"/>
        <w:spacing w:line="249" w:lineRule="auto" w:before="275"/>
        <w:ind w:left="833" w:right="771"/>
      </w:pPr>
      <w:r>
        <w:rPr>
          <w:color w:val="2E3092"/>
        </w:rPr>
        <w:t>An experiment in using the power of natural plant evapo-transpiration to desalinate and lift water. It is an attempt to wrap intensivley cultivated vegetated walls in sculptural greenhouse structures.</w:t>
      </w:r>
    </w:p>
    <w:p>
      <w:pPr>
        <w:pStyle w:val="BodyText"/>
        <w:spacing w:before="2"/>
        <w:rPr>
          <w:sz w:val="25"/>
        </w:rPr>
      </w:pPr>
    </w:p>
    <w:p>
      <w:pPr>
        <w:pStyle w:val="BodyText"/>
        <w:spacing w:line="249" w:lineRule="auto"/>
        <w:ind w:left="833" w:right="771"/>
      </w:pPr>
      <w:r>
        <w:rPr>
          <w:color w:val="2E3092"/>
        </w:rPr>
        <w:t>The central 100m high (9m dia) Transpiration Tower forms the focal point of the installation and generates a stack effect that drives the system. At the base of the tower are clustered eleven tapering drum structures (15m dia) of varying heights up to 20m,</w:t>
      </w:r>
    </w:p>
    <w:p>
      <w:pPr>
        <w:pStyle w:val="BodyText"/>
        <w:spacing w:before="4"/>
        <w:rPr>
          <w:sz w:val="25"/>
        </w:rPr>
      </w:pPr>
    </w:p>
    <w:p>
      <w:pPr>
        <w:pStyle w:val="BodyText"/>
        <w:ind w:left="833"/>
      </w:pPr>
      <w:r>
        <w:rPr>
          <w:color w:val="2E3092"/>
        </w:rPr>
        <w:t>The components of the proposal are as follows:</w:t>
      </w:r>
    </w:p>
    <w:p>
      <w:pPr>
        <w:pStyle w:val="ListParagraph"/>
        <w:numPr>
          <w:ilvl w:val="0"/>
          <w:numId w:val="1"/>
        </w:numPr>
        <w:tabs>
          <w:tab w:pos="1193" w:val="left" w:leader="none"/>
          <w:tab w:pos="1194" w:val="left" w:leader="none"/>
        </w:tabs>
        <w:spacing w:line="249" w:lineRule="auto" w:before="12" w:after="0"/>
        <w:ind w:left="1193" w:right="1159" w:hanging="360"/>
        <w:jc w:val="left"/>
        <w:rPr>
          <w:sz w:val="24"/>
        </w:rPr>
      </w:pPr>
      <w:r>
        <w:rPr>
          <w:color w:val="2E3092"/>
          <w:sz w:val="24"/>
        </w:rPr>
        <w:t>The primary structures for both the tower and drums are based on standard steel elevated water tanks with steel</w:t>
      </w:r>
      <w:r>
        <w:rPr>
          <w:color w:val="2E3092"/>
          <w:spacing w:val="-1"/>
          <w:sz w:val="24"/>
        </w:rPr>
        <w:t> </w:t>
      </w:r>
      <w:r>
        <w:rPr>
          <w:color w:val="2E3092"/>
          <w:sz w:val="24"/>
        </w:rPr>
        <w:t>pedestals.</w:t>
      </w:r>
    </w:p>
    <w:p>
      <w:pPr>
        <w:pStyle w:val="ListParagraph"/>
        <w:numPr>
          <w:ilvl w:val="0"/>
          <w:numId w:val="1"/>
        </w:numPr>
        <w:tabs>
          <w:tab w:pos="1193" w:val="left" w:leader="none"/>
          <w:tab w:pos="1194" w:val="left" w:leader="none"/>
        </w:tabs>
        <w:spacing w:line="240" w:lineRule="auto" w:before="2" w:after="0"/>
        <w:ind w:left="1193" w:right="0" w:hanging="360"/>
        <w:jc w:val="left"/>
        <w:rPr>
          <w:sz w:val="24"/>
        </w:rPr>
      </w:pPr>
      <w:r>
        <w:rPr>
          <w:color w:val="2E3092"/>
          <w:sz w:val="24"/>
        </w:rPr>
        <w:t>Hooped steel CHS's with an ETFE skin form the enclosure</w:t>
      </w:r>
      <w:r>
        <w:rPr>
          <w:color w:val="2E3092"/>
          <w:spacing w:val="-1"/>
          <w:sz w:val="24"/>
        </w:rPr>
        <w:t> </w:t>
      </w:r>
      <w:r>
        <w:rPr>
          <w:color w:val="2E3092"/>
          <w:sz w:val="24"/>
        </w:rPr>
        <w:t>structures.</w:t>
      </w:r>
    </w:p>
    <w:p>
      <w:pPr>
        <w:pStyle w:val="ListParagraph"/>
        <w:numPr>
          <w:ilvl w:val="0"/>
          <w:numId w:val="1"/>
        </w:numPr>
        <w:tabs>
          <w:tab w:pos="1193" w:val="left" w:leader="none"/>
          <w:tab w:pos="1194" w:val="left" w:leader="none"/>
        </w:tabs>
        <w:spacing w:line="240" w:lineRule="auto" w:before="12" w:after="0"/>
        <w:ind w:left="1193" w:right="0" w:hanging="360"/>
        <w:jc w:val="left"/>
        <w:rPr>
          <w:sz w:val="24"/>
        </w:rPr>
      </w:pPr>
      <w:r>
        <w:rPr>
          <w:color w:val="2E3092"/>
          <w:sz w:val="24"/>
        </w:rPr>
        <w:t>Parabolic Photovoltaic arrays form the roofs of the water</w:t>
      </w:r>
      <w:r>
        <w:rPr>
          <w:color w:val="2E3092"/>
          <w:spacing w:val="-1"/>
          <w:sz w:val="24"/>
        </w:rPr>
        <w:t> </w:t>
      </w:r>
      <w:r>
        <w:rPr>
          <w:color w:val="2E3092"/>
          <w:sz w:val="24"/>
        </w:rPr>
        <w:t>tanks.</w:t>
      </w:r>
    </w:p>
    <w:p>
      <w:pPr>
        <w:pStyle w:val="ListParagraph"/>
        <w:numPr>
          <w:ilvl w:val="0"/>
          <w:numId w:val="1"/>
        </w:numPr>
        <w:tabs>
          <w:tab w:pos="1193" w:val="left" w:leader="none"/>
          <w:tab w:pos="1194" w:val="left" w:leader="none"/>
        </w:tabs>
        <w:spacing w:line="249" w:lineRule="auto" w:before="12" w:after="0"/>
        <w:ind w:left="1193" w:right="905" w:hanging="360"/>
        <w:jc w:val="left"/>
        <w:rPr>
          <w:sz w:val="24"/>
        </w:rPr>
      </w:pPr>
      <w:r>
        <w:rPr>
          <w:color w:val="2E3092"/>
          <w:sz w:val="24"/>
        </w:rPr>
        <w:t>Humidity condensing plates and associated refrigeration within the tanks are powered by the PV array</w:t>
      </w:r>
    </w:p>
    <w:p>
      <w:pPr>
        <w:pStyle w:val="ListParagraph"/>
        <w:numPr>
          <w:ilvl w:val="0"/>
          <w:numId w:val="1"/>
        </w:numPr>
        <w:tabs>
          <w:tab w:pos="1193" w:val="left" w:leader="none"/>
          <w:tab w:pos="1194" w:val="left" w:leader="none"/>
        </w:tabs>
        <w:spacing w:line="249" w:lineRule="auto" w:before="2" w:after="0"/>
        <w:ind w:left="1193" w:right="1041" w:hanging="360"/>
        <w:jc w:val="left"/>
        <w:rPr>
          <w:sz w:val="24"/>
        </w:rPr>
      </w:pPr>
      <w:r>
        <w:rPr>
          <w:color w:val="2E3092"/>
          <w:sz w:val="24"/>
        </w:rPr>
        <w:t>Vertical vegetated panels radiate out from the drums. These panels are intended to be</w:t>
      </w:r>
      <w:r>
        <w:rPr>
          <w:color w:val="2E3092"/>
          <w:spacing w:val="-20"/>
          <w:sz w:val="24"/>
        </w:rPr>
        <w:t> </w:t>
      </w:r>
      <w:r>
        <w:rPr>
          <w:color w:val="2E3092"/>
          <w:sz w:val="24"/>
        </w:rPr>
        <w:t>can- vases for local artists to create works using living walls as their</w:t>
      </w:r>
      <w:r>
        <w:rPr>
          <w:color w:val="2E3092"/>
          <w:spacing w:val="-1"/>
          <w:sz w:val="24"/>
        </w:rPr>
        <w:t> </w:t>
      </w:r>
      <w:r>
        <w:rPr>
          <w:color w:val="2E3092"/>
          <w:sz w:val="24"/>
        </w:rPr>
        <w:t>pallette.</w:t>
      </w:r>
    </w:p>
    <w:p>
      <w:pPr>
        <w:pStyle w:val="ListParagraph"/>
        <w:numPr>
          <w:ilvl w:val="0"/>
          <w:numId w:val="1"/>
        </w:numPr>
        <w:tabs>
          <w:tab w:pos="1193" w:val="left" w:leader="none"/>
          <w:tab w:pos="1194" w:val="left" w:leader="none"/>
        </w:tabs>
        <w:spacing w:line="249" w:lineRule="auto" w:before="2" w:after="0"/>
        <w:ind w:left="1193" w:right="1065" w:hanging="360"/>
        <w:jc w:val="left"/>
        <w:rPr>
          <w:sz w:val="24"/>
        </w:rPr>
      </w:pPr>
      <w:r>
        <w:rPr>
          <w:color w:val="2E3092"/>
          <w:sz w:val="24"/>
        </w:rPr>
        <w:t>At the base of each structure evaporation basins generate a humid atmosphere and supply irrigation water to the vertical vegetated</w:t>
      </w:r>
      <w:r>
        <w:rPr>
          <w:color w:val="2E3092"/>
          <w:spacing w:val="-1"/>
          <w:sz w:val="24"/>
        </w:rPr>
        <w:t> </w:t>
      </w:r>
      <w:r>
        <w:rPr>
          <w:color w:val="2E3092"/>
          <w:sz w:val="24"/>
        </w:rPr>
        <w:t>walls.</w:t>
      </w:r>
    </w:p>
    <w:p>
      <w:pPr>
        <w:pStyle w:val="ListParagraph"/>
        <w:numPr>
          <w:ilvl w:val="0"/>
          <w:numId w:val="1"/>
        </w:numPr>
        <w:tabs>
          <w:tab w:pos="1193" w:val="left" w:leader="none"/>
          <w:tab w:pos="1194" w:val="left" w:leader="none"/>
        </w:tabs>
        <w:spacing w:line="240" w:lineRule="auto" w:before="2" w:after="0"/>
        <w:ind w:left="1193" w:right="0" w:hanging="360"/>
        <w:jc w:val="left"/>
        <w:rPr>
          <w:sz w:val="24"/>
        </w:rPr>
      </w:pPr>
      <w:r>
        <w:rPr>
          <w:color w:val="2E3092"/>
          <w:sz w:val="24"/>
        </w:rPr>
        <w:t>Ultraviolet LED grow lights wrap aroun the inside of the hooped</w:t>
      </w:r>
      <w:r>
        <w:rPr>
          <w:color w:val="2E3092"/>
          <w:spacing w:val="-1"/>
          <w:sz w:val="24"/>
        </w:rPr>
        <w:t> </w:t>
      </w:r>
      <w:r>
        <w:rPr>
          <w:color w:val="2E3092"/>
          <w:sz w:val="24"/>
        </w:rPr>
        <w:t>structures.</w:t>
      </w:r>
    </w:p>
    <w:p>
      <w:pPr>
        <w:pStyle w:val="ListParagraph"/>
        <w:numPr>
          <w:ilvl w:val="0"/>
          <w:numId w:val="1"/>
        </w:numPr>
        <w:tabs>
          <w:tab w:pos="1193" w:val="left" w:leader="none"/>
          <w:tab w:pos="1194" w:val="left" w:leader="none"/>
        </w:tabs>
        <w:spacing w:line="240" w:lineRule="auto" w:before="12" w:after="0"/>
        <w:ind w:left="1193" w:right="0" w:hanging="360"/>
        <w:jc w:val="left"/>
        <w:rPr>
          <w:sz w:val="24"/>
        </w:rPr>
      </w:pPr>
      <w:r>
        <w:rPr>
          <w:color w:val="2E3092"/>
          <w:sz w:val="24"/>
        </w:rPr>
        <w:t>Elevated walkways allow access through the different drums and connect across</w:t>
      </w:r>
      <w:r>
        <w:rPr>
          <w:color w:val="2E3092"/>
          <w:spacing w:val="-20"/>
          <w:sz w:val="24"/>
        </w:rPr>
        <w:t> </w:t>
      </w:r>
      <w:r>
        <w:rPr>
          <w:color w:val="2E3092"/>
          <w:sz w:val="24"/>
        </w:rPr>
        <w:t>Jacka</w:t>
      </w:r>
    </w:p>
    <w:p>
      <w:pPr>
        <w:pStyle w:val="BodyText"/>
        <w:spacing w:before="12"/>
        <w:ind w:left="1193"/>
      </w:pPr>
      <w:r>
        <w:rPr>
          <w:color w:val="2E3092"/>
        </w:rPr>
        <w:t>Boulevard within an enclosed footbridge.</w:t>
      </w:r>
    </w:p>
    <w:p>
      <w:pPr>
        <w:pStyle w:val="BodyText"/>
        <w:spacing w:before="1"/>
        <w:rPr>
          <w:sz w:val="26"/>
        </w:rPr>
      </w:pPr>
    </w:p>
    <w:p>
      <w:pPr>
        <w:pStyle w:val="BodyText"/>
        <w:spacing w:line="249" w:lineRule="auto"/>
        <w:ind w:left="833" w:right="758"/>
        <w:jc w:val="both"/>
      </w:pPr>
      <w:r>
        <w:rPr>
          <w:color w:val="2E3092"/>
        </w:rPr>
        <w:t>The intention is for the evaporation basins to become progressively less saline as they get further away from the beach and closer to the main </w:t>
      </w:r>
      <w:r>
        <w:rPr>
          <w:color w:val="2E3092"/>
          <w:spacing w:val="-3"/>
        </w:rPr>
        <w:t>tower. </w:t>
      </w:r>
      <w:r>
        <w:rPr>
          <w:color w:val="2E3092"/>
        </w:rPr>
        <w:t>This progressive desalination starts at the first pod which starts with sea </w:t>
      </w:r>
      <w:r>
        <w:rPr>
          <w:color w:val="2E3092"/>
          <w:spacing w:val="-3"/>
        </w:rPr>
        <w:t>water.</w:t>
      </w:r>
    </w:p>
    <w:p>
      <w:pPr>
        <w:pStyle w:val="BodyText"/>
        <w:spacing w:before="3"/>
        <w:ind w:left="833"/>
      </w:pPr>
      <w:r>
        <w:rPr>
          <w:color w:val="2E3092"/>
        </w:rPr>
        <w:t>The different salinity of the evaporation basins will influence the vegetation used in that specific</w:t>
      </w:r>
    </w:p>
    <w:p>
      <w:pPr>
        <w:pStyle w:val="BodyText"/>
        <w:spacing w:before="12"/>
        <w:ind w:left="833"/>
      </w:pPr>
      <w:r>
        <w:rPr>
          <w:color w:val="2E3092"/>
        </w:rPr>
        <w:t>drum.</w:t>
      </w:r>
    </w:p>
    <w:p>
      <w:pPr>
        <w:pStyle w:val="BodyText"/>
        <w:spacing w:before="1"/>
        <w:rPr>
          <w:sz w:val="26"/>
        </w:rPr>
      </w:pPr>
    </w:p>
    <w:p>
      <w:pPr>
        <w:pStyle w:val="BodyText"/>
        <w:spacing w:line="249" w:lineRule="auto"/>
        <w:ind w:left="833" w:right="1371"/>
      </w:pPr>
      <w:r>
        <w:rPr>
          <w:color w:val="2E3092"/>
        </w:rPr>
        <w:t>The evapotranspiration system that shrouds the water towers replaces the energy intensive pumping of traditional water towers with living art.</w:t>
      </w:r>
    </w:p>
    <w:p>
      <w:pPr>
        <w:pStyle w:val="BodyText"/>
        <w:spacing w:before="2"/>
        <w:rPr>
          <w:sz w:val="25"/>
        </w:rPr>
      </w:pPr>
    </w:p>
    <w:p>
      <w:pPr>
        <w:pStyle w:val="BodyText"/>
        <w:spacing w:line="249" w:lineRule="auto"/>
        <w:ind w:left="833" w:right="730"/>
      </w:pPr>
      <w:r>
        <w:rPr>
          <w:color w:val="2E3092"/>
        </w:rPr>
        <w:t>Openings at the top of each tower allow the hot humid air to be drawn into the water tanks. It is here that condensation plates, dehumidify the air and collect the water at height, thereby generat- ing a head. The relatively cooler, drier air falls to the base of the tower.</w:t>
      </w:r>
    </w:p>
    <w:p>
      <w:pPr>
        <w:pStyle w:val="BodyText"/>
        <w:spacing w:before="4"/>
        <w:rPr>
          <w:sz w:val="25"/>
        </w:rPr>
      </w:pPr>
    </w:p>
    <w:p>
      <w:pPr>
        <w:pStyle w:val="BodyText"/>
        <w:ind w:left="833"/>
      </w:pPr>
      <w:r>
        <w:rPr>
          <w:color w:val="2E3092"/>
        </w:rPr>
        <w:t>The water in the tower has been desalinated and lifted to significant height in an environmentally</w:t>
      </w:r>
    </w:p>
    <w:p>
      <w:pPr>
        <w:pStyle w:val="BodyText"/>
        <w:spacing w:before="12"/>
        <w:ind w:left="833"/>
      </w:pPr>
      <w:r>
        <w:rPr>
          <w:color w:val="2E3092"/>
        </w:rPr>
        <w:t>benign manner.</w:t>
      </w:r>
    </w:p>
    <w:p>
      <w:pPr>
        <w:spacing w:after="0"/>
        <w:sectPr>
          <w:pgSz w:w="11910" w:h="16840"/>
          <w:pgMar w:top="560" w:bottom="280" w:left="0" w:right="0"/>
        </w:sectPr>
      </w:pPr>
    </w:p>
    <w:p>
      <w:pPr>
        <w:pStyle w:val="Heading1"/>
      </w:pPr>
      <w:r>
        <w:rPr>
          <w:color w:val="2E3092"/>
        </w:rPr>
        <w:t>Parabolic PV Arrays</w:t>
      </w:r>
    </w:p>
    <w:p>
      <w:pPr>
        <w:pStyle w:val="BodyText"/>
        <w:spacing w:before="5"/>
        <w:rPr>
          <w:sz w:val="36"/>
        </w:rPr>
      </w:pPr>
    </w:p>
    <w:p>
      <w:pPr>
        <w:pStyle w:val="BodyText"/>
        <w:spacing w:line="249" w:lineRule="auto"/>
        <w:ind w:left="720" w:right="771"/>
      </w:pPr>
      <w:r>
        <w:rPr>
          <w:color w:val="2E3092"/>
        </w:rPr>
        <w:t>Parabolic photovoltaic arrays form the eleven roofs of both the tower and the drums. These are thin film arrays, 215m2 each. This combined 2365m2 has a DC system rating of 385kW, with an annual output of 382,447kWh/year.</w:t>
      </w:r>
    </w:p>
    <w:p>
      <w:pPr>
        <w:pStyle w:val="BodyText"/>
        <w:rPr>
          <w:sz w:val="20"/>
        </w:rPr>
      </w:pPr>
    </w:p>
    <w:p>
      <w:pPr>
        <w:pStyle w:val="BodyText"/>
        <w:spacing w:before="10"/>
        <w:rPr>
          <w:sz w:val="21"/>
        </w:rPr>
      </w:pPr>
      <w:r>
        <w:rPr/>
        <w:pict>
          <v:group style="position:absolute;margin-left:36pt;margin-top:14.538149pt;width:523.2pt;height:428.05pt;mso-position-horizontal-relative:page;mso-position-vertical-relative:paragraph;z-index:1168;mso-wrap-distance-left:0;mso-wrap-distance-right:0" coordorigin="720,291" coordsize="10464,8561">
            <v:shape style="position:absolute;left:720;top:290;width:10464;height:8561" type="#_x0000_t75" stroked="false">
              <v:imagedata r:id="rId15" o:title=""/>
            </v:shape>
            <v:shape style="position:absolute;left:7643;top:7221;width:1714;height:412" coordorigin="7644,7222" coordsize="1714,412" path="m9255,7222l7746,7222,7687,7223,7656,7235,7645,7265,7644,7324,7644,7531,7645,7590,7656,7620,7687,7631,7746,7633,9255,7633,9314,7631,9344,7620,9355,7590,9357,7531,9357,7324,9355,7265,9344,7235,9314,7223,9255,7222xe" filled="true" fillcolor="#ffffff" stroked="false">
              <v:path arrowok="t"/>
              <v:fill type="solid"/>
            </v:shape>
            <v:shape style="position:absolute;left:7643;top:7221;width:1714;height:412" coordorigin="7644,7222" coordsize="1714,412" path="m7746,7222l7687,7223,7656,7235,7645,7265,7644,7324,7644,7531,7645,7590,7656,7620,7687,7631,7746,7633,9255,7633,9314,7631,9344,7620,9355,7590,9357,7531,9357,7324,9355,7265,9344,7235,9314,7223,9255,7222,7746,7222xe" filled="false" stroked="true" strokeweight="1pt" strokecolor="#d2232a">
              <v:path arrowok="t"/>
              <v:stroke dashstyle="solid"/>
            </v:shape>
            <v:line style="position:absolute" from="7654,7427" to="4437,7427" stroked="true" strokeweight="1pt" strokecolor="#d2232a">
              <v:stroke dashstyle="solid"/>
            </v:line>
            <v:shape style="position:absolute;left:4436;top:7352;width:81;height:149" coordorigin="4437,7353" coordsize="81,149" path="m4517,7502l4437,7427,4517,7353e" filled="false" stroked="true" strokeweight="1pt" strokecolor="#d2232a">
              <v:path arrowok="t"/>
              <v:stroke dashstyle="solid"/>
            </v:shape>
            <v:shape style="position:absolute;left:7766;top:7319;width:1365;height:224" type="#_x0000_t202" filled="false" stroked="false">
              <v:textbox inset="0,0,0,0">
                <w:txbxContent>
                  <w:p>
                    <w:pPr>
                      <w:spacing w:line="223" w:lineRule="exact" w:before="0"/>
                      <w:ind w:left="0" w:right="0" w:firstLine="0"/>
                      <w:jc w:val="left"/>
                      <w:rPr>
                        <w:sz w:val="20"/>
                      </w:rPr>
                    </w:pPr>
                    <w:r>
                      <w:rPr>
                        <w:color w:val="2E3092"/>
                        <w:sz w:val="20"/>
                      </w:rPr>
                      <w:t>35kW PV array</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before="92"/>
        <w:ind w:left="717"/>
      </w:pPr>
      <w:r>
        <w:rPr>
          <w:color w:val="2E3092"/>
        </w:rPr>
        <w:t>The following figures illustrate the sunpath movement across the site, this analysis was used to</w:t>
      </w:r>
    </w:p>
    <w:p>
      <w:pPr>
        <w:pStyle w:val="BodyText"/>
        <w:spacing w:before="12"/>
        <w:ind w:left="717"/>
      </w:pPr>
      <w:r>
        <w:rPr>
          <w:color w:val="2E3092"/>
        </w:rPr>
        <w:t>determine forms and layout to maximise system yield.</w:t>
      </w:r>
    </w:p>
    <w:p>
      <w:pPr>
        <w:spacing w:after="0"/>
        <w:sectPr>
          <w:pgSz w:w="11910" w:h="16840"/>
          <w:pgMar w:top="560" w:bottom="280" w:left="0" w:right="0"/>
        </w:sectPr>
      </w:pPr>
    </w:p>
    <w:p>
      <w:pPr>
        <w:pStyle w:val="BodyText"/>
        <w:ind w:left="722"/>
        <w:rPr>
          <w:sz w:val="20"/>
        </w:rPr>
      </w:pPr>
      <w:r>
        <w:rPr/>
        <w:pict>
          <v:group style="position:absolute;margin-left:222.145996pt;margin-top:124.937813pt;width:228.9pt;height:240.3pt;mso-position-horizontal-relative:page;mso-position-vertical-relative:page;z-index:-48736" coordorigin="4443,2499" coordsize="4578,4806">
            <v:shape style="position:absolute;left:4442;top:2498;width:4155;height:3556" type="#_x0000_t75" stroked="false">
              <v:imagedata r:id="rId16" o:title=""/>
            </v:shape>
            <v:shape style="position:absolute;left:7981;top:6688;width:1039;height:616" type="#_x0000_t75" stroked="false">
              <v:imagedata r:id="rId17" o:title=""/>
            </v:shape>
            <v:line style="position:absolute" from="8487,6689" to="8487,6055" stroked="true" strokeweight="1.923343pt" strokecolor="#000000">
              <v:stroke dashstyle="solid"/>
            </v:line>
            <w10:wrap type="none"/>
          </v:group>
        </w:pict>
      </w:r>
      <w:r>
        <w:rPr/>
        <w:drawing>
          <wp:anchor distT="0" distB="0" distL="0" distR="0" allowOverlap="1" layoutInCell="1" locked="0" behindDoc="1" simplePos="0" relativeHeight="268386743">
            <wp:simplePos x="0" y="0"/>
            <wp:positionH relativeFrom="page">
              <wp:posOffset>3028878</wp:posOffset>
            </wp:positionH>
            <wp:positionV relativeFrom="page">
              <wp:posOffset>7542978</wp:posOffset>
            </wp:positionV>
            <wp:extent cx="1646965" cy="2036064"/>
            <wp:effectExtent l="0" t="0" r="0" b="0"/>
            <wp:wrapNone/>
            <wp:docPr id="3" name="image14.jpeg" descr=""/>
            <wp:cNvGraphicFramePr>
              <a:graphicFrameLocks noChangeAspect="1"/>
            </wp:cNvGraphicFramePr>
            <a:graphic>
              <a:graphicData uri="http://schemas.openxmlformats.org/drawingml/2006/picture">
                <pic:pic>
                  <pic:nvPicPr>
                    <pic:cNvPr id="4" name="image14.jpeg"/>
                    <pic:cNvPicPr/>
                  </pic:nvPicPr>
                  <pic:blipFill>
                    <a:blip r:embed="rId18" cstate="print"/>
                    <a:stretch>
                      <a:fillRect/>
                    </a:stretch>
                  </pic:blipFill>
                  <pic:spPr>
                    <a:xfrm>
                      <a:off x="0" y="0"/>
                      <a:ext cx="1646965" cy="2036064"/>
                    </a:xfrm>
                    <a:prstGeom prst="rect">
                      <a:avLst/>
                    </a:prstGeom>
                  </pic:spPr>
                </pic:pic>
              </a:graphicData>
            </a:graphic>
          </wp:anchor>
        </w:drawing>
      </w:r>
      <w:r>
        <w:rPr/>
        <w:pict>
          <v:group style="position:absolute;margin-left:386.591797pt;margin-top:540.115906pt;width:78.9pt;height:184.55pt;mso-position-horizontal-relative:page;mso-position-vertical-relative:page;z-index:-48688" coordorigin="7732,10802" coordsize="1578,3691">
            <v:shape style="position:absolute;left:7731;top:10802;width:1578;height:3691" type="#_x0000_t75" stroked="false">
              <v:imagedata r:id="rId19" o:title=""/>
            </v:shape>
            <v:line style="position:absolute" from="8347,12023" to="8347,11220" stroked="true" strokeweight=".721254pt" strokecolor="#000000">
              <v:stroke dashstyle="solid"/>
            </v:line>
            <v:line style="position:absolute" from="8347,12278" to="8347,12023" stroked="true" strokeweight=".240418pt" strokecolor="#000000">
              <v:stroke dashstyle="solid"/>
            </v:line>
            <v:line style="position:absolute" from="8347,12527" to="8347,12278" stroked="true" strokeweight=".721254pt" strokecolor="#000000">
              <v:stroke dashstyle="solid"/>
            </v:line>
            <w10:wrap type="none"/>
          </v:group>
        </w:pict>
      </w:r>
      <w:r>
        <w:rPr/>
        <w:pict>
          <v:line style="position:absolute;mso-position-horizontal-relative:page;mso-position-vertical-relative:page;z-index:-48664" from="552.400085pt,535.475525pt" to="552.400085pt,549.133179pt" stroked="true" strokeweight="2.885014pt" strokecolor="#e2ebf6">
            <v:stroke dashstyle="solid"/>
            <w10:wrap type="none"/>
          </v:line>
        </w:pict>
      </w:r>
      <w:r>
        <w:rPr>
          <w:sz w:val="20"/>
        </w:rPr>
        <w:pict>
          <v:group style="width:524.15pt;height:381.55pt;mso-position-horizontal-relative:char;mso-position-vertical-relative:line" coordorigin="0,0" coordsize="10483,7631">
            <v:line style="position:absolute" from="14,7631" to="14,6804" stroked="true" strokeweight=".480836pt" strokecolor="#000000">
              <v:stroke dashstyle="solid"/>
            </v:line>
            <v:line style="position:absolute" from="14,6766" to="14,0" stroked="true" strokeweight=".480836pt" strokecolor="#000000">
              <v:stroke dashstyle="solid"/>
            </v:line>
            <v:line style="position:absolute" from="0,10" to="8501,10" stroked="true" strokeweight=".720796pt" strokecolor="#000000">
              <v:stroke dashstyle="solid"/>
            </v:line>
            <v:line style="position:absolute" from="10458,7631" to="10458,0" stroked="true" strokeweight=".240418pt" strokecolor="#000000">
              <v:stroke dashstyle="solid"/>
            </v:line>
            <v:line style="position:absolute" from="0,7612" to="10482,7612" stroked="true" strokeweight=".48053pt" strokecolor="#000000">
              <v:stroke dashstyle="solid"/>
            </v:line>
            <v:line style="position:absolute" from="3078,5098" to="3078,5354" stroked="true" strokeweight="2.644596pt" strokecolor="#d1dbe4">
              <v:stroke dashstyle="solid"/>
            </v:line>
            <v:line style="position:absolute" from="9013,3240" to="9013,3390" stroked="true" strokeweight=".240418pt" strokecolor="#e2ebf6">
              <v:stroke dashstyle="solid"/>
            </v:line>
            <v:shape style="position:absolute;left:3058;top:6299;width:157;height:222" type="#_x0000_t202" filled="false" stroked="false">
              <v:textbox inset="0,0,0,0">
                <w:txbxContent>
                  <w:p>
                    <w:pPr>
                      <w:spacing w:line="222" w:lineRule="exact" w:before="0"/>
                      <w:ind w:left="0" w:right="0" w:firstLine="0"/>
                      <w:jc w:val="left"/>
                      <w:rPr>
                        <w:rFonts w:ascii="Times New Roman"/>
                        <w:sz w:val="20"/>
                      </w:rPr>
                    </w:pPr>
                    <w:r>
                      <w:rPr>
                        <w:rFonts w:ascii="Times New Roman"/>
                        <w:color w:val="8390A1"/>
                        <w:w w:val="55"/>
                        <w:sz w:val="20"/>
                      </w:rPr>
                      <w:t>...-,</w:t>
                    </w:r>
                  </w:p>
                </w:txbxContent>
              </v:textbox>
              <w10:wrap type="none"/>
            </v:shape>
            <v:shape style="position:absolute;left:2394;top:5952;width:139;height:134" type="#_x0000_t202" filled="false" stroked="false">
              <v:textbox inset="0,0,0,0">
                <w:txbxContent>
                  <w:p>
                    <w:pPr>
                      <w:spacing w:line="133" w:lineRule="exact" w:before="0"/>
                      <w:ind w:left="0" w:right="0" w:firstLine="0"/>
                      <w:jc w:val="left"/>
                      <w:rPr>
                        <w:rFonts w:ascii="Times New Roman"/>
                        <w:sz w:val="12"/>
                      </w:rPr>
                    </w:pPr>
                    <w:r>
                      <w:rPr>
                        <w:rFonts w:ascii="Times New Roman"/>
                        <w:color w:val="5E728C"/>
                        <w:w w:val="105"/>
                        <w:sz w:val="12"/>
                      </w:rPr>
                      <w:t>'&gt;'</w:t>
                    </w:r>
                  </w:p>
                </w:txbxContent>
              </v:textbox>
              <w10:wrap type="none"/>
            </v:shape>
            <v:shape style="position:absolute;left:2562;top:5581;width:202;height:375" type="#_x0000_t202" filled="false" stroked="false">
              <v:textbox inset="0,0,0,0">
                <w:txbxContent>
                  <w:p>
                    <w:pPr>
                      <w:spacing w:line="145" w:lineRule="exact" w:before="0"/>
                      <w:ind w:left="84" w:right="0" w:firstLine="0"/>
                      <w:jc w:val="center"/>
                      <w:rPr>
                        <w:sz w:val="14"/>
                      </w:rPr>
                    </w:pPr>
                    <w:r>
                      <w:rPr>
                        <w:color w:val="C89597"/>
                        <w:sz w:val="14"/>
                      </w:rPr>
                      <w:t>,f</w:t>
                    </w:r>
                  </w:p>
                  <w:p>
                    <w:pPr>
                      <w:spacing w:line="230" w:lineRule="exact" w:before="0"/>
                      <w:ind w:left="0" w:right="86" w:firstLine="0"/>
                      <w:jc w:val="center"/>
                      <w:rPr>
                        <w:rFonts w:ascii="Times New Roman"/>
                        <w:sz w:val="21"/>
                      </w:rPr>
                    </w:pPr>
                    <w:r>
                      <w:rPr>
                        <w:rFonts w:ascii="Times New Roman"/>
                        <w:color w:val="A1ACB8"/>
                        <w:w w:val="50"/>
                        <w:sz w:val="21"/>
                        <w:shd w:fill="D1DBE4" w:color="auto" w:val="clear"/>
                      </w:rPr>
                      <w:t>..</w:t>
                    </w:r>
                    <w:r>
                      <w:rPr>
                        <w:rFonts w:ascii="Times New Roman"/>
                        <w:color w:val="A1ACB8"/>
                        <w:w w:val="50"/>
                        <w:sz w:val="21"/>
                      </w:rPr>
                      <w:t>,.</w:t>
                    </w:r>
                  </w:p>
                </w:txbxContent>
              </v:textbox>
              <w10:wrap type="none"/>
            </v:shape>
            <v:shape style="position:absolute;left:8362;top:4891;width:243;height:693" type="#_x0000_t202" filled="false" stroked="false">
              <v:textbox inset="0,0,0,0">
                <w:txbxContent>
                  <w:p>
                    <w:pPr>
                      <w:spacing w:line="190" w:lineRule="exact" w:before="0"/>
                      <w:ind w:left="118" w:right="0" w:firstLine="0"/>
                      <w:jc w:val="left"/>
                      <w:rPr>
                        <w:sz w:val="17"/>
                      </w:rPr>
                    </w:pPr>
                    <w:r>
                      <w:rPr>
                        <w:color w:val="8390A1"/>
                        <w:w w:val="110"/>
                        <w:sz w:val="17"/>
                      </w:rPr>
                      <w:t>I!</w:t>
                    </w:r>
                  </w:p>
                  <w:p>
                    <w:pPr>
                      <w:spacing w:before="64"/>
                      <w:ind w:left="0" w:right="0" w:firstLine="0"/>
                      <w:jc w:val="left"/>
                      <w:rPr>
                        <w:rFonts w:ascii="Times New Roman"/>
                        <w:sz w:val="38"/>
                      </w:rPr>
                    </w:pPr>
                    <w:r>
                      <w:rPr>
                        <w:rFonts w:ascii="Times New Roman"/>
                        <w:color w:val="8390A1"/>
                        <w:spacing w:val="-12"/>
                        <w:w w:val="64"/>
                        <w:sz w:val="17"/>
                      </w:rPr>
                      <w:t>,</w:t>
                    </w:r>
                    <w:r>
                      <w:rPr>
                        <w:rFonts w:ascii="Times New Roman"/>
                        <w:color w:val="8390A1"/>
                        <w:spacing w:val="-38"/>
                        <w:w w:val="54"/>
                        <w:position w:val="3"/>
                        <w:sz w:val="38"/>
                      </w:rPr>
                      <w:t>.</w:t>
                    </w:r>
                    <w:r>
                      <w:rPr>
                        <w:rFonts w:ascii="Times New Roman"/>
                        <w:color w:val="8390A1"/>
                        <w:w w:val="64"/>
                        <w:sz w:val="17"/>
                      </w:rPr>
                      <w:t>,</w:t>
                    </w:r>
                    <w:r>
                      <w:rPr>
                        <w:rFonts w:ascii="Times New Roman"/>
                        <w:color w:val="8390A1"/>
                        <w:spacing w:val="-15"/>
                        <w:w w:val="64"/>
                        <w:sz w:val="17"/>
                      </w:rPr>
                      <w:t>,</w:t>
                    </w:r>
                    <w:r>
                      <w:rPr>
                        <w:rFonts w:ascii="Times New Roman"/>
                        <w:color w:val="8390A1"/>
                        <w:w w:val="54"/>
                        <w:position w:val="3"/>
                        <w:sz w:val="38"/>
                      </w:rPr>
                      <w:t>.</w:t>
                    </w:r>
                  </w:p>
                </w:txbxContent>
              </v:textbox>
              <w10:wrap type="none"/>
            </v:shape>
            <v:shape style="position:absolute;left:3052;top:5125;width:261;height:211" type="#_x0000_t202" filled="false" stroked="false">
              <v:textbox inset="0,0,0,0">
                <w:txbxContent>
                  <w:p>
                    <w:pPr>
                      <w:spacing w:line="211" w:lineRule="exact" w:before="0"/>
                      <w:ind w:left="0" w:right="0" w:firstLine="0"/>
                      <w:jc w:val="left"/>
                      <w:rPr>
                        <w:sz w:val="11"/>
                      </w:rPr>
                    </w:pPr>
                    <w:r>
                      <w:rPr>
                        <w:rFonts w:ascii="Times New Roman"/>
                        <w:color w:val="CCB1B3"/>
                        <w:w w:val="95"/>
                        <w:position w:val="-4"/>
                        <w:sz w:val="19"/>
                      </w:rPr>
                      <w:t>,</w:t>
                    </w:r>
                    <w:r>
                      <w:rPr>
                        <w:rFonts w:ascii="Times New Roman"/>
                        <w:color w:val="CCB1B3"/>
                        <w:spacing w:val="-21"/>
                        <w:w w:val="95"/>
                        <w:position w:val="-4"/>
                        <w:sz w:val="19"/>
                      </w:rPr>
                      <w:t> </w:t>
                    </w:r>
                    <w:r>
                      <w:rPr>
                        <w:color w:val="BC8080"/>
                        <w:w w:val="95"/>
                        <w:sz w:val="11"/>
                      </w:rPr>
                      <w:t>-.,?,</w:t>
                    </w:r>
                  </w:p>
                </w:txbxContent>
              </v:textbox>
              <w10:wrap type="none"/>
            </v:shape>
            <v:shape style="position:absolute;left:2035;top:4428;width:121;height:146" type="#_x0000_t202" filled="false" stroked="false">
              <v:textbox inset="0,0,0,0">
                <w:txbxContent>
                  <w:p>
                    <w:pPr>
                      <w:spacing w:line="145" w:lineRule="exact" w:before="0"/>
                      <w:ind w:left="0" w:right="0" w:firstLine="0"/>
                      <w:jc w:val="left"/>
                      <w:rPr>
                        <w:i/>
                        <w:sz w:val="13"/>
                      </w:rPr>
                    </w:pPr>
                    <w:r>
                      <w:rPr>
                        <w:i/>
                        <w:color w:val="8390A1"/>
                        <w:w w:val="105"/>
                        <w:sz w:val="13"/>
                      </w:rPr>
                      <w:t>Iii</w:t>
                    </w:r>
                  </w:p>
                </w:txbxContent>
              </v:textbox>
              <w10:wrap type="none"/>
            </v:shape>
            <v:shape style="position:absolute;left:9732;top:3758;width:674;height:124" type="#_x0000_t202" filled="false" stroked="false">
              <v:textbox inset="0,0,0,0">
                <w:txbxContent>
                  <w:p>
                    <w:pPr>
                      <w:spacing w:line="123" w:lineRule="exact" w:before="0"/>
                      <w:ind w:left="0" w:right="0" w:firstLine="0"/>
                      <w:jc w:val="left"/>
                      <w:rPr>
                        <w:sz w:val="11"/>
                      </w:rPr>
                    </w:pPr>
                    <w:r>
                      <w:rPr>
                        <w:color w:val="A1ACB8"/>
                        <w:sz w:val="11"/>
                        <w:shd w:fill="E2EBF6" w:color="auto" w:val="clear"/>
                      </w:rPr>
                      <w:t>04:57 </w:t>
                    </w:r>
                    <w:r>
                      <w:rPr>
                        <w:color w:val="B3BABC"/>
                        <w:sz w:val="11"/>
                        <w:shd w:fill="E2EBF6" w:color="auto" w:val="clear"/>
                      </w:rPr>
                      <w:t>/ </w:t>
                    </w:r>
                    <w:r>
                      <w:rPr>
                        <w:color w:val="A1ACB8"/>
                        <w:sz w:val="11"/>
                        <w:shd w:fill="E2EBF6" w:color="auto" w:val="clear"/>
                      </w:rPr>
                      <w:t>19.58</w:t>
                    </w:r>
                  </w:p>
                </w:txbxContent>
              </v:textbox>
              <w10:wrap type="none"/>
            </v:shape>
            <v:shape style="position:absolute;left:8794;top:3768;width:521;height:112" type="#_x0000_t202" filled="false" stroked="false">
              <v:textbox inset="0,0,0,0">
                <w:txbxContent>
                  <w:p>
                    <w:pPr>
                      <w:spacing w:line="112" w:lineRule="exact" w:before="0"/>
                      <w:ind w:left="0" w:right="0" w:firstLine="0"/>
                      <w:jc w:val="left"/>
                      <w:rPr>
                        <w:sz w:val="10"/>
                      </w:rPr>
                    </w:pPr>
                    <w:r>
                      <w:rPr>
                        <w:color w:val="A1ACB8"/>
                        <w:w w:val="90"/>
                        <w:sz w:val="10"/>
                        <w:shd w:fill="E2EBF6" w:color="auto" w:val="clear"/>
                      </w:rPr>
                      <w:t>AsUOilOl11</w:t>
                    </w:r>
                    <w:r>
                      <w:rPr>
                        <w:color w:val="A1ACB8"/>
                        <w:w w:val="90"/>
                        <w:sz w:val="10"/>
                      </w:rPr>
                      <w:t>,</w:t>
                    </w:r>
                  </w:p>
                </w:txbxContent>
              </v:textbox>
              <w10:wrap type="none"/>
            </v:shape>
            <v:shape style="position:absolute;left:9732;top:3513;width:674;height:124" type="#_x0000_t202" filled="false" stroked="false">
              <v:textbox inset="0,0,0,0">
                <w:txbxContent>
                  <w:p>
                    <w:pPr>
                      <w:spacing w:line="123" w:lineRule="exact" w:before="0"/>
                      <w:ind w:left="0" w:right="0" w:firstLine="0"/>
                      <w:jc w:val="left"/>
                      <w:rPr>
                        <w:sz w:val="11"/>
                      </w:rPr>
                    </w:pPr>
                    <w:r>
                      <w:rPr>
                        <w:color w:val="A1ACB8"/>
                        <w:w w:val="105"/>
                        <w:sz w:val="11"/>
                        <w:shd w:fill="E2EBF6" w:color="auto" w:val="clear"/>
                      </w:rPr>
                      <w:t>05:28 </w:t>
                    </w:r>
                    <w:r>
                      <w:rPr>
                        <w:color w:val="B3BABC"/>
                        <w:w w:val="105"/>
                        <w:sz w:val="11"/>
                        <w:shd w:fill="E2EBF6" w:color="auto" w:val="clear"/>
                      </w:rPr>
                      <w:t>/</w:t>
                    </w:r>
                    <w:r>
                      <w:rPr>
                        <w:color w:val="B3BABC"/>
                        <w:spacing w:val="-21"/>
                        <w:w w:val="105"/>
                        <w:sz w:val="11"/>
                        <w:shd w:fill="E2EBF6" w:color="auto" w:val="clear"/>
                      </w:rPr>
                      <w:t> </w:t>
                    </w:r>
                    <w:r>
                      <w:rPr>
                        <w:color w:val="A1ACB8"/>
                        <w:w w:val="105"/>
                        <w:sz w:val="11"/>
                        <w:shd w:fill="E2EBF6" w:color="auto" w:val="clear"/>
                      </w:rPr>
                      <w:t>19:27</w:t>
                    </w:r>
                  </w:p>
                </w:txbxContent>
              </v:textbox>
              <w10:wrap type="none"/>
            </v:shape>
            <v:shape style="position:absolute;left:8786;top:3513;width:455;height:124" type="#_x0000_t202" filled="false" stroked="false">
              <v:textbox inset="0,0,0,0">
                <w:txbxContent>
                  <w:p>
                    <w:pPr>
                      <w:spacing w:line="123" w:lineRule="exact" w:before="0"/>
                      <w:ind w:left="0" w:right="0" w:firstLine="0"/>
                      <w:jc w:val="left"/>
                      <w:rPr>
                        <w:sz w:val="11"/>
                      </w:rPr>
                    </w:pPr>
                    <w:r>
                      <w:rPr>
                        <w:color w:val="A1ACB8"/>
                        <w:w w:val="95"/>
                        <w:sz w:val="11"/>
                        <w:shd w:fill="E2EBF6" w:color="auto" w:val="clear"/>
                      </w:rPr>
                      <w:t>NauUcal</w:t>
                    </w:r>
                    <w:r>
                      <w:rPr>
                        <w:color w:val="A1ACB8"/>
                        <w:w w:val="95"/>
                        <w:sz w:val="11"/>
                      </w:rPr>
                      <w:t>:</w:t>
                    </w:r>
                  </w:p>
                </w:txbxContent>
              </v:textbox>
              <w10:wrap type="none"/>
            </v:shape>
            <v:shape style="position:absolute;left:8787;top:2988;width:1616;height:392" type="#_x0000_t202" filled="false" stroked="false">
              <v:textbox inset="0,0,0,0">
                <w:txbxContent>
                  <w:p>
                    <w:pPr>
                      <w:tabs>
                        <w:tab w:pos="1472" w:val="left" w:leader="none"/>
                      </w:tabs>
                      <w:spacing w:line="144" w:lineRule="exact" w:before="0"/>
                      <w:ind w:left="0" w:right="0" w:firstLine="0"/>
                      <w:jc w:val="left"/>
                      <w:rPr>
                        <w:rFonts w:ascii="Times New Roman"/>
                        <w:sz w:val="13"/>
                      </w:rPr>
                    </w:pPr>
                    <w:r>
                      <w:rPr>
                        <w:color w:val="8390A1"/>
                        <w:w w:val="105"/>
                        <w:sz w:val="11"/>
                      </w:rPr>
                      <w:t>lWILIGHT</w:t>
                    </w:r>
                    <w:r>
                      <w:rPr>
                        <w:color w:val="8390A1"/>
                        <w:spacing w:val="2"/>
                        <w:w w:val="105"/>
                        <w:sz w:val="11"/>
                      </w:rPr>
                      <w:t> </w:t>
                    </w:r>
                    <w:r>
                      <w:rPr>
                        <w:color w:val="8390A1"/>
                        <w:w w:val="105"/>
                        <w:sz w:val="11"/>
                      </w:rPr>
                      <w:t>TIMES</w:t>
                    </w:r>
                    <w:r>
                      <w:rPr>
                        <w:color w:val="B3BABC"/>
                        <w:w w:val="105"/>
                        <w:sz w:val="11"/>
                      </w:rPr>
                      <w:tab/>
                    </w:r>
                    <w:r>
                      <w:rPr>
                        <w:rFonts w:ascii="Times New Roman"/>
                        <w:color w:val="B3BABC"/>
                        <w:w w:val="105"/>
                        <w:sz w:val="13"/>
                        <w:shd w:fill="E2EBF6" w:color="auto" w:val="clear"/>
                      </w:rPr>
                      <w:t>v</w:t>
                    </w:r>
                    <w:r>
                      <w:rPr>
                        <w:rFonts w:ascii="Times New Roman"/>
                        <w:color w:val="B3BABC"/>
                        <w:spacing w:val="-15"/>
                        <w:sz w:val="13"/>
                        <w:shd w:fill="E2EBF6" w:color="auto" w:val="clear"/>
                      </w:rPr>
                      <w:t> </w:t>
                    </w:r>
                  </w:p>
                  <w:p>
                    <w:pPr>
                      <w:tabs>
                        <w:tab w:pos="945" w:val="left" w:leader="none"/>
                      </w:tabs>
                      <w:spacing w:before="109"/>
                      <w:ind w:left="1" w:right="0" w:firstLine="0"/>
                      <w:jc w:val="left"/>
                      <w:rPr>
                        <w:rFonts w:ascii="Times New Roman"/>
                        <w:sz w:val="12"/>
                      </w:rPr>
                    </w:pPr>
                    <w:r>
                      <w:rPr>
                        <w:color w:val="A1ACB8"/>
                        <w:sz w:val="11"/>
                        <w:shd w:fill="E2EBF6" w:color="auto" w:val="clear"/>
                      </w:rPr>
                      <w:t>CIV</w:t>
                    </w:r>
                    <w:r>
                      <w:rPr>
                        <w:color w:val="A1ACB8"/>
                        <w:sz w:val="11"/>
                      </w:rPr>
                      <w:t>I</w:t>
                    </w:r>
                    <w:r>
                      <w:rPr>
                        <w:color w:val="8390A1"/>
                        <w:sz w:val="11"/>
                      </w:rPr>
                      <w:t>i</w:t>
                    </w:r>
                    <w:r>
                      <w:rPr>
                        <w:color w:val="8390A1"/>
                        <w:spacing w:val="-25"/>
                        <w:sz w:val="11"/>
                      </w:rPr>
                      <w:t> </w:t>
                    </w:r>
                    <w:r>
                      <w:rPr>
                        <w:color w:val="B3BABC"/>
                        <w:sz w:val="11"/>
                      </w:rPr>
                      <w:t>'</w:t>
                      <w:tab/>
                    </w:r>
                    <w:r>
                      <w:rPr>
                        <w:rFonts w:ascii="Times New Roman"/>
                        <w:color w:val="A1ACB8"/>
                        <w:sz w:val="12"/>
                        <w:shd w:fill="E2EBF6" w:color="auto" w:val="clear"/>
                      </w:rPr>
                      <w:t>05:58118:57</w:t>
                    </w:r>
                  </w:p>
                </w:txbxContent>
              </v:textbox>
              <w10:wrap type="none"/>
            </v:shape>
            <v:shape style="position:absolute;left:9670;top:2195;width:737;height:644" type="#_x0000_t202" filled="false" stroked="false">
              <v:textbox inset="0,0,0,0">
                <w:txbxContent>
                  <w:p>
                    <w:pPr>
                      <w:spacing w:line="144" w:lineRule="exact" w:before="0"/>
                      <w:ind w:left="0" w:right="0" w:firstLine="0"/>
                      <w:jc w:val="left"/>
                      <w:rPr>
                        <w:rFonts w:ascii="Times New Roman"/>
                        <w:sz w:val="13"/>
                      </w:rPr>
                    </w:pPr>
                    <w:r>
                      <w:rPr>
                        <w:rFonts w:ascii="Times New Roman"/>
                        <w:color w:val="A1ACB8"/>
                        <w:w w:val="105"/>
                        <w:sz w:val="13"/>
                        <w:shd w:fill="E2EBF6" w:color="auto" w:val="clear"/>
                      </w:rPr>
                      <w:t>lt.02 </w:t>
                    </w:r>
                    <w:r>
                      <w:rPr>
                        <w:rFonts w:ascii="Times New Roman"/>
                        <w:color w:val="B3BABC"/>
                        <w:w w:val="105"/>
                        <w:sz w:val="13"/>
                        <w:shd w:fill="E2EBF6" w:color="auto" w:val="clear"/>
                      </w:rPr>
                      <w:t>/51.20</w:t>
                    </w:r>
                  </w:p>
                  <w:p>
                    <w:pPr>
                      <w:spacing w:before="114"/>
                      <w:ind w:left="36" w:right="0" w:firstLine="0"/>
                      <w:jc w:val="center"/>
                      <w:rPr>
                        <w:rFonts w:ascii="Times New Roman"/>
                        <w:sz w:val="12"/>
                      </w:rPr>
                    </w:pPr>
                    <w:r>
                      <w:rPr>
                        <w:rFonts w:ascii="Times New Roman"/>
                        <w:color w:val="A1ACB8"/>
                        <w:w w:val="115"/>
                        <w:sz w:val="12"/>
                        <w:shd w:fill="E2EBF6" w:color="auto" w:val="clear"/>
                      </w:rPr>
                      <w:t>0625118:30</w:t>
                    </w:r>
                  </w:p>
                  <w:p>
                    <w:pPr>
                      <w:spacing w:line="240" w:lineRule="auto" w:before="6"/>
                      <w:rPr>
                        <w:sz w:val="10"/>
                      </w:rPr>
                    </w:pPr>
                  </w:p>
                  <w:p>
                    <w:pPr>
                      <w:spacing w:before="0"/>
                      <w:ind w:left="212" w:right="0" w:firstLine="0"/>
                      <w:jc w:val="center"/>
                      <w:rPr>
                        <w:sz w:val="11"/>
                      </w:rPr>
                    </w:pPr>
                    <w:r>
                      <w:rPr>
                        <w:color w:val="A1ACB8"/>
                        <w:sz w:val="11"/>
                        <w:shd w:fill="E2EBF6" w:color="auto" w:val="clear"/>
                      </w:rPr>
                      <w:t>12:06 Hrs</w:t>
                    </w:r>
                  </w:p>
                </w:txbxContent>
              </v:textbox>
              <w10:wrap type="none"/>
            </v:shape>
            <v:shape style="position:absolute;left:8784;top:2186;width:537;height:648" type="#_x0000_t202" filled="false" stroked="false">
              <v:textbox inset="0,0,0,0">
                <w:txbxContent>
                  <w:p>
                    <w:pPr>
                      <w:spacing w:line="155" w:lineRule="exact" w:before="0"/>
                      <w:ind w:left="8" w:right="0" w:firstLine="0"/>
                      <w:jc w:val="left"/>
                      <w:rPr>
                        <w:rFonts w:ascii="Times New Roman"/>
                        <w:sz w:val="14"/>
                      </w:rPr>
                    </w:pPr>
                    <w:r>
                      <w:rPr>
                        <w:rFonts w:ascii="Times New Roman"/>
                        <w:color w:val="A1ACB8"/>
                        <w:w w:val="85"/>
                        <w:sz w:val="14"/>
                        <w:shd w:fill="E2EBF6" w:color="auto" w:val="clear"/>
                      </w:rPr>
                      <w:t>Az1 </w:t>
                    </w:r>
                    <w:r>
                      <w:rPr>
                        <w:rFonts w:ascii="Times New Roman"/>
                        <w:i/>
                        <w:color w:val="B3BABC"/>
                        <w:w w:val="85"/>
                        <w:sz w:val="12"/>
                        <w:shd w:fill="E2EBF6" w:color="auto" w:val="clear"/>
                      </w:rPr>
                      <w:t>I </w:t>
                    </w:r>
                    <w:r>
                      <w:rPr>
                        <w:rFonts w:ascii="Times New Roman"/>
                        <w:color w:val="A1ACB8"/>
                        <w:w w:val="85"/>
                        <w:sz w:val="14"/>
                        <w:shd w:fill="E2EBF6" w:color="auto" w:val="clear"/>
                      </w:rPr>
                      <w:t>AIL</w:t>
                    </w:r>
                  </w:p>
                  <w:p>
                    <w:pPr>
                      <w:spacing w:before="112"/>
                      <w:ind w:left="0" w:right="0" w:firstLine="0"/>
                      <w:jc w:val="left"/>
                      <w:rPr>
                        <w:sz w:val="12"/>
                      </w:rPr>
                    </w:pPr>
                    <w:r>
                      <w:rPr>
                        <w:color w:val="A1ACB8"/>
                        <w:w w:val="105"/>
                        <w:sz w:val="12"/>
                        <w:shd w:fill="E2EBF6" w:color="auto" w:val="clear"/>
                      </w:rPr>
                      <w:t>Rise/Set</w:t>
                    </w:r>
                    <w:r>
                      <w:rPr>
                        <w:color w:val="A1ACB8"/>
                        <w:w w:val="105"/>
                        <w:sz w:val="12"/>
                      </w:rPr>
                      <w:t>,</w:t>
                    </w:r>
                  </w:p>
                  <w:p>
                    <w:pPr>
                      <w:spacing w:line="240" w:lineRule="auto" w:before="1"/>
                      <w:rPr>
                        <w:sz w:val="10"/>
                      </w:rPr>
                    </w:pPr>
                  </w:p>
                  <w:p>
                    <w:pPr>
                      <w:spacing w:before="0"/>
                      <w:ind w:left="4" w:right="0" w:firstLine="0"/>
                      <w:jc w:val="left"/>
                      <w:rPr>
                        <w:sz w:val="11"/>
                      </w:rPr>
                    </w:pPr>
                    <w:r>
                      <w:rPr>
                        <w:color w:val="A1ACB8"/>
                        <w:w w:val="105"/>
                        <w:sz w:val="11"/>
                        <w:shd w:fill="E2EBF6" w:color="auto" w:val="clear"/>
                      </w:rPr>
                      <w:t>Oay!ghl</w:t>
                    </w:r>
                    <w:r>
                      <w:rPr>
                        <w:color w:val="A1ACB8"/>
                        <w:w w:val="105"/>
                        <w:sz w:val="11"/>
                      </w:rPr>
                      <w:t>.</w:t>
                    </w:r>
                  </w:p>
                </w:txbxContent>
              </v:textbox>
              <w10:wrap type="none"/>
            </v:shape>
            <v:shape style="position:absolute;left:10287;top:1956;width:58;height:124" type="#_x0000_t202" filled="false" stroked="false">
              <v:textbox inset="0,0,0,0">
                <w:txbxContent>
                  <w:p>
                    <w:pPr>
                      <w:spacing w:line="123" w:lineRule="exact" w:before="0"/>
                      <w:ind w:left="0" w:right="0" w:firstLine="0"/>
                      <w:jc w:val="left"/>
                      <w:rPr>
                        <w:sz w:val="11"/>
                      </w:rPr>
                    </w:pPr>
                    <w:r>
                      <w:rPr>
                        <w:color w:val="B3BABC"/>
                        <w:w w:val="101"/>
                        <w:sz w:val="11"/>
                        <w:shd w:fill="E2EBF6" w:color="auto" w:val="clear"/>
                      </w:rPr>
                      <w:t>)</w:t>
                    </w:r>
                  </w:p>
                </w:txbxContent>
              </v:textbox>
              <w10:wrap type="none"/>
            </v:shape>
            <v:shape style="position:absolute;left:8789;top:1659;width:1621;height:421" type="#_x0000_t202" filled="false" stroked="false">
              <v:textbox inset="0,0,0,0">
                <w:txbxContent>
                  <w:p>
                    <w:pPr>
                      <w:numPr>
                        <w:ilvl w:val="0"/>
                        <w:numId w:val="2"/>
                      </w:numPr>
                      <w:tabs>
                        <w:tab w:pos="1361" w:val="left" w:leader="none"/>
                      </w:tabs>
                      <w:spacing w:line="123" w:lineRule="exact" w:before="0"/>
                      <w:ind w:left="1360" w:right="18" w:hanging="28"/>
                      <w:jc w:val="right"/>
                      <w:rPr>
                        <w:sz w:val="11"/>
                      </w:rPr>
                    </w:pPr>
                    <w:r>
                      <w:rPr>
                        <w:color w:val="B3BABC"/>
                        <w:sz w:val="9"/>
                        <w:shd w:fill="E2EBF6" w:color="auto" w:val="clear"/>
                      </w:rPr>
                      <w:t>?</w:t>
                    </w:r>
                    <w:r>
                      <w:rPr>
                        <w:color w:val="B3BABC"/>
                        <w:spacing w:val="5"/>
                        <w:sz w:val="9"/>
                        <w:shd w:fill="E2EBF6" w:color="auto" w:val="clear"/>
                      </w:rPr>
                      <w:t> </w:t>
                    </w:r>
                    <w:r>
                      <w:rPr>
                        <w:color w:val="B3BABC"/>
                        <w:sz w:val="11"/>
                        <w:shd w:fill="E2EBF6" w:color="auto" w:val="clear"/>
                      </w:rPr>
                      <w:t>00</w:t>
                    </w:r>
                  </w:p>
                  <w:p>
                    <w:pPr>
                      <w:spacing w:line="240" w:lineRule="auto" w:before="10"/>
                      <w:rPr>
                        <w:sz w:val="14"/>
                      </w:rPr>
                    </w:pPr>
                  </w:p>
                  <w:p>
                    <w:pPr>
                      <w:spacing w:before="0"/>
                      <w:ind w:left="0" w:right="0" w:firstLine="0"/>
                      <w:jc w:val="left"/>
                      <w:rPr>
                        <w:sz w:val="11"/>
                      </w:rPr>
                    </w:pPr>
                    <w:r>
                      <w:rPr>
                        <w:color w:val="8390A1"/>
                        <w:w w:val="105"/>
                        <w:sz w:val="11"/>
                      </w:rPr>
                      <w:t>SOLAR INFORMATION</w:t>
                    </w:r>
                  </w:p>
                </w:txbxContent>
              </v:textbox>
              <w10:wrap type="none"/>
            </v:shape>
            <v:shape style="position:absolute;left:9757;top:1418;width:648;height:124" type="#_x0000_t202" filled="false" stroked="false">
              <v:textbox inset="0,0,0,0">
                <w:txbxContent>
                  <w:p>
                    <w:pPr>
                      <w:spacing w:line="123" w:lineRule="exact" w:before="0"/>
                      <w:ind w:left="0" w:right="0" w:firstLine="0"/>
                      <w:jc w:val="left"/>
                      <w:rPr>
                        <w:sz w:val="11"/>
                      </w:rPr>
                    </w:pPr>
                    <w:r>
                      <w:rPr>
                        <w:color w:val="B3BABC"/>
                        <w:sz w:val="11"/>
                        <w:shd w:fill="E2EBF6" w:color="auto" w:val="clear"/>
                      </w:rPr>
                      <w:t>2</w:t>
                    </w:r>
                    <w:r>
                      <w:rPr>
                        <w:color w:val="B3BABC"/>
                        <w:sz w:val="11"/>
                      </w:rPr>
                      <w:t> </w:t>
                    </w:r>
                    <w:r>
                      <w:rPr>
                        <w:color w:val="B3BABC"/>
                        <w:sz w:val="11"/>
                        <w:shd w:fill="E2EBF6" w:color="auto" w:val="clear"/>
                      </w:rPr>
                      <w:t>Mar 2018</w:t>
                    </w:r>
                  </w:p>
                </w:txbxContent>
              </v:textbox>
              <w10:wrap type="none"/>
            </v:shape>
            <v:shape style="position:absolute;left:8785;top:1418;width:301;height:369" type="#_x0000_t202" filled="false" stroked="false">
              <v:textbox inset="0,0,0,0">
                <w:txbxContent>
                  <w:p>
                    <w:pPr>
                      <w:spacing w:line="123" w:lineRule="exact" w:before="0"/>
                      <w:ind w:left="0" w:right="0" w:firstLine="0"/>
                      <w:jc w:val="left"/>
                      <w:rPr>
                        <w:sz w:val="11"/>
                      </w:rPr>
                    </w:pPr>
                    <w:r>
                      <w:rPr>
                        <w:color w:val="A1ACB8"/>
                        <w:w w:val="110"/>
                        <w:sz w:val="11"/>
                        <w:shd w:fill="E2EBF6" w:color="auto" w:val="clear"/>
                      </w:rPr>
                      <w:t>Dale</w:t>
                    </w:r>
                    <w:r>
                      <w:rPr>
                        <w:color w:val="A1ACB8"/>
                        <w:w w:val="110"/>
                        <w:sz w:val="11"/>
                      </w:rPr>
                      <w:t>:</w:t>
                    </w:r>
                  </w:p>
                  <w:p>
                    <w:pPr>
                      <w:spacing w:before="95"/>
                      <w:ind w:left="9" w:right="0" w:firstLine="0"/>
                      <w:jc w:val="left"/>
                      <w:rPr>
                        <w:rFonts w:ascii="Times New Roman"/>
                        <w:sz w:val="13"/>
                      </w:rPr>
                    </w:pPr>
                    <w:r>
                      <w:rPr>
                        <w:rFonts w:ascii="Times New Roman"/>
                        <w:color w:val="A1ACB8"/>
                        <w:w w:val="90"/>
                        <w:sz w:val="13"/>
                        <w:shd w:fill="E2EBF6" w:color="auto" w:val="clear"/>
                      </w:rPr>
                      <w:t>Time</w:t>
                    </w:r>
                    <w:r>
                      <w:rPr>
                        <w:rFonts w:ascii="Times New Roman"/>
                        <w:color w:val="A1ACB8"/>
                        <w:w w:val="90"/>
                        <w:sz w:val="13"/>
                      </w:rPr>
                      <w:t>:</w:t>
                    </w:r>
                  </w:p>
                </w:txbxContent>
              </v:textbox>
              <w10:wrap type="none"/>
            </v:shape>
            <v:shape style="position:absolute;left:10269;top:1147;width:121;height:145" type="#_x0000_t202" filled="false" stroked="false">
              <v:textbox inset="0,0,0,0">
                <w:txbxContent>
                  <w:p>
                    <w:pPr>
                      <w:spacing w:line="144" w:lineRule="exact" w:before="0"/>
                      <w:ind w:left="0" w:right="0" w:firstLine="0"/>
                      <w:jc w:val="left"/>
                      <w:rPr>
                        <w:rFonts w:ascii="Times New Roman"/>
                        <w:sz w:val="13"/>
                      </w:rPr>
                    </w:pPr>
                    <w:r>
                      <w:rPr>
                        <w:rFonts w:ascii="Times New Roman"/>
                        <w:color w:val="B3BABC"/>
                        <w:sz w:val="13"/>
                        <w:shd w:fill="E2EBF6" w:color="auto" w:val="clear"/>
                      </w:rPr>
                      <w:t>v </w:t>
                    </w:r>
                  </w:p>
                </w:txbxContent>
              </v:textbox>
              <w10:wrap type="none"/>
            </v:shape>
            <v:shape style="position:absolute;left:8785;top:866;width:1619;height:421" type="#_x0000_t202" filled="false" stroked="false">
              <v:textbox inset="0,0,0,0">
                <w:txbxContent>
                  <w:p>
                    <w:pPr>
                      <w:spacing w:line="123" w:lineRule="exact" w:before="0"/>
                      <w:ind w:left="1002" w:right="0" w:firstLine="0"/>
                      <w:jc w:val="left"/>
                      <w:rPr>
                        <w:sz w:val="11"/>
                      </w:rPr>
                    </w:pPr>
                    <w:r>
                      <w:rPr>
                        <w:color w:val="B3BABC"/>
                        <w:sz w:val="11"/>
                        <w:shd w:fill="E2EBF6" w:color="auto" w:val="clear"/>
                      </w:rPr>
                      <w:t>GMT+10·00</w:t>
                    </w:r>
                  </w:p>
                  <w:p>
                    <w:pPr>
                      <w:spacing w:line="240" w:lineRule="auto" w:before="10"/>
                      <w:rPr>
                        <w:sz w:val="14"/>
                      </w:rPr>
                    </w:pPr>
                  </w:p>
                  <w:p>
                    <w:pPr>
                      <w:spacing w:before="0"/>
                      <w:ind w:left="0" w:right="0" w:firstLine="0"/>
                      <w:jc w:val="left"/>
                      <w:rPr>
                        <w:sz w:val="11"/>
                      </w:rPr>
                    </w:pPr>
                    <w:r>
                      <w:rPr>
                        <w:color w:val="8390A1"/>
                        <w:sz w:val="11"/>
                      </w:rPr>
                      <w:t>DATE ANO TIME</w:t>
                    </w:r>
                  </w:p>
                </w:txbxContent>
              </v:textbox>
              <w10:wrap type="none"/>
            </v:shape>
            <v:shape style="position:absolute;left:9580;top:354;width:786;height:392" type="#_x0000_t202" filled="false" stroked="false">
              <v:textbox inset="0,0,0,0">
                <w:txbxContent>
                  <w:p>
                    <w:pPr>
                      <w:spacing w:line="144" w:lineRule="exact" w:before="0"/>
                      <w:ind w:left="7" w:right="0" w:firstLine="0"/>
                      <w:jc w:val="left"/>
                      <w:rPr>
                        <w:rFonts w:ascii="Times New Roman"/>
                        <w:sz w:val="13"/>
                      </w:rPr>
                    </w:pPr>
                    <w:r>
                      <w:rPr>
                        <w:rFonts w:ascii="Times New Roman"/>
                        <w:color w:val="B3BABC"/>
                        <w:sz w:val="13"/>
                        <w:shd w:fill="E2EBF6" w:color="auto" w:val="clear"/>
                      </w:rPr>
                      <w:t>-3  867211685</w:t>
                    </w:r>
                  </w:p>
                  <w:p>
                    <w:pPr>
                      <w:spacing w:before="109"/>
                      <w:ind w:left="0" w:right="0" w:firstLine="0"/>
                      <w:jc w:val="left"/>
                      <w:rPr>
                        <w:rFonts w:ascii="Times New Roman"/>
                        <w:sz w:val="12"/>
                      </w:rPr>
                    </w:pPr>
                    <w:r>
                      <w:rPr>
                        <w:rFonts w:ascii="Times New Roman"/>
                        <w:color w:val="B3BABC"/>
                        <w:sz w:val="12"/>
                        <w:shd w:fill="E2EBF6" w:color="auto" w:val="clear"/>
                      </w:rPr>
                      <w:t>I 44.97 256902</w:t>
                    </w:r>
                  </w:p>
                </w:txbxContent>
              </v:textbox>
              <w10:wrap type="none"/>
            </v:shape>
            <v:shape style="position:absolute;left:8786;top:371;width:545;height:621" type="#_x0000_t202" filled="false" stroked="false">
              <v:textbox inset="0,0,0,0">
                <w:txbxContent>
                  <w:p>
                    <w:pPr>
                      <w:spacing w:line="475" w:lineRule="auto" w:before="0"/>
                      <w:ind w:left="0" w:right="11" w:firstLine="0"/>
                      <w:jc w:val="left"/>
                      <w:rPr>
                        <w:sz w:val="11"/>
                      </w:rPr>
                    </w:pPr>
                    <w:r>
                      <w:rPr>
                        <w:color w:val="A1ACB8"/>
                        <w:sz w:val="11"/>
                        <w:shd w:fill="E2EBF6" w:color="auto" w:val="clear"/>
                      </w:rPr>
                      <w:t>LaUlude</w:t>
                    </w:r>
                    <w:r>
                      <w:rPr>
                        <w:color w:val="A1ACB8"/>
                        <w:sz w:val="11"/>
                      </w:rPr>
                      <w:t>: </w:t>
                    </w:r>
                    <w:r>
                      <w:rPr>
                        <w:color w:val="A1ACB8"/>
                        <w:sz w:val="11"/>
                        <w:shd w:fill="E2EBF6" w:color="auto" w:val="clear"/>
                      </w:rPr>
                      <w:t>Loogltude</w:t>
                    </w:r>
                    <w:r>
                      <w:rPr>
                        <w:color w:val="A1ACB8"/>
                        <w:sz w:val="11"/>
                      </w:rPr>
                      <w:t>:</w:t>
                    </w:r>
                  </w:p>
                  <w:p>
                    <w:pPr>
                      <w:spacing w:line="123" w:lineRule="exact" w:before="0"/>
                      <w:ind w:left="5" w:right="0" w:firstLine="0"/>
                      <w:jc w:val="left"/>
                      <w:rPr>
                        <w:b/>
                        <w:sz w:val="12"/>
                      </w:rPr>
                    </w:pPr>
                    <w:r>
                      <w:rPr>
                        <w:b/>
                        <w:color w:val="A1ACB8"/>
                        <w:w w:val="85"/>
                        <w:sz w:val="12"/>
                        <w:shd w:fill="E2EBF6" w:color="auto" w:val="clear"/>
                      </w:rPr>
                      <w:t>Timezone</w:t>
                    </w:r>
                    <w:r>
                      <w:rPr>
                        <w:b/>
                        <w:color w:val="A1ACB8"/>
                        <w:w w:val="85"/>
                        <w:sz w:val="12"/>
                      </w:rPr>
                      <w:t>·</w:t>
                    </w:r>
                  </w:p>
                </w:txbxContent>
              </v:textbox>
              <w10:wrap type="none"/>
            </v:shape>
            <v:shape style="position:absolute;left:8788;top:116;width:1391;height:124" type="#_x0000_t202" filled="false" stroked="false">
              <v:textbox inset="0,0,0,0">
                <w:txbxContent>
                  <w:p>
                    <w:pPr>
                      <w:spacing w:line="123" w:lineRule="exact" w:before="0"/>
                      <w:ind w:left="0" w:right="0" w:firstLine="0"/>
                      <w:jc w:val="left"/>
                      <w:rPr>
                        <w:sz w:val="11"/>
                      </w:rPr>
                    </w:pPr>
                    <w:r>
                      <w:rPr>
                        <w:color w:val="8390A1"/>
                        <w:sz w:val="11"/>
                      </w:rPr>
                      <w:t>GEOGRAPHIC LOCATION</w:t>
                    </w:r>
                  </w:p>
                </w:txbxContent>
              </v:textbox>
              <w10:wrap type="none"/>
            </v:shape>
          </v:group>
        </w:pict>
      </w:r>
      <w:r>
        <w:rPr>
          <w:sz w:val="20"/>
        </w:rPr>
      </w:r>
    </w:p>
    <w:p>
      <w:pPr>
        <w:pStyle w:val="BodyText"/>
        <w:rPr>
          <w:sz w:val="20"/>
        </w:rPr>
      </w:pPr>
    </w:p>
    <w:p>
      <w:pPr>
        <w:pStyle w:val="BodyText"/>
        <w:spacing w:before="6"/>
        <w:rPr>
          <w:sz w:val="17"/>
        </w:rPr>
      </w:pPr>
    </w:p>
    <w:tbl>
      <w:tblPr>
        <w:tblW w:w="0" w:type="auto"/>
        <w:jc w:val="left"/>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5"/>
        <w:gridCol w:w="211"/>
        <w:gridCol w:w="562"/>
        <w:gridCol w:w="1972"/>
        <w:gridCol w:w="1903"/>
        <w:gridCol w:w="1872"/>
        <w:gridCol w:w="1962"/>
      </w:tblGrid>
      <w:tr>
        <w:trPr>
          <w:trHeight w:val="290" w:hRule="atLeast"/>
        </w:trPr>
        <w:tc>
          <w:tcPr>
            <w:tcW w:w="1985" w:type="dxa"/>
            <w:tcBorders>
              <w:top w:val="single" w:sz="2" w:space="0" w:color="000000"/>
              <w:left w:val="single" w:sz="12" w:space="0" w:color="000000"/>
            </w:tcBorders>
          </w:tcPr>
          <w:p>
            <w:pPr>
              <w:pStyle w:val="TableParagraph"/>
              <w:rPr>
                <w:rFonts w:ascii="Times New Roman"/>
                <w:sz w:val="12"/>
              </w:rPr>
            </w:pPr>
          </w:p>
        </w:tc>
        <w:tc>
          <w:tcPr>
            <w:tcW w:w="211" w:type="dxa"/>
            <w:tcBorders>
              <w:top w:val="single" w:sz="2" w:space="0" w:color="000000"/>
            </w:tcBorders>
          </w:tcPr>
          <w:p>
            <w:pPr>
              <w:pStyle w:val="TableParagraph"/>
              <w:rPr>
                <w:rFonts w:ascii="Times New Roman"/>
                <w:sz w:val="12"/>
              </w:rPr>
            </w:pPr>
          </w:p>
        </w:tc>
        <w:tc>
          <w:tcPr>
            <w:tcW w:w="562" w:type="dxa"/>
            <w:tcBorders>
              <w:top w:val="single" w:sz="2" w:space="0" w:color="000000"/>
            </w:tcBorders>
          </w:tcPr>
          <w:p>
            <w:pPr>
              <w:pStyle w:val="TableParagraph"/>
              <w:rPr>
                <w:rFonts w:ascii="Times New Roman"/>
                <w:sz w:val="12"/>
              </w:rPr>
            </w:pPr>
          </w:p>
        </w:tc>
        <w:tc>
          <w:tcPr>
            <w:tcW w:w="1972" w:type="dxa"/>
            <w:tcBorders>
              <w:top w:val="single" w:sz="2" w:space="0" w:color="000000"/>
            </w:tcBorders>
          </w:tcPr>
          <w:p>
            <w:pPr>
              <w:pStyle w:val="TableParagraph"/>
              <w:rPr>
                <w:rFonts w:ascii="Times New Roman"/>
                <w:sz w:val="12"/>
              </w:rPr>
            </w:pPr>
          </w:p>
        </w:tc>
        <w:tc>
          <w:tcPr>
            <w:tcW w:w="1903" w:type="dxa"/>
            <w:tcBorders>
              <w:top w:val="single" w:sz="2" w:space="0" w:color="000000"/>
            </w:tcBorders>
          </w:tcPr>
          <w:p>
            <w:pPr>
              <w:pStyle w:val="TableParagraph"/>
              <w:rPr>
                <w:rFonts w:ascii="Times New Roman"/>
                <w:sz w:val="12"/>
              </w:rPr>
            </w:pPr>
          </w:p>
        </w:tc>
        <w:tc>
          <w:tcPr>
            <w:tcW w:w="1872" w:type="dxa"/>
            <w:tcBorders>
              <w:top w:val="single" w:sz="2" w:space="0" w:color="000000"/>
            </w:tcBorders>
          </w:tcPr>
          <w:p>
            <w:pPr>
              <w:pStyle w:val="TableParagraph"/>
              <w:rPr>
                <w:rFonts w:ascii="Times New Roman"/>
                <w:sz w:val="12"/>
              </w:rPr>
            </w:pPr>
          </w:p>
        </w:tc>
        <w:tc>
          <w:tcPr>
            <w:tcW w:w="1962" w:type="dxa"/>
            <w:tcBorders>
              <w:right w:val="single" w:sz="4" w:space="0" w:color="000000"/>
            </w:tcBorders>
          </w:tcPr>
          <w:p>
            <w:pPr>
              <w:pStyle w:val="TableParagraph"/>
              <w:spacing w:before="101"/>
              <w:ind w:left="305"/>
              <w:rPr>
                <w:sz w:val="11"/>
              </w:rPr>
            </w:pPr>
            <w:r>
              <w:rPr>
                <w:color w:val="8390A1"/>
                <w:sz w:val="11"/>
              </w:rPr>
              <w:t>GEOGRAPHIC LOCATION</w:t>
            </w:r>
          </w:p>
        </w:tc>
      </w:tr>
      <w:tr>
        <w:trPr>
          <w:trHeight w:val="246"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105" w:val="left" w:leader="none"/>
              </w:tabs>
              <w:spacing w:before="64"/>
              <w:ind w:left="303"/>
              <w:rPr>
                <w:sz w:val="11"/>
              </w:rPr>
            </w:pPr>
            <w:r>
              <w:rPr>
                <w:color w:val="A1ACB8"/>
                <w:sz w:val="11"/>
                <w:shd w:fill="E2EBF6" w:color="auto" w:val="clear"/>
              </w:rPr>
              <w:t>Latitude</w:t>
            </w:r>
            <w:r>
              <w:rPr>
                <w:color w:val="A1ACB8"/>
                <w:sz w:val="11"/>
              </w:rPr>
              <w:t>:</w:t>
              <w:tab/>
            </w:r>
            <w:r>
              <w:rPr>
                <w:color w:val="B3BABC"/>
                <w:sz w:val="11"/>
                <w:shd w:fill="E2EBF6" w:color="auto" w:val="clear"/>
              </w:rPr>
              <w:t>-J7</w:t>
            </w:r>
            <w:r>
              <w:rPr>
                <w:color w:val="B3BABC"/>
                <w:spacing w:val="-9"/>
                <w:sz w:val="11"/>
                <w:shd w:fill="E2EBF6" w:color="auto" w:val="clear"/>
              </w:rPr>
              <w:t> </w:t>
            </w:r>
            <w:r>
              <w:rPr>
                <w:color w:val="B3BABC"/>
                <w:sz w:val="11"/>
                <w:shd w:fill="E2EBF6" w:color="auto" w:val="clear"/>
              </w:rPr>
              <w:t>t,1,72106/IS</w:t>
            </w:r>
          </w:p>
        </w:tc>
      </w:tr>
      <w:tr>
        <w:trPr>
          <w:trHeight w:val="252"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079" w:val="left" w:leader="none"/>
              </w:tabs>
              <w:spacing w:before="50"/>
              <w:ind w:left="302"/>
              <w:rPr>
                <w:rFonts w:ascii="Times New Roman"/>
                <w:sz w:val="13"/>
              </w:rPr>
            </w:pPr>
            <w:r>
              <w:rPr>
                <w:color w:val="8390A1"/>
                <w:spacing w:val="-6"/>
                <w:sz w:val="12"/>
              </w:rPr>
              <w:t>L</w:t>
            </w:r>
            <w:r>
              <w:rPr>
                <w:color w:val="A1ACB8"/>
                <w:spacing w:val="-6"/>
                <w:sz w:val="12"/>
                <w:shd w:fill="E2EBF6" w:color="auto" w:val="clear"/>
              </w:rPr>
              <w:t>ong,1ude</w:t>
            </w:r>
            <w:r>
              <w:rPr>
                <w:color w:val="A1ACB8"/>
                <w:spacing w:val="-6"/>
                <w:sz w:val="12"/>
              </w:rPr>
              <w:tab/>
            </w:r>
            <w:r>
              <w:rPr>
                <w:rFonts w:ascii="Times New Roman"/>
                <w:color w:val="B3BABC"/>
                <w:sz w:val="13"/>
                <w:shd w:fill="E2EBF6" w:color="auto" w:val="clear"/>
              </w:rPr>
              <w:t>144</w:t>
            </w:r>
            <w:r>
              <w:rPr>
                <w:rFonts w:ascii="Times New Roman"/>
                <w:color w:val="B3BABC"/>
                <w:spacing w:val="-11"/>
                <w:sz w:val="13"/>
                <w:shd w:fill="E2EBF6" w:color="auto" w:val="clear"/>
              </w:rPr>
              <w:t> </w:t>
            </w:r>
            <w:r>
              <w:rPr>
                <w:rFonts w:ascii="Times New Roman"/>
                <w:color w:val="B3BABC"/>
                <w:sz w:val="13"/>
                <w:shd w:fill="E2EBF6" w:color="auto" w:val="clear"/>
              </w:rPr>
              <w:t>975256902</w:t>
            </w:r>
          </w:p>
        </w:tc>
      </w:tr>
      <w:tr>
        <w:trPr>
          <w:trHeight w:val="277"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300" w:val="left" w:leader="none"/>
              </w:tabs>
              <w:spacing w:before="47"/>
              <w:ind w:left="298"/>
              <w:rPr>
                <w:sz w:val="11"/>
              </w:rPr>
            </w:pPr>
            <w:r>
              <w:rPr>
                <w:rFonts w:ascii="Times New Roman" w:hAnsi="Times New Roman"/>
                <w:b/>
                <w:color w:val="A1ACB8"/>
                <w:sz w:val="13"/>
                <w:shd w:fill="E2EBF6" w:color="auto" w:val="clear"/>
              </w:rPr>
              <w:t>llme.zone</w:t>
            </w:r>
            <w:r>
              <w:rPr>
                <w:rFonts w:ascii="Times New Roman" w:hAnsi="Times New Roman"/>
                <w:b/>
                <w:color w:val="A1ACB8"/>
                <w:sz w:val="13"/>
              </w:rPr>
              <w:t>:</w:t>
              <w:tab/>
            </w:r>
            <w:r>
              <w:rPr>
                <w:color w:val="B3BABC"/>
                <w:sz w:val="11"/>
                <w:shd w:fill="E2EBF6" w:color="auto" w:val="clear"/>
              </w:rPr>
              <w:t>GMT+•0·OO</w:t>
            </w:r>
          </w:p>
        </w:tc>
      </w:tr>
      <w:tr>
        <w:trPr>
          <w:trHeight w:val="274"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781" w:val="left" w:leader="none"/>
              </w:tabs>
              <w:spacing w:before="76"/>
              <w:ind w:left="302"/>
              <w:rPr>
                <w:rFonts w:ascii="Times New Roman"/>
                <w:b/>
                <w:sz w:val="10"/>
              </w:rPr>
            </w:pPr>
            <w:r>
              <w:rPr>
                <w:b/>
                <w:color w:val="8390A1"/>
                <w:sz w:val="12"/>
              </w:rPr>
              <w:t>DATE</w:t>
            </w:r>
            <w:r>
              <w:rPr>
                <w:b/>
                <w:color w:val="8390A1"/>
                <w:spacing w:val="-22"/>
                <w:sz w:val="12"/>
              </w:rPr>
              <w:t> </w:t>
            </w:r>
            <w:r>
              <w:rPr>
                <w:b/>
                <w:color w:val="8390A1"/>
                <w:sz w:val="12"/>
              </w:rPr>
              <w:t>ANO</w:t>
            </w:r>
            <w:r>
              <w:rPr>
                <w:b/>
                <w:color w:val="8390A1"/>
                <w:spacing w:val="-22"/>
                <w:sz w:val="12"/>
              </w:rPr>
              <w:t> </w:t>
            </w:r>
            <w:r>
              <w:rPr>
                <w:b/>
                <w:color w:val="8390A1"/>
                <w:sz w:val="12"/>
              </w:rPr>
              <w:t>TIME</w:t>
            </w:r>
            <w:r>
              <w:rPr>
                <w:b/>
                <w:color w:val="B3BABC"/>
                <w:position w:val="1"/>
                <w:sz w:val="12"/>
              </w:rPr>
              <w:tab/>
            </w:r>
            <w:r>
              <w:rPr>
                <w:rFonts w:ascii="Times New Roman"/>
                <w:b/>
                <w:color w:val="B3BABC"/>
                <w:position w:val="1"/>
                <w:sz w:val="10"/>
                <w:shd w:fill="E2EBF6" w:color="auto" w:val="clear"/>
              </w:rPr>
              <w:t>V</w:t>
            </w:r>
            <w:r>
              <w:rPr>
                <w:rFonts w:ascii="Times New Roman"/>
                <w:b/>
                <w:color w:val="B3BABC"/>
                <w:spacing w:val="-10"/>
                <w:position w:val="1"/>
                <w:sz w:val="10"/>
                <w:shd w:fill="E2EBF6" w:color="auto" w:val="clear"/>
              </w:rPr>
              <w:t> </w:t>
            </w:r>
          </w:p>
        </w:tc>
      </w:tr>
      <w:tr>
        <w:trPr>
          <w:trHeight w:val="244"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269" w:val="left" w:leader="none"/>
              </w:tabs>
              <w:spacing w:before="56"/>
              <w:ind w:left="303"/>
              <w:rPr>
                <w:sz w:val="11"/>
              </w:rPr>
            </w:pPr>
            <w:r>
              <w:rPr>
                <w:b/>
                <w:color w:val="8390A1"/>
                <w:sz w:val="10"/>
              </w:rPr>
              <w:t>D</w:t>
            </w:r>
            <w:r>
              <w:rPr>
                <w:b/>
                <w:color w:val="8390A1"/>
                <w:spacing w:val="-16"/>
                <w:sz w:val="10"/>
              </w:rPr>
              <w:t> </w:t>
            </w:r>
            <w:r>
              <w:rPr>
                <w:b/>
                <w:color w:val="A1ACB8"/>
                <w:sz w:val="10"/>
                <w:shd w:fill="E2EBF6" w:color="auto" w:val="clear"/>
              </w:rPr>
              <w:t>a</w:t>
            </w:r>
            <w:r>
              <w:rPr>
                <w:b/>
                <w:color w:val="A1ACB8"/>
                <w:spacing w:val="-18"/>
                <w:sz w:val="10"/>
              </w:rPr>
              <w:t> </w:t>
            </w:r>
            <w:r>
              <w:rPr>
                <w:b/>
                <w:color w:val="8390A1"/>
                <w:sz w:val="10"/>
              </w:rPr>
              <w:t>te</w:t>
              <w:tab/>
            </w:r>
            <w:r>
              <w:rPr>
                <w:color w:val="B3BABC"/>
                <w:sz w:val="11"/>
                <w:shd w:fill="E2EBF6" w:color="auto" w:val="clear"/>
              </w:rPr>
              <w:t>21</w:t>
            </w:r>
            <w:r>
              <w:rPr>
                <w:color w:val="B3BABC"/>
                <w:spacing w:val="10"/>
                <w:sz w:val="11"/>
                <w:shd w:fill="E2EBF6" w:color="auto" w:val="clear"/>
              </w:rPr>
              <w:t> </w:t>
            </w:r>
            <w:r>
              <w:rPr>
                <w:color w:val="B3BABC"/>
                <w:sz w:val="11"/>
                <w:shd w:fill="E2EBF6" w:color="auto" w:val="clear"/>
              </w:rPr>
              <w:t>Mar2018</w:t>
            </w:r>
          </w:p>
        </w:tc>
      </w:tr>
      <w:tr>
        <w:trPr>
          <w:trHeight w:val="564"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spacing w:before="161"/>
              <w:ind w:left="189"/>
              <w:rPr>
                <w:sz w:val="24"/>
              </w:rPr>
            </w:pPr>
            <w:r>
              <w:rPr>
                <w:color w:val="E44208"/>
                <w:w w:val="103"/>
                <w:sz w:val="24"/>
              </w:rPr>
              <w:t>•</w:t>
            </w:r>
          </w:p>
        </w:tc>
        <w:tc>
          <w:tcPr>
            <w:tcW w:w="1962" w:type="dxa"/>
            <w:tcBorders>
              <w:right w:val="single" w:sz="4" w:space="0" w:color="000000"/>
            </w:tcBorders>
          </w:tcPr>
          <w:p>
            <w:pPr>
              <w:pStyle w:val="TableParagraph"/>
              <w:tabs>
                <w:tab w:pos="1619" w:val="left" w:leader="none"/>
              </w:tabs>
              <w:spacing w:before="57"/>
              <w:ind w:left="303"/>
              <w:rPr>
                <w:rFonts w:ascii="Times New Roman"/>
                <w:sz w:val="12"/>
              </w:rPr>
            </w:pPr>
            <w:r>
              <w:rPr>
                <w:color w:val="A1ACB8"/>
                <w:sz w:val="12"/>
                <w:shd w:fill="E2EBF6" w:color="auto" w:val="clear"/>
              </w:rPr>
              <w:t>Time</w:t>
            </w:r>
            <w:r>
              <w:rPr>
                <w:color w:val="A1ACB8"/>
                <w:sz w:val="12"/>
              </w:rPr>
              <w:t>:</w:t>
            </w:r>
            <w:r>
              <w:rPr>
                <w:color w:val="B3BABC"/>
                <w:sz w:val="12"/>
              </w:rPr>
              <w:tab/>
            </w:r>
            <w:r>
              <w:rPr>
                <w:rFonts w:ascii="Times New Roman"/>
                <w:color w:val="B3BABC"/>
                <w:sz w:val="12"/>
                <w:shd w:fill="E2EBF6" w:color="auto" w:val="clear"/>
              </w:rPr>
              <w:t>12.00</w:t>
            </w:r>
          </w:p>
          <w:p>
            <w:pPr>
              <w:pStyle w:val="TableParagraph"/>
              <w:tabs>
                <w:tab w:pos="1800" w:val="left" w:leader="none"/>
              </w:tabs>
              <w:spacing w:before="105"/>
              <w:ind w:left="306"/>
              <w:rPr>
                <w:sz w:val="20"/>
              </w:rPr>
            </w:pPr>
            <w:r>
              <w:rPr>
                <w:b/>
                <w:color w:val="8390A1"/>
                <w:w w:val="95"/>
                <w:sz w:val="12"/>
              </w:rPr>
              <w:t>SOLAR</w:t>
            </w:r>
            <w:r>
              <w:rPr>
                <w:b/>
                <w:color w:val="8390A1"/>
                <w:spacing w:val="-13"/>
                <w:w w:val="95"/>
                <w:sz w:val="12"/>
              </w:rPr>
              <w:t> </w:t>
            </w:r>
            <w:r>
              <w:rPr>
                <w:b/>
                <w:color w:val="8390A1"/>
                <w:w w:val="95"/>
                <w:sz w:val="12"/>
              </w:rPr>
              <w:t>INFORMATION</w:t>
              <w:tab/>
            </w:r>
            <w:r>
              <w:rPr>
                <w:color w:val="B3BABC"/>
                <w:w w:val="95"/>
                <w:position w:val="-1"/>
                <w:sz w:val="20"/>
              </w:rPr>
              <w:t>&gt;</w:t>
            </w:r>
          </w:p>
        </w:tc>
      </w:tr>
      <w:tr>
        <w:trPr>
          <w:trHeight w:val="228"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180" w:val="left" w:leader="none"/>
              </w:tabs>
              <w:spacing w:before="26"/>
              <w:ind w:left="300"/>
              <w:rPr>
                <w:sz w:val="11"/>
              </w:rPr>
            </w:pPr>
            <w:r>
              <w:rPr>
                <w:rFonts w:ascii="Times New Roman"/>
                <w:color w:val="A1ACB8"/>
                <w:w w:val="85"/>
                <w:position w:val="1"/>
                <w:sz w:val="10"/>
                <w:shd w:fill="E2EBF6" w:color="auto" w:val="clear"/>
              </w:rPr>
              <w:t>Azj  </w:t>
            </w:r>
            <w:r>
              <w:rPr>
                <w:rFonts w:ascii="Times New Roman"/>
                <w:color w:val="A1ACB8"/>
                <w:spacing w:val="1"/>
                <w:w w:val="85"/>
                <w:position w:val="1"/>
                <w:sz w:val="10"/>
              </w:rPr>
              <w:t> </w:t>
            </w:r>
            <w:r>
              <w:rPr>
                <w:i/>
                <w:color w:val="B3BABC"/>
                <w:w w:val="85"/>
                <w:position w:val="1"/>
                <w:sz w:val="7"/>
              </w:rPr>
              <w:t>I</w:t>
            </w:r>
            <w:r>
              <w:rPr>
                <w:i/>
                <w:color w:val="B3BABC"/>
                <w:spacing w:val="5"/>
                <w:w w:val="85"/>
                <w:position w:val="1"/>
                <w:sz w:val="7"/>
              </w:rPr>
              <w:t> </w:t>
            </w:r>
            <w:r>
              <w:rPr>
                <w:color w:val="A1ACB8"/>
                <w:position w:val="1"/>
                <w:sz w:val="12"/>
                <w:shd w:fill="E2EBF6" w:color="auto" w:val="clear"/>
              </w:rPr>
              <w:t>All</w:t>
            </w:r>
            <w:r>
              <w:rPr>
                <w:color w:val="A1ACB8"/>
                <w:position w:val="1"/>
                <w:sz w:val="12"/>
              </w:rPr>
              <w:t>.</w:t>
              <w:tab/>
            </w:r>
            <w:r>
              <w:rPr>
                <w:color w:val="A1ACB8"/>
                <w:sz w:val="9"/>
                <w:shd w:fill="E2EBF6" w:color="auto" w:val="clear"/>
              </w:rPr>
              <w:t>)t </w:t>
            </w:r>
            <w:r>
              <w:rPr>
                <w:rFonts w:ascii="Times New Roman"/>
                <w:color w:val="A1ACB8"/>
                <w:sz w:val="12"/>
                <w:shd w:fill="E2EBF6" w:color="auto" w:val="clear"/>
              </w:rPr>
              <w:t>02</w:t>
            </w:r>
            <w:r>
              <w:rPr>
                <w:rFonts w:ascii="Times New Roman"/>
                <w:color w:val="A1ACB8"/>
                <w:spacing w:val="13"/>
                <w:sz w:val="12"/>
              </w:rPr>
              <w:t> </w:t>
            </w:r>
            <w:r>
              <w:rPr>
                <w:color w:val="A1ACB8"/>
                <w:sz w:val="11"/>
                <w:shd w:fill="E2EBF6" w:color="auto" w:val="clear"/>
              </w:rPr>
              <w:t>51.20</w:t>
            </w:r>
          </w:p>
        </w:tc>
      </w:tr>
      <w:tr>
        <w:trPr>
          <w:trHeight w:val="263"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248" w:val="left" w:leader="none"/>
              </w:tabs>
              <w:spacing w:before="52"/>
              <w:ind w:left="300"/>
              <w:rPr>
                <w:sz w:val="12"/>
              </w:rPr>
            </w:pPr>
            <w:r>
              <w:rPr>
                <w:color w:val="A1ACB8"/>
                <w:sz w:val="13"/>
                <w:shd w:fill="E2EBF6" w:color="auto" w:val="clear"/>
              </w:rPr>
              <w:t>Rise</w:t>
            </w:r>
            <w:r>
              <w:rPr>
                <w:color w:val="A1ACB8"/>
                <w:spacing w:val="-7"/>
                <w:sz w:val="13"/>
                <w:shd w:fill="E2EBF6" w:color="auto" w:val="clear"/>
              </w:rPr>
              <w:t> </w:t>
            </w:r>
            <w:r>
              <w:rPr>
                <w:rFonts w:ascii="Times New Roman" w:hAnsi="Times New Roman"/>
                <w:color w:val="B3BABC"/>
                <w:w w:val="115"/>
                <w:sz w:val="12"/>
                <w:shd w:fill="E2EBF6" w:color="auto" w:val="clear"/>
              </w:rPr>
              <w:t>/Set</w:t>
            </w:r>
            <w:r>
              <w:rPr>
                <w:rFonts w:ascii="Times New Roman" w:hAnsi="Times New Roman"/>
                <w:color w:val="B3BABC"/>
                <w:w w:val="115"/>
                <w:sz w:val="12"/>
              </w:rPr>
              <w:tab/>
            </w:r>
            <w:r>
              <w:rPr>
                <w:color w:val="A1ACB8"/>
                <w:sz w:val="12"/>
                <w:shd w:fill="E2EBF6" w:color="auto" w:val="clear"/>
              </w:rPr>
              <w:t>06·25</w:t>
            </w:r>
            <w:r>
              <w:rPr>
                <w:color w:val="A1ACB8"/>
                <w:spacing w:val="-26"/>
                <w:sz w:val="12"/>
                <w:shd w:fill="E2EBF6" w:color="auto" w:val="clear"/>
              </w:rPr>
              <w:t> </w:t>
            </w:r>
            <w:r>
              <w:rPr>
                <w:color w:val="B3BABC"/>
                <w:sz w:val="12"/>
                <w:shd w:fill="E2EBF6" w:color="auto" w:val="clear"/>
              </w:rPr>
              <w:t>I</w:t>
            </w:r>
            <w:r>
              <w:rPr>
                <w:color w:val="B3BABC"/>
                <w:spacing w:val="-11"/>
                <w:sz w:val="12"/>
                <w:shd w:fill="E2EBF6" w:color="auto" w:val="clear"/>
              </w:rPr>
              <w:t> </w:t>
            </w:r>
            <w:r>
              <w:rPr>
                <w:color w:val="A1ACB8"/>
                <w:sz w:val="12"/>
                <w:shd w:fill="E2EBF6" w:color="auto" w:val="clear"/>
              </w:rPr>
              <w:t>18:30</w:t>
            </w:r>
          </w:p>
        </w:tc>
      </w:tr>
      <w:tr>
        <w:trPr>
          <w:trHeight w:val="271"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414" w:val="left" w:leader="none"/>
              </w:tabs>
              <w:spacing w:before="62"/>
              <w:ind w:left="302"/>
              <w:rPr>
                <w:sz w:val="11"/>
              </w:rPr>
            </w:pPr>
            <w:r>
              <w:rPr>
                <w:color w:val="A1ACB8"/>
                <w:w w:val="95"/>
                <w:sz w:val="11"/>
                <w:shd w:fill="E2EBF6" w:color="auto" w:val="clear"/>
              </w:rPr>
              <w:t>Day1rghL</w:t>
            </w:r>
            <w:r>
              <w:rPr>
                <w:color w:val="A1ACB8"/>
                <w:w w:val="95"/>
                <w:sz w:val="11"/>
              </w:rPr>
              <w:tab/>
            </w:r>
            <w:r>
              <w:rPr>
                <w:color w:val="A1ACB8"/>
                <w:sz w:val="11"/>
                <w:shd w:fill="E2EBF6" w:color="auto" w:val="clear"/>
              </w:rPr>
              <w:t>1 </w:t>
            </w:r>
            <w:r>
              <w:rPr>
                <w:color w:val="A1ACB8"/>
                <w:spacing w:val="-4"/>
                <w:sz w:val="11"/>
                <w:shd w:fill="E2EBF6" w:color="auto" w:val="clear"/>
              </w:rPr>
              <w:t>2</w:t>
            </w:r>
            <w:r>
              <w:rPr>
                <w:color w:val="8390A1"/>
                <w:spacing w:val="-4"/>
                <w:sz w:val="11"/>
              </w:rPr>
              <w:t>:</w:t>
            </w:r>
            <w:r>
              <w:rPr>
                <w:color w:val="A1ACB8"/>
                <w:spacing w:val="-4"/>
                <w:sz w:val="11"/>
                <w:shd w:fill="E2EBF6" w:color="auto" w:val="clear"/>
              </w:rPr>
              <w:t>06</w:t>
            </w:r>
            <w:r>
              <w:rPr>
                <w:color w:val="A1ACB8"/>
                <w:spacing w:val="-15"/>
                <w:sz w:val="11"/>
                <w:shd w:fill="E2EBF6" w:color="auto" w:val="clear"/>
              </w:rPr>
              <w:t> </w:t>
            </w:r>
            <w:r>
              <w:rPr>
                <w:color w:val="A1ACB8"/>
                <w:sz w:val="11"/>
                <w:shd w:fill="E2EBF6" w:color="auto" w:val="clear"/>
              </w:rPr>
              <w:t>Hrs</w:t>
            </w:r>
          </w:p>
        </w:tc>
      </w:tr>
      <w:tr>
        <w:trPr>
          <w:trHeight w:val="267"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781" w:val="left" w:leader="none"/>
              </w:tabs>
              <w:spacing w:before="79"/>
              <w:ind w:left="303"/>
              <w:rPr>
                <w:rFonts w:ascii="Times New Roman"/>
                <w:b/>
                <w:sz w:val="10"/>
              </w:rPr>
            </w:pPr>
            <w:r>
              <w:rPr>
                <w:color w:val="8390A1"/>
                <w:sz w:val="11"/>
              </w:rPr>
              <w:t>TWILIGHT</w:t>
            </w:r>
            <w:r>
              <w:rPr>
                <w:color w:val="8390A1"/>
                <w:spacing w:val="5"/>
                <w:sz w:val="11"/>
              </w:rPr>
              <w:t> </w:t>
            </w:r>
            <w:r>
              <w:rPr>
                <w:color w:val="8390A1"/>
                <w:sz w:val="11"/>
              </w:rPr>
              <w:t>TIMES</w:t>
            </w:r>
            <w:r>
              <w:rPr>
                <w:color w:val="B3BABC"/>
                <w:sz w:val="11"/>
              </w:rPr>
              <w:tab/>
            </w:r>
            <w:r>
              <w:rPr>
                <w:rFonts w:ascii="Times New Roman"/>
                <w:b/>
                <w:color w:val="B3BABC"/>
                <w:sz w:val="10"/>
                <w:shd w:fill="E2EBF6" w:color="auto" w:val="clear"/>
              </w:rPr>
              <w:t>V</w:t>
            </w:r>
            <w:r>
              <w:rPr>
                <w:rFonts w:ascii="Times New Roman"/>
                <w:b/>
                <w:color w:val="B3BABC"/>
                <w:spacing w:val="-13"/>
                <w:sz w:val="10"/>
                <w:shd w:fill="E2EBF6" w:color="auto" w:val="clear"/>
              </w:rPr>
              <w:t> </w:t>
            </w:r>
          </w:p>
        </w:tc>
      </w:tr>
      <w:tr>
        <w:trPr>
          <w:trHeight w:val="252"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249" w:val="left" w:leader="none"/>
              </w:tabs>
              <w:spacing w:before="57"/>
              <w:ind w:left="300"/>
              <w:rPr>
                <w:rFonts w:ascii="Times New Roman"/>
                <w:sz w:val="12"/>
              </w:rPr>
            </w:pPr>
            <w:r>
              <w:rPr>
                <w:color w:val="A1ACB8"/>
                <w:sz w:val="11"/>
                <w:shd w:fill="E2EBF6" w:color="auto" w:val="clear"/>
              </w:rPr>
              <w:t>CIV</w:t>
            </w:r>
            <w:r>
              <w:rPr>
                <w:color w:val="A1ACB8"/>
                <w:sz w:val="11"/>
              </w:rPr>
              <w:t>Ii</w:t>
              <w:tab/>
            </w:r>
            <w:r>
              <w:rPr>
                <w:rFonts w:ascii="Times New Roman"/>
                <w:color w:val="A1ACB8"/>
                <w:sz w:val="12"/>
                <w:shd w:fill="E2EBF6" w:color="auto" w:val="clear"/>
              </w:rPr>
              <w:t>05:58 </w:t>
            </w:r>
            <w:r>
              <w:rPr>
                <w:rFonts w:ascii="Times New Roman"/>
                <w:color w:val="B3BABC"/>
                <w:sz w:val="12"/>
                <w:shd w:fill="E2EBF6" w:color="auto" w:val="clear"/>
              </w:rPr>
              <w:t>I</w:t>
            </w:r>
            <w:r>
              <w:rPr>
                <w:rFonts w:ascii="Times New Roman"/>
                <w:color w:val="B3BABC"/>
                <w:spacing w:val="11"/>
                <w:sz w:val="12"/>
                <w:shd w:fill="E2EBF6" w:color="auto" w:val="clear"/>
              </w:rPr>
              <w:t> </w:t>
            </w:r>
            <w:r>
              <w:rPr>
                <w:rFonts w:ascii="Times New Roman"/>
                <w:color w:val="A1ACB8"/>
                <w:sz w:val="12"/>
                <w:shd w:fill="E2EBF6" w:color="auto" w:val="clear"/>
              </w:rPr>
              <w:t>18:S</w:t>
            </w:r>
            <w:r>
              <w:rPr>
                <w:rFonts w:ascii="Times New Roman"/>
                <w:color w:val="A1ACB8"/>
                <w:sz w:val="12"/>
              </w:rPr>
              <w:t>l</w:t>
            </w:r>
          </w:p>
        </w:tc>
      </w:tr>
      <w:tr>
        <w:trPr>
          <w:trHeight w:val="240"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244" w:val="left" w:leader="none"/>
              </w:tabs>
              <w:spacing w:before="58"/>
              <w:ind w:left="301"/>
              <w:rPr>
                <w:rFonts w:ascii="Times New Roman"/>
                <w:sz w:val="12"/>
              </w:rPr>
            </w:pPr>
            <w:r>
              <w:rPr>
                <w:color w:val="8390A1"/>
                <w:spacing w:val="-4"/>
                <w:w w:val="110"/>
                <w:sz w:val="12"/>
              </w:rPr>
              <w:t>N</w:t>
            </w:r>
            <w:r>
              <w:rPr>
                <w:color w:val="A1ACB8"/>
                <w:spacing w:val="-4"/>
                <w:w w:val="110"/>
                <w:sz w:val="12"/>
                <w:shd w:fill="E2EBF6" w:color="auto" w:val="clear"/>
              </w:rPr>
              <w:t>a</w:t>
            </w:r>
            <w:r>
              <w:rPr>
                <w:color w:val="A1ACB8"/>
                <w:spacing w:val="-4"/>
                <w:w w:val="110"/>
                <w:sz w:val="12"/>
              </w:rPr>
              <w:t>u</w:t>
            </w:r>
            <w:r>
              <w:rPr>
                <w:color w:val="A1ACB8"/>
                <w:spacing w:val="-11"/>
                <w:w w:val="110"/>
                <w:sz w:val="12"/>
              </w:rPr>
              <w:t> </w:t>
            </w:r>
            <w:r>
              <w:rPr>
                <w:color w:val="A1ACB8"/>
                <w:w w:val="110"/>
                <w:sz w:val="12"/>
                <w:shd w:fill="E2EBF6" w:color="auto" w:val="clear"/>
              </w:rPr>
              <w:t>ca</w:t>
            </w:r>
            <w:r>
              <w:rPr>
                <w:color w:val="A1ACB8"/>
                <w:w w:val="110"/>
                <w:sz w:val="12"/>
              </w:rPr>
              <w:t>l</w:t>
              <w:tab/>
            </w:r>
            <w:r>
              <w:rPr>
                <w:rFonts w:ascii="Times New Roman"/>
                <w:color w:val="A1ACB8"/>
                <w:w w:val="110"/>
                <w:sz w:val="12"/>
                <w:shd w:fill="E2EBF6" w:color="auto" w:val="clear"/>
              </w:rPr>
              <w:t>05:28/</w:t>
            </w:r>
            <w:r>
              <w:rPr>
                <w:rFonts w:ascii="Times New Roman"/>
                <w:color w:val="A1ACB8"/>
                <w:spacing w:val="8"/>
                <w:w w:val="110"/>
                <w:sz w:val="12"/>
                <w:shd w:fill="E2EBF6" w:color="auto" w:val="clear"/>
              </w:rPr>
              <w:t> </w:t>
            </w:r>
            <w:r>
              <w:rPr>
                <w:rFonts w:ascii="Times New Roman"/>
                <w:color w:val="A1ACB8"/>
                <w:w w:val="110"/>
                <w:sz w:val="12"/>
                <w:shd w:fill="E2EBF6" w:color="auto" w:val="clear"/>
              </w:rPr>
              <w:t>1927</w:t>
            </w:r>
          </w:p>
        </w:tc>
      </w:tr>
      <w:tr>
        <w:trPr>
          <w:trHeight w:val="621"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spacing w:before="27"/>
              <w:ind w:left="120"/>
              <w:rPr>
                <w:rFonts w:ascii="Times New Roman"/>
                <w:sz w:val="39"/>
              </w:rPr>
            </w:pPr>
            <w:r>
              <w:rPr>
                <w:rFonts w:ascii="Times New Roman"/>
                <w:color w:val="A1ACB8"/>
                <w:sz w:val="39"/>
                <w:shd w:fill="BFD6F6" w:color="auto" w:val="clear"/>
              </w:rPr>
              <w:t>.,</w:t>
            </w: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tabs>
                <w:tab w:pos="1243" w:val="left" w:leader="none"/>
              </w:tabs>
              <w:spacing w:before="72"/>
              <w:ind w:left="301"/>
              <w:rPr>
                <w:sz w:val="12"/>
              </w:rPr>
            </w:pPr>
            <w:r>
              <w:rPr>
                <w:color w:val="A1ACB8"/>
                <w:w w:val="95"/>
                <w:sz w:val="12"/>
                <w:shd w:fill="E2EBF6" w:color="auto" w:val="clear"/>
              </w:rPr>
              <w:t>Astronom</w:t>
            </w:r>
            <w:r>
              <w:rPr>
                <w:color w:val="B3BABC"/>
                <w:w w:val="95"/>
                <w:sz w:val="12"/>
              </w:rPr>
              <w:t>.</w:t>
              <w:tab/>
            </w:r>
            <w:r>
              <w:rPr>
                <w:color w:val="A1ACB8"/>
                <w:sz w:val="12"/>
                <w:shd w:fill="E2EBF6" w:color="auto" w:val="clear"/>
              </w:rPr>
              <w:t>04:5</w:t>
            </w:r>
            <w:r>
              <w:rPr>
                <w:color w:val="8390A1"/>
                <w:sz w:val="12"/>
              </w:rPr>
              <w:t>7</w:t>
            </w:r>
            <w:r>
              <w:rPr>
                <w:color w:val="8390A1"/>
                <w:spacing w:val="-19"/>
                <w:sz w:val="12"/>
              </w:rPr>
              <w:t> </w:t>
            </w:r>
            <w:r>
              <w:rPr>
                <w:color w:val="B3BABC"/>
                <w:sz w:val="12"/>
                <w:shd w:fill="E2EBF6" w:color="auto" w:val="clear"/>
              </w:rPr>
              <w:t>/</w:t>
            </w:r>
            <w:r>
              <w:rPr>
                <w:color w:val="B3BABC"/>
                <w:spacing w:val="-12"/>
                <w:sz w:val="12"/>
                <w:shd w:fill="E2EBF6" w:color="auto" w:val="clear"/>
              </w:rPr>
              <w:t> </w:t>
            </w:r>
            <w:r>
              <w:rPr>
                <w:color w:val="B3BABC"/>
                <w:sz w:val="12"/>
                <w:shd w:fill="E2EBF6" w:color="auto" w:val="clear"/>
              </w:rPr>
              <w:t>19:58</w:t>
            </w:r>
          </w:p>
        </w:tc>
      </w:tr>
      <w:tr>
        <w:trPr>
          <w:trHeight w:val="425"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spacing w:before="4"/>
              <w:rPr>
                <w:sz w:val="12"/>
              </w:rPr>
            </w:pPr>
          </w:p>
          <w:p>
            <w:pPr>
              <w:pStyle w:val="TableParagraph"/>
              <w:ind w:left="48"/>
              <w:rPr>
                <w:sz w:val="9"/>
              </w:rPr>
            </w:pPr>
            <w:r>
              <w:rPr>
                <w:color w:val="8390A1"/>
                <w:sz w:val="9"/>
              </w:rPr>
              <w:t>,#</w:t>
            </w: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rPr>
                <w:rFonts w:ascii="Times New Roman"/>
                <w:sz w:val="12"/>
              </w:rPr>
            </w:pPr>
          </w:p>
        </w:tc>
      </w:tr>
      <w:tr>
        <w:trPr>
          <w:trHeight w:val="235" w:hRule="atLeast"/>
        </w:trPr>
        <w:tc>
          <w:tcPr>
            <w:tcW w:w="1985" w:type="dxa"/>
            <w:tcBorders>
              <w:left w:val="single" w:sz="12" w:space="0" w:color="000000"/>
            </w:tcBorders>
          </w:tcPr>
          <w:p>
            <w:pPr>
              <w:pStyle w:val="TableParagraph"/>
              <w:rPr>
                <w:sz w:val="6"/>
              </w:rPr>
            </w:pPr>
          </w:p>
          <w:p>
            <w:pPr>
              <w:pStyle w:val="TableParagraph"/>
              <w:rPr>
                <w:sz w:val="6"/>
              </w:rPr>
            </w:pPr>
          </w:p>
          <w:p>
            <w:pPr>
              <w:pStyle w:val="TableParagraph"/>
              <w:spacing w:line="38" w:lineRule="exact" w:before="39"/>
              <w:ind w:right="17"/>
              <w:jc w:val="right"/>
              <w:rPr>
                <w:rFonts w:ascii="Times New Roman"/>
                <w:sz w:val="6"/>
              </w:rPr>
            </w:pPr>
            <w:r>
              <w:rPr>
                <w:rFonts w:ascii="Times New Roman"/>
                <w:color w:val="8390A1"/>
                <w:w w:val="89"/>
                <w:sz w:val="6"/>
              </w:rPr>
              <w:t>N</w:t>
            </w: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rPr>
                <w:rFonts w:ascii="Times New Roman"/>
                <w:sz w:val="12"/>
              </w:rPr>
            </w:pPr>
          </w:p>
        </w:tc>
      </w:tr>
      <w:tr>
        <w:trPr>
          <w:trHeight w:val="273" w:hRule="atLeast"/>
        </w:trPr>
        <w:tc>
          <w:tcPr>
            <w:tcW w:w="1985" w:type="dxa"/>
            <w:tcBorders>
              <w:left w:val="single" w:sz="12" w:space="0" w:color="000000"/>
            </w:tcBorders>
          </w:tcPr>
          <w:p>
            <w:pPr>
              <w:pStyle w:val="TableParagraph"/>
              <w:spacing w:line="89" w:lineRule="exact"/>
              <w:ind w:right="-15"/>
              <w:jc w:val="right"/>
              <w:rPr>
                <w:rFonts w:ascii="Times New Roman"/>
                <w:sz w:val="9"/>
              </w:rPr>
            </w:pPr>
            <w:r>
              <w:rPr>
                <w:rFonts w:ascii="Times New Roman"/>
                <w:color w:val="8390A1"/>
                <w:w w:val="95"/>
                <w:sz w:val="9"/>
              </w:rPr>
              <w:t>ra</w:t>
            </w: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rPr>
                <w:rFonts w:ascii="Times New Roman"/>
                <w:sz w:val="12"/>
              </w:rPr>
            </w:pPr>
          </w:p>
        </w:tc>
      </w:tr>
      <w:tr>
        <w:trPr>
          <w:trHeight w:val="730"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spacing w:before="6"/>
              <w:rPr>
                <w:sz w:val="15"/>
              </w:rPr>
            </w:pPr>
          </w:p>
          <w:p>
            <w:pPr>
              <w:pStyle w:val="TableParagraph"/>
              <w:ind w:left="17"/>
              <w:rPr>
                <w:rFonts w:ascii="Times New Roman"/>
                <w:sz w:val="12"/>
              </w:rPr>
            </w:pPr>
            <w:r>
              <w:rPr>
                <w:rFonts w:ascii="Times New Roman"/>
                <w:color w:val="8390A1"/>
                <w:sz w:val="12"/>
              </w:rPr>
              <w:t>'I.</w:t>
            </w:r>
          </w:p>
        </w:tc>
        <w:tc>
          <w:tcPr>
            <w:tcW w:w="562" w:type="dxa"/>
          </w:tcPr>
          <w:p>
            <w:pPr>
              <w:pStyle w:val="TableParagraph"/>
              <w:rPr>
                <w:rFonts w:ascii="Times New Roman"/>
                <w:sz w:val="12"/>
              </w:rPr>
            </w:pPr>
          </w:p>
        </w:tc>
        <w:tc>
          <w:tcPr>
            <w:tcW w:w="1972" w:type="dxa"/>
          </w:tcPr>
          <w:p>
            <w:pPr>
              <w:pStyle w:val="TableParagraph"/>
              <w:rPr>
                <w:rFonts w:ascii="Times New Roman"/>
                <w:sz w:val="12"/>
              </w:rPr>
            </w:pP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rPr>
                <w:rFonts w:ascii="Times New Roman"/>
                <w:sz w:val="12"/>
              </w:rPr>
            </w:pPr>
          </w:p>
        </w:tc>
      </w:tr>
      <w:tr>
        <w:trPr>
          <w:trHeight w:val="677" w:hRule="atLeast"/>
        </w:trPr>
        <w:tc>
          <w:tcPr>
            <w:tcW w:w="1985" w:type="dxa"/>
            <w:tcBorders>
              <w:left w:val="single" w:sz="12" w:space="0" w:color="000000"/>
            </w:tcBorders>
          </w:tcPr>
          <w:p>
            <w:pPr>
              <w:pStyle w:val="TableParagraph"/>
              <w:rPr>
                <w:rFonts w:ascii="Times New Roman"/>
                <w:sz w:val="12"/>
              </w:rPr>
            </w:pPr>
          </w:p>
        </w:tc>
        <w:tc>
          <w:tcPr>
            <w:tcW w:w="211" w:type="dxa"/>
          </w:tcPr>
          <w:p>
            <w:pPr>
              <w:pStyle w:val="TableParagraph"/>
              <w:rPr>
                <w:rFonts w:ascii="Times New Roman"/>
                <w:sz w:val="12"/>
              </w:rPr>
            </w:pPr>
          </w:p>
        </w:tc>
        <w:tc>
          <w:tcPr>
            <w:tcW w:w="562" w:type="dxa"/>
          </w:tcPr>
          <w:p>
            <w:pPr>
              <w:pStyle w:val="TableParagraph"/>
              <w:rPr>
                <w:rFonts w:ascii="Times New Roman"/>
                <w:sz w:val="12"/>
              </w:rPr>
            </w:pPr>
          </w:p>
        </w:tc>
        <w:tc>
          <w:tcPr>
            <w:tcW w:w="1972" w:type="dxa"/>
          </w:tcPr>
          <w:p>
            <w:pPr>
              <w:pStyle w:val="TableParagraph"/>
              <w:rPr>
                <w:sz w:val="10"/>
              </w:rPr>
            </w:pPr>
          </w:p>
          <w:p>
            <w:pPr>
              <w:pStyle w:val="TableParagraph"/>
              <w:rPr>
                <w:sz w:val="10"/>
              </w:rPr>
            </w:pPr>
          </w:p>
          <w:p>
            <w:pPr>
              <w:pStyle w:val="TableParagraph"/>
              <w:rPr>
                <w:sz w:val="10"/>
              </w:rPr>
            </w:pPr>
          </w:p>
          <w:p>
            <w:pPr>
              <w:pStyle w:val="TableParagraph"/>
              <w:spacing w:before="83"/>
              <w:ind w:left="293"/>
              <w:rPr>
                <w:rFonts w:ascii="Times New Roman"/>
                <w:sz w:val="10"/>
              </w:rPr>
            </w:pPr>
            <w:r>
              <w:rPr>
                <w:rFonts w:ascii="Times New Roman"/>
                <w:color w:val="8390A1"/>
                <w:w w:val="90"/>
                <w:sz w:val="10"/>
              </w:rPr>
              <w:t>-$'_.;,,</w:t>
            </w:r>
          </w:p>
        </w:tc>
        <w:tc>
          <w:tcPr>
            <w:tcW w:w="1903" w:type="dxa"/>
          </w:tcPr>
          <w:p>
            <w:pPr>
              <w:pStyle w:val="TableParagraph"/>
              <w:rPr>
                <w:rFonts w:ascii="Times New Roman"/>
                <w:sz w:val="12"/>
              </w:rPr>
            </w:pPr>
          </w:p>
        </w:tc>
        <w:tc>
          <w:tcPr>
            <w:tcW w:w="1872" w:type="dxa"/>
          </w:tcPr>
          <w:p>
            <w:pPr>
              <w:pStyle w:val="TableParagraph"/>
              <w:rPr>
                <w:rFonts w:ascii="Times New Roman"/>
                <w:sz w:val="12"/>
              </w:rPr>
            </w:pPr>
          </w:p>
        </w:tc>
        <w:tc>
          <w:tcPr>
            <w:tcW w:w="1962" w:type="dxa"/>
            <w:tcBorders>
              <w:right w:val="single" w:sz="4" w:space="0" w:color="000000"/>
            </w:tcBorders>
          </w:tcPr>
          <w:p>
            <w:pPr>
              <w:pStyle w:val="TableParagraph"/>
              <w:rPr>
                <w:rFonts w:ascii="Times New Roman"/>
                <w:sz w:val="12"/>
              </w:rPr>
            </w:pPr>
          </w:p>
        </w:tc>
      </w:tr>
      <w:tr>
        <w:trPr>
          <w:trHeight w:val="640" w:hRule="atLeast"/>
        </w:trPr>
        <w:tc>
          <w:tcPr>
            <w:tcW w:w="1985" w:type="dxa"/>
            <w:tcBorders>
              <w:left w:val="single" w:sz="12" w:space="0" w:color="000000"/>
              <w:bottom w:val="single" w:sz="4" w:space="0" w:color="000000"/>
            </w:tcBorders>
          </w:tcPr>
          <w:p>
            <w:pPr>
              <w:pStyle w:val="TableParagraph"/>
              <w:rPr>
                <w:rFonts w:ascii="Times New Roman"/>
                <w:sz w:val="12"/>
              </w:rPr>
            </w:pPr>
          </w:p>
        </w:tc>
        <w:tc>
          <w:tcPr>
            <w:tcW w:w="211" w:type="dxa"/>
            <w:tcBorders>
              <w:bottom w:val="single" w:sz="4" w:space="0" w:color="000000"/>
            </w:tcBorders>
          </w:tcPr>
          <w:p>
            <w:pPr>
              <w:pStyle w:val="TableParagraph"/>
              <w:rPr>
                <w:rFonts w:ascii="Times New Roman"/>
                <w:sz w:val="12"/>
              </w:rPr>
            </w:pPr>
          </w:p>
        </w:tc>
        <w:tc>
          <w:tcPr>
            <w:tcW w:w="562" w:type="dxa"/>
            <w:tcBorders>
              <w:bottom w:val="single" w:sz="4" w:space="0" w:color="000000"/>
            </w:tcBorders>
          </w:tcPr>
          <w:p>
            <w:pPr>
              <w:pStyle w:val="TableParagraph"/>
              <w:rPr>
                <w:rFonts w:ascii="Times New Roman"/>
                <w:sz w:val="12"/>
              </w:rPr>
            </w:pPr>
          </w:p>
        </w:tc>
        <w:tc>
          <w:tcPr>
            <w:tcW w:w="1972" w:type="dxa"/>
            <w:tcBorders>
              <w:bottom w:val="single" w:sz="4" w:space="0" w:color="000000"/>
            </w:tcBorders>
          </w:tcPr>
          <w:p>
            <w:pPr>
              <w:pStyle w:val="TableParagraph"/>
              <w:rPr>
                <w:rFonts w:ascii="Times New Roman"/>
                <w:sz w:val="12"/>
              </w:rPr>
            </w:pPr>
          </w:p>
        </w:tc>
        <w:tc>
          <w:tcPr>
            <w:tcW w:w="1903" w:type="dxa"/>
            <w:tcBorders>
              <w:bottom w:val="single" w:sz="4" w:space="0" w:color="000000"/>
            </w:tcBorders>
          </w:tcPr>
          <w:p>
            <w:pPr>
              <w:pStyle w:val="TableParagraph"/>
              <w:rPr>
                <w:rFonts w:ascii="Times New Roman"/>
                <w:sz w:val="12"/>
              </w:rPr>
            </w:pPr>
          </w:p>
        </w:tc>
        <w:tc>
          <w:tcPr>
            <w:tcW w:w="1872" w:type="dxa"/>
            <w:tcBorders>
              <w:bottom w:val="single" w:sz="4" w:space="0" w:color="000000"/>
            </w:tcBorders>
          </w:tcPr>
          <w:p>
            <w:pPr>
              <w:pStyle w:val="TableParagraph"/>
              <w:rPr>
                <w:rFonts w:ascii="Times New Roman"/>
                <w:sz w:val="12"/>
              </w:rPr>
            </w:pPr>
          </w:p>
        </w:tc>
        <w:tc>
          <w:tcPr>
            <w:tcW w:w="1962" w:type="dxa"/>
            <w:tcBorders>
              <w:bottom w:val="single" w:sz="4" w:space="0" w:color="000000"/>
              <w:right w:val="single" w:sz="4" w:space="0" w:color="000000"/>
            </w:tcBorders>
          </w:tcPr>
          <w:p>
            <w:pPr>
              <w:pStyle w:val="TableParagraph"/>
              <w:rPr>
                <w:rFonts w:ascii="Times New Roman"/>
                <w:sz w:val="12"/>
              </w:rPr>
            </w:pPr>
          </w:p>
        </w:tc>
      </w:tr>
    </w:tbl>
    <w:p>
      <w:pPr>
        <w:spacing w:after="0"/>
        <w:rPr>
          <w:rFonts w:ascii="Times New Roman"/>
          <w:sz w:val="12"/>
        </w:rPr>
        <w:sectPr>
          <w:pgSz w:w="11910" w:h="16840"/>
          <w:pgMar w:top="720" w:bottom="280" w:left="0" w:right="0"/>
        </w:sectPr>
      </w:pPr>
    </w:p>
    <w:p>
      <w:pPr>
        <w:pStyle w:val="BodyText"/>
        <w:spacing w:before="72"/>
        <w:ind w:left="720"/>
      </w:pPr>
      <w:r>
        <w:rPr>
          <w:color w:val="2E3092"/>
        </w:rPr>
        <w:t>The table below gives a predicted system output:</w:t>
      </w:r>
    </w:p>
    <w:p>
      <w:pPr>
        <w:pStyle w:val="BodyText"/>
        <w:rPr>
          <w:sz w:val="26"/>
        </w:rPr>
      </w:pPr>
    </w:p>
    <w:p>
      <w:pPr>
        <w:spacing w:before="189"/>
        <w:ind w:left="1125" w:right="0" w:firstLine="0"/>
        <w:jc w:val="left"/>
        <w:rPr>
          <w:sz w:val="40"/>
        </w:rPr>
      </w:pPr>
      <w:r>
        <w:rPr/>
        <w:pict>
          <v:line style="position:absolute;mso-position-horizontal-relative:page;mso-position-vertical-relative:paragraph;z-index:2080" from="42.029484pt,6.511767pt" to="42.029484pt,623.375206pt" stroked="true" strokeweight="1.360341pt" strokecolor="#cccccc">
            <v:stroke dashstyle="solid"/>
            <w10:wrap type="none"/>
          </v:line>
        </w:pict>
      </w:r>
      <w:r>
        <w:rPr>
          <w:color w:val="FF5300"/>
          <w:w w:val="85"/>
          <w:sz w:val="40"/>
        </w:rPr>
        <w:t>RESULTS</w:t>
      </w:r>
    </w:p>
    <w:p>
      <w:pPr>
        <w:pStyle w:val="BodyText"/>
        <w:spacing w:before="1"/>
        <w:rPr>
          <w:sz w:val="72"/>
        </w:rPr>
      </w:pPr>
      <w:r>
        <w:rPr/>
        <w:br w:type="column"/>
      </w:r>
      <w:r>
        <w:rPr>
          <w:sz w:val="72"/>
        </w:rPr>
      </w:r>
    </w:p>
    <w:p>
      <w:pPr>
        <w:spacing w:before="1"/>
        <w:ind w:left="638" w:right="0" w:firstLine="0"/>
        <w:jc w:val="left"/>
        <w:rPr>
          <w:rFonts w:ascii="Tahoma"/>
          <w:sz w:val="40"/>
        </w:rPr>
      </w:pPr>
      <w:r>
        <w:rPr>
          <w:color w:val="003968"/>
          <w:sz w:val="60"/>
        </w:rPr>
        <w:t>382,447</w:t>
      </w:r>
      <w:r>
        <w:rPr>
          <w:color w:val="003968"/>
          <w:spacing w:val="-51"/>
          <w:sz w:val="60"/>
        </w:rPr>
        <w:t> </w:t>
      </w:r>
      <w:r>
        <w:rPr>
          <w:color w:val="4E4E4E"/>
          <w:sz w:val="40"/>
        </w:rPr>
        <w:t>kWh/Year</w:t>
      </w:r>
      <w:r>
        <w:rPr>
          <w:rFonts w:ascii="Tahoma"/>
          <w:color w:val="4E4E4E"/>
          <w:sz w:val="40"/>
        </w:rPr>
        <w:t>*</w:t>
      </w:r>
    </w:p>
    <w:p>
      <w:pPr>
        <w:spacing w:after="0"/>
        <w:jc w:val="left"/>
        <w:rPr>
          <w:rFonts w:ascii="Tahoma"/>
          <w:sz w:val="40"/>
        </w:rPr>
        <w:sectPr>
          <w:pgSz w:w="11910" w:h="16840"/>
          <w:pgMar w:top="580" w:bottom="280" w:left="0" w:right="0"/>
          <w:cols w:num="2" w:equalWidth="0">
            <w:col w:w="5923" w:space="40"/>
            <w:col w:w="5947"/>
          </w:cols>
        </w:sectPr>
      </w:pPr>
    </w:p>
    <w:p>
      <w:pPr>
        <w:pStyle w:val="BodyText"/>
        <w:spacing w:before="5"/>
        <w:rPr>
          <w:rFonts w:ascii="Tahoma"/>
          <w:sz w:val="7"/>
        </w:rPr>
      </w:pPr>
    </w:p>
    <w:tbl>
      <w:tblPr>
        <w:tblW w:w="0" w:type="auto"/>
        <w:jc w:val="left"/>
        <w:tblInd w:w="1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2"/>
        <w:gridCol w:w="2941"/>
        <w:gridCol w:w="2330"/>
        <w:gridCol w:w="2024"/>
      </w:tblGrid>
      <w:tr>
        <w:trPr>
          <w:trHeight w:val="257" w:hRule="atLeast"/>
        </w:trPr>
        <w:tc>
          <w:tcPr>
            <w:tcW w:w="2362" w:type="dxa"/>
            <w:tcBorders>
              <w:top w:val="single" w:sz="6" w:space="0" w:color="9F9F9F"/>
            </w:tcBorders>
          </w:tcPr>
          <w:p>
            <w:pPr>
              <w:pStyle w:val="TableParagraph"/>
              <w:spacing w:before="49"/>
              <w:ind w:left="815" w:right="904"/>
              <w:jc w:val="center"/>
              <w:rPr>
                <w:sz w:val="16"/>
              </w:rPr>
            </w:pPr>
            <w:r>
              <w:rPr>
                <w:color w:val="005496"/>
                <w:w w:val="135"/>
                <w:sz w:val="16"/>
              </w:rPr>
              <w:t>Month</w:t>
            </w:r>
          </w:p>
        </w:tc>
        <w:tc>
          <w:tcPr>
            <w:tcW w:w="2941" w:type="dxa"/>
            <w:tcBorders>
              <w:top w:val="single" w:sz="6" w:space="0" w:color="9F9F9F"/>
            </w:tcBorders>
          </w:tcPr>
          <w:p>
            <w:pPr>
              <w:pStyle w:val="TableParagraph"/>
              <w:spacing w:before="49"/>
              <w:ind w:left="715" w:right="709"/>
              <w:jc w:val="center"/>
              <w:rPr>
                <w:sz w:val="16"/>
              </w:rPr>
            </w:pPr>
            <w:r>
              <w:rPr>
                <w:color w:val="005496"/>
                <w:w w:val="135"/>
                <w:sz w:val="16"/>
              </w:rPr>
              <w:t>Solar Radiation</w:t>
            </w:r>
          </w:p>
        </w:tc>
        <w:tc>
          <w:tcPr>
            <w:tcW w:w="2330" w:type="dxa"/>
            <w:tcBorders>
              <w:top w:val="single" w:sz="6" w:space="0" w:color="9F9F9F"/>
            </w:tcBorders>
          </w:tcPr>
          <w:p>
            <w:pPr>
              <w:pStyle w:val="TableParagraph"/>
              <w:spacing w:before="49"/>
              <w:ind w:left="684" w:right="561"/>
              <w:jc w:val="center"/>
              <w:rPr>
                <w:sz w:val="16"/>
              </w:rPr>
            </w:pPr>
            <w:r>
              <w:rPr>
                <w:color w:val="005496"/>
                <w:w w:val="135"/>
                <w:sz w:val="16"/>
              </w:rPr>
              <w:t>AC Energy</w:t>
            </w:r>
          </w:p>
        </w:tc>
        <w:tc>
          <w:tcPr>
            <w:tcW w:w="2024" w:type="dxa"/>
            <w:tcBorders>
              <w:top w:val="single" w:sz="6" w:space="0" w:color="9F9F9F"/>
            </w:tcBorders>
          </w:tcPr>
          <w:p>
            <w:pPr>
              <w:pStyle w:val="TableParagraph"/>
              <w:spacing w:before="49"/>
              <w:ind w:left="532" w:right="505"/>
              <w:jc w:val="center"/>
              <w:rPr>
                <w:sz w:val="16"/>
              </w:rPr>
            </w:pPr>
            <w:r>
              <w:rPr>
                <w:color w:val="005496"/>
                <w:w w:val="135"/>
                <w:sz w:val="16"/>
              </w:rPr>
              <w:t>Value</w:t>
            </w:r>
          </w:p>
        </w:tc>
      </w:tr>
      <w:tr>
        <w:trPr>
          <w:trHeight w:val="302" w:hRule="atLeast"/>
        </w:trPr>
        <w:tc>
          <w:tcPr>
            <w:tcW w:w="7633" w:type="dxa"/>
            <w:gridSpan w:val="3"/>
          </w:tcPr>
          <w:p>
            <w:pPr>
              <w:pStyle w:val="TableParagraph"/>
              <w:tabs>
                <w:tab w:pos="6257" w:val="left" w:leader="none"/>
              </w:tabs>
              <w:spacing w:before="21"/>
              <w:ind w:left="3169"/>
              <w:rPr>
                <w:sz w:val="12"/>
              </w:rPr>
            </w:pPr>
            <w:r>
              <w:rPr>
                <w:color w:val="2C2C2C"/>
                <w:w w:val="135"/>
                <w:sz w:val="12"/>
              </w:rPr>
              <w:t>( </w:t>
            </w:r>
            <w:r>
              <w:rPr>
                <w:color w:val="2C2C2C"/>
                <w:spacing w:val="1"/>
                <w:w w:val="135"/>
                <w:sz w:val="12"/>
              </w:rPr>
              <w:t>kWh </w:t>
            </w:r>
            <w:r>
              <w:rPr>
                <w:color w:val="2C2C2C"/>
                <w:w w:val="135"/>
                <w:sz w:val="12"/>
              </w:rPr>
              <w:t>/ </w:t>
            </w:r>
            <w:r>
              <w:rPr>
                <w:color w:val="2C2C2C"/>
                <w:spacing w:val="2"/>
                <w:w w:val="135"/>
                <w:sz w:val="12"/>
              </w:rPr>
              <w:t>m</w:t>
            </w:r>
            <w:r>
              <w:rPr>
                <w:color w:val="2C2C2C"/>
                <w:spacing w:val="2"/>
                <w:w w:val="135"/>
                <w:position w:val="6"/>
                <w:sz w:val="12"/>
              </w:rPr>
              <w:t>2 </w:t>
            </w:r>
            <w:r>
              <w:rPr>
                <w:color w:val="2C2C2C"/>
                <w:w w:val="135"/>
                <w:sz w:val="12"/>
              </w:rPr>
              <w:t>/</w:t>
            </w:r>
            <w:r>
              <w:rPr>
                <w:color w:val="2C2C2C"/>
                <w:spacing w:val="12"/>
                <w:w w:val="135"/>
                <w:sz w:val="12"/>
              </w:rPr>
              <w:t> </w:t>
            </w:r>
            <w:r>
              <w:rPr>
                <w:color w:val="2C2C2C"/>
                <w:spacing w:val="1"/>
                <w:w w:val="135"/>
                <w:sz w:val="12"/>
              </w:rPr>
              <w:t>day</w:t>
            </w:r>
            <w:r>
              <w:rPr>
                <w:color w:val="2C2C2C"/>
                <w:spacing w:val="10"/>
                <w:w w:val="135"/>
                <w:sz w:val="12"/>
              </w:rPr>
              <w:t> </w:t>
            </w:r>
            <w:r>
              <w:rPr>
                <w:color w:val="2C2C2C"/>
                <w:w w:val="135"/>
                <w:sz w:val="12"/>
              </w:rPr>
              <w:t>)</w:t>
              <w:tab/>
            </w:r>
            <w:r>
              <w:rPr>
                <w:color w:val="2C2C2C"/>
                <w:w w:val="135"/>
                <w:position w:val="6"/>
                <w:sz w:val="12"/>
              </w:rPr>
              <w:t>( </w:t>
            </w:r>
            <w:r>
              <w:rPr>
                <w:color w:val="2C2C2C"/>
                <w:spacing w:val="1"/>
                <w:w w:val="135"/>
                <w:position w:val="6"/>
                <w:sz w:val="12"/>
              </w:rPr>
              <w:t>kWh</w:t>
            </w:r>
            <w:r>
              <w:rPr>
                <w:color w:val="2C2C2C"/>
                <w:spacing w:val="8"/>
                <w:w w:val="135"/>
                <w:position w:val="6"/>
                <w:sz w:val="12"/>
              </w:rPr>
              <w:t> </w:t>
            </w:r>
            <w:r>
              <w:rPr>
                <w:color w:val="2C2C2C"/>
                <w:w w:val="135"/>
                <w:position w:val="6"/>
                <w:sz w:val="12"/>
              </w:rPr>
              <w:t>)</w:t>
            </w:r>
          </w:p>
        </w:tc>
        <w:tc>
          <w:tcPr>
            <w:tcW w:w="2024" w:type="dxa"/>
          </w:tcPr>
          <w:p>
            <w:pPr>
              <w:pStyle w:val="TableParagraph"/>
              <w:spacing w:before="21"/>
              <w:ind w:left="532" w:right="505"/>
              <w:jc w:val="center"/>
              <w:rPr>
                <w:sz w:val="12"/>
              </w:rPr>
            </w:pPr>
            <w:r>
              <w:rPr>
                <w:color w:val="2C2C2C"/>
                <w:w w:val="135"/>
                <w:sz w:val="12"/>
              </w:rPr>
              <w:t>( $ )</w:t>
            </w:r>
          </w:p>
        </w:tc>
      </w:tr>
      <w:tr>
        <w:trPr>
          <w:trHeight w:val="307" w:hRule="atLeast"/>
        </w:trPr>
        <w:tc>
          <w:tcPr>
            <w:tcW w:w="2362" w:type="dxa"/>
            <w:tcBorders>
              <w:top w:val="single" w:sz="6" w:space="0" w:color="9F9F9F"/>
            </w:tcBorders>
          </w:tcPr>
          <w:p>
            <w:pPr>
              <w:pStyle w:val="TableParagraph"/>
              <w:spacing w:before="49"/>
              <w:ind w:left="718"/>
              <w:rPr>
                <w:sz w:val="16"/>
              </w:rPr>
            </w:pPr>
            <w:r>
              <w:rPr>
                <w:color w:val="005496"/>
                <w:w w:val="135"/>
                <w:sz w:val="16"/>
              </w:rPr>
              <w:t>January</w:t>
            </w:r>
          </w:p>
        </w:tc>
        <w:tc>
          <w:tcPr>
            <w:tcW w:w="2941" w:type="dxa"/>
            <w:tcBorders>
              <w:top w:val="single" w:sz="6" w:space="0" w:color="9F9F9F"/>
            </w:tcBorders>
          </w:tcPr>
          <w:p>
            <w:pPr>
              <w:pStyle w:val="TableParagraph"/>
              <w:spacing w:before="78"/>
              <w:ind w:left="715" w:right="708"/>
              <w:jc w:val="center"/>
              <w:rPr>
                <w:sz w:val="14"/>
              </w:rPr>
            </w:pPr>
            <w:r>
              <w:rPr>
                <w:color w:val="333333"/>
                <w:w w:val="135"/>
                <w:sz w:val="14"/>
              </w:rPr>
              <w:t>6.12</w:t>
            </w:r>
          </w:p>
        </w:tc>
        <w:tc>
          <w:tcPr>
            <w:tcW w:w="2330" w:type="dxa"/>
            <w:tcBorders>
              <w:top w:val="single" w:sz="6" w:space="0" w:color="9F9F9F"/>
            </w:tcBorders>
          </w:tcPr>
          <w:p>
            <w:pPr>
              <w:pStyle w:val="TableParagraph"/>
              <w:spacing w:before="78"/>
              <w:ind w:left="684" w:right="561"/>
              <w:jc w:val="center"/>
              <w:rPr>
                <w:sz w:val="14"/>
              </w:rPr>
            </w:pPr>
            <w:r>
              <w:rPr>
                <w:color w:val="333333"/>
                <w:w w:val="135"/>
                <w:sz w:val="14"/>
              </w:rPr>
              <w:t>58,157</w:t>
            </w:r>
          </w:p>
        </w:tc>
        <w:tc>
          <w:tcPr>
            <w:tcW w:w="2024" w:type="dxa"/>
            <w:tcBorders>
              <w:top w:val="single" w:sz="6" w:space="0" w:color="9F9F9F"/>
            </w:tcBorders>
          </w:tcPr>
          <w:p>
            <w:pPr>
              <w:pStyle w:val="TableParagraph"/>
              <w:spacing w:before="78"/>
              <w:ind w:left="532" w:right="505"/>
              <w:jc w:val="center"/>
              <w:rPr>
                <w:sz w:val="14"/>
              </w:rPr>
            </w:pPr>
            <w:r>
              <w:rPr>
                <w:color w:val="333333"/>
                <w:w w:val="135"/>
                <w:sz w:val="14"/>
              </w:rPr>
              <w:t>12,213</w:t>
            </w:r>
          </w:p>
        </w:tc>
      </w:tr>
      <w:tr>
        <w:trPr>
          <w:trHeight w:val="322" w:hRule="atLeast"/>
        </w:trPr>
        <w:tc>
          <w:tcPr>
            <w:tcW w:w="2362" w:type="dxa"/>
          </w:tcPr>
          <w:p>
            <w:pPr>
              <w:pStyle w:val="TableParagraph"/>
              <w:spacing w:before="64"/>
              <w:ind w:left="670"/>
              <w:rPr>
                <w:sz w:val="16"/>
              </w:rPr>
            </w:pPr>
            <w:r>
              <w:rPr>
                <w:color w:val="005496"/>
                <w:w w:val="135"/>
                <w:sz w:val="16"/>
              </w:rPr>
              <w:t>February</w:t>
            </w:r>
          </w:p>
        </w:tc>
        <w:tc>
          <w:tcPr>
            <w:tcW w:w="2941" w:type="dxa"/>
          </w:tcPr>
          <w:p>
            <w:pPr>
              <w:pStyle w:val="TableParagraph"/>
              <w:spacing w:before="93"/>
              <w:ind w:left="715" w:right="708"/>
              <w:jc w:val="center"/>
              <w:rPr>
                <w:sz w:val="14"/>
              </w:rPr>
            </w:pPr>
            <w:r>
              <w:rPr>
                <w:color w:val="333333"/>
                <w:w w:val="135"/>
                <w:sz w:val="14"/>
              </w:rPr>
              <w:t>5.26</w:t>
            </w:r>
          </w:p>
        </w:tc>
        <w:tc>
          <w:tcPr>
            <w:tcW w:w="2330" w:type="dxa"/>
          </w:tcPr>
          <w:p>
            <w:pPr>
              <w:pStyle w:val="TableParagraph"/>
              <w:spacing w:before="93"/>
              <w:ind w:left="684" w:right="561"/>
              <w:jc w:val="center"/>
              <w:rPr>
                <w:sz w:val="14"/>
              </w:rPr>
            </w:pPr>
            <w:r>
              <w:rPr>
                <w:color w:val="333333"/>
                <w:w w:val="135"/>
                <w:sz w:val="14"/>
              </w:rPr>
              <w:t>44,745</w:t>
            </w:r>
          </w:p>
        </w:tc>
        <w:tc>
          <w:tcPr>
            <w:tcW w:w="2024" w:type="dxa"/>
          </w:tcPr>
          <w:p>
            <w:pPr>
              <w:pStyle w:val="TableParagraph"/>
              <w:spacing w:before="93"/>
              <w:ind w:left="531" w:right="505"/>
              <w:jc w:val="center"/>
              <w:rPr>
                <w:sz w:val="14"/>
              </w:rPr>
            </w:pPr>
            <w:r>
              <w:rPr>
                <w:color w:val="333333"/>
                <w:w w:val="135"/>
                <w:sz w:val="14"/>
              </w:rPr>
              <w:t>9,396</w:t>
            </w:r>
          </w:p>
        </w:tc>
      </w:tr>
      <w:tr>
        <w:trPr>
          <w:trHeight w:val="322" w:hRule="atLeast"/>
        </w:trPr>
        <w:tc>
          <w:tcPr>
            <w:tcW w:w="2362" w:type="dxa"/>
          </w:tcPr>
          <w:p>
            <w:pPr>
              <w:pStyle w:val="TableParagraph"/>
              <w:spacing w:before="64"/>
              <w:ind w:left="816" w:right="904"/>
              <w:jc w:val="center"/>
              <w:rPr>
                <w:sz w:val="16"/>
              </w:rPr>
            </w:pPr>
            <w:r>
              <w:rPr>
                <w:color w:val="005496"/>
                <w:w w:val="135"/>
                <w:sz w:val="16"/>
              </w:rPr>
              <w:t>March</w:t>
            </w:r>
          </w:p>
        </w:tc>
        <w:tc>
          <w:tcPr>
            <w:tcW w:w="2941" w:type="dxa"/>
          </w:tcPr>
          <w:p>
            <w:pPr>
              <w:pStyle w:val="TableParagraph"/>
              <w:spacing w:before="93"/>
              <w:ind w:left="715" w:right="708"/>
              <w:jc w:val="center"/>
              <w:rPr>
                <w:sz w:val="14"/>
              </w:rPr>
            </w:pPr>
            <w:r>
              <w:rPr>
                <w:color w:val="333333"/>
                <w:w w:val="135"/>
                <w:sz w:val="14"/>
              </w:rPr>
              <w:t>3.76</w:t>
            </w:r>
          </w:p>
        </w:tc>
        <w:tc>
          <w:tcPr>
            <w:tcW w:w="2330" w:type="dxa"/>
          </w:tcPr>
          <w:p>
            <w:pPr>
              <w:pStyle w:val="TableParagraph"/>
              <w:spacing w:before="93"/>
              <w:ind w:left="684" w:right="561"/>
              <w:jc w:val="center"/>
              <w:rPr>
                <w:sz w:val="14"/>
              </w:rPr>
            </w:pPr>
            <w:r>
              <w:rPr>
                <w:color w:val="333333"/>
                <w:w w:val="135"/>
                <w:sz w:val="14"/>
              </w:rPr>
              <w:t>34,975</w:t>
            </w:r>
          </w:p>
        </w:tc>
        <w:tc>
          <w:tcPr>
            <w:tcW w:w="2024" w:type="dxa"/>
          </w:tcPr>
          <w:p>
            <w:pPr>
              <w:pStyle w:val="TableParagraph"/>
              <w:spacing w:before="93"/>
              <w:ind w:left="531" w:right="505"/>
              <w:jc w:val="center"/>
              <w:rPr>
                <w:sz w:val="14"/>
              </w:rPr>
            </w:pPr>
            <w:r>
              <w:rPr>
                <w:color w:val="333333"/>
                <w:w w:val="135"/>
                <w:sz w:val="14"/>
              </w:rPr>
              <w:t>7,345</w:t>
            </w:r>
          </w:p>
        </w:tc>
      </w:tr>
      <w:tr>
        <w:trPr>
          <w:trHeight w:val="322" w:hRule="atLeast"/>
        </w:trPr>
        <w:tc>
          <w:tcPr>
            <w:tcW w:w="2362" w:type="dxa"/>
          </w:tcPr>
          <w:p>
            <w:pPr>
              <w:pStyle w:val="TableParagraph"/>
              <w:spacing w:before="64"/>
              <w:ind w:left="816" w:right="903"/>
              <w:jc w:val="center"/>
              <w:rPr>
                <w:sz w:val="16"/>
              </w:rPr>
            </w:pPr>
            <w:r>
              <w:rPr>
                <w:color w:val="005496"/>
                <w:w w:val="135"/>
                <w:sz w:val="16"/>
              </w:rPr>
              <w:t>April</w:t>
            </w:r>
          </w:p>
        </w:tc>
        <w:tc>
          <w:tcPr>
            <w:tcW w:w="2941" w:type="dxa"/>
          </w:tcPr>
          <w:p>
            <w:pPr>
              <w:pStyle w:val="TableParagraph"/>
              <w:spacing w:before="93"/>
              <w:ind w:left="715" w:right="708"/>
              <w:jc w:val="center"/>
              <w:rPr>
                <w:sz w:val="14"/>
              </w:rPr>
            </w:pPr>
            <w:r>
              <w:rPr>
                <w:color w:val="333333"/>
                <w:w w:val="135"/>
                <w:sz w:val="14"/>
              </w:rPr>
              <w:t>2.21</w:t>
            </w:r>
          </w:p>
        </w:tc>
        <w:tc>
          <w:tcPr>
            <w:tcW w:w="2330" w:type="dxa"/>
          </w:tcPr>
          <w:p>
            <w:pPr>
              <w:pStyle w:val="TableParagraph"/>
              <w:spacing w:before="93"/>
              <w:ind w:left="684" w:right="561"/>
              <w:jc w:val="center"/>
              <w:rPr>
                <w:sz w:val="14"/>
              </w:rPr>
            </w:pPr>
            <w:r>
              <w:rPr>
                <w:color w:val="333333"/>
                <w:w w:val="135"/>
                <w:sz w:val="14"/>
              </w:rPr>
              <w:t>19,487</w:t>
            </w:r>
          </w:p>
        </w:tc>
        <w:tc>
          <w:tcPr>
            <w:tcW w:w="2024" w:type="dxa"/>
          </w:tcPr>
          <w:p>
            <w:pPr>
              <w:pStyle w:val="TableParagraph"/>
              <w:spacing w:before="93"/>
              <w:ind w:left="531" w:right="505"/>
              <w:jc w:val="center"/>
              <w:rPr>
                <w:sz w:val="14"/>
              </w:rPr>
            </w:pPr>
            <w:r>
              <w:rPr>
                <w:color w:val="333333"/>
                <w:w w:val="135"/>
                <w:sz w:val="14"/>
              </w:rPr>
              <w:t>4,092</w:t>
            </w:r>
          </w:p>
        </w:tc>
      </w:tr>
      <w:tr>
        <w:trPr>
          <w:trHeight w:val="322" w:hRule="atLeast"/>
        </w:trPr>
        <w:tc>
          <w:tcPr>
            <w:tcW w:w="2362" w:type="dxa"/>
          </w:tcPr>
          <w:p>
            <w:pPr>
              <w:pStyle w:val="TableParagraph"/>
              <w:spacing w:before="64"/>
              <w:ind w:left="804" w:right="904"/>
              <w:jc w:val="center"/>
              <w:rPr>
                <w:sz w:val="16"/>
              </w:rPr>
            </w:pPr>
            <w:r>
              <w:rPr>
                <w:color w:val="005496"/>
                <w:w w:val="135"/>
                <w:sz w:val="16"/>
              </w:rPr>
              <w:t>May</w:t>
            </w:r>
          </w:p>
        </w:tc>
        <w:tc>
          <w:tcPr>
            <w:tcW w:w="2941" w:type="dxa"/>
          </w:tcPr>
          <w:p>
            <w:pPr>
              <w:pStyle w:val="TableParagraph"/>
              <w:spacing w:before="93"/>
              <w:ind w:left="715" w:right="708"/>
              <w:jc w:val="center"/>
              <w:rPr>
                <w:sz w:val="14"/>
              </w:rPr>
            </w:pPr>
            <w:r>
              <w:rPr>
                <w:color w:val="333333"/>
                <w:w w:val="135"/>
                <w:sz w:val="14"/>
              </w:rPr>
              <w:t>1.39</w:t>
            </w:r>
          </w:p>
        </w:tc>
        <w:tc>
          <w:tcPr>
            <w:tcW w:w="2330" w:type="dxa"/>
          </w:tcPr>
          <w:p>
            <w:pPr>
              <w:pStyle w:val="TableParagraph"/>
              <w:spacing w:before="93"/>
              <w:ind w:left="684" w:right="561"/>
              <w:jc w:val="center"/>
              <w:rPr>
                <w:sz w:val="14"/>
              </w:rPr>
            </w:pPr>
            <w:r>
              <w:rPr>
                <w:color w:val="333333"/>
                <w:w w:val="135"/>
                <w:sz w:val="14"/>
              </w:rPr>
              <w:t>12,615</w:t>
            </w:r>
          </w:p>
        </w:tc>
        <w:tc>
          <w:tcPr>
            <w:tcW w:w="2024" w:type="dxa"/>
          </w:tcPr>
          <w:p>
            <w:pPr>
              <w:pStyle w:val="TableParagraph"/>
              <w:spacing w:before="93"/>
              <w:ind w:left="531" w:right="505"/>
              <w:jc w:val="center"/>
              <w:rPr>
                <w:sz w:val="14"/>
              </w:rPr>
            </w:pPr>
            <w:r>
              <w:rPr>
                <w:color w:val="333333"/>
                <w:w w:val="135"/>
                <w:sz w:val="14"/>
              </w:rPr>
              <w:t>2,649</w:t>
            </w:r>
          </w:p>
        </w:tc>
      </w:tr>
      <w:tr>
        <w:trPr>
          <w:trHeight w:val="322" w:hRule="atLeast"/>
        </w:trPr>
        <w:tc>
          <w:tcPr>
            <w:tcW w:w="2362" w:type="dxa"/>
          </w:tcPr>
          <w:p>
            <w:pPr>
              <w:pStyle w:val="TableParagraph"/>
              <w:spacing w:before="64"/>
              <w:ind w:left="816" w:right="903"/>
              <w:jc w:val="center"/>
              <w:rPr>
                <w:sz w:val="16"/>
              </w:rPr>
            </w:pPr>
            <w:r>
              <w:rPr>
                <w:color w:val="005496"/>
                <w:w w:val="135"/>
                <w:sz w:val="16"/>
              </w:rPr>
              <w:t>June</w:t>
            </w:r>
          </w:p>
        </w:tc>
        <w:tc>
          <w:tcPr>
            <w:tcW w:w="2941" w:type="dxa"/>
          </w:tcPr>
          <w:p>
            <w:pPr>
              <w:pStyle w:val="TableParagraph"/>
              <w:spacing w:before="93"/>
              <w:ind w:left="715" w:right="708"/>
              <w:jc w:val="center"/>
              <w:rPr>
                <w:sz w:val="14"/>
              </w:rPr>
            </w:pPr>
            <w:r>
              <w:rPr>
                <w:color w:val="333333"/>
                <w:w w:val="135"/>
                <w:sz w:val="14"/>
              </w:rPr>
              <w:t>1.12</w:t>
            </w:r>
          </w:p>
        </w:tc>
        <w:tc>
          <w:tcPr>
            <w:tcW w:w="2330" w:type="dxa"/>
          </w:tcPr>
          <w:p>
            <w:pPr>
              <w:pStyle w:val="TableParagraph"/>
              <w:spacing w:before="93"/>
              <w:ind w:left="684" w:right="561"/>
              <w:jc w:val="center"/>
              <w:rPr>
                <w:sz w:val="14"/>
              </w:rPr>
            </w:pPr>
            <w:r>
              <w:rPr>
                <w:color w:val="333333"/>
                <w:w w:val="135"/>
                <w:sz w:val="14"/>
              </w:rPr>
              <w:t>10,051</w:t>
            </w:r>
          </w:p>
        </w:tc>
        <w:tc>
          <w:tcPr>
            <w:tcW w:w="2024" w:type="dxa"/>
          </w:tcPr>
          <w:p>
            <w:pPr>
              <w:pStyle w:val="TableParagraph"/>
              <w:spacing w:before="93"/>
              <w:ind w:left="531" w:right="505"/>
              <w:jc w:val="center"/>
              <w:rPr>
                <w:sz w:val="14"/>
              </w:rPr>
            </w:pPr>
            <w:r>
              <w:rPr>
                <w:color w:val="333333"/>
                <w:w w:val="135"/>
                <w:sz w:val="14"/>
              </w:rPr>
              <w:t>2,111</w:t>
            </w:r>
          </w:p>
        </w:tc>
      </w:tr>
      <w:tr>
        <w:trPr>
          <w:trHeight w:val="322" w:hRule="atLeast"/>
        </w:trPr>
        <w:tc>
          <w:tcPr>
            <w:tcW w:w="2362" w:type="dxa"/>
          </w:tcPr>
          <w:p>
            <w:pPr>
              <w:pStyle w:val="TableParagraph"/>
              <w:spacing w:before="64"/>
              <w:ind w:left="816" w:right="904"/>
              <w:jc w:val="center"/>
              <w:rPr>
                <w:sz w:val="16"/>
              </w:rPr>
            </w:pPr>
            <w:r>
              <w:rPr>
                <w:color w:val="005496"/>
                <w:w w:val="135"/>
                <w:sz w:val="16"/>
              </w:rPr>
              <w:t>July</w:t>
            </w:r>
          </w:p>
        </w:tc>
        <w:tc>
          <w:tcPr>
            <w:tcW w:w="2941" w:type="dxa"/>
          </w:tcPr>
          <w:p>
            <w:pPr>
              <w:pStyle w:val="TableParagraph"/>
              <w:spacing w:before="93"/>
              <w:ind w:left="715" w:right="708"/>
              <w:jc w:val="center"/>
              <w:rPr>
                <w:sz w:val="14"/>
              </w:rPr>
            </w:pPr>
            <w:r>
              <w:rPr>
                <w:color w:val="333333"/>
                <w:w w:val="135"/>
                <w:sz w:val="14"/>
              </w:rPr>
              <w:t>1.30</w:t>
            </w:r>
          </w:p>
        </w:tc>
        <w:tc>
          <w:tcPr>
            <w:tcW w:w="2330" w:type="dxa"/>
          </w:tcPr>
          <w:p>
            <w:pPr>
              <w:pStyle w:val="TableParagraph"/>
              <w:spacing w:before="93"/>
              <w:ind w:left="684" w:right="561"/>
              <w:jc w:val="center"/>
              <w:rPr>
                <w:sz w:val="14"/>
              </w:rPr>
            </w:pPr>
            <w:r>
              <w:rPr>
                <w:color w:val="333333"/>
                <w:w w:val="135"/>
                <w:sz w:val="14"/>
              </w:rPr>
              <w:t>11,887</w:t>
            </w:r>
          </w:p>
        </w:tc>
        <w:tc>
          <w:tcPr>
            <w:tcW w:w="2024" w:type="dxa"/>
          </w:tcPr>
          <w:p>
            <w:pPr>
              <w:pStyle w:val="TableParagraph"/>
              <w:spacing w:before="93"/>
              <w:ind w:left="532" w:right="505"/>
              <w:jc w:val="center"/>
              <w:rPr>
                <w:sz w:val="14"/>
              </w:rPr>
            </w:pPr>
            <w:r>
              <w:rPr>
                <w:color w:val="333333"/>
                <w:w w:val="135"/>
                <w:sz w:val="14"/>
              </w:rPr>
              <w:t>2,496</w:t>
            </w:r>
          </w:p>
        </w:tc>
      </w:tr>
      <w:tr>
        <w:trPr>
          <w:trHeight w:val="322" w:hRule="atLeast"/>
        </w:trPr>
        <w:tc>
          <w:tcPr>
            <w:tcW w:w="2362" w:type="dxa"/>
          </w:tcPr>
          <w:p>
            <w:pPr>
              <w:pStyle w:val="TableParagraph"/>
              <w:spacing w:before="64"/>
              <w:ind w:left="761"/>
              <w:rPr>
                <w:sz w:val="16"/>
              </w:rPr>
            </w:pPr>
            <w:r>
              <w:rPr>
                <w:color w:val="005496"/>
                <w:w w:val="135"/>
                <w:sz w:val="16"/>
              </w:rPr>
              <w:t>August</w:t>
            </w:r>
          </w:p>
        </w:tc>
        <w:tc>
          <w:tcPr>
            <w:tcW w:w="2941" w:type="dxa"/>
          </w:tcPr>
          <w:p>
            <w:pPr>
              <w:pStyle w:val="TableParagraph"/>
              <w:spacing w:before="93"/>
              <w:ind w:left="715" w:right="708"/>
              <w:jc w:val="center"/>
              <w:rPr>
                <w:sz w:val="14"/>
              </w:rPr>
            </w:pPr>
            <w:r>
              <w:rPr>
                <w:color w:val="333333"/>
                <w:w w:val="135"/>
                <w:sz w:val="14"/>
              </w:rPr>
              <w:t>1.79</w:t>
            </w:r>
          </w:p>
        </w:tc>
        <w:tc>
          <w:tcPr>
            <w:tcW w:w="2330" w:type="dxa"/>
          </w:tcPr>
          <w:p>
            <w:pPr>
              <w:pStyle w:val="TableParagraph"/>
              <w:spacing w:before="93"/>
              <w:ind w:left="684" w:right="561"/>
              <w:jc w:val="center"/>
              <w:rPr>
                <w:sz w:val="14"/>
              </w:rPr>
            </w:pPr>
            <w:r>
              <w:rPr>
                <w:color w:val="333333"/>
                <w:w w:val="135"/>
                <w:sz w:val="14"/>
              </w:rPr>
              <w:t>16,770</w:t>
            </w:r>
          </w:p>
        </w:tc>
        <w:tc>
          <w:tcPr>
            <w:tcW w:w="2024" w:type="dxa"/>
          </w:tcPr>
          <w:p>
            <w:pPr>
              <w:pStyle w:val="TableParagraph"/>
              <w:spacing w:before="93"/>
              <w:ind w:left="531" w:right="505"/>
              <w:jc w:val="center"/>
              <w:rPr>
                <w:sz w:val="14"/>
              </w:rPr>
            </w:pPr>
            <w:r>
              <w:rPr>
                <w:color w:val="333333"/>
                <w:w w:val="135"/>
                <w:sz w:val="14"/>
              </w:rPr>
              <w:t>3,522</w:t>
            </w:r>
          </w:p>
        </w:tc>
      </w:tr>
      <w:tr>
        <w:trPr>
          <w:trHeight w:val="322" w:hRule="atLeast"/>
        </w:trPr>
        <w:tc>
          <w:tcPr>
            <w:tcW w:w="2362" w:type="dxa"/>
          </w:tcPr>
          <w:p>
            <w:pPr>
              <w:pStyle w:val="TableParagraph"/>
              <w:spacing w:before="64"/>
              <w:ind w:right="673"/>
              <w:jc w:val="right"/>
              <w:rPr>
                <w:sz w:val="16"/>
              </w:rPr>
            </w:pPr>
            <w:r>
              <w:rPr>
                <w:color w:val="005496"/>
                <w:w w:val="135"/>
                <w:sz w:val="16"/>
              </w:rPr>
              <w:t>September</w:t>
            </w:r>
          </w:p>
        </w:tc>
        <w:tc>
          <w:tcPr>
            <w:tcW w:w="2941" w:type="dxa"/>
          </w:tcPr>
          <w:p>
            <w:pPr>
              <w:pStyle w:val="TableParagraph"/>
              <w:spacing w:before="93"/>
              <w:ind w:left="715" w:right="708"/>
              <w:jc w:val="center"/>
              <w:rPr>
                <w:sz w:val="14"/>
              </w:rPr>
            </w:pPr>
            <w:r>
              <w:rPr>
                <w:color w:val="333333"/>
                <w:w w:val="135"/>
                <w:sz w:val="14"/>
              </w:rPr>
              <w:t>2.92</w:t>
            </w:r>
          </w:p>
        </w:tc>
        <w:tc>
          <w:tcPr>
            <w:tcW w:w="2330" w:type="dxa"/>
          </w:tcPr>
          <w:p>
            <w:pPr>
              <w:pStyle w:val="TableParagraph"/>
              <w:spacing w:before="93"/>
              <w:ind w:left="684" w:right="561"/>
              <w:jc w:val="center"/>
              <w:rPr>
                <w:sz w:val="14"/>
              </w:rPr>
            </w:pPr>
            <w:r>
              <w:rPr>
                <w:color w:val="333333"/>
                <w:w w:val="135"/>
                <w:sz w:val="14"/>
              </w:rPr>
              <w:t>26,736</w:t>
            </w:r>
          </w:p>
        </w:tc>
        <w:tc>
          <w:tcPr>
            <w:tcW w:w="2024" w:type="dxa"/>
          </w:tcPr>
          <w:p>
            <w:pPr>
              <w:pStyle w:val="TableParagraph"/>
              <w:spacing w:before="93"/>
              <w:ind w:left="531" w:right="505"/>
              <w:jc w:val="center"/>
              <w:rPr>
                <w:sz w:val="14"/>
              </w:rPr>
            </w:pPr>
            <w:r>
              <w:rPr>
                <w:color w:val="333333"/>
                <w:w w:val="135"/>
                <w:sz w:val="14"/>
              </w:rPr>
              <w:t>5,615</w:t>
            </w:r>
          </w:p>
        </w:tc>
      </w:tr>
      <w:tr>
        <w:trPr>
          <w:trHeight w:val="322" w:hRule="atLeast"/>
        </w:trPr>
        <w:tc>
          <w:tcPr>
            <w:tcW w:w="2362" w:type="dxa"/>
          </w:tcPr>
          <w:p>
            <w:pPr>
              <w:pStyle w:val="TableParagraph"/>
              <w:spacing w:before="64"/>
              <w:ind w:left="718"/>
              <w:rPr>
                <w:sz w:val="16"/>
              </w:rPr>
            </w:pPr>
            <w:r>
              <w:rPr>
                <w:color w:val="005496"/>
                <w:w w:val="135"/>
                <w:sz w:val="16"/>
              </w:rPr>
              <w:t>October</w:t>
            </w:r>
          </w:p>
        </w:tc>
        <w:tc>
          <w:tcPr>
            <w:tcW w:w="2941" w:type="dxa"/>
          </w:tcPr>
          <w:p>
            <w:pPr>
              <w:pStyle w:val="TableParagraph"/>
              <w:spacing w:before="93"/>
              <w:ind w:left="715" w:right="708"/>
              <w:jc w:val="center"/>
              <w:rPr>
                <w:sz w:val="14"/>
              </w:rPr>
            </w:pPr>
            <w:r>
              <w:rPr>
                <w:color w:val="333333"/>
                <w:w w:val="135"/>
                <w:sz w:val="14"/>
              </w:rPr>
              <w:t>3.96</w:t>
            </w:r>
          </w:p>
        </w:tc>
        <w:tc>
          <w:tcPr>
            <w:tcW w:w="2330" w:type="dxa"/>
          </w:tcPr>
          <w:p>
            <w:pPr>
              <w:pStyle w:val="TableParagraph"/>
              <w:spacing w:before="93"/>
              <w:ind w:left="684" w:right="561"/>
              <w:jc w:val="center"/>
              <w:rPr>
                <w:sz w:val="14"/>
              </w:rPr>
            </w:pPr>
            <w:r>
              <w:rPr>
                <w:color w:val="333333"/>
                <w:w w:val="135"/>
                <w:sz w:val="14"/>
              </w:rPr>
              <w:t>38,077</w:t>
            </w:r>
          </w:p>
        </w:tc>
        <w:tc>
          <w:tcPr>
            <w:tcW w:w="2024" w:type="dxa"/>
          </w:tcPr>
          <w:p>
            <w:pPr>
              <w:pStyle w:val="TableParagraph"/>
              <w:spacing w:before="93"/>
              <w:ind w:left="531" w:right="505"/>
              <w:jc w:val="center"/>
              <w:rPr>
                <w:sz w:val="14"/>
              </w:rPr>
            </w:pPr>
            <w:r>
              <w:rPr>
                <w:color w:val="333333"/>
                <w:w w:val="135"/>
                <w:sz w:val="14"/>
              </w:rPr>
              <w:t>7,996</w:t>
            </w:r>
          </w:p>
        </w:tc>
      </w:tr>
      <w:tr>
        <w:trPr>
          <w:trHeight w:val="322" w:hRule="atLeast"/>
        </w:trPr>
        <w:tc>
          <w:tcPr>
            <w:tcW w:w="2362" w:type="dxa"/>
          </w:tcPr>
          <w:p>
            <w:pPr>
              <w:pStyle w:val="TableParagraph"/>
              <w:spacing w:before="64"/>
              <w:ind w:right="704"/>
              <w:jc w:val="right"/>
              <w:rPr>
                <w:sz w:val="16"/>
              </w:rPr>
            </w:pPr>
            <w:r>
              <w:rPr>
                <w:color w:val="005496"/>
                <w:w w:val="135"/>
                <w:sz w:val="16"/>
              </w:rPr>
              <w:t>November</w:t>
            </w:r>
          </w:p>
        </w:tc>
        <w:tc>
          <w:tcPr>
            <w:tcW w:w="2941" w:type="dxa"/>
          </w:tcPr>
          <w:p>
            <w:pPr>
              <w:pStyle w:val="TableParagraph"/>
              <w:spacing w:before="93"/>
              <w:ind w:left="715" w:right="708"/>
              <w:jc w:val="center"/>
              <w:rPr>
                <w:sz w:val="14"/>
              </w:rPr>
            </w:pPr>
            <w:r>
              <w:rPr>
                <w:color w:val="333333"/>
                <w:w w:val="135"/>
                <w:sz w:val="14"/>
              </w:rPr>
              <w:t>5.44</w:t>
            </w:r>
          </w:p>
        </w:tc>
        <w:tc>
          <w:tcPr>
            <w:tcW w:w="2330" w:type="dxa"/>
          </w:tcPr>
          <w:p>
            <w:pPr>
              <w:pStyle w:val="TableParagraph"/>
              <w:spacing w:before="93"/>
              <w:ind w:left="684" w:right="561"/>
              <w:jc w:val="center"/>
              <w:rPr>
                <w:sz w:val="14"/>
              </w:rPr>
            </w:pPr>
            <w:r>
              <w:rPr>
                <w:color w:val="333333"/>
                <w:w w:val="135"/>
                <w:sz w:val="14"/>
              </w:rPr>
              <w:t>50,711</w:t>
            </w:r>
          </w:p>
        </w:tc>
        <w:tc>
          <w:tcPr>
            <w:tcW w:w="2024" w:type="dxa"/>
          </w:tcPr>
          <w:p>
            <w:pPr>
              <w:pStyle w:val="TableParagraph"/>
              <w:spacing w:before="93"/>
              <w:ind w:left="532" w:right="505"/>
              <w:jc w:val="center"/>
              <w:rPr>
                <w:sz w:val="14"/>
              </w:rPr>
            </w:pPr>
            <w:r>
              <w:rPr>
                <w:color w:val="333333"/>
                <w:w w:val="135"/>
                <w:sz w:val="14"/>
              </w:rPr>
              <w:t>10,649</w:t>
            </w:r>
          </w:p>
        </w:tc>
      </w:tr>
      <w:tr>
        <w:trPr>
          <w:trHeight w:val="333" w:hRule="atLeast"/>
        </w:trPr>
        <w:tc>
          <w:tcPr>
            <w:tcW w:w="2362" w:type="dxa"/>
            <w:tcBorders>
              <w:bottom w:val="single" w:sz="6" w:space="0" w:color="9F9F9F"/>
            </w:tcBorders>
          </w:tcPr>
          <w:p>
            <w:pPr>
              <w:pStyle w:val="TableParagraph"/>
              <w:spacing w:before="64"/>
              <w:ind w:right="709"/>
              <w:jc w:val="right"/>
              <w:rPr>
                <w:sz w:val="16"/>
              </w:rPr>
            </w:pPr>
            <w:r>
              <w:rPr>
                <w:color w:val="005496"/>
                <w:w w:val="135"/>
                <w:sz w:val="16"/>
              </w:rPr>
              <w:t>December</w:t>
            </w:r>
          </w:p>
        </w:tc>
        <w:tc>
          <w:tcPr>
            <w:tcW w:w="2941" w:type="dxa"/>
            <w:tcBorders>
              <w:bottom w:val="single" w:sz="6" w:space="0" w:color="9F9F9F"/>
            </w:tcBorders>
          </w:tcPr>
          <w:p>
            <w:pPr>
              <w:pStyle w:val="TableParagraph"/>
              <w:spacing w:before="93"/>
              <w:ind w:left="715" w:right="708"/>
              <w:jc w:val="center"/>
              <w:rPr>
                <w:sz w:val="14"/>
              </w:rPr>
            </w:pPr>
            <w:r>
              <w:rPr>
                <w:color w:val="333333"/>
                <w:w w:val="135"/>
                <w:sz w:val="14"/>
              </w:rPr>
              <w:t>6.09</w:t>
            </w:r>
          </w:p>
        </w:tc>
        <w:tc>
          <w:tcPr>
            <w:tcW w:w="2330" w:type="dxa"/>
            <w:tcBorders>
              <w:bottom w:val="single" w:sz="6" w:space="0" w:color="9F9F9F"/>
            </w:tcBorders>
          </w:tcPr>
          <w:p>
            <w:pPr>
              <w:pStyle w:val="TableParagraph"/>
              <w:spacing w:before="93"/>
              <w:ind w:left="684" w:right="561"/>
              <w:jc w:val="center"/>
              <w:rPr>
                <w:sz w:val="14"/>
              </w:rPr>
            </w:pPr>
            <w:r>
              <w:rPr>
                <w:color w:val="333333"/>
                <w:w w:val="135"/>
                <w:sz w:val="14"/>
              </w:rPr>
              <w:t>58,237</w:t>
            </w:r>
          </w:p>
        </w:tc>
        <w:tc>
          <w:tcPr>
            <w:tcW w:w="2024" w:type="dxa"/>
            <w:tcBorders>
              <w:bottom w:val="single" w:sz="6" w:space="0" w:color="9F9F9F"/>
            </w:tcBorders>
          </w:tcPr>
          <w:p>
            <w:pPr>
              <w:pStyle w:val="TableParagraph"/>
              <w:spacing w:before="93"/>
              <w:ind w:left="532" w:right="505"/>
              <w:jc w:val="center"/>
              <w:rPr>
                <w:sz w:val="14"/>
              </w:rPr>
            </w:pPr>
            <w:r>
              <w:rPr>
                <w:color w:val="333333"/>
                <w:w w:val="135"/>
                <w:sz w:val="14"/>
              </w:rPr>
              <w:t>12,230</w:t>
            </w:r>
          </w:p>
        </w:tc>
      </w:tr>
      <w:tr>
        <w:trPr>
          <w:trHeight w:val="398" w:hRule="atLeast"/>
        </w:trPr>
        <w:tc>
          <w:tcPr>
            <w:tcW w:w="2362" w:type="dxa"/>
            <w:tcBorders>
              <w:top w:val="single" w:sz="6" w:space="0" w:color="9F9F9F"/>
              <w:bottom w:val="single" w:sz="6" w:space="0" w:color="9F9F9F"/>
            </w:tcBorders>
          </w:tcPr>
          <w:p>
            <w:pPr>
              <w:pStyle w:val="TableParagraph"/>
              <w:spacing w:before="91"/>
              <w:ind w:left="68"/>
              <w:rPr>
                <w:sz w:val="18"/>
              </w:rPr>
            </w:pPr>
            <w:r>
              <w:rPr>
                <w:color w:val="FF5300"/>
                <w:w w:val="135"/>
                <w:sz w:val="18"/>
              </w:rPr>
              <w:t>Annual</w:t>
            </w:r>
          </w:p>
        </w:tc>
        <w:tc>
          <w:tcPr>
            <w:tcW w:w="2941" w:type="dxa"/>
            <w:tcBorders>
              <w:top w:val="single" w:sz="6" w:space="0" w:color="9F9F9F"/>
              <w:bottom w:val="single" w:sz="6" w:space="0" w:color="9F9F9F"/>
            </w:tcBorders>
          </w:tcPr>
          <w:p>
            <w:pPr>
              <w:pStyle w:val="TableParagraph"/>
              <w:spacing w:before="91"/>
              <w:ind w:left="715" w:right="708"/>
              <w:jc w:val="center"/>
              <w:rPr>
                <w:sz w:val="18"/>
              </w:rPr>
            </w:pPr>
            <w:r>
              <w:rPr>
                <w:color w:val="FF5300"/>
                <w:w w:val="135"/>
                <w:sz w:val="18"/>
              </w:rPr>
              <w:t>3.45</w:t>
            </w:r>
          </w:p>
        </w:tc>
        <w:tc>
          <w:tcPr>
            <w:tcW w:w="2330" w:type="dxa"/>
            <w:tcBorders>
              <w:top w:val="single" w:sz="6" w:space="0" w:color="9F9F9F"/>
              <w:bottom w:val="single" w:sz="6" w:space="0" w:color="9F9F9F"/>
            </w:tcBorders>
          </w:tcPr>
          <w:p>
            <w:pPr>
              <w:pStyle w:val="TableParagraph"/>
              <w:spacing w:before="91"/>
              <w:ind w:left="684" w:right="561"/>
              <w:jc w:val="center"/>
              <w:rPr>
                <w:sz w:val="18"/>
              </w:rPr>
            </w:pPr>
            <w:r>
              <w:rPr>
                <w:color w:val="FF5300"/>
                <w:w w:val="135"/>
                <w:sz w:val="18"/>
              </w:rPr>
              <w:t>382,448</w:t>
            </w:r>
          </w:p>
        </w:tc>
        <w:tc>
          <w:tcPr>
            <w:tcW w:w="2024" w:type="dxa"/>
            <w:tcBorders>
              <w:top w:val="single" w:sz="6" w:space="0" w:color="9F9F9F"/>
              <w:bottom w:val="single" w:sz="6" w:space="0" w:color="9F9F9F"/>
            </w:tcBorders>
          </w:tcPr>
          <w:p>
            <w:pPr>
              <w:pStyle w:val="TableParagraph"/>
              <w:spacing w:before="91"/>
              <w:ind w:left="532" w:right="505"/>
              <w:jc w:val="center"/>
              <w:rPr>
                <w:sz w:val="18"/>
              </w:rPr>
            </w:pPr>
            <w:r>
              <w:rPr>
                <w:color w:val="FF5300"/>
                <w:w w:val="135"/>
                <w:sz w:val="18"/>
              </w:rPr>
              <w:t>$ 80,314</w:t>
            </w:r>
          </w:p>
        </w:tc>
      </w:tr>
    </w:tbl>
    <w:p>
      <w:pPr>
        <w:pStyle w:val="BodyText"/>
        <w:spacing w:before="11"/>
        <w:rPr>
          <w:rFonts w:ascii="Tahoma"/>
          <w:sz w:val="12"/>
        </w:rPr>
      </w:pPr>
      <w:r>
        <w:rPr/>
        <w:pict>
          <v:line style="position:absolute;mso-position-horizontal-relative:page;mso-position-vertical-relative:paragraph;z-index:1840;mso-wrap-distance-left:0;mso-wrap-distance-right:0" from="56.313065pt,10.08914pt" to="539.234219pt,10.08914pt" stroked="true" strokeweight=".504377pt" strokecolor="#9f9f9f">
            <v:stroke dashstyle="solid"/>
            <w10:wrap type="topAndBottom"/>
          </v:line>
        </w:pict>
      </w:r>
    </w:p>
    <w:p>
      <w:pPr>
        <w:spacing w:before="72" w:after="117"/>
        <w:ind w:left="1194" w:right="0" w:firstLine="0"/>
        <w:jc w:val="left"/>
        <w:rPr>
          <w:sz w:val="16"/>
        </w:rPr>
      </w:pPr>
      <w:r>
        <w:rPr>
          <w:color w:val="005496"/>
          <w:w w:val="135"/>
          <w:sz w:val="16"/>
        </w:rPr>
        <w:t>Location and Station Identification</w:t>
      </w:r>
    </w:p>
    <w:p>
      <w:pPr>
        <w:pStyle w:val="BodyText"/>
        <w:spacing w:line="20" w:lineRule="exact"/>
        <w:ind w:left="1120"/>
        <w:rPr>
          <w:sz w:val="2"/>
        </w:rPr>
      </w:pPr>
      <w:r>
        <w:rPr>
          <w:sz w:val="2"/>
        </w:rPr>
        <w:pict>
          <v:group style="width:482.95pt;height:.550pt;mso-position-horizontal-relative:char;mso-position-vertical-relative:line" coordorigin="0,0" coordsize="9659,11">
            <v:line style="position:absolute" from="4299,5" to="9658,5" stroked="true" strokeweight=".504377pt" strokecolor="#9f9f9f">
              <v:stroke dashstyle="solid"/>
            </v:line>
            <v:line style="position:absolute" from="0,5" to="9658,5" stroked="true" strokeweight=".504377pt" strokecolor="#9f9f9f">
              <v:stroke dashstyle="solid"/>
            </v:line>
          </v:group>
        </w:pict>
      </w:r>
      <w:r>
        <w:rPr>
          <w:sz w:val="2"/>
        </w:rPr>
      </w:r>
    </w:p>
    <w:p>
      <w:pPr>
        <w:tabs>
          <w:tab w:pos="5533" w:val="left" w:leader="none"/>
        </w:tabs>
        <w:spacing w:before="71"/>
        <w:ind w:left="1235" w:right="0" w:firstLine="0"/>
        <w:jc w:val="left"/>
        <w:rPr>
          <w:sz w:val="14"/>
        </w:rPr>
      </w:pPr>
      <w:r>
        <w:rPr>
          <w:color w:val="333333"/>
          <w:spacing w:val="3"/>
          <w:w w:val="135"/>
          <w:sz w:val="14"/>
        </w:rPr>
        <w:t>Requested</w:t>
      </w:r>
      <w:r>
        <w:rPr>
          <w:color w:val="333333"/>
          <w:spacing w:val="18"/>
          <w:w w:val="135"/>
          <w:sz w:val="14"/>
        </w:rPr>
        <w:t> </w:t>
      </w:r>
      <w:r>
        <w:rPr>
          <w:color w:val="333333"/>
          <w:spacing w:val="6"/>
          <w:w w:val="135"/>
          <w:sz w:val="14"/>
        </w:rPr>
        <w:t>Location</w:t>
        <w:tab/>
      </w:r>
      <w:r>
        <w:rPr>
          <w:color w:val="333333"/>
          <w:spacing w:val="5"/>
          <w:w w:val="135"/>
          <w:sz w:val="14"/>
        </w:rPr>
        <w:t>st</w:t>
      </w:r>
      <w:r>
        <w:rPr>
          <w:color w:val="333333"/>
          <w:spacing w:val="10"/>
          <w:w w:val="135"/>
          <w:sz w:val="14"/>
        </w:rPr>
        <w:t> </w:t>
      </w:r>
      <w:r>
        <w:rPr>
          <w:color w:val="333333"/>
          <w:spacing w:val="7"/>
          <w:w w:val="135"/>
          <w:sz w:val="14"/>
        </w:rPr>
        <w:t>kilda</w:t>
      </w:r>
    </w:p>
    <w:p>
      <w:pPr>
        <w:pStyle w:val="BodyText"/>
        <w:spacing w:before="1"/>
        <w:rPr>
          <w:sz w:val="14"/>
        </w:rPr>
      </w:pPr>
    </w:p>
    <w:p>
      <w:pPr>
        <w:tabs>
          <w:tab w:pos="5533" w:val="left" w:leader="none"/>
          <w:tab w:pos="9779" w:val="left" w:leader="none"/>
        </w:tabs>
        <w:spacing w:before="0"/>
        <w:ind w:left="1235" w:right="0" w:firstLine="0"/>
        <w:jc w:val="left"/>
        <w:rPr>
          <w:sz w:val="14"/>
        </w:rPr>
      </w:pPr>
      <w:r>
        <w:rPr>
          <w:color w:val="333333"/>
          <w:spacing w:val="1"/>
          <w:w w:val="135"/>
          <w:sz w:val="14"/>
        </w:rPr>
        <w:t>Weather</w:t>
      </w:r>
      <w:r>
        <w:rPr>
          <w:color w:val="333333"/>
          <w:spacing w:val="15"/>
          <w:w w:val="135"/>
          <w:sz w:val="14"/>
        </w:rPr>
        <w:t> </w:t>
      </w:r>
      <w:r>
        <w:rPr>
          <w:color w:val="333333"/>
          <w:spacing w:val="1"/>
          <w:w w:val="135"/>
          <w:sz w:val="14"/>
        </w:rPr>
        <w:t>Data</w:t>
      </w:r>
      <w:r>
        <w:rPr>
          <w:color w:val="333333"/>
          <w:spacing w:val="5"/>
          <w:w w:val="135"/>
          <w:sz w:val="14"/>
        </w:rPr>
        <w:t> Source</w:t>
        <w:tab/>
      </w:r>
      <w:r>
        <w:rPr>
          <w:color w:val="333333"/>
          <w:w w:val="135"/>
          <w:sz w:val="14"/>
        </w:rPr>
        <w:t>(INTL) </w:t>
      </w:r>
      <w:r>
        <w:rPr>
          <w:color w:val="333333"/>
          <w:spacing w:val="2"/>
          <w:w w:val="135"/>
          <w:sz w:val="14"/>
        </w:rPr>
        <w:t>MOORABBIN</w:t>
      </w:r>
      <w:r>
        <w:rPr>
          <w:color w:val="333333"/>
          <w:spacing w:val="13"/>
          <w:w w:val="135"/>
          <w:sz w:val="14"/>
        </w:rPr>
        <w:t> </w:t>
      </w:r>
      <w:r>
        <w:rPr>
          <w:color w:val="333333"/>
          <w:w w:val="135"/>
          <w:sz w:val="14"/>
        </w:rPr>
        <w:t>AIRPORT,</w:t>
      </w:r>
      <w:r>
        <w:rPr>
          <w:color w:val="333333"/>
          <w:spacing w:val="6"/>
          <w:w w:val="135"/>
          <w:sz w:val="14"/>
        </w:rPr>
        <w:t> </w:t>
      </w:r>
      <w:r>
        <w:rPr>
          <w:color w:val="333333"/>
          <w:spacing w:val="2"/>
          <w:w w:val="135"/>
          <w:sz w:val="14"/>
        </w:rPr>
        <w:t>AUSTRALIA</w:t>
        <w:tab/>
      </w:r>
      <w:r>
        <w:rPr>
          <w:color w:val="333333"/>
          <w:w w:val="135"/>
          <w:sz w:val="14"/>
        </w:rPr>
        <w:t>10 </w:t>
      </w:r>
      <w:r>
        <w:rPr>
          <w:color w:val="333333"/>
          <w:spacing w:val="10"/>
          <w:w w:val="135"/>
          <w:sz w:val="14"/>
        </w:rPr>
        <w:t>mi</w:t>
      </w:r>
    </w:p>
    <w:p>
      <w:pPr>
        <w:pStyle w:val="BodyText"/>
        <w:spacing w:before="1"/>
        <w:rPr>
          <w:sz w:val="14"/>
        </w:rPr>
      </w:pPr>
    </w:p>
    <w:p>
      <w:pPr>
        <w:tabs>
          <w:tab w:pos="5533" w:val="left" w:leader="none"/>
        </w:tabs>
        <w:spacing w:before="0"/>
        <w:ind w:left="1235" w:right="0" w:firstLine="0"/>
        <w:jc w:val="left"/>
        <w:rPr>
          <w:sz w:val="14"/>
        </w:rPr>
      </w:pPr>
      <w:r>
        <w:rPr>
          <w:color w:val="333333"/>
          <w:spacing w:val="6"/>
          <w:w w:val="135"/>
          <w:sz w:val="14"/>
        </w:rPr>
        <w:t>Latitude</w:t>
        <w:tab/>
      </w:r>
      <w:r>
        <w:rPr>
          <w:color w:val="333333"/>
          <w:w w:val="135"/>
          <w:sz w:val="14"/>
        </w:rPr>
        <w:t>37.98°</w:t>
      </w:r>
      <w:r>
        <w:rPr>
          <w:color w:val="333333"/>
          <w:spacing w:val="5"/>
          <w:w w:val="135"/>
          <w:sz w:val="14"/>
        </w:rPr>
        <w:t> </w:t>
      </w:r>
      <w:r>
        <w:rPr>
          <w:color w:val="333333"/>
          <w:w w:val="135"/>
          <w:sz w:val="14"/>
        </w:rPr>
        <w:t>S</w:t>
      </w:r>
    </w:p>
    <w:p>
      <w:pPr>
        <w:pStyle w:val="BodyText"/>
        <w:spacing w:before="1"/>
        <w:rPr>
          <w:sz w:val="14"/>
        </w:rPr>
      </w:pPr>
    </w:p>
    <w:p>
      <w:pPr>
        <w:tabs>
          <w:tab w:pos="5533" w:val="left" w:leader="none"/>
        </w:tabs>
        <w:spacing w:before="0"/>
        <w:ind w:left="1235" w:right="0" w:firstLine="0"/>
        <w:jc w:val="left"/>
        <w:rPr>
          <w:sz w:val="14"/>
        </w:rPr>
      </w:pPr>
      <w:r>
        <w:rPr/>
        <w:pict>
          <v:group style="position:absolute;margin-left:56.313065pt;margin-top:12.107452pt;width:482.95pt;height:.550pt;mso-position-horizontal-relative:page;mso-position-vertical-relative:paragraph;z-index:1888;mso-wrap-distance-left:0;mso-wrap-distance-right:0" coordorigin="1126,242" coordsize="9659,11">
            <v:line style="position:absolute" from="1126,247" to="10785,247" stroked="true" strokeweight=".504377pt" strokecolor="#9f9f9f">
              <v:stroke dashstyle="solid"/>
            </v:line>
            <v:line style="position:absolute" from="5425,247" to="10785,247" stroked="true" strokeweight=".504377pt" strokecolor="#9f9f9f">
              <v:stroke dashstyle="solid"/>
            </v:line>
            <v:line style="position:absolute" from="1126,247" to="5425,247" stroked="true" strokeweight=".504377pt" strokecolor="#9f9f9f">
              <v:stroke dashstyle="solid"/>
            </v:line>
            <w10:wrap type="topAndBottom"/>
          </v:group>
        </w:pict>
      </w:r>
      <w:r>
        <w:rPr>
          <w:color w:val="333333"/>
          <w:spacing w:val="7"/>
          <w:w w:val="135"/>
          <w:sz w:val="14"/>
        </w:rPr>
        <w:t>Longitude</w:t>
        <w:tab/>
      </w:r>
      <w:r>
        <w:rPr>
          <w:color w:val="333333"/>
          <w:w w:val="135"/>
          <w:sz w:val="14"/>
        </w:rPr>
        <w:t>145.1°</w:t>
      </w:r>
      <w:r>
        <w:rPr>
          <w:color w:val="333333"/>
          <w:spacing w:val="5"/>
          <w:w w:val="135"/>
          <w:sz w:val="14"/>
        </w:rPr>
        <w:t> </w:t>
      </w:r>
      <w:r>
        <w:rPr>
          <w:color w:val="333333"/>
          <w:w w:val="135"/>
          <w:sz w:val="14"/>
        </w:rPr>
        <w:t>E</w:t>
      </w:r>
    </w:p>
    <w:p>
      <w:pPr>
        <w:spacing w:before="72" w:after="117"/>
        <w:ind w:left="1194" w:right="0" w:firstLine="0"/>
        <w:jc w:val="left"/>
        <w:rPr>
          <w:i/>
          <w:sz w:val="16"/>
        </w:rPr>
      </w:pPr>
      <w:r>
        <w:rPr>
          <w:color w:val="005496"/>
          <w:w w:val="135"/>
          <w:sz w:val="16"/>
        </w:rPr>
        <w:t>PV System Specifications </w:t>
      </w:r>
      <w:r>
        <w:rPr>
          <w:i/>
          <w:color w:val="666666"/>
          <w:w w:val="135"/>
          <w:sz w:val="16"/>
        </w:rPr>
        <w:t>(Commercial)</w:t>
      </w:r>
    </w:p>
    <w:p>
      <w:pPr>
        <w:pStyle w:val="BodyText"/>
        <w:spacing w:line="20" w:lineRule="exact"/>
        <w:ind w:left="1120"/>
        <w:rPr>
          <w:sz w:val="2"/>
        </w:rPr>
      </w:pPr>
      <w:r>
        <w:rPr>
          <w:sz w:val="2"/>
        </w:rPr>
        <w:pict>
          <v:group style="width:482.95pt;height:.550pt;mso-position-horizontal-relative:char;mso-position-vertical-relative:line" coordorigin="0,0" coordsize="9659,11">
            <v:line style="position:absolute" from="4299,5" to="9658,5" stroked="true" strokeweight=".504377pt" strokecolor="#9f9f9f">
              <v:stroke dashstyle="solid"/>
            </v:line>
            <v:line style="position:absolute" from="0,5" to="9658,5" stroked="true" strokeweight=".504377pt" strokecolor="#9f9f9f">
              <v:stroke dashstyle="solid"/>
            </v:line>
          </v:group>
        </w:pict>
      </w:r>
      <w:r>
        <w:rPr>
          <w:sz w:val="2"/>
        </w:rPr>
      </w:r>
    </w:p>
    <w:p>
      <w:pPr>
        <w:tabs>
          <w:tab w:pos="5533" w:val="left" w:leader="none"/>
        </w:tabs>
        <w:spacing w:before="71"/>
        <w:ind w:left="1235" w:right="0" w:firstLine="0"/>
        <w:jc w:val="left"/>
        <w:rPr>
          <w:sz w:val="14"/>
        </w:rPr>
      </w:pPr>
      <w:r>
        <w:rPr>
          <w:color w:val="333333"/>
          <w:w w:val="135"/>
          <w:sz w:val="14"/>
        </w:rPr>
        <w:t>DC</w:t>
      </w:r>
      <w:r>
        <w:rPr>
          <w:color w:val="333333"/>
          <w:spacing w:val="2"/>
          <w:w w:val="135"/>
          <w:sz w:val="14"/>
        </w:rPr>
        <w:t> </w:t>
      </w:r>
      <w:r>
        <w:rPr>
          <w:color w:val="333333"/>
          <w:spacing w:val="5"/>
          <w:w w:val="135"/>
          <w:sz w:val="14"/>
        </w:rPr>
        <w:t>System</w:t>
      </w:r>
      <w:r>
        <w:rPr>
          <w:color w:val="333333"/>
          <w:spacing w:val="13"/>
          <w:w w:val="135"/>
          <w:sz w:val="14"/>
        </w:rPr>
        <w:t> </w:t>
      </w:r>
      <w:r>
        <w:rPr>
          <w:color w:val="333333"/>
          <w:spacing w:val="1"/>
          <w:w w:val="135"/>
          <w:sz w:val="14"/>
        </w:rPr>
        <w:t>Size</w:t>
        <w:tab/>
      </w:r>
      <w:r>
        <w:rPr>
          <w:color w:val="333333"/>
          <w:w w:val="135"/>
          <w:sz w:val="14"/>
        </w:rPr>
        <w:t>385 </w:t>
      </w:r>
      <w:r>
        <w:rPr>
          <w:color w:val="333333"/>
          <w:spacing w:val="5"/>
          <w:w w:val="135"/>
          <w:sz w:val="14"/>
        </w:rPr>
        <w:t>kW</w:t>
      </w:r>
    </w:p>
    <w:p>
      <w:pPr>
        <w:pStyle w:val="BodyText"/>
        <w:spacing w:before="1"/>
        <w:rPr>
          <w:sz w:val="14"/>
        </w:rPr>
      </w:pPr>
    </w:p>
    <w:p>
      <w:pPr>
        <w:tabs>
          <w:tab w:pos="5533" w:val="left" w:leader="none"/>
        </w:tabs>
        <w:spacing w:before="0"/>
        <w:ind w:left="1235" w:right="0" w:firstLine="0"/>
        <w:jc w:val="left"/>
        <w:rPr>
          <w:sz w:val="14"/>
        </w:rPr>
      </w:pPr>
      <w:r>
        <w:rPr>
          <w:color w:val="333333"/>
          <w:spacing w:val="5"/>
          <w:w w:val="135"/>
          <w:sz w:val="14"/>
        </w:rPr>
        <w:t>Module</w:t>
      </w:r>
      <w:r>
        <w:rPr>
          <w:color w:val="333333"/>
          <w:spacing w:val="6"/>
          <w:w w:val="135"/>
          <w:sz w:val="14"/>
        </w:rPr>
        <w:t> </w:t>
      </w:r>
      <w:r>
        <w:rPr>
          <w:color w:val="333333"/>
          <w:w w:val="135"/>
          <w:sz w:val="14"/>
        </w:rPr>
        <w:t>Type</w:t>
        <w:tab/>
      </w:r>
      <w:r>
        <w:rPr>
          <w:color w:val="333333"/>
          <w:spacing w:val="5"/>
          <w:w w:val="135"/>
          <w:sz w:val="14"/>
        </w:rPr>
        <w:t>Thin</w:t>
      </w:r>
      <w:r>
        <w:rPr>
          <w:color w:val="333333"/>
          <w:spacing w:val="10"/>
          <w:w w:val="135"/>
          <w:sz w:val="14"/>
        </w:rPr>
        <w:t> </w:t>
      </w:r>
      <w:r>
        <w:rPr>
          <w:color w:val="333333"/>
          <w:spacing w:val="6"/>
          <w:w w:val="135"/>
          <w:sz w:val="14"/>
        </w:rPr>
        <w:t>Film</w:t>
      </w:r>
    </w:p>
    <w:p>
      <w:pPr>
        <w:pStyle w:val="BodyText"/>
        <w:spacing w:before="1"/>
        <w:rPr>
          <w:sz w:val="14"/>
        </w:rPr>
      </w:pPr>
    </w:p>
    <w:p>
      <w:pPr>
        <w:tabs>
          <w:tab w:pos="5533" w:val="left" w:leader="none"/>
        </w:tabs>
        <w:spacing w:before="0"/>
        <w:ind w:left="1235" w:right="0" w:firstLine="0"/>
        <w:jc w:val="left"/>
        <w:rPr>
          <w:sz w:val="14"/>
        </w:rPr>
      </w:pPr>
      <w:r>
        <w:rPr>
          <w:color w:val="333333"/>
          <w:spacing w:val="5"/>
          <w:w w:val="135"/>
          <w:sz w:val="14"/>
        </w:rPr>
        <w:t>Array</w:t>
      </w:r>
      <w:r>
        <w:rPr>
          <w:color w:val="333333"/>
          <w:spacing w:val="15"/>
          <w:w w:val="135"/>
          <w:sz w:val="14"/>
        </w:rPr>
        <w:t> </w:t>
      </w:r>
      <w:r>
        <w:rPr>
          <w:color w:val="333333"/>
          <w:w w:val="135"/>
          <w:sz w:val="14"/>
        </w:rPr>
        <w:t>Type</w:t>
        <w:tab/>
      </w:r>
      <w:r>
        <w:rPr>
          <w:color w:val="333333"/>
          <w:spacing w:val="3"/>
          <w:w w:val="135"/>
          <w:sz w:val="14"/>
        </w:rPr>
        <w:t>Fixed </w:t>
      </w:r>
      <w:r>
        <w:rPr>
          <w:color w:val="333333"/>
          <w:spacing w:val="5"/>
          <w:w w:val="135"/>
          <w:sz w:val="14"/>
        </w:rPr>
        <w:t>(roof</w:t>
      </w:r>
      <w:r>
        <w:rPr>
          <w:color w:val="333333"/>
          <w:spacing w:val="15"/>
          <w:w w:val="135"/>
          <w:sz w:val="14"/>
        </w:rPr>
        <w:t> </w:t>
      </w:r>
      <w:r>
        <w:rPr>
          <w:color w:val="333333"/>
          <w:spacing w:val="7"/>
          <w:w w:val="135"/>
          <w:sz w:val="14"/>
        </w:rPr>
        <w:t>mount)</w:t>
      </w:r>
    </w:p>
    <w:p>
      <w:pPr>
        <w:pStyle w:val="BodyText"/>
        <w:spacing w:before="1"/>
        <w:rPr>
          <w:sz w:val="14"/>
        </w:rPr>
      </w:pPr>
    </w:p>
    <w:p>
      <w:pPr>
        <w:tabs>
          <w:tab w:pos="5533" w:val="left" w:leader="none"/>
        </w:tabs>
        <w:spacing w:before="0"/>
        <w:ind w:left="1235" w:right="0" w:firstLine="0"/>
        <w:jc w:val="left"/>
        <w:rPr>
          <w:sz w:val="14"/>
        </w:rPr>
      </w:pPr>
      <w:r>
        <w:rPr>
          <w:color w:val="333333"/>
          <w:spacing w:val="5"/>
          <w:w w:val="135"/>
          <w:sz w:val="14"/>
        </w:rPr>
        <w:t>Array</w:t>
      </w:r>
      <w:r>
        <w:rPr>
          <w:color w:val="333333"/>
          <w:spacing w:val="11"/>
          <w:w w:val="135"/>
          <w:sz w:val="14"/>
        </w:rPr>
        <w:t> </w:t>
      </w:r>
      <w:r>
        <w:rPr>
          <w:color w:val="333333"/>
          <w:spacing w:val="3"/>
          <w:w w:val="135"/>
          <w:sz w:val="14"/>
        </w:rPr>
        <w:t>Tilt</w:t>
        <w:tab/>
      </w:r>
      <w:r>
        <w:rPr>
          <w:color w:val="333333"/>
          <w:w w:val="135"/>
          <w:sz w:val="14"/>
        </w:rPr>
        <w:t>20°</w:t>
      </w:r>
    </w:p>
    <w:p>
      <w:pPr>
        <w:pStyle w:val="BodyText"/>
        <w:spacing w:before="1"/>
        <w:rPr>
          <w:sz w:val="14"/>
        </w:rPr>
      </w:pPr>
    </w:p>
    <w:p>
      <w:pPr>
        <w:tabs>
          <w:tab w:pos="5533" w:val="left" w:leader="none"/>
        </w:tabs>
        <w:spacing w:before="0"/>
        <w:ind w:left="1235" w:right="0" w:firstLine="0"/>
        <w:jc w:val="left"/>
        <w:rPr>
          <w:sz w:val="14"/>
        </w:rPr>
      </w:pPr>
      <w:r>
        <w:rPr>
          <w:color w:val="333333"/>
          <w:spacing w:val="5"/>
          <w:w w:val="135"/>
          <w:sz w:val="14"/>
        </w:rPr>
        <w:t>Array</w:t>
      </w:r>
      <w:r>
        <w:rPr>
          <w:color w:val="333333"/>
          <w:spacing w:val="13"/>
          <w:w w:val="135"/>
          <w:sz w:val="14"/>
        </w:rPr>
        <w:t> </w:t>
      </w:r>
      <w:r>
        <w:rPr>
          <w:color w:val="333333"/>
          <w:spacing w:val="6"/>
          <w:w w:val="135"/>
          <w:sz w:val="14"/>
        </w:rPr>
        <w:t>Azimuth</w:t>
        <w:tab/>
      </w:r>
      <w:r>
        <w:rPr>
          <w:color w:val="333333"/>
          <w:w w:val="135"/>
          <w:sz w:val="14"/>
        </w:rPr>
        <w:t>180°</w:t>
      </w:r>
    </w:p>
    <w:p>
      <w:pPr>
        <w:pStyle w:val="BodyText"/>
        <w:rPr>
          <w:sz w:val="14"/>
        </w:rPr>
      </w:pPr>
    </w:p>
    <w:p>
      <w:pPr>
        <w:tabs>
          <w:tab w:pos="5533" w:val="left" w:leader="none"/>
        </w:tabs>
        <w:spacing w:before="1"/>
        <w:ind w:left="1235" w:right="0" w:firstLine="0"/>
        <w:jc w:val="left"/>
        <w:rPr>
          <w:sz w:val="14"/>
        </w:rPr>
      </w:pPr>
      <w:r>
        <w:rPr>
          <w:color w:val="333333"/>
          <w:spacing w:val="5"/>
          <w:w w:val="135"/>
          <w:sz w:val="14"/>
        </w:rPr>
        <w:t>System</w:t>
      </w:r>
      <w:r>
        <w:rPr>
          <w:color w:val="333333"/>
          <w:spacing w:val="15"/>
          <w:w w:val="135"/>
          <w:sz w:val="14"/>
        </w:rPr>
        <w:t> </w:t>
      </w:r>
      <w:r>
        <w:rPr>
          <w:color w:val="333333"/>
          <w:spacing w:val="5"/>
          <w:w w:val="135"/>
          <w:sz w:val="14"/>
        </w:rPr>
        <w:t>Losses</w:t>
        <w:tab/>
      </w:r>
      <w:r>
        <w:rPr>
          <w:color w:val="333333"/>
          <w:w w:val="135"/>
          <w:sz w:val="14"/>
        </w:rPr>
        <w:t>14.08%</w:t>
      </w:r>
    </w:p>
    <w:p>
      <w:pPr>
        <w:pStyle w:val="BodyText"/>
        <w:rPr>
          <w:sz w:val="14"/>
        </w:rPr>
      </w:pPr>
    </w:p>
    <w:p>
      <w:pPr>
        <w:tabs>
          <w:tab w:pos="5533" w:val="left" w:leader="none"/>
        </w:tabs>
        <w:spacing w:before="0"/>
        <w:ind w:left="1235" w:right="0" w:firstLine="0"/>
        <w:jc w:val="left"/>
        <w:rPr>
          <w:sz w:val="14"/>
        </w:rPr>
      </w:pPr>
      <w:r>
        <w:rPr>
          <w:color w:val="333333"/>
          <w:spacing w:val="5"/>
          <w:w w:val="135"/>
          <w:sz w:val="14"/>
        </w:rPr>
        <w:t>Inverter</w:t>
      </w:r>
      <w:r>
        <w:rPr>
          <w:color w:val="333333"/>
          <w:spacing w:val="15"/>
          <w:w w:val="135"/>
          <w:sz w:val="14"/>
        </w:rPr>
        <w:t> </w:t>
      </w:r>
      <w:r>
        <w:rPr>
          <w:color w:val="333333"/>
          <w:spacing w:val="6"/>
          <w:w w:val="135"/>
          <w:sz w:val="14"/>
        </w:rPr>
        <w:t>Efficiency</w:t>
        <w:tab/>
      </w:r>
      <w:r>
        <w:rPr>
          <w:color w:val="333333"/>
          <w:w w:val="135"/>
          <w:sz w:val="14"/>
        </w:rPr>
        <w:t>96%</w:t>
      </w:r>
    </w:p>
    <w:p>
      <w:pPr>
        <w:tabs>
          <w:tab w:pos="5798" w:val="right" w:leader="none"/>
        </w:tabs>
        <w:spacing w:before="162"/>
        <w:ind w:left="1235" w:right="0" w:firstLine="0"/>
        <w:jc w:val="left"/>
        <w:rPr>
          <w:sz w:val="14"/>
        </w:rPr>
      </w:pPr>
      <w:r>
        <w:rPr/>
        <w:pict>
          <v:group style="position:absolute;margin-left:56.313065pt;margin-top:20.199190pt;width:482.95pt;height:.550pt;mso-position-horizontal-relative:page;mso-position-vertical-relative:paragraph;z-index:1936;mso-wrap-distance-left:0;mso-wrap-distance-right:0" coordorigin="1126,404" coordsize="9659,11">
            <v:line style="position:absolute" from="1126,409" to="10785,409" stroked="true" strokeweight=".504377pt" strokecolor="#9f9f9f">
              <v:stroke dashstyle="solid"/>
            </v:line>
            <v:line style="position:absolute" from="5425,409" to="10785,409" stroked="true" strokeweight=".504377pt" strokecolor="#9f9f9f">
              <v:stroke dashstyle="solid"/>
            </v:line>
            <v:line style="position:absolute" from="1126,409" to="5425,409" stroked="true" strokeweight=".504377pt" strokecolor="#9f9f9f">
              <v:stroke dashstyle="solid"/>
            </v:line>
            <w10:wrap type="topAndBottom"/>
          </v:group>
        </w:pict>
      </w:r>
      <w:r>
        <w:rPr>
          <w:color w:val="333333"/>
          <w:w w:val="135"/>
          <w:sz w:val="14"/>
        </w:rPr>
        <w:t>DC </w:t>
      </w:r>
      <w:r>
        <w:rPr>
          <w:color w:val="333333"/>
          <w:spacing w:val="5"/>
          <w:w w:val="135"/>
          <w:sz w:val="14"/>
        </w:rPr>
        <w:t>to AC</w:t>
      </w:r>
      <w:r>
        <w:rPr>
          <w:color w:val="333333"/>
          <w:spacing w:val="5"/>
          <w:w w:val="135"/>
          <w:sz w:val="14"/>
        </w:rPr>
        <w:t> </w:t>
      </w:r>
      <w:r>
        <w:rPr>
          <w:color w:val="333333"/>
          <w:spacing w:val="1"/>
          <w:w w:val="135"/>
          <w:sz w:val="14"/>
        </w:rPr>
        <w:t>Size</w:t>
      </w:r>
      <w:r>
        <w:rPr>
          <w:color w:val="333333"/>
          <w:w w:val="135"/>
          <w:sz w:val="14"/>
        </w:rPr>
        <w:t> </w:t>
      </w:r>
      <w:r>
        <w:rPr>
          <w:color w:val="333333"/>
          <w:spacing w:val="5"/>
          <w:w w:val="135"/>
          <w:sz w:val="14"/>
        </w:rPr>
        <w:t>Ratio</w:t>
        <w:tab/>
      </w:r>
      <w:r>
        <w:rPr>
          <w:color w:val="333333"/>
          <w:w w:val="135"/>
          <w:sz w:val="14"/>
        </w:rPr>
        <w:t>1.2</w:t>
      </w:r>
    </w:p>
    <w:p>
      <w:pPr>
        <w:spacing w:before="72" w:after="117"/>
        <w:ind w:left="1194" w:right="0" w:firstLine="0"/>
        <w:jc w:val="left"/>
        <w:rPr>
          <w:sz w:val="16"/>
        </w:rPr>
      </w:pPr>
      <w:r>
        <w:rPr>
          <w:color w:val="005496"/>
          <w:w w:val="135"/>
          <w:sz w:val="16"/>
        </w:rPr>
        <w:t>Economics</w:t>
      </w:r>
    </w:p>
    <w:p>
      <w:pPr>
        <w:pStyle w:val="BodyText"/>
        <w:spacing w:line="20" w:lineRule="exact"/>
        <w:ind w:left="1120"/>
        <w:rPr>
          <w:sz w:val="2"/>
        </w:rPr>
      </w:pPr>
      <w:r>
        <w:rPr>
          <w:sz w:val="2"/>
        </w:rPr>
        <w:pict>
          <v:group style="width:482.95pt;height:.550pt;mso-position-horizontal-relative:char;mso-position-vertical-relative:line" coordorigin="0,0" coordsize="9659,11">
            <v:line style="position:absolute" from="4299,5" to="9658,5" stroked="true" strokeweight=".504377pt" strokecolor="#9f9f9f">
              <v:stroke dashstyle="solid"/>
            </v:line>
            <v:line style="position:absolute" from="0,5" to="9658,5" stroked="true" strokeweight=".504377pt" strokecolor="#9f9f9f">
              <v:stroke dashstyle="solid"/>
            </v:line>
          </v:group>
        </w:pict>
      </w:r>
      <w:r>
        <w:rPr>
          <w:sz w:val="2"/>
        </w:rPr>
      </w:r>
    </w:p>
    <w:p>
      <w:pPr>
        <w:tabs>
          <w:tab w:pos="5533" w:val="left" w:leader="none"/>
        </w:tabs>
        <w:spacing w:before="71"/>
        <w:ind w:left="1235" w:right="0" w:firstLine="0"/>
        <w:jc w:val="left"/>
        <w:rPr>
          <w:sz w:val="14"/>
        </w:rPr>
      </w:pPr>
      <w:r>
        <w:rPr/>
        <w:pict>
          <v:group style="position:absolute;margin-left:56.313065pt;margin-top:15.664657pt;width:482.95pt;height:.550pt;mso-position-horizontal-relative:page;mso-position-vertical-relative:paragraph;z-index:1984;mso-wrap-distance-left:0;mso-wrap-distance-right:0" coordorigin="1126,313" coordsize="9659,11">
            <v:line style="position:absolute" from="1126,318" to="10785,318" stroked="true" strokeweight=".50344pt" strokecolor="#9f9f9f">
              <v:stroke dashstyle="solid"/>
            </v:line>
            <v:line style="position:absolute" from="5425,318" to="10785,318" stroked="true" strokeweight=".50344pt" strokecolor="#9f9f9f">
              <v:stroke dashstyle="solid"/>
            </v:line>
            <v:line style="position:absolute" from="1126,318" to="5425,318" stroked="true" strokeweight=".50344pt" strokecolor="#9f9f9f">
              <v:stroke dashstyle="solid"/>
            </v:line>
            <w10:wrap type="topAndBottom"/>
          </v:group>
        </w:pict>
      </w:r>
      <w:r>
        <w:rPr>
          <w:color w:val="333333"/>
          <w:spacing w:val="3"/>
          <w:w w:val="135"/>
          <w:sz w:val="14"/>
        </w:rPr>
        <w:t>Average </w:t>
      </w:r>
      <w:r>
        <w:rPr>
          <w:color w:val="333333"/>
          <w:spacing w:val="2"/>
          <w:w w:val="135"/>
          <w:sz w:val="14"/>
        </w:rPr>
        <w:t>Retail</w:t>
      </w:r>
      <w:r>
        <w:rPr>
          <w:color w:val="333333"/>
          <w:spacing w:val="20"/>
          <w:w w:val="135"/>
          <w:sz w:val="14"/>
        </w:rPr>
        <w:t> </w:t>
      </w:r>
      <w:r>
        <w:rPr>
          <w:color w:val="333333"/>
          <w:spacing w:val="6"/>
          <w:w w:val="135"/>
          <w:sz w:val="14"/>
        </w:rPr>
        <w:t>Electricity</w:t>
      </w:r>
      <w:r>
        <w:rPr>
          <w:color w:val="333333"/>
          <w:spacing w:val="16"/>
          <w:w w:val="135"/>
          <w:sz w:val="14"/>
        </w:rPr>
        <w:t> </w:t>
      </w:r>
      <w:r>
        <w:rPr>
          <w:color w:val="333333"/>
          <w:spacing w:val="1"/>
          <w:w w:val="135"/>
          <w:sz w:val="14"/>
        </w:rPr>
        <w:t>Rate</w:t>
        <w:tab/>
      </w:r>
      <w:r>
        <w:rPr>
          <w:color w:val="333333"/>
          <w:w w:val="135"/>
          <w:sz w:val="14"/>
        </w:rPr>
        <w:t>0.210 $/kWh</w:t>
      </w:r>
    </w:p>
    <w:p>
      <w:pPr>
        <w:spacing w:before="72" w:after="117"/>
        <w:ind w:left="1194" w:right="0" w:firstLine="0"/>
        <w:jc w:val="left"/>
        <w:rPr>
          <w:sz w:val="16"/>
        </w:rPr>
      </w:pPr>
      <w:r>
        <w:rPr>
          <w:color w:val="005496"/>
          <w:w w:val="135"/>
          <w:sz w:val="16"/>
        </w:rPr>
        <w:t>Performance Metrics</w:t>
      </w:r>
    </w:p>
    <w:p>
      <w:pPr>
        <w:pStyle w:val="BodyText"/>
        <w:spacing w:line="20" w:lineRule="exact"/>
        <w:ind w:left="1120"/>
        <w:rPr>
          <w:sz w:val="2"/>
        </w:rPr>
      </w:pPr>
      <w:r>
        <w:rPr>
          <w:sz w:val="2"/>
        </w:rPr>
        <w:pict>
          <v:group style="width:482.95pt;height:.550pt;mso-position-horizontal-relative:char;mso-position-vertical-relative:line" coordorigin="0,0" coordsize="9659,11">
            <v:line style="position:absolute" from="4299,5" to="9658,5" stroked="true" strokeweight=".50344pt" strokecolor="#9f9f9f">
              <v:stroke dashstyle="solid"/>
            </v:line>
            <v:line style="position:absolute" from="0,5" to="9658,5" stroked="true" strokeweight=".50344pt" strokecolor="#9f9f9f">
              <v:stroke dashstyle="solid"/>
            </v:line>
          </v:group>
        </w:pict>
      </w:r>
      <w:r>
        <w:rPr>
          <w:sz w:val="2"/>
        </w:rPr>
      </w:r>
    </w:p>
    <w:p>
      <w:pPr>
        <w:tabs>
          <w:tab w:pos="5533" w:val="left" w:leader="none"/>
        </w:tabs>
        <w:spacing w:before="71"/>
        <w:ind w:left="1235" w:right="0" w:firstLine="0"/>
        <w:jc w:val="left"/>
        <w:rPr>
          <w:sz w:val="14"/>
        </w:rPr>
      </w:pPr>
      <w:r>
        <w:rPr/>
        <w:pict>
          <v:group style="position:absolute;margin-left:56.313065pt;margin-top:15.663723pt;width:482.95pt;height:.550pt;mso-position-horizontal-relative:page;mso-position-vertical-relative:paragraph;z-index:2032;mso-wrap-distance-left:0;mso-wrap-distance-right:0" coordorigin="1126,313" coordsize="9659,11">
            <v:line style="position:absolute" from="5425,318" to="10785,318" stroked="true" strokeweight=".504377pt" strokecolor="#9f9f9f">
              <v:stroke dashstyle="solid"/>
            </v:line>
            <v:line style="position:absolute" from="1126,318" to="5425,318" stroked="true" strokeweight=".504377pt" strokecolor="#9f9f9f">
              <v:stroke dashstyle="solid"/>
            </v:line>
            <w10:wrap type="topAndBottom"/>
          </v:group>
        </w:pict>
      </w:r>
      <w:r>
        <w:rPr>
          <w:color w:val="333333"/>
          <w:spacing w:val="5"/>
          <w:w w:val="135"/>
          <w:sz w:val="14"/>
        </w:rPr>
        <w:t>Capacity</w:t>
      </w:r>
      <w:r>
        <w:rPr>
          <w:color w:val="333333"/>
          <w:spacing w:val="13"/>
          <w:w w:val="135"/>
          <w:sz w:val="14"/>
        </w:rPr>
        <w:t> </w:t>
      </w:r>
      <w:r>
        <w:rPr>
          <w:color w:val="333333"/>
          <w:spacing w:val="5"/>
          <w:w w:val="135"/>
          <w:sz w:val="14"/>
        </w:rPr>
        <w:t>Factor</w:t>
        <w:tab/>
      </w:r>
      <w:r>
        <w:rPr>
          <w:color w:val="333333"/>
          <w:spacing w:val="-3"/>
          <w:w w:val="135"/>
          <w:sz w:val="14"/>
        </w:rPr>
        <w:t>11.3%</w:t>
      </w:r>
    </w:p>
    <w:p>
      <w:pPr>
        <w:pStyle w:val="BodyText"/>
        <w:spacing w:before="9"/>
        <w:rPr>
          <w:sz w:val="17"/>
        </w:rPr>
      </w:pPr>
    </w:p>
    <w:p>
      <w:pPr>
        <w:spacing w:before="0"/>
        <w:ind w:left="5244" w:right="0" w:firstLine="0"/>
        <w:jc w:val="left"/>
        <w:rPr>
          <w:sz w:val="48"/>
        </w:rPr>
      </w:pPr>
      <w:r>
        <w:rPr>
          <w:color w:val="D2232A"/>
          <w:sz w:val="48"/>
        </w:rPr>
        <w:t>Carbon offset = 413tCO²eq</w:t>
      </w:r>
    </w:p>
    <w:p>
      <w:pPr>
        <w:pStyle w:val="BodyText"/>
        <w:spacing w:before="5"/>
        <w:rPr>
          <w:sz w:val="29"/>
        </w:rPr>
      </w:pPr>
    </w:p>
    <w:p>
      <w:pPr>
        <w:pStyle w:val="BodyText"/>
        <w:spacing w:before="92"/>
        <w:ind w:left="720"/>
      </w:pPr>
      <w:r>
        <w:rPr/>
        <w:pict>
          <v:line style="position:absolute;mso-position-horizontal-relative:page;mso-position-vertical-relative:paragraph;z-index:2056" from="553.034241pt,-663.038147pt" to="553.034241pt,-46.174708pt" stroked="true" strokeweight=".390656pt" strokecolor="#cccccc">
            <v:stroke dashstyle="solid"/>
            <w10:wrap type="none"/>
          </v:line>
        </w:pict>
      </w:r>
      <w:r>
        <w:rPr>
          <w:color w:val="2E3092"/>
        </w:rPr>
        <w:t>This clean electricity is to be used to run the following active systems: condensing plates; UV grow</w:t>
      </w:r>
    </w:p>
    <w:p>
      <w:pPr>
        <w:pStyle w:val="BodyText"/>
        <w:spacing w:before="12"/>
        <w:ind w:left="720"/>
      </w:pPr>
      <w:r>
        <w:rPr>
          <w:color w:val="2E3092"/>
        </w:rPr>
        <w:t>lighting; filter and misting pumps/ systems.</w:t>
      </w:r>
    </w:p>
    <w:p>
      <w:pPr>
        <w:spacing w:after="0"/>
        <w:sectPr>
          <w:type w:val="continuous"/>
          <w:pgSz w:w="11910" w:h="16840"/>
          <w:pgMar w:top="0" w:bottom="280" w:left="0" w:right="0"/>
        </w:sectPr>
      </w:pPr>
    </w:p>
    <w:p>
      <w:pPr>
        <w:pStyle w:val="Heading1"/>
        <w:spacing w:before="69"/>
      </w:pPr>
      <w:r>
        <w:rPr/>
        <w:pict>
          <v:group style="position:absolute;margin-left:364.424805pt;margin-top:25.820335pt;width:168.3pt;height:407pt;mso-position-horizontal-relative:page;mso-position-vertical-relative:paragraph;z-index:2104" coordorigin="7288,516" coordsize="3366,8140">
            <v:shape style="position:absolute;left:7317;top:545;width:3327;height:7629" type="#_x0000_t75" stroked="false">
              <v:imagedata r:id="rId20" o:title=""/>
            </v:shape>
            <v:shape style="position:absolute;left:7290;top:544;width:3364;height:7631" type="#_x0000_t75" stroked="false">
              <v:imagedata r:id="rId21" o:title=""/>
            </v:shape>
            <v:shape style="position:absolute;left:8377;top:6458;width:1098;height:1620" coordorigin="8378,6459" coordsize="1098,1620" path="m8553,6459l8460,6459,8378,6459,8378,6465,8460,6465,8553,6465,8553,6459m8617,6459l8553,6459,8553,6465,8617,6465,8617,6459m9328,7062l9327,7056,9311,7057,9311,7060,9310,7057,9276,7066,9276,7069,9275,7066,9237,7079,9238,7082,9237,7080,9196,7099,9198,7101,9196,7099,9153,7123,9154,7126,9153,7123,9107,7152,9109,7155,9107,7152,9061,7186,9062,7188,9060,7186,9013,7224,9015,7226,9013,7224,8964,7265,8967,7268,8964,7265,8916,7310,8918,7312,8916,7310,8869,7358,8871,7360,8869,7358,8822,7408,8824,7410,8822,7408,8777,7459,8779,7461,8777,7459,8734,7512,8736,7514,8734,7512,8697,7562,8662,7512,8662,7512,8662,7512,8629,7460,8629,7460,8629,7460,8620,7445,8615,7448,8623,7463,8626,7461,8623,7463,8657,7516,8659,7514,8657,7516,8693,7567,8657,7619,8660,7621,8657,7619,8623,7672,8626,7673,8623,7672,8615,7687,8620,7690,8629,7675,8629,7675,8662,7622,8662,7622,8697,7572,8734,7622,8737,7620,8734,7622,8777,7675,8780,7673,8777,7675,8822,7727,8824,7725,8822,7727,8869,7777,8871,7774,8869,7777,8916,7824,8918,7822,8916,7824,8964,7869,8967,7867,8964,7869,9013,7911,9014,7908,9013,7911,9060,7948,9062,7946,9061,7949,9107,7982,9109,7980,9107,7982,9153,8011,9154,8009,9153,8011,9196,8036,9198,8033,9196,8036,9237,8055,9238,8052,9237,8055,9275,8069,9276,8066,9276,8069,9310,8077,9311,8074,9311,8077,9327,8079,9328,8073,9311,8071,9277,8063,9277,8063,9240,8049,9240,8049,9239,8049,9199,8030,9199,8030,9156,8006,9156,8006,9156,8006,9111,7977,9111,7977,9111,7977,9064,7944,9064,7944,9064,7944,9017,7906,9016,7906,9016,7906,8968,7865,8968,7865,8968,7865,8920,7820,8920,7820,8873,7773,8873,7772,8827,7723,8826,7723,8826,7723,8782,7671,8782,7671,8782,7671,8739,7619,8739,7619,8739,7619,8700,7567,8739,7516,8739,7516,8739,7516,8782,7463,8782,7463,8826,7412,8826,7412,8873,7362,8873,7362,8920,7314,8920,7314,8968,7270,8968,7270,9016,7228,9017,7228,9017,7228,9064,7191,9064,7191,9111,7157,9156,7128,9156,7128,9156,7128,9199,7104,9240,7085,9277,7071,9277,7071,9311,7063,9328,7062m9363,6459l9328,6459,9328,6465,9363,6465,9363,6459m9475,6459l9462,6459,9462,6459,9373,6459,9373,6465,9462,6465,9462,6465,9475,6465,9475,6459e" filled="true" fillcolor="#958f8f" stroked="false">
              <v:path arrowok="t"/>
              <v:fill type="solid"/>
            </v:shape>
            <v:shape style="position:absolute;left:7320;top:547;width:3304;height:595" type="#_x0000_t75" stroked="false">
              <v:imagedata r:id="rId22" o:title=""/>
            </v:shape>
            <v:shape style="position:absolute;left:7288;top:516;width:3364;height:653" coordorigin="7288,516" coordsize="3364,653" path="m9647,1085l8967,1085,9031,1084,9097,1082,9191,1077,9283,1068,9373,1056,9460,1041,9545,1024,9626,1004,9705,982,9782,958,9855,933,9925,906,9993,878,10057,850,10118,821,10175,792,10297,725,10399,662,10481,606,10541,561,10580,530,10596,516,10652,579,10639,590,10601,621,10540,667,10457,724,10352,790,10227,860,10171,888,10113,917,10051,944,9987,972,9919,998,9849,1024,9776,1048,9700,1071,9647,1085xm7346,525l7352,520,7352,520,7346,525xm7358,526l7345,526,7352,520,7358,526xm8967,1169l8867,1167,8770,1163,8676,1156,8586,1146,8498,1134,8414,1120,8333,1104,8256,1086,8181,1067,8110,1046,8041,1024,7976,1001,7914,976,7855,951,7799,926,7746,900,7696,874,7571,801,7469,732,7390,670,7334,621,7301,588,7288,575,7346,525,7345,526,7358,526,7361,529,7366,535,7374,543,7387,555,7403,570,7422,587,7445,606,7498,648,7565,696,7644,747,7736,800,7787,827,7842,853,7900,879,7961,905,8025,929,8093,953,8165,975,8240,996,8318,1015,8400,1032,8485,1047,8574,1060,8667,1071,8763,1078,8863,1083,8967,1085,9647,1085,9622,1092,9541,1110,9457,1127,9371,1141,9283,1153,9193,1161,9100,1166,9033,1168,8967,1169xe" filled="true" fillcolor="#989898" stroked="false">
              <v:path arrowok="t"/>
              <v:fill type="solid"/>
            </v:shape>
            <v:shape style="position:absolute;left:7296;top:545;width:3352;height:781" coordorigin="7296,546" coordsize="3352,781" path="m7344,729l7296,729,7296,753,7344,753,7344,729m7344,680l7296,680,7296,704,7344,704,7344,680m7344,632l7296,632,7296,656,7344,656,7344,632m7344,584l7296,584,7296,608,7344,608,7344,584m7344,548l7296,548,7296,560,7344,560,7344,548m7356,788l7346,766,7302,786,7312,808,7356,788m7375,832l7365,810,7321,830,7325,837,7328,844,7331,852,7375,832m7395,876l7385,854,7341,874,7351,896,7395,876m7415,920l7405,898,7361,918,7370,940,7415,920m7434,964l7424,942,7380,962,7390,984,7434,964m7454,1008l7444,986,7400,1006,7409,1028,7454,1008m7473,1053l7463,1030,7419,1050,7429,1072,7473,1053m7492,1097l7483,1075,7438,1094,7442,1101,7448,1116,7492,1097m7511,1141l7502,1119,7457,1138,7467,1160,7511,1141m7530,1185l7521,1163,7476,1182,7486,1204,7530,1185m7549,1230l7540,1208,7495,1226,7505,1248,7549,1230m7568,1274l7559,1252,7514,1271,7523,1293,7568,1274m7582,1307l7579,1300,7577,1296,7533,1315,7537,1326,7582,1307m10407,1315l10363,1296,10358,1307,10402,1326,10407,1315m10427,1271l10383,1252,10373,1274,10417,1293,10427,1271m10446,1228l10402,1208,10392,1230,10436,1250,10440,1242,10446,1228m10465,1183l10421,1165,10411,1187,10456,1205,10465,1183m10484,1139l10439,1121,10430,1143,10474,1161,10481,1147,10484,1139m10502,1095l10458,1077,10449,1099,10493,1117,10502,1095m10521,1051l10476,1032,10473,1040,10467,1055,10512,1073,10518,1058,10521,1051m10539,1006l10494,988,10491,996,10488,1003,10485,1010,10530,1028,10539,1006m10557,962l10512,944,10503,966,10548,984,10557,962m10574,917l10530,899,10524,914,10521,922,10566,939,10574,917m10592,872l10547,855,10541,870,10538,877,10583,894,10592,872m10609,827l10564,810,10555,833,10600,850,10609,827m10626,782l10581,766,10572,788,10617,805,10626,782m10633,729l10585,725,10583,748,10631,752,10633,729m10637,681l10589,677,10587,701,10635,705,10637,681m10641,633l10593,629,10591,653,10639,657,10641,633m10645,585l10597,582,10595,605,10643,609,10645,585m10648,550l10600,546,10599,558,10647,561,10648,550e" filled="true" fillcolor="#958f8f" stroked="false">
              <v:path arrowok="t"/>
              <v:fill type="solid"/>
            </v:shape>
            <v:shape style="position:absolute;left:8602;top:5474;width:793;height:2697" coordorigin="8602,5475" coordsize="793,2697" path="m9394,8171l8602,8171,8602,5475,9392,5475,9394,8171xe" filled="true" fillcolor="#ffffff" stroked="false">
              <v:path arrowok="t"/>
              <v:fill type="solid"/>
            </v:shape>
            <v:shape style="position:absolute;left:8560;top:5432;width:877;height:2739" coordorigin="8560,5433" coordsize="877,2739" path="m8644,8171l8560,8171,8560,5433,9434,5433,9435,5517,8644,5517,8644,8171xm9437,8171l9352,8171,9350,5517,9435,5517,9437,8171xe" filled="true" fillcolor="#958f8f" stroked="false">
              <v:path arrowok="t"/>
              <v:fill type="solid"/>
            </v:shape>
            <v:line style="position:absolute" from="8888,1128" to="8888,1555" stroked="true" strokeweight="0pt" strokecolor="#ffffff">
              <v:stroke dashstyle="solid"/>
            </v:line>
            <v:shape style="position:absolute;left:8864;top:1127;width:49;height:408" coordorigin="8864,1128" coordsize="49,408" path="m8912,1512l8864,1512,8864,1536,8912,1536,8912,1512m8912,1464l8864,1464,8864,1488,8912,1488,8912,1464m8912,1416l8864,1416,8864,1440,8912,1440,8912,1416m8912,1368l8864,1368,8864,1392,8912,1392,8912,1368m8912,1320l8864,1320,8864,1344,8912,1344,8912,1320m8912,1272l8864,1272,8864,1296,8912,1296,8912,1272m8912,1224l8864,1224,8864,1248,8912,1248,8912,1224m8912,1176l8864,1176,8864,1200,8912,1200,8912,1176m8912,1128l8864,1128,8864,1152,8912,1152,8912,1128e" filled="true" fillcolor="#958f8f" stroked="false">
              <v:path arrowok="t"/>
              <v:fill type="solid"/>
            </v:shape>
            <v:line style="position:absolute" from="9117,1128" to="9117,1555" stroked="true" strokeweight="0pt" strokecolor="#ffffff">
              <v:stroke dashstyle="solid"/>
            </v:line>
            <v:shape style="position:absolute;left:8617;top:1146;width:776;height:4510" coordorigin="8617,1147" coordsize="776,4510" path="m8890,5467l8617,5467,8617,5656,8890,5656,8890,5467m9141,1531l9093,1531,9093,1555,9141,1555,9141,1531m9141,1483l9093,1483,9093,1507,9141,1507,9141,1483m9141,1435l9093,1435,9093,1459,9141,1459,9141,1435m9141,1387l9093,1387,9093,1411,9141,1411,9141,1387m9141,1339l9093,1339,9093,1363,9141,1363,9141,1339m9141,1291l9093,1291,9093,1315,9141,1315,9141,1291m9141,1243l9093,1243,9093,1267,9141,1267,9141,1243m9141,1195l9093,1195,9093,1219,9141,1219,9141,1195m9141,1147l9093,1147,9093,1171,9141,1171,9141,1147m9392,5467l9115,5467,9115,5656,9392,5656,9392,5467e" filled="true" fillcolor="#958f8f" stroked="false">
              <v:path arrowok="t"/>
              <v:fill type="solid"/>
            </v:shape>
            <v:shape style="position:absolute;left:8575;top:5425;width:818;height:42" coordorigin="8575,5425" coordsize="818,42" path="m8890,5425l8575,5425,8575,5467,8890,5467,8890,5425m9392,5425l9115,5425,9115,5467,9392,5467,9392,5425e" filled="true" fillcolor="#958f8f" stroked="false">
              <v:path arrowok="t"/>
              <v:fill type="solid"/>
            </v:shape>
            <v:line style="position:absolute" from="9115,5488" to="9350,5488" stroked="true" strokeweight="2.094346pt" strokecolor="#958f8f">
              <v:stroke dashstyle="solid"/>
            </v:line>
            <v:rect style="position:absolute;left:8575;top:5466;width:315;height:42" filled="true" fillcolor="#958f8f" stroked="false">
              <v:fill type="solid"/>
            </v:rect>
            <v:line style="position:absolute" from="8617,5509" to="8617,5656" stroked="true" strokeweight="4.220262pt" strokecolor="#958f8f">
              <v:stroke dashstyle="solid"/>
            </v:line>
            <v:shape style="position:absolute;left:8575;top:5698;width:860;height:2" coordorigin="8575,5698" coordsize="860,0" path="m9115,5698l9435,5698m8575,5698l8890,5698e" filled="false" stroked="true" strokeweight="4.188692pt" strokecolor="#958f8f">
              <v:path arrowok="t"/>
              <v:stroke dashstyle="solid"/>
            </v:shape>
            <v:shape style="position:absolute;left:9350;top:5424;width:85;height:84" coordorigin="9350,5425" coordsize="85,84" path="m9435,5425l9392,5425,9392,5467,9350,5467,9350,5509,9392,5509,9435,5509,9435,5425e" filled="true" fillcolor="#958f8f" stroked="false">
              <v:path arrowok="t"/>
              <v:fill type="solid"/>
            </v:shape>
            <v:line style="position:absolute" from="9392,5509" to="9392,5656" stroked="true" strokeweight="4.220262pt" strokecolor="#958f8f">
              <v:stroke dashstyle="solid"/>
            </v:line>
            <v:rect style="position:absolute;left:8889;top:2124;width:226;height:3624" filled="true" fillcolor="#ffffff" stroked="false">
              <v:fill type="solid"/>
            </v:rect>
            <v:line style="position:absolute" from="9115,1555" to="9115,8171" stroked="true" strokeweight="1.357005pt" strokecolor="#958f8f">
              <v:stroke dashstyle="solid"/>
            </v:line>
            <v:line style="position:absolute" from="8890,1555" to="8890,8171" stroked="true" strokeweight="1.356493pt" strokecolor="#958f8f">
              <v:stroke dashstyle="solid"/>
            </v:line>
            <v:shape style="position:absolute;left:7725;top:2110;width:2536;height:6062" coordorigin="7725,2110" coordsize="2536,6062" path="m7836,2201l7821,2156,7806,2110,7725,2137,7741,2182,7756,2227,7836,2201m7873,2316l7858,2270,7843,2224,7763,2250,7778,2296,7793,2341,7873,2316m7910,2430l7895,2385,7880,2339,7800,2364,7815,2410,7829,2455,7910,2430m7945,2545l7931,2499,7917,2453,7836,2478,7851,2524,7865,2570,7945,2545m7980,2660l7973,2637,7959,2591,7952,2568,7872,2592,7886,2638,7899,2684,7980,2660m8014,2775l8001,2729,7987,2683,7906,2707,7920,2753,7933,2799,8014,2775m8048,2891l8034,2845,8021,2799,7940,2822,7953,2868,7966,2914,8048,2891m8080,3007l8074,2984,8067,2961,8061,2938,8054,2914,7973,2937,7986,2983,7998,3029,8080,3007m8111,3123l8099,3077,8086,3030,8005,3052,8011,3075,8017,3098,8024,3122,8030,3144,8111,3123m8142,3239l8130,3193,8124,3170,8117,3146,8036,3168,8042,3191,8048,3214,8054,3237,8060,3260,8142,3239m8171,3356l8165,3333,8160,3310,8154,3286,8148,3263,8066,3283,8078,3330,8084,3353,8089,3376,8171,3356m8200,3473l8188,3426,8177,3379,8095,3399,8106,3446,8118,3492,8200,3473m8227,3590l8216,3543,8205,3496,8123,3516,8129,3539,8134,3562,8140,3586,8145,3609,8227,3590m8254,3707l8243,3661,8238,3637,8233,3613,8150,3632,8156,3656,8161,3679,8171,3725,8254,3707m8279,3825l8274,3802,8269,3778,8264,3755,8259,3731,8176,3749,8181,3772,8186,3796,8191,3819,8196,3842,8279,3825m8303,3943l8294,3896,8289,3872,8284,3848,8201,3866,8206,3889,8216,3936,8221,3959,8303,3943m8327,4061l8317,4014,8308,3966,8225,3983,8235,4030,8239,4053,8244,4077,8327,4061m8349,4179l8340,4132,8331,4084,8248,4100,8253,4124,8257,4147,8266,4194,8349,4179m8370,4297l8362,4250,8358,4226,8353,4203,8270,4218,8279,4265,8287,4312,8370,4297m8390,4416l8387,4392,8378,4345,8374,4321,8291,4335,8299,4383,8303,4406,8307,4430,8390,4416m8410,4535l8406,4511,8398,4463,8394,4440,8311,4453,8319,4501,8326,4548,8410,4535m8428,4653l8425,4630,8417,4582,8414,4558,8330,4571,8338,4619,8345,4666,8428,4653m8446,4772l8439,4725,8432,4677,8348,4689,8356,4737,8363,4784,8446,4772m8463,4891l8456,4844,8450,4796,8366,4808,8373,4855,8380,4903,8463,4891m8480,5010l8470,4939,8467,4915,8383,4926,8390,4974,8396,5021,8480,5010m8496,5129l8486,5058,8483,5034,8399,5045,8409,5116,8412,5140,8496,5129m8512,5248l8499,5153,8415,5164,8428,5259,8512,5248m8528,5367l8515,5271,8431,5283,8444,5378,8528,5367m8543,5486l8531,5390,8447,5401,8460,5497,8543,5486m8553,8153l8469,8153,8469,8171,8553,8171,8553,8153m8553,8033l8469,8033,8469,8129,8553,8129,8553,8033m8554,7913l8469,7913,8469,8009,8554,8009,8554,7913m8554,7793l8470,7793,8469,7889,8554,7889,8554,7793m8554,7673l8470,7673,8470,7769,8554,7769,8554,7673m8555,7553l8470,7553,8470,7649,8554,7649,8555,7553m8555,7433l8471,7433,8470,7529,8555,7529,8555,7433m8555,7313l8471,7313,8471,7409,8555,7409,8555,7313m8556,7193l8471,7193,8471,7289,8555,7289,8556,7193m8556,7073l8471,7073,8471,7169,8556,7169,8556,7073m8556,6953l8472,6953,8471,7049,8556,7049,8556,6953m8556,6834l8472,6833,8472,6929,8556,6929,8556,6834m8557,6714l8472,6713,8472,6809,8556,6810,8557,6714m8557,6594l8473,6593,8472,6689,8557,6690,8557,6594m8557,6474l8473,6474,8473,6569,8557,6570,8557,6474m8558,6354l8473,6354,8473,6450,8557,6450,8558,6354m8558,6234l8473,6234,8473,6330,8558,6330,8558,6234m8558,6114l8474,6114,8474,6210,8558,6210,8558,6114m8558,5994l8474,5994,8474,6090,8558,6090,8558,5994m8559,5874l8474,5874,8474,5970,8558,5970,8559,5874m8559,5754l8475,5754,8474,5850,8559,5850,8559,5754m8559,5634l8475,5634,8475,5730,8559,5730,8559,5634m8559,5602l8550,5532,8547,5509,8463,5521,8472,5588,8475,5608,8475,5610,8475,5610,8475,5610,8479,5610,8559,5610,8559,5605,8559,5602m9557,5527l9473,5527,9473,5623,9557,5623,9557,5527m9557,5767l9473,5767,9473,5863,9557,5863,9557,5767m9557,5743l9557,5647,9473,5647,9473,5743,9557,5743m9557,6007l9473,6007,9473,6103,9557,6103,9557,6007m9557,5983l9557,5887,9473,5887,9473,5983,9557,5983m9557,6367l9473,6367,9473,6463,9557,6463,9557,6367m9557,6247l9473,6247,9473,6343,9557,6343,9557,6247m9557,6223l9557,6127,9473,6127,9473,6223,9557,6223m9557,6726l9473,6726,9473,6822,9557,6822,9557,6726m9557,6606l9473,6606,9473,6702,9557,6702,9557,6606m9557,6582l9557,6487,9473,6487,9473,6583,9557,6582m9557,6966l9473,6966,9473,7062,9557,7062,9557,6966m9557,6846l9473,6846,9473,6942,9557,6942,9557,6846m9557,7206l9473,7206,9473,7302,9557,7302,9557,7206m9557,7182l9557,7086,9473,7086,9473,7182,9557,7182m9557,7566l9473,7566,9473,7662,9557,7662,9557,7566m9557,7446l9473,7446,9473,7542,9557,7542,9557,7446m9557,7422l9557,7326,9473,7326,9473,7422,9557,7422m9558,7806l9473,7806,9473,7902,9558,7902,9558,7806m9558,7686l9473,7686,9473,7782,9558,7782,9558,7686m9558,8166l9473,8166,9473,8171,9558,8171,9558,8166m9558,8046l9473,8046,9473,8142,9558,8142,9558,8046m9558,8022l9558,7926,9473,7926,9473,8022,9558,8022m9569,5413l9486,5402,9473,5500,9473,5503,9517,5503,9557,5508,9558,5503,9566,5437,9569,5413m9585,5295l9502,5283,9495,5331,9489,5379,9572,5390,9579,5342,9585,5295m9602,5176l9518,5165,9511,5212,9505,5260,9588,5271,9598,5200,9602,5176m9618,5058l9535,5046,9528,5093,9521,5141,9605,5152,9612,5105,9618,5058m9636,4939l9552,4927,9545,4974,9538,5022,9622,5034,9632,4963,9636,4939m9654,4821l9570,4808,9563,4855,9556,4903,9639,4915,9647,4868,9654,4821m9672,4702l9589,4689,9581,4737,9574,4784,9657,4797,9665,4749,9672,4702m9691,4584l9608,4571,9600,4618,9593,4666,9676,4679,9684,4631,9691,4584m9711,4466l9628,4452,9620,4499,9612,4547,9695,4561,9703,4513,9711,4466m9732,4348l9648,4334,9640,4381,9632,4429,9715,4443,9723,4395,9732,4348m9753,4231l9670,4216,9661,4263,9653,4310,9736,4325,9744,4277,9753,4231m9775,4113l9692,4097,9683,4144,9674,4192,9757,4207,9766,4160,9775,4113m9797,3995l9714,3979,9705,4026,9696,4074,9779,4089,9788,4042,9797,3995m9821,3878l9738,3862,9728,3908,9719,3956,9802,3972,9811,3925,9821,3878m9845,3761l9762,3744,9752,3791,9743,3838,9825,3855,9835,3808,9845,3761m9870,3644l9787,3626,9777,3673,9767,3720,9850,3738,9855,3714,9865,3667,9870,3644m9895,3527l9813,3509,9808,3532,9798,3579,9792,3603,9875,3621,9885,3574,9895,3527m9922,3411l9840,3392,9829,3438,9818,3485,9901,3504,9911,3457,9922,3411m9950,3294l9868,3275,9856,3321,9845,3368,9928,3387,9939,3340,9950,3294m9978,3178l9896,3158,9890,3181,9879,3228,9873,3251,9955,3271,9961,3248,9972,3201,9978,3178m10007,3062l9925,3041,9914,3088,9902,3135,9984,3155,9996,3108,10007,3062m10037,2946l9955,2925,9943,2971,9931,3018,10013,3039,10025,2992,10037,2946m10068,2831l9986,2809,9974,2855,9962,2902,10043,2923,10055,2877,10068,2831m10099,2715l10018,2693,10005,2739,9992,2786,10074,2807,10087,2761,10099,2715m10131,2600l10050,2577,10037,2623,10024,2670,10105,2692,10131,2600m10163,2484l10082,2462,10062,2531,10056,2554,10137,2576,10163,2484m10196,2369l10114,2346,10088,2438,10170,2461,10196,2369m10228,2254l10147,2231,10121,2323,10202,2346,10228,2254m10261,2138l10179,2116,10153,2208,10235,2231,10261,2138e" filled="true" fillcolor="#7fc785" stroked="false">
              <v:path arrowok="t"/>
              <v:fill type="solid"/>
            </v:shape>
            <v:shape style="position:absolute;left:9618;top:810;width:870;height:1038" coordorigin="9619,811" coordsize="870,1038" path="m10474,940l10331,830,10346,811,10489,921,10474,940xm10444,978l10301,867,10316,848,10459,959,10444,978xm10414,1016l10272,905,10287,886,10429,997,10414,1016xm10385,1054l10242,943,10257,924,10399,1035,10385,1054xm10355,1091l10212,981,10227,962,10370,1073,10355,1091xm10325,1129l10183,1019,10198,1000,10340,1110,10325,1129xm10296,1167l10153,1056,10168,1037,10310,1148,10296,1167xm10266,1205l10123,1094,10138,1075,10281,1186,10266,1205xm10236,1243l10094,1132,10108,1113,10251,1224,10236,1243xm10207,1281l10064,1170,10079,1151,10221,1262,10207,1281xm10177,1318l10034,1208,10049,1189,10192,1299,10177,1318xm10147,1356l10005,1245,10019,1227,10162,1337,10147,1356xm10117,1394l9975,1283,9990,1264,10132,1375,10117,1394xm10088,1432l9945,1321,9960,1302,10103,1413,10088,1432xm10058,1470l9916,1359,9930,1340,10073,1451,10058,1470xm10028,1507l9886,1397,9901,1378,10043,1488,10028,1507xm9999,1545l9856,1435,9871,1416,10014,1526,9999,1545xm9969,1583l9826,1472,9841,1453,9984,1564,9969,1583xm9939,1621l9797,1510,9812,1491,9954,1602,9939,1621xm9910,1659l9767,1548,9782,1529,9925,1640,9910,1659xm9880,1696l9737,1586,9752,1567,9895,1678,9880,1696xm9850,1734l9708,1624,9723,1605,9865,1715,9850,1734xm9821,1772l9678,1661,9693,1642,9835,1753,9821,1772xm9791,1810l9648,1699,9663,1680,9806,1791,9791,1810xm9761,1848l9619,1737,9634,1718,9776,1829,9761,1848xe" filled="true" fillcolor="#4b68b1" stroked="false">
              <v:path arrowok="t"/>
              <v:fill type="solid"/>
            </v:shape>
            <v:shape style="position:absolute;left:7424;top:807;width:1688;height:1299" type="#_x0000_t75" stroked="false">
              <v:imagedata r:id="rId23" o:title=""/>
            </v:shape>
            <v:shape style="position:absolute;left:7654;top:2328;width:245;height:685" type="#_x0000_t75" stroked="false">
              <v:imagedata r:id="rId24" o:title=""/>
            </v:shape>
            <v:shape style="position:absolute;left:7846;top:3022;width:176;height:696" coordorigin="7846,3023" coordsize="176,696" path="m7994,3714l8010,3687,8017,3686,7999,3713,7994,3714xm7962,3718l7959,3694,8002,3688,7986,3715,7962,3718xm8007,3712l8019,3694,8022,3710,8007,3712xm7955,3671l7952,3647,8012,3639,8015,3663,7955,3671xm7949,3623l7946,3599,8005,3591,8009,3615,7949,3623xm7942,3576l7939,3552,7999,3544,8001,3559,8002,3567,7942,3576xm7936,3528l7932,3505,7992,3496,7995,3520,7936,3528xm7929,3481l7925,3457,7985,3449,7987,3464,7988,3472,7929,3481xm7922,3434l7918,3410,7978,3401,7981,3425,7922,3434xm7914,3387l7911,3363,7970,3354,7973,3369,7974,3377,7914,3387xm7907,3340l7903,3316,7962,3306,7965,3322,7966,3330,7907,3340xm7899,3293l7895,3269,7954,3259,7957,3274,7958,3282,7899,3293xm7890,3246l7889,3238,7886,3222,7945,3211,7950,3235,7890,3246xm7882,3199l7880,3191,7877,3176,7936,3164,7939,3180,7941,3188,7882,3199xm7872,3152l7869,3137,7867,3129,7926,3117,7930,3132,7931,3140,7872,3152xm7862,3106l7857,3083,7916,3070,7920,3085,7921,3093,7862,3106xm7852,3059l7850,3052,7846,3036,7905,3023,7907,3030,7911,3046,7852,3059xe" filled="true" fillcolor="#b695c6" stroked="false">
              <v:path arrowok="t"/>
              <v:fill type="solid"/>
            </v:shape>
            <v:shape style="position:absolute;left:7965;top:3686;width:107;height:412" type="#_x0000_t75" stroked="false">
              <v:imagedata r:id="rId25" o:title=""/>
            </v:shape>
            <v:shape style="position:absolute;left:7569;top:2259;width:225;height:103" type="#_x0000_t75" stroked="false">
              <v:imagedata r:id="rId26" o:title=""/>
            </v:shape>
            <v:shape style="position:absolute;left:8196;top:6156;width:67;height:316" coordorigin="8197,6156" coordsize="67,316" path="m8203,6471l8203,6465,8263,6465,8263,6467,8203,6471xm8263,6459l8202,6459,8202,6447,8262,6443,8263,6455,8263,6459xm8200,6423l8200,6407,8199,6399,8259,6396,8260,6412,8261,6420,8200,6423xm8198,6374l8198,6358,8198,6350,8258,6349,8258,6358,8259,6372,8198,6374xm8197,6326l8197,6318,8197,6302,8257,6301,8257,6318,8258,6325,8197,6326xm8257,6278l8197,6277,8197,6253,8258,6254,8257,6262,8257,6278xm8258,6230l8198,6229,8198,6213,8199,6205,8259,6207,8259,6215,8258,6230xm8260,6183l8200,6180,8200,6164,8201,6156,8261,6159,8261,6167,8260,6183xe" filled="true" fillcolor="#b695c6" stroked="false">
              <v:path arrowok="t"/>
              <v:fill type="solid"/>
            </v:shape>
            <v:shape style="position:absolute;left:8202;top:6458;width:61;height:6" coordorigin="8202,6459" coordsize="61,6" path="m8263,6465l8263,6459,8219,6459,8202,6459,8203,6465,8219,6465,8263,6465e" filled="true" fillcolor="#8c6c96" stroked="false">
              <v:path arrowok="t"/>
              <v:fill type="solid"/>
            </v:shape>
            <v:shape style="position:absolute;left:8205;top:6490;width:198;height:787" coordorigin="8205,6491" coordsize="198,787" path="m8400,7265l8400,7252,8403,7264,8400,7265xm8344,7277l8339,7254,8394,7242,8394,7266,8344,7277xm8334,7231l8328,7208,8387,7194,8392,7218,8334,7231xm8323,7184l8318,7161,8376,7148,8382,7171,8323,7184xm8312,7138l8307,7114,8366,7101,8371,7124,8312,7138xm8302,7091l8300,7083,8297,7067,8356,7055,8361,7078,8302,7091xm8292,7044l8287,7020,8346,7008,8351,7031,8292,7044xm8282,6997l8277,6973,8336,6961,8341,6985,8282,6997xm8272,6950l8267,6926,8326,6914,8331,6938,8272,6950xm8262,6902l8261,6894,8258,6879,8317,6868,8322,6891,8262,6902xm8253,6855l8252,6847,8249,6831,8309,6821,8313,6844,8253,6855xm8245,6807l8244,6799,8241,6784,8300,6774,8304,6797,8245,6807xm8237,6760l8236,6752,8233,6736,8293,6727,8297,6750,8237,6760xm8230,6712l8227,6695,8226,6688,8286,6680,8288,6696,8289,6703,8230,6712xm8223,6664l8220,6640,8280,6633,8281,6640,8283,6656,8223,6664xm8217,6616l8215,6600,8214,6592,8274,6585,8275,6593,8277,6609,8217,6616xm8212,6568l8210,6552,8209,6544,8269,6538,8271,6554,8271,6562,8212,6568xm8207,6520l8206,6512,8205,6495,8265,6491,8266,6507,8267,6514,8207,6520xe" filled="true" fillcolor="#b695c6" stroked="false">
              <v:path arrowok="t"/>
              <v:fill type="solid"/>
            </v:shape>
            <v:shape style="position:absolute;left:8349;top:7240;width:164;height:788" type="#_x0000_t75" stroked="false">
              <v:imagedata r:id="rId27" o:title=""/>
            </v:shape>
            <v:shape style="position:absolute;left:8115;top:6078;width:233;height:81" coordorigin="8116,6078" coordsize="233,81" path="m8348,6159l8116,6145,8116,6145,8237,6078,8348,6158,8348,6159xe" filled="true" fillcolor="#b695c6" stroked="false">
              <v:path arrowok="t"/>
              <v:fill type="solid"/>
            </v:shape>
            <v:shape style="position:absolute;left:9835;top:3868;width:184;height:550" type="#_x0000_t75" stroked="false">
              <v:imagedata r:id="rId28" o:title=""/>
            </v:shape>
            <v:shape style="position:absolute;left:9586;top:3776;width:520;height:1711" coordorigin="9587,3777" coordsize="520,1711" path="m9650,5463l9590,5455,9587,5479,9647,5487,9649,5471,9650,5463m9657,5416l9597,5407,9594,5431,9654,5440,9657,5416m9664,5369l9605,5360,9604,5367,9601,5383,9661,5392,9664,5369m9672,5322l9613,5312,9610,5328,9609,5336,9668,5345,9672,5322m9680,5275l9621,5265,9617,5288,9676,5298,9679,5282,9680,5275m9688,5228l9629,5217,9626,5233,9625,5241,9684,5251,9685,5243,9688,5228m9697,5181l9638,5170,9636,5178,9633,5193,9693,5204,9695,5188,9697,5181m9706,5134l9647,5122,9642,5146,9701,5157,9703,5149,9706,5134m9715,5087l9656,5075,9651,5099,9711,5110,9712,5103,9715,5087m9725,5040l9666,5028,9663,5044,9661,5051,9720,5064,9725,5040m9735,4994l9676,4981,9673,4996,9671,5004,9730,5017,9732,5009,9735,4994m9746,4947l9687,4934,9685,4942,9682,4957,9740,4971,9746,4947m9757,4901l9698,4887,9696,4895,9693,4910,9751,4924,9757,4901m9768,4855l9710,4840,9704,4863,9763,4878,9768,4855m9780,4808l9722,4793,9716,4817,9774,4832,9778,4817,9780,4808m9792,4762l9734,4747,9730,4762,9728,4770,9786,4785,9792,4762m9805,4716l9747,4700,9745,4708,9741,4724,9799,4739,9803,4724,9805,4716m9818,4670l9760,4654,9756,4669,9754,4677,9812,4693,9818,4670m9832,4625l9774,4608,9767,4631,9825,4648,9829,4632,9832,4625m9845,4579l9787,4562,9780,4585,9838,4602,9845,4579m9859,4533l9801,4516,9794,4539,9852,4556,9854,4548,9859,4533m9873,4487l9815,4470,9808,4493,9866,4510,9873,4487m9886,4441l9828,4424,9822,4447,9879,4464,9886,4441m9941,3803l9877,3830,9877,3830,9938,3840,9941,3803m10107,3868l10004,3777,9947,3800,9944,3841,10107,3869,10107,3868e" filled="true" fillcolor="#b695c6" stroked="false">
              <v:path arrowok="t"/>
              <v:fill type="solid"/>
            </v:shape>
            <v:shape style="position:absolute;left:9937;top:3800;width:10;height:42" coordorigin="9938,3800" coordsize="10,42" path="m9944,3841l9938,3840,9941,3803,9947,3800,9944,3841xe" filled="true" fillcolor="#8c6c96" stroked="false">
              <v:path arrowok="t"/>
              <v:fill type="solid"/>
            </v:shape>
            <v:shape style="position:absolute;left:10219;top:1082;width:26;height:61" coordorigin="10220,1083" coordsize="26,61" path="m10226,1144l10223,1141,10220,1108,10245,1128,10245,1143,10239,1143,10233,1143,10226,1144xm10244,1097l10227,1084,10233,1083,10238,1083,10244,1083,10244,1097xe" filled="true" fillcolor="#b695c6" stroked="false">
              <v:path arrowok="t"/>
              <v:fill type="solid"/>
            </v:shape>
            <v:shape style="position:absolute;left:10217;top:1083;width:28;height:61" coordorigin="10218,1084" coordsize="28,61" path="m10223,1144l10223,1141,10226,1144,10223,1144xm10245,1128l10220,1108,10218,1084,10224,1084,10227,1084,10244,1097,10245,1128xe" filled="true" fillcolor="#6d59a6" stroked="false">
              <v:path arrowok="t"/>
              <v:fill type="solid"/>
            </v:shape>
            <v:shape style="position:absolute;left:10268;top:1086;width:26;height:47" coordorigin="10268,1086" coordsize="26,47" path="m10290,1133l10268,1116,10270,1086,10294,1105,10290,1133xe" filled="true" fillcolor="#b695c6" stroked="false">
              <v:path arrowok="t"/>
              <v:fill type="solid"/>
            </v:shape>
            <v:shape style="position:absolute;left:10267;top:1082;width:29;height:62" coordorigin="10267,1083" coordsize="29,62" path="m10289,1144l10282,1144,10275,1143,10267,1143,10268,1116,10290,1133,10289,1144xm10294,1105l10270,1086,10270,1083,10279,1083,10288,1084,10296,1085,10294,1105xe" filled="true" fillcolor="#6d59a6" stroked="false">
              <v:path arrowok="t"/>
              <v:fill type="solid"/>
            </v:shape>
            <v:shape style="position:absolute;left:10167;top:1086;width:30;height:63" coordorigin="10167,1087" coordsize="30,63" path="m10178,1150l10175,1134,10192,1148,10183,1149,10178,1150xm10197,1121l10169,1099,10167,1091,10176,1089,10184,1088,10192,1087,10193,1088,10197,1121xe" filled="true" fillcolor="#b695c6" stroked="false">
              <v:path arrowok="t"/>
              <v:fill type="solid"/>
            </v:shape>
            <v:shape style="position:absolute;left:10168;top:1086;width:32;height:61" coordorigin="10169,1087" coordsize="32,61" path="m10192,1148l10175,1134,10169,1099,10197,1121,10200,1146,10198,1147,10192,1148xm10192,1087l10192,1087,10192,1087,10192,1087xe" filled="true" fillcolor="#6d59a6" stroked="false">
              <v:path arrowok="t"/>
              <v:fill type="solid"/>
            </v:shape>
            <v:shape style="position:absolute;left:10309;top:1089;width:40;height:65" coordorigin="10310,1089" coordsize="40,65" path="m10338,1129l10325,1129,10340,1110,10321,1096,10323,1089,10332,1091,10341,1094,10349,1096,10338,1129xm10330,1153l10324,1151,10317,1149,10310,1148,10316,1122,10325,1129,10338,1129,10330,1153xe" filled="true" fillcolor="#b695c6" stroked="false">
              <v:path arrowok="t"/>
              <v:fill type="solid"/>
            </v:shape>
            <v:shape style="position:absolute;left:10315;top:1095;width:25;height:34" coordorigin="10316,1096" coordsize="25,34" path="m10325,1129l10316,1122,10321,1096,10340,1110,10325,1129xe" filled="true" fillcolor="#6d59a6" stroked="false">
              <v:path arrowok="t"/>
              <v:fill type="solid"/>
            </v:shape>
            <v:shape style="position:absolute;left:10118;top:1098;width:36;height:50" coordorigin="10118,1099" coordsize="36,50" path="m10154,1148l10124,1125,10118,1101,10122,1100,10129,1099,10146,1112,10154,1148xe" filled="true" fillcolor="#b695c6" stroked="false">
              <v:path arrowok="t"/>
              <v:fill type="solid"/>
            </v:shape>
            <v:shape style="position:absolute;left:10124;top:1095;width:31;height:64" coordorigin="10124,1096" coordsize="31,64" path="m10133,1159l10124,1125,10154,1148,10155,1154,10148,1156,10140,1157,10133,1159xm10146,1112l10129,1099,10134,1097,10143,1096,10146,1112xe" filled="true" fillcolor="#6d59a6" stroked="false">
              <v:path arrowok="t"/>
              <v:fill type="solid"/>
            </v:shape>
            <v:shape style="position:absolute;left:10070;top:1106;width:330;height:64" coordorigin="10070,1107" coordsize="330,64" path="m10101,1168l10082,1153,10070,1114,10086,1109,10094,1107,10099,1125,10094,1132,10103,1139,10110,1165,10104,1167,10101,1168xm10366,1171l10361,1167,10355,1164,10349,1161,10375,1107,10384,1111,10392,1116,10400,1121,10366,1171xe" filled="true" fillcolor="#b695c6" stroked="false">
              <v:path arrowok="t"/>
              <v:fill type="solid"/>
            </v:shape>
            <v:shape style="position:absolute;left:10082;top:1125;width:21;height:47" coordorigin="10082,1125" coordsize="21,47" path="m10087,1172l10082,1153,10100,1168,10092,1170,10087,1172xm10103,1139l10094,1132,10099,1125,10103,1139xe" filled="true" fillcolor="#6d59a6" stroked="false">
              <v:path arrowok="t"/>
              <v:fill type="solid"/>
            </v:shape>
            <v:shape style="position:absolute;left:9976;top:1121;width:465;height:81" coordorigin="9977,1121" coordsize="465,81" path="m10395,1197l10391,1192,10386,1187,10381,1183,10422,1138,10429,1145,10436,1152,10442,1159,10435,1165,10421,1165,10418,1170,10413,1182,10395,1197xm10430,1168l10421,1165,10435,1165,10430,1168xm9999,1202l9977,1146,9992,1140,10000,1138,10021,1194,10013,1196,9999,1202xm10043,1186l10023,1129,10031,1127,10039,1124,10047,1121,10065,1179,10058,1181,10050,1183,10043,1186xe" filled="true" fillcolor="#b695c6" stroked="false">
              <v:path arrowok="t"/>
              <v:fill type="solid"/>
            </v:shape>
            <v:shape style="position:absolute;left:10413;top:1164;width:17;height:18" coordorigin="10413,1165" coordsize="17,18" path="m10413,1182l10421,1165,10430,1168,10413,1182xe" filled="true" fillcolor="#8c6c96" stroked="false">
              <v:path arrowok="t"/>
              <v:fill type="solid"/>
            </v:shape>
            <v:shape style="position:absolute;left:9931;top:1155;width:540;height:68" coordorigin="9931,1155" coordsize="540,68" path="m10470,1205l10456,1205,10462,1190,10465,1195,10468,1201,10470,1205xm10434,1223l10409,1211,10434,1196,10456,1205,10470,1205,10471,1206,10434,1223xm9955,1220l9931,1164,9947,1158,9954,1155,9977,1211,9962,1217,9955,1220xe" filled="true" fillcolor="#b695c6" stroked="false">
              <v:path arrowok="t"/>
              <v:fill type="solid"/>
            </v:shape>
            <v:shape style="position:absolute;left:10353;top:1181;width:145;height:609" type="#_x0000_t75" stroked="false">
              <v:imagedata r:id="rId29" o:title=""/>
            </v:shape>
            <v:shape style="position:absolute;left:9869;top:1088;width:114;height:214" type="#_x0000_t75" stroked="false">
              <v:imagedata r:id="rId30" o:title=""/>
            </v:shape>
            <v:line style="position:absolute" from="9237,5371" to="9237,8171" stroked="true" strokeweight="2.411793pt" strokecolor="#9fc9eb">
              <v:stroke dashstyle="solid"/>
            </v:line>
            <v:shape style="position:absolute;left:9769;top:1484;width:317;height:551" coordorigin="9770,1484" coordsize="317,551" path="m10087,1484l10045,1537,9999,1599,9951,1667,9904,1740,9859,1815,9821,1891,9790,1965,9770,2035e" filled="false" stroked="true" strokeweight="3pt" strokecolor="#9fc9eb">
              <v:path arrowok="t"/>
              <v:stroke dashstyle="dot"/>
            </v:shape>
            <v:shape style="position:absolute;left:-399;top:16259;width:399;height:698" coordorigin="-398,16260" coordsize="399,698" path="m10161,1395l10161,1395m9763,2093l9763,2093e" filled="false" stroked="true" strokeweight="3pt" strokecolor="#9fc9eb">
              <v:path arrowok="t"/>
              <v:stroke dashstyle="solid"/>
            </v:shape>
            <v:shape style="position:absolute;left:9680;top:1999;width:169;height:93" coordorigin="9681,2000" coordsize="169,93" path="m9849,2004l9763,2093,9681,2000e" filled="false" stroked="true" strokeweight="1.5pt" strokecolor="#9fc9eb">
              <v:path arrowok="t"/>
              <v:stroke dashstyle="solid"/>
            </v:shape>
            <v:shape style="position:absolute;left:7568;top:7698;width:2638;height:948" coordorigin="7569,7699" coordsize="2638,948" path="m7569,8171l8731,8171,8887,7699,8929,8646,9064,8171,10206,8171e" filled="false" stroked="true" strokeweight="1pt" strokecolor="#d2232a">
              <v:path arrowok="t"/>
              <v:stroke dashstyle="solid"/>
            </v:shape>
            <w10:wrap type="none"/>
          </v:group>
        </w:pict>
      </w:r>
      <w:r>
        <w:rPr>
          <w:color w:val="2E3092"/>
        </w:rPr>
        <w:t>Condensing Plates</w:t>
      </w:r>
    </w:p>
    <w:p>
      <w:pPr>
        <w:pStyle w:val="BodyText"/>
        <w:spacing w:before="5"/>
        <w:rPr>
          <w:sz w:val="36"/>
        </w:rPr>
      </w:pPr>
    </w:p>
    <w:p>
      <w:pPr>
        <w:pStyle w:val="BodyText"/>
        <w:spacing w:line="249" w:lineRule="auto"/>
        <w:ind w:left="720" w:right="5221"/>
      </w:pPr>
      <w:r>
        <w:rPr>
          <w:color w:val="2E3092"/>
        </w:rPr>
        <w:t>The humidity condensing plates (food safe stainless steel) are the key elements in the water making system in each drum and at the head of the transpiration tower. To harvest water from the warm humid air entering the top of the tank chamber, the plates are actively chilled. This is done with a refrigeration system comprised of cooling compressor units (2*15kW SCROLL) using CFC free and low ODP refrigerant (R410A) and correspond- ing anti-corrosion treated aluminium and copper heat exchangers.</w:t>
      </w:r>
    </w:p>
    <w:p>
      <w:pPr>
        <w:pStyle w:val="BodyText"/>
        <w:spacing w:before="10"/>
        <w:rPr>
          <w:sz w:val="25"/>
        </w:rPr>
      </w:pPr>
    </w:p>
    <w:p>
      <w:pPr>
        <w:pStyle w:val="BodyText"/>
        <w:spacing w:line="249" w:lineRule="auto"/>
        <w:ind w:left="720" w:right="5059"/>
      </w:pPr>
      <w:r>
        <w:rPr>
          <w:color w:val="2E3092"/>
        </w:rPr>
        <w:t>35kW Water making systems at 30 degrees C and 70% humidity can reliably produce 500 litres of potable water per day. From this conservative assumption, the annual, carbon neutral, water production from the 11 water mak- ing systems is estimated to be over </w:t>
      </w:r>
      <w:r>
        <w:rPr>
          <w:b/>
          <w:color w:val="2E3092"/>
        </w:rPr>
        <w:t>2,007,500 litres/ year</w:t>
      </w:r>
      <w:r>
        <w:rPr>
          <w:color w:val="2E3092"/>
        </w:rPr>
        <w:t>.</w:t>
      </w:r>
    </w:p>
    <w:p>
      <w:pPr>
        <w:pStyle w:val="BodyText"/>
        <w:spacing w:before="6"/>
        <w:rPr>
          <w:sz w:val="25"/>
        </w:rPr>
      </w:pPr>
    </w:p>
    <w:p>
      <w:pPr>
        <w:pStyle w:val="BodyText"/>
        <w:spacing w:before="1"/>
        <w:ind w:left="720"/>
      </w:pPr>
      <w:r>
        <w:rPr>
          <w:color w:val="2E3092"/>
        </w:rPr>
        <w:t>To this the following should also be factored:</w:t>
      </w:r>
    </w:p>
    <w:p>
      <w:pPr>
        <w:pStyle w:val="BodyText"/>
        <w:rPr>
          <w:sz w:val="26"/>
        </w:rPr>
      </w:pPr>
    </w:p>
    <w:p>
      <w:pPr>
        <w:pStyle w:val="ListParagraph"/>
        <w:numPr>
          <w:ilvl w:val="1"/>
          <w:numId w:val="1"/>
        </w:numPr>
        <w:tabs>
          <w:tab w:pos="1286" w:val="left" w:leader="none"/>
          <w:tab w:pos="1287" w:val="left" w:leader="none"/>
        </w:tabs>
        <w:spacing w:line="249" w:lineRule="auto" w:before="1" w:after="0"/>
        <w:ind w:left="1286" w:right="5248" w:hanging="360"/>
        <w:jc w:val="left"/>
        <w:rPr>
          <w:sz w:val="24"/>
        </w:rPr>
      </w:pPr>
      <w:r>
        <w:rPr>
          <w:color w:val="2E3092"/>
          <w:sz w:val="24"/>
        </w:rPr>
        <w:t>The Parabolic PV roofs are designed to capture rainfall. Melborne's annual rainfall is approximately 650mm and so for this project that would account for a further </w:t>
      </w:r>
      <w:r>
        <w:rPr>
          <w:b/>
          <w:color w:val="2E3092"/>
          <w:sz w:val="24"/>
        </w:rPr>
        <w:t>1,537,250 litres/year</w:t>
      </w:r>
      <w:r>
        <w:rPr>
          <w:b/>
          <w:color w:val="2E3092"/>
          <w:spacing w:val="-1"/>
          <w:sz w:val="24"/>
        </w:rPr>
        <w:t> </w:t>
      </w:r>
      <w:r>
        <w:rPr>
          <w:color w:val="2E3092"/>
          <w:sz w:val="24"/>
        </w:rPr>
        <w:t>harvested.</w:t>
      </w:r>
    </w:p>
    <w:p>
      <w:pPr>
        <w:pStyle w:val="BodyText"/>
        <w:spacing w:before="4"/>
        <w:rPr>
          <w:sz w:val="25"/>
        </w:rPr>
      </w:pPr>
    </w:p>
    <w:p>
      <w:pPr>
        <w:pStyle w:val="ListParagraph"/>
        <w:numPr>
          <w:ilvl w:val="1"/>
          <w:numId w:val="1"/>
        </w:numPr>
        <w:tabs>
          <w:tab w:pos="1286" w:val="left" w:leader="none"/>
          <w:tab w:pos="1287" w:val="left" w:leader="none"/>
        </w:tabs>
        <w:spacing w:line="249" w:lineRule="auto" w:before="0" w:after="0"/>
        <w:ind w:left="1286" w:right="5390" w:hanging="360"/>
        <w:jc w:val="left"/>
        <w:rPr>
          <w:sz w:val="24"/>
        </w:rPr>
      </w:pPr>
      <w:r>
        <w:rPr/>
        <w:pict>
          <v:group style="position:absolute;margin-left:384.07959pt;margin-top:41.602646pt;width:132.6pt;height:119.75pt;mso-position-horizontal-relative:page;mso-position-vertical-relative:paragraph;z-index:2200" coordorigin="7682,832" coordsize="2652,2395">
            <v:rect style="position:absolute;left:9414;top:1539;width:916;height:393" filled="true" fillcolor="#9fc9eb" stroked="false">
              <v:fill type="solid"/>
            </v:rect>
            <v:line style="position:absolute" from="10331,2207" to="9415,2207" stroked="true" strokeweight="8.601pt" strokecolor="#7fc785">
              <v:stroke dashstyle="shortdash"/>
            </v:line>
            <v:line style="position:absolute" from="10331,2545" to="9517,2545" stroked="true" strokeweight="5.734pt" strokecolor="#8c6c96">
              <v:stroke dashstyle="shortdash"/>
            </v:line>
            <v:shape style="position:absolute;left:9414;top:2401;width:155;height:288" coordorigin="9415,2402" coordsize="155,288" path="m9570,2402l9415,2545,9570,2689,9570,2402xe" filled="true" fillcolor="#8c6c96" stroked="false">
              <v:path arrowok="t"/>
              <v:fill type="solid"/>
            </v:shape>
            <v:line style="position:absolute" from="10331,2884" to="9517,2884" stroked="true" strokeweight="5.734pt" strokecolor="#f79869">
              <v:stroke dashstyle="shortdash"/>
            </v:line>
            <v:shape style="position:absolute;left:9414;top:2740;width:155;height:288" coordorigin="9415,2740" coordsize="155,288" path="m9570,2740l9415,2884,9570,3028,9570,2740xe" filled="true" fillcolor="#f79869" stroked="false">
              <v:path arrowok="t"/>
              <v:fill type="solid"/>
            </v:shape>
            <v:shape style="position:absolute;left:7691;top:841;width:2631;height:2375" coordorigin="7691,842" coordsize="2631,2375" path="m7789,842l7732,843,7703,854,7693,883,7691,939,7691,3119,7693,3175,7703,3204,7732,3215,7789,3217,10224,3217,10280,3215,10309,3204,10320,3175,10321,3119,10321,939,10320,883,10309,854,10280,843,10224,842,7789,842xe" filled="false" stroked="true" strokeweight=".956pt" strokecolor="#d2232a">
              <v:path arrowok="t"/>
              <v:stroke dashstyle="solid"/>
            </v:shape>
            <v:rect style="position:absolute;left:9416;top:1061;width:916;height:280" filled="true" fillcolor="#0067a5" stroked="false">
              <v:fill type="solid"/>
            </v:rect>
            <v:shape style="position:absolute;left:7834;top:1100;width:1471;height:202" type="#_x0000_t202" filled="false" stroked="false">
              <v:textbox inset="0,0,0,0">
                <w:txbxContent>
                  <w:p>
                    <w:pPr>
                      <w:spacing w:line="201" w:lineRule="exact" w:before="0"/>
                      <w:ind w:left="0" w:right="0" w:firstLine="0"/>
                      <w:jc w:val="left"/>
                      <w:rPr>
                        <w:sz w:val="18"/>
                      </w:rPr>
                    </w:pPr>
                    <w:r>
                      <w:rPr>
                        <w:color w:val="2E3092"/>
                        <w:sz w:val="18"/>
                      </w:rPr>
                      <w:t>condensing plates</w:t>
                    </w:r>
                  </w:p>
                </w:txbxContent>
              </v:textbox>
              <w10:wrap type="none"/>
            </v:shape>
            <v:shape style="position:absolute;left:7827;top:1603;width:1529;height:214" type="#_x0000_t202" filled="false" stroked="false">
              <v:textbox inset="0,0,0,0">
                <w:txbxContent>
                  <w:p>
                    <w:pPr>
                      <w:spacing w:line="213" w:lineRule="exact" w:before="0"/>
                      <w:ind w:left="0" w:right="0" w:firstLine="0"/>
                      <w:jc w:val="left"/>
                      <w:rPr>
                        <w:sz w:val="19"/>
                      </w:rPr>
                    </w:pPr>
                    <w:r>
                      <w:rPr>
                        <w:color w:val="2E3092"/>
                        <w:sz w:val="19"/>
                      </w:rPr>
                      <w:t>condensate water</w:t>
                    </w:r>
                  </w:p>
                </w:txbxContent>
              </v:textbox>
              <w10:wrap type="none"/>
            </v:shape>
            <v:shape style="position:absolute;left:7827;top:2103;width:1338;height:874" type="#_x0000_t202" filled="false" stroked="false">
              <v:textbox inset="0,0,0,0">
                <w:txbxContent>
                  <w:p>
                    <w:pPr>
                      <w:spacing w:line="213" w:lineRule="exact" w:before="0"/>
                      <w:ind w:left="0" w:right="0" w:firstLine="0"/>
                      <w:jc w:val="left"/>
                      <w:rPr>
                        <w:sz w:val="19"/>
                      </w:rPr>
                    </w:pPr>
                    <w:r>
                      <w:rPr>
                        <w:color w:val="2E3092"/>
                        <w:sz w:val="19"/>
                      </w:rPr>
                      <w:t>vegetated walls</w:t>
                    </w:r>
                  </w:p>
                  <w:p>
                    <w:pPr>
                      <w:spacing w:line="320" w:lineRule="atLeast" w:before="15"/>
                      <w:ind w:left="0" w:right="19" w:firstLine="0"/>
                      <w:jc w:val="left"/>
                      <w:rPr>
                        <w:sz w:val="19"/>
                      </w:rPr>
                    </w:pPr>
                    <w:r>
                      <w:rPr>
                        <w:color w:val="2E3092"/>
                        <w:sz w:val="19"/>
                      </w:rPr>
                      <w:t>warm/humid air cool/dry air</w:t>
                    </w:r>
                  </w:p>
                </w:txbxContent>
              </v:textbox>
              <w10:wrap type="none"/>
            </v:shape>
            <w10:wrap type="none"/>
          </v:group>
        </w:pict>
      </w:r>
      <w:r>
        <w:rPr>
          <w:color w:val="2E3092"/>
          <w:sz w:val="24"/>
        </w:rPr>
        <w:t>The lighting scheme for the project is a functional part of the overall project comprised of UV LED "Grow Lights" which are designed to extend plant transpiration time (and therefore growth) into the evening.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1"/>
        <w:spacing w:before="88"/>
        <w:ind w:left="728"/>
      </w:pPr>
      <w:r>
        <w:rPr>
          <w:color w:val="2E3092"/>
        </w:rPr>
        <w:t>Water Tanks</w:t>
      </w:r>
    </w:p>
    <w:p>
      <w:pPr>
        <w:pStyle w:val="BodyText"/>
        <w:spacing w:before="5"/>
        <w:rPr>
          <w:sz w:val="36"/>
        </w:rPr>
      </w:pPr>
    </w:p>
    <w:p>
      <w:pPr>
        <w:pStyle w:val="BodyText"/>
        <w:spacing w:line="249" w:lineRule="auto"/>
        <w:ind w:left="728" w:right="957"/>
      </w:pPr>
      <w:r>
        <w:rPr>
          <w:color w:val="2E3092"/>
        </w:rPr>
        <w:t>The primary structure for both the drums and the tower are derived from fairly standard, 900,000 litre, steel, elevated water storage tanks.</w:t>
      </w:r>
    </w:p>
    <w:p>
      <w:pPr>
        <w:pStyle w:val="BodyText"/>
        <w:spacing w:before="2"/>
        <w:rPr>
          <w:sz w:val="25"/>
        </w:rPr>
      </w:pPr>
    </w:p>
    <w:p>
      <w:pPr>
        <w:pStyle w:val="BodyText"/>
        <w:spacing w:line="249" w:lineRule="auto"/>
        <w:ind w:left="728" w:right="890"/>
      </w:pPr>
      <w:r>
        <w:rPr>
          <w:color w:val="2E3092"/>
        </w:rPr>
        <w:t>This project aims to use such structures which are very often seen as visual blights, in a way that the community embraces and significantly benefits from .</w:t>
      </w:r>
    </w:p>
    <w:p>
      <w:pPr>
        <w:spacing w:after="0" w:line="249" w:lineRule="auto"/>
        <w:sectPr>
          <w:pgSz w:w="11910" w:h="16840"/>
          <w:pgMar w:top="560" w:bottom="280" w:left="0" w:right="0"/>
        </w:sectPr>
      </w:pPr>
    </w:p>
    <w:p>
      <w:pPr>
        <w:pStyle w:val="Heading1"/>
      </w:pPr>
      <w:r>
        <w:rPr>
          <w:color w:val="2E3092"/>
        </w:rPr>
        <w:t>Vegetated Walls</w:t>
      </w:r>
    </w:p>
    <w:p>
      <w:pPr>
        <w:pStyle w:val="BodyText"/>
        <w:spacing w:before="5"/>
        <w:rPr>
          <w:sz w:val="36"/>
        </w:rPr>
      </w:pPr>
    </w:p>
    <w:p>
      <w:pPr>
        <w:pStyle w:val="BodyText"/>
        <w:spacing w:line="249" w:lineRule="auto"/>
        <w:ind w:left="720" w:right="937"/>
      </w:pPr>
      <w:r>
        <w:rPr>
          <w:color w:val="2E3092"/>
        </w:rPr>
        <w:t>Green wall systems are installed on the outside of the water tank structures and also are used to form the panels that radiate out from the centre of the drums.</w:t>
      </w:r>
    </w:p>
    <w:p>
      <w:pPr>
        <w:pStyle w:val="BodyText"/>
        <w:spacing w:before="4"/>
        <w:rPr>
          <w:sz w:val="20"/>
        </w:rPr>
      </w:pPr>
      <w:r>
        <w:rPr/>
        <w:drawing>
          <wp:anchor distT="0" distB="0" distL="0" distR="0" allowOverlap="1" layoutInCell="1" locked="0" behindDoc="0" simplePos="0" relativeHeight="2224">
            <wp:simplePos x="0" y="0"/>
            <wp:positionH relativeFrom="page">
              <wp:posOffset>458457</wp:posOffset>
            </wp:positionH>
            <wp:positionV relativeFrom="paragraph">
              <wp:posOffset>173773</wp:posOffset>
            </wp:positionV>
            <wp:extent cx="6654133" cy="3742944"/>
            <wp:effectExtent l="0" t="0" r="0" b="0"/>
            <wp:wrapTopAndBottom/>
            <wp:docPr id="5" name="image27.jpeg" descr=""/>
            <wp:cNvGraphicFramePr>
              <a:graphicFrameLocks noChangeAspect="1"/>
            </wp:cNvGraphicFramePr>
            <a:graphic>
              <a:graphicData uri="http://schemas.openxmlformats.org/drawingml/2006/picture">
                <pic:pic>
                  <pic:nvPicPr>
                    <pic:cNvPr id="6" name="image27.jpeg"/>
                    <pic:cNvPicPr/>
                  </pic:nvPicPr>
                  <pic:blipFill>
                    <a:blip r:embed="rId31" cstate="print"/>
                    <a:stretch>
                      <a:fillRect/>
                    </a:stretch>
                  </pic:blipFill>
                  <pic:spPr>
                    <a:xfrm>
                      <a:off x="0" y="0"/>
                      <a:ext cx="6654133" cy="3742944"/>
                    </a:xfrm>
                    <a:prstGeom prst="rect">
                      <a:avLst/>
                    </a:prstGeom>
                  </pic:spPr>
                </pic:pic>
              </a:graphicData>
            </a:graphic>
          </wp:anchor>
        </w:drawing>
      </w:r>
    </w:p>
    <w:p>
      <w:pPr>
        <w:pStyle w:val="BodyText"/>
        <w:spacing w:before="53"/>
        <w:ind w:left="721"/>
      </w:pPr>
      <w:r>
        <w:rPr>
          <w:color w:val="2E3092"/>
        </w:rPr>
        <w:t>These vertical vegetative walls are the engine of the overall system.</w:t>
      </w:r>
    </w:p>
    <w:p>
      <w:pPr>
        <w:pStyle w:val="BodyText"/>
        <w:spacing w:before="1"/>
        <w:rPr>
          <w:sz w:val="26"/>
        </w:rPr>
      </w:pPr>
    </w:p>
    <w:p>
      <w:pPr>
        <w:pStyle w:val="BodyText"/>
        <w:ind w:left="721"/>
      </w:pPr>
      <w:r>
        <w:rPr>
          <w:color w:val="2E3092"/>
        </w:rPr>
        <w:t>In total there are over 27,000m² of green walls within the drums and the tower. The transpiration</w:t>
      </w:r>
    </w:p>
    <w:p>
      <w:pPr>
        <w:pStyle w:val="BodyText"/>
        <w:spacing w:before="12"/>
        <w:ind w:left="721"/>
      </w:pPr>
      <w:r>
        <w:rPr>
          <w:color w:val="2E3092"/>
        </w:rPr>
        <w:t>rate calculated for this installation is conservatively over 100,000 litres per day.</w:t>
      </w:r>
    </w:p>
    <w:p>
      <w:pPr>
        <w:pStyle w:val="BodyText"/>
        <w:spacing w:before="9"/>
        <w:rPr>
          <w:sz w:val="19"/>
        </w:rPr>
      </w:pPr>
      <w:r>
        <w:rPr/>
        <w:drawing>
          <wp:anchor distT="0" distB="0" distL="0" distR="0" allowOverlap="1" layoutInCell="1" locked="0" behindDoc="0" simplePos="0" relativeHeight="2248">
            <wp:simplePos x="0" y="0"/>
            <wp:positionH relativeFrom="page">
              <wp:posOffset>458457</wp:posOffset>
            </wp:positionH>
            <wp:positionV relativeFrom="paragraph">
              <wp:posOffset>169307</wp:posOffset>
            </wp:positionV>
            <wp:extent cx="6677500" cy="2023872"/>
            <wp:effectExtent l="0" t="0" r="0" b="0"/>
            <wp:wrapTopAndBottom/>
            <wp:docPr id="7" name="image28.png" descr=""/>
            <wp:cNvGraphicFramePr>
              <a:graphicFrameLocks noChangeAspect="1"/>
            </wp:cNvGraphicFramePr>
            <a:graphic>
              <a:graphicData uri="http://schemas.openxmlformats.org/drawingml/2006/picture">
                <pic:pic>
                  <pic:nvPicPr>
                    <pic:cNvPr id="8" name="image28.png"/>
                    <pic:cNvPicPr/>
                  </pic:nvPicPr>
                  <pic:blipFill>
                    <a:blip r:embed="rId32" cstate="print"/>
                    <a:stretch>
                      <a:fillRect/>
                    </a:stretch>
                  </pic:blipFill>
                  <pic:spPr>
                    <a:xfrm>
                      <a:off x="0" y="0"/>
                      <a:ext cx="6677500" cy="2023872"/>
                    </a:xfrm>
                    <a:prstGeom prst="rect">
                      <a:avLst/>
                    </a:prstGeom>
                  </pic:spPr>
                </pic:pic>
              </a:graphicData>
            </a:graphic>
          </wp:anchor>
        </w:drawing>
      </w:r>
    </w:p>
    <w:p>
      <w:pPr>
        <w:pStyle w:val="BodyText"/>
        <w:spacing w:before="1"/>
        <w:rPr>
          <w:sz w:val="36"/>
        </w:rPr>
      </w:pPr>
    </w:p>
    <w:p>
      <w:pPr>
        <w:pStyle w:val="BodyText"/>
        <w:ind w:left="721"/>
      </w:pPr>
      <w:r>
        <w:rPr>
          <w:color w:val="2E3092"/>
        </w:rPr>
        <w:t>The intent is to harness and capture this natural phenomenon, to use the vegetation as mecha-</w:t>
      </w:r>
    </w:p>
    <w:p>
      <w:pPr>
        <w:pStyle w:val="BodyText"/>
        <w:spacing w:before="12"/>
        <w:ind w:left="721"/>
      </w:pPr>
      <w:r>
        <w:rPr>
          <w:color w:val="2E3092"/>
        </w:rPr>
        <w:t>nism to passively filter and lift water.</w:t>
      </w:r>
    </w:p>
    <w:p>
      <w:pPr>
        <w:pStyle w:val="BodyText"/>
        <w:spacing w:before="1"/>
        <w:rPr>
          <w:sz w:val="26"/>
        </w:rPr>
      </w:pPr>
    </w:p>
    <w:p>
      <w:pPr>
        <w:pStyle w:val="BodyText"/>
        <w:spacing w:line="249" w:lineRule="auto"/>
        <w:ind w:left="721" w:right="722"/>
      </w:pPr>
      <w:r>
        <w:rPr>
          <w:color w:val="2E3092"/>
        </w:rPr>
        <w:t>The quality of the water being drawn from the evaporation basins will determine the type of plant- ing to be used in the different drums. It is envisaged that as the further the drums get from the beach water quality will be improved and less brackish. This will necessitate a diversity of planting that will enhance the variety of species used and thereby increase the interest; the potential for urban farming initiatives; business and employment opportunities; and the educational value within the spaces.</w:t>
      </w:r>
    </w:p>
    <w:p>
      <w:pPr>
        <w:spacing w:after="0" w:line="249" w:lineRule="auto"/>
        <w:sectPr>
          <w:pgSz w:w="11910" w:h="16840"/>
          <w:pgMar w:top="560" w:bottom="280" w:left="0" w:right="0"/>
        </w:sectPr>
      </w:pPr>
    </w:p>
    <w:p>
      <w:pPr>
        <w:pStyle w:val="BodyText"/>
        <w:spacing w:before="66"/>
        <w:ind w:left="720"/>
      </w:pPr>
      <w:r>
        <w:rPr>
          <w:color w:val="2E3092"/>
        </w:rPr>
        <w:t>As well as acting as an intense water lifting and filtering mechanism, the walls are to be canvases</w:t>
      </w:r>
    </w:p>
    <w:p>
      <w:pPr>
        <w:pStyle w:val="BodyText"/>
        <w:spacing w:before="12"/>
        <w:ind w:left="720"/>
      </w:pPr>
      <w:r>
        <w:rPr>
          <w:color w:val="2E3092"/>
        </w:rPr>
        <w:t>for local artists to create works using vegetation as their pallette.</w:t>
      </w:r>
    </w:p>
    <w:p>
      <w:pPr>
        <w:pStyle w:val="BodyText"/>
        <w:spacing w:before="1"/>
        <w:rPr>
          <w:sz w:val="26"/>
        </w:rPr>
      </w:pPr>
    </w:p>
    <w:p>
      <w:pPr>
        <w:pStyle w:val="BodyText"/>
        <w:ind w:left="720"/>
      </w:pPr>
      <w:r>
        <w:rPr>
          <w:color w:val="2E3092"/>
        </w:rPr>
        <w:t>Within the current model, the patterns of Boonwurrung possum cloaks have been used as an ex-</w:t>
      </w:r>
    </w:p>
    <w:p>
      <w:pPr>
        <w:pStyle w:val="BodyText"/>
        <w:spacing w:before="12"/>
        <w:ind w:left="720"/>
      </w:pPr>
      <w:r>
        <w:rPr>
          <w:color w:val="2E3092"/>
        </w:rPr>
        <w:t>ample of art that could influence these living tapestries.</w:t>
      </w:r>
    </w:p>
    <w:p>
      <w:pPr>
        <w:pStyle w:val="BodyText"/>
        <w:rPr>
          <w:sz w:val="20"/>
        </w:rPr>
      </w:pPr>
    </w:p>
    <w:p>
      <w:pPr>
        <w:pStyle w:val="BodyText"/>
        <w:rPr>
          <w:sz w:val="20"/>
        </w:rPr>
      </w:pPr>
    </w:p>
    <w:p>
      <w:pPr>
        <w:pStyle w:val="BodyText"/>
        <w:spacing w:before="2"/>
        <w:rPr>
          <w:sz w:val="11"/>
        </w:rPr>
      </w:pPr>
      <w:r>
        <w:rPr/>
        <w:pict>
          <v:group style="position:absolute;margin-left:36pt;margin-top:8.39791pt;width:523.3pt;height:200.6pt;mso-position-horizontal-relative:page;mso-position-vertical-relative:paragraph;z-index:2272;mso-wrap-distance-left:0;mso-wrap-distance-right:0" coordorigin="720,168" coordsize="10466,4012">
            <v:shape style="position:absolute;left:6153;top:193;width:5033;height:3986" type="#_x0000_t75" stroked="false">
              <v:imagedata r:id="rId33" o:title=""/>
            </v:shape>
            <v:shape style="position:absolute;left:720;top:193;width:4364;height:3986" type="#_x0000_t75" stroked="false">
              <v:imagedata r:id="rId34" o:title=""/>
            </v:shape>
            <v:shape style="position:absolute;left:5007;top:167;width:2410;height:3999" type="#_x0000_t75" stroked="false">
              <v:imagedata r:id="rId35"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r>
        <w:rPr/>
        <w:pict>
          <v:group style="position:absolute;margin-left:35.809101pt;margin-top:11.81071pt;width:523.5pt;height:320.95pt;mso-position-horizontal-relative:page;mso-position-vertical-relative:paragraph;z-index:2392;mso-wrap-distance-left:0;mso-wrap-distance-right:0" coordorigin="716,236" coordsize="10470,6419">
            <v:shape style="position:absolute;left:716;top:236;width:6240;height:4804" type="#_x0000_t75" stroked="false">
              <v:imagedata r:id="rId36" o:title=""/>
            </v:shape>
            <v:rect style="position:absolute;left:3971;top:4424;width:47;height:24" filled="true" fillcolor="#958f8f" stroked="false">
              <v:fill type="solid"/>
            </v:rect>
            <v:rect style="position:absolute;left:3971;top:4470;width:47;height:24" filled="true" fillcolor="#958f8f" stroked="false">
              <v:fill type="solid"/>
            </v:rect>
            <v:rect style="position:absolute;left:3971;top:4516;width:47;height:24" filled="true" fillcolor="#958f8f" stroked="false">
              <v:fill type="solid"/>
            </v:rect>
            <v:rect style="position:absolute;left:3971;top:4562;width:47;height:24" filled="true" fillcolor="#958f8f" stroked="false">
              <v:fill type="solid"/>
            </v:rect>
            <v:rect style="position:absolute;left:3971;top:4608;width:47;height:24" filled="true" fillcolor="#958f8f" stroked="false">
              <v:fill type="solid"/>
            </v:rect>
            <v:rect style="position:absolute;left:3971;top:4654;width:47;height:24" filled="true" fillcolor="#958f8f" stroked="false">
              <v:fill type="solid"/>
            </v:rect>
            <v:rect style="position:absolute;left:3971;top:4700;width:47;height:24" filled="true" fillcolor="#958f8f" stroked="false">
              <v:fill type="solid"/>
            </v:rect>
            <v:rect style="position:absolute;left:3971;top:4746;width:47;height:24" filled="true" fillcolor="#958f8f" stroked="false">
              <v:fill type="solid"/>
            </v:rect>
            <v:rect style="position:absolute;left:3971;top:4792;width:47;height:24" filled="true" fillcolor="#958f8f" stroked="false">
              <v:fill type="solid"/>
            </v:rect>
            <v:rect style="position:absolute;left:3971;top:4839;width:47;height:24" filled="true" fillcolor="#958f8f" stroked="false">
              <v:fill type="solid"/>
            </v:rect>
            <v:rect style="position:absolute;left:3971;top:4885;width:47;height:24" filled="true" fillcolor="#958f8f" stroked="false">
              <v:fill type="solid"/>
            </v:rect>
            <v:rect style="position:absolute;left:3971;top:4931;width:47;height:24" filled="true" fillcolor="#958f8f" stroked="false">
              <v:fill type="solid"/>
            </v:rect>
            <v:rect style="position:absolute;left:3712;top:4929;width:47;height:24" filled="true" fillcolor="#958f8f" stroked="false">
              <v:fill type="solid"/>
            </v:rect>
            <v:rect style="position:absolute;left:3712;top:4883;width:47;height:24" filled="true" fillcolor="#958f8f" stroked="false">
              <v:fill type="solid"/>
            </v:rect>
            <v:rect style="position:absolute;left:3712;top:4837;width:47;height:24" filled="true" fillcolor="#958f8f" stroked="false">
              <v:fill type="solid"/>
            </v:rect>
            <v:rect style="position:absolute;left:3712;top:4791;width:47;height:24" filled="true" fillcolor="#958f8f" stroked="false">
              <v:fill type="solid"/>
            </v:rect>
            <v:rect style="position:absolute;left:3712;top:4745;width:47;height:24" filled="true" fillcolor="#958f8f" stroked="false">
              <v:fill type="solid"/>
            </v:rect>
            <v:rect style="position:absolute;left:3712;top:4699;width:47;height:24" filled="true" fillcolor="#958f8f" stroked="false">
              <v:fill type="solid"/>
            </v:rect>
            <v:rect style="position:absolute;left:3712;top:4653;width:47;height:24" filled="true" fillcolor="#958f8f" stroked="false">
              <v:fill type="solid"/>
            </v:rect>
            <v:rect style="position:absolute;left:3712;top:4607;width:47;height:24" filled="true" fillcolor="#958f8f" stroked="false">
              <v:fill type="solid"/>
            </v:rect>
            <v:rect style="position:absolute;left:3712;top:4561;width:47;height:24" filled="true" fillcolor="#958f8f" stroked="false">
              <v:fill type="solid"/>
            </v:rect>
            <v:rect style="position:absolute;left:3712;top:4514;width:47;height:24" filled="true" fillcolor="#958f8f" stroked="false">
              <v:fill type="solid"/>
            </v:rect>
            <v:rect style="position:absolute;left:3712;top:4468;width:47;height:24" filled="true" fillcolor="#958f8f" stroked="false">
              <v:fill type="solid"/>
            </v:rect>
            <v:rect style="position:absolute;left:3712;top:4422;width:47;height:24" filled="true" fillcolor="#958f8f" stroked="false">
              <v:fill type="solid"/>
            </v:rect>
            <v:shape style="position:absolute;left:5019;top:273;width:7;height:6" coordorigin="5019,273" coordsize="7,6" path="m5025,279l5026,274,5020,273,5019,278,5025,279xe" filled="true" fillcolor="#958f8f" stroked="false">
              <v:path arrowok="t"/>
              <v:fill type="solid"/>
            </v:shape>
            <v:shape style="position:absolute;left:5005;top:273;width:7;height:5" coordorigin="5006,273" coordsize="7,5" path="m5012,278l5012,274,5006,273,5006,277,5012,278xe" filled="true" fillcolor="#958f8f" stroked="false">
              <v:path arrowok="t"/>
              <v:fill type="solid"/>
            </v:shape>
            <v:rect style="position:absolute;left:5009;top:270;width:14;height:6" filled="true" fillcolor="#958f8f" stroked="false">
              <v:fill type="solid"/>
            </v:rect>
            <v:shape style="position:absolute;left:5036;top:270;width:3;height:6" coordorigin="5036,271" coordsize="3,6" path="m5037,271l5036,276,5038,277,5039,271,5037,271xe" filled="true" fillcolor="#958f8f" stroked="false">
              <v:path arrowok="t"/>
              <v:fill type="solid"/>
            </v:shape>
            <v:shape style="position:absolute;left:5032;top:273;width:7;height:7" coordorigin="5033,273" coordsize="7,7" path="m5039,280l5039,274,5034,273,5033,279,5039,280xe" filled="true" fillcolor="#958f8f" stroked="false">
              <v:path arrowok="t"/>
              <v:fill type="solid"/>
            </v:shape>
            <v:rect style="position:absolute;left:5022;top:270;width:14;height:6" filled="true" fillcolor="#958f8f" stroked="false">
              <v:fill type="solid"/>
            </v:rect>
            <v:shape style="position:absolute;left:3556;top:273;width:6;height:8" coordorigin="3557,274" coordsize="6,8" path="m3563,281l3563,274,3557,274,3557,281,3563,281xe" filled="true" fillcolor="#958f8f" stroked="false">
              <v:path arrowok="t"/>
              <v:fill type="solid"/>
            </v:shape>
            <v:shape style="position:absolute;left:3537;top:271;width:4;height:6" coordorigin="3537,271" coordsize="4,6" path="m3538,271l3537,272,3540,277,3541,276,3538,271xe" filled="true" fillcolor="#958f8f" stroked="false">
              <v:path arrowok="t"/>
              <v:fill type="solid"/>
            </v:shape>
            <v:shape style="position:absolute;left:3536;top:273;width:7;height:9" coordorigin="3537,274" coordsize="7,9" path="m3543,282l3542,274,3537,274,3537,282,3543,282xe" filled="true" fillcolor="#958f8f" stroked="false">
              <v:path arrowok="t"/>
              <v:fill type="solid"/>
            </v:shape>
            <v:rect style="position:absolute;left:3539;top:270;width:21;height:6" filled="true" fillcolor="#958f8f" stroked="false">
              <v:fill type="solid"/>
            </v:rect>
            <v:shape style="position:absolute;left:3576;top:273;width:6;height:7" coordorigin="3577,274" coordsize="6,7" path="m3583,280l3583,274,3577,274,3577,280,3583,280xe" filled="true" fillcolor="#958f8f" stroked="false">
              <v:path arrowok="t"/>
              <v:fill type="solid"/>
            </v:shape>
            <v:rect style="position:absolute;left:3559;top:270;width:21;height:6" filled="true" fillcolor="#958f8f" stroked="false">
              <v:fill type="solid"/>
            </v:rect>
            <v:shape style="position:absolute;left:2840;top:273;width:8;height:21" coordorigin="2840,273" coordsize="8,21" path="m2846,273l2840,274,2842,294,2848,294,2846,273xe" filled="true" fillcolor="#958f8f" stroked="false">
              <v:path arrowok="t"/>
              <v:fill type="solid"/>
            </v:shape>
            <v:shape style="position:absolute;left:2813;top:270;width:16;height:8" coordorigin="2813,271" coordsize="16,8" path="m2827,271l2813,273,2814,279,2828,276,2827,271xe" filled="true" fillcolor="#958f8f" stroked="false">
              <v:path arrowok="t"/>
              <v:fill type="solid"/>
            </v:shape>
            <v:shape style="position:absolute;left:2824;top:273;width:8;height:22" coordorigin="2825,273" coordsize="8,22" path="m2831,273l2825,274,2827,295,2833,294,2831,273xe" filled="true" fillcolor="#958f8f" stroked="false">
              <v:path arrowok="t"/>
              <v:fill type="solid"/>
            </v:shape>
            <v:rect style="position:absolute;left:2827;top:270;width:16;height:6" filled="true" fillcolor="#958f8f" stroked="false">
              <v:fill type="solid"/>
            </v:rect>
            <v:shape style="position:absolute;left:2855;top:273;width:8;height:20" coordorigin="2856,273" coordsize="8,20" path="m2862,273l2856,274,2858,293,2864,293,2862,273xe" filled="true" fillcolor="#958f8f" stroked="false">
              <v:path arrowok="t"/>
              <v:fill type="solid"/>
            </v:shape>
            <v:rect style="position:absolute;left:2843;top:270;width:16;height:6" filled="true" fillcolor="#958f8f" stroked="false">
              <v:fill type="solid"/>
            </v:rect>
            <v:shape style="position:absolute;left:3175;top:273;width:7;height:13" coordorigin="3175,273" coordsize="7,13" path="m3181,273l3175,274,3176,286,3182,286,3181,273xe" filled="true" fillcolor="#958f8f" stroked="false">
              <v:path arrowok="t"/>
              <v:fill type="solid"/>
            </v:shape>
            <v:shape style="position:absolute;left:3154;top:270;width:7;height:7" coordorigin="3154,271" coordsize="7,7" path="m3159,271l3154,272,3155,278,3160,276,3159,271xe" filled="true" fillcolor="#958f8f" stroked="false">
              <v:path arrowok="t"/>
              <v:fill type="solid"/>
            </v:shape>
            <v:shape style="position:absolute;left:3156;top:273;width:7;height:13" coordorigin="3157,273" coordsize="7,13" path="m3163,273l3157,274,3158,286,3163,286,3163,273xe" filled="true" fillcolor="#958f8f" stroked="false">
              <v:path arrowok="t"/>
              <v:fill type="solid"/>
            </v:shape>
            <v:rect style="position:absolute;left:3159;top:270;width:19;height:6" filled="true" fillcolor="#958f8f" stroked="false">
              <v:fill type="solid"/>
            </v:rect>
            <v:shape style="position:absolute;left:3193;top:273;width:7;height:13" coordorigin="3194,273" coordsize="7,13" path="m3199,273l3194,274,3195,286,3200,286,3199,273xe" filled="true" fillcolor="#958f8f" stroked="false">
              <v:path arrowok="t"/>
              <v:fill type="solid"/>
            </v:shape>
            <v:rect style="position:absolute;left:3178;top:270;width:19;height:6" filled="true" fillcolor="#958f8f" stroked="false">
              <v:fill type="solid"/>
            </v:rect>
            <v:shape style="position:absolute;left:3713;top:831;width:40;height:7" coordorigin="3713,832" coordsize="40,7" path="m3714,832l3713,837,3753,839,3753,833,3714,832xe" filled="true" fillcolor="#958f8f" stroked="false">
              <v:path arrowok="t"/>
              <v:fill type="solid"/>
            </v:shape>
            <v:shape style="position:absolute;left:3705;top:830;width:9;height:7" coordorigin="3705,831" coordsize="9,7" path="m3706,831l3705,837,3713,837,3714,832,3706,831xe" filled="true" fillcolor="#958f8f" stroked="false">
              <v:path arrowok="t"/>
              <v:fill type="solid"/>
            </v:shape>
            <v:shape style="position:absolute;left:4003;top:819;width:114;height:16" coordorigin="4004,819" coordsize="114,16" path="m4117,819l4004,829,4004,835,4118,825,4117,819xe" filled="true" fillcolor="#958f8f" stroked="false">
              <v:path arrowok="t"/>
              <v:fill type="solid"/>
            </v:shape>
            <v:shape style="position:absolute;left:3978;top:829;width:26;height:8" coordorigin="3979,829" coordsize="26,8" path="m4004,829l3979,832,3979,837,4004,835,4004,829xe" filled="true" fillcolor="#958f8f" stroked="false">
              <v:path arrowok="t"/>
              <v:fill type="solid"/>
            </v:shape>
            <v:shape style="position:absolute;left:3902;top:833;width:18;height:7" coordorigin="3902,833" coordsize="18,7" path="m3920,833l3902,834,3903,840,3920,839,3920,833xe" filled="true" fillcolor="#958f8f" stroked="false">
              <v:path arrowok="t"/>
              <v:fill type="solid"/>
            </v:shape>
            <v:shape style="position:absolute;left:3890;top:833;width:12;height:7" coordorigin="3891,834" coordsize="12,7" path="m3902,834l3891,834,3891,840,3903,840,3902,834xe" filled="true" fillcolor="#958f8f" stroked="false">
              <v:path arrowok="t"/>
              <v:fill type="solid"/>
            </v:shape>
            <v:shape style="position:absolute;left:3882;top:834;width:9;height:6" coordorigin="3882,834" coordsize="9,6" path="m3891,834l3882,834,3882,840,3891,840,3891,834xe" filled="true" fillcolor="#958f8f" stroked="false">
              <v:path arrowok="t"/>
              <v:fill type="solid"/>
            </v:shape>
            <v:rect style="position:absolute;left:3875;top:834;width:7;height:6" filled="true" fillcolor="#958f8f" stroked="false">
              <v:fill type="solid"/>
            </v:rect>
            <v:rect style="position:absolute;left:3869;top:834;width:6;height:6" filled="true" fillcolor="#958f8f" stroked="false">
              <v:fill type="solid"/>
            </v:rect>
            <v:rect style="position:absolute;left:3865;top:834;width:5;height:6" filled="true" fillcolor="#958f8f" stroked="false">
              <v:fill type="solid"/>
            </v:rect>
            <v:rect style="position:absolute;left:3860;top:834;width:5;height:6" filled="true" fillcolor="#958f8f" stroked="false">
              <v:fill type="solid"/>
            </v:rect>
            <v:rect style="position:absolute;left:3857;top:834;width:4;height:6" filled="true" fillcolor="#958f8f" stroked="false">
              <v:fill type="solid"/>
            </v:rect>
            <v:rect style="position:absolute;left:3853;top:834;width:4;height:6" filled="true" fillcolor="#958f8f" stroked="false">
              <v:fill type="solid"/>
            </v:rect>
            <v:rect style="position:absolute;left:3850;top:834;width:4;height:6" filled="true" fillcolor="#958f8f" stroked="false">
              <v:fill type="solid"/>
            </v:rect>
            <v:rect style="position:absolute;left:3846;top:834;width:4;height:6" filled="true" fillcolor="#958f8f" stroked="false">
              <v:fill type="solid"/>
            </v:rect>
            <v:rect style="position:absolute;left:3843;top:834;width:4;height:6" filled="true" fillcolor="#958f8f" stroked="false">
              <v:fill type="solid"/>
            </v:rect>
            <v:rect style="position:absolute;left:3839;top:834;width:4;height:6" filled="true" fillcolor="#958f8f" stroked="false">
              <v:fill type="solid"/>
            </v:rect>
            <v:rect style="position:absolute;left:3836;top:834;width:4;height:6" filled="true" fillcolor="#958f8f" stroked="false">
              <v:fill type="solid"/>
            </v:rect>
            <v:rect style="position:absolute;left:3832;top:834;width:4;height:6" filled="true" fillcolor="#958f8f" stroked="false">
              <v:fill type="solid"/>
            </v:rect>
            <v:rect style="position:absolute;left:3828;top:834;width:5;height:6" filled="true" fillcolor="#958f8f" stroked="false">
              <v:fill type="solid"/>
            </v:rect>
            <v:rect style="position:absolute;left:3823;top:834;width:5;height:6" filled="true" fillcolor="#958f8f" stroked="false">
              <v:fill type="solid"/>
            </v:rect>
            <v:rect style="position:absolute;left:3818;top:834;width:6;height:6" filled="true" fillcolor="#958f8f" stroked="false">
              <v:fill type="solid"/>
            </v:rect>
            <v:rect style="position:absolute;left:3812;top:834;width:7;height:6" filled="true" fillcolor="#958f8f" stroked="false">
              <v:fill type="solid"/>
            </v:rect>
            <v:rect style="position:absolute;left:3803;top:834;width:9;height:6" filled="true" fillcolor="#958f8f" stroked="false">
              <v:fill type="solid"/>
            </v:rect>
            <v:shape style="position:absolute;left:3793;top:833;width:11;height:6" coordorigin="3793,834" coordsize="11,6" path="m3804,834l3793,834,3793,840,3804,840,3804,834xe" filled="true" fillcolor="#958f8f" stroked="false">
              <v:path arrowok="t"/>
              <v:fill type="solid"/>
            </v:shape>
            <v:shape style="position:absolute;left:815;top:236;width:4617;height:204" coordorigin="815,236" coordsize="4617,204" path="m1375,384l1065,384,1066,390,826,414,826,418,824,434,821,434,824,436,822,440,1375,384xm1044,386l818,386,824,402,824,402,825,408,892,402,1044,386xm5432,236l2258,236,816,384,817,386,815,388,818,386,1044,386,1065,384,1375,384,2234,296,2231,274,2234,274,2234,272,2239,272,2239,264,2242,264,2241,262,5432,262,5432,236xm5429,264l2262,264,2264,276,2288,292,2566,292,2564,280,2541,280,2540,274,2566,272,5411,272,5411,270,5428,270,5429,264xm2813,274l2592,274,2595,292,2827,292,2825,280,2814,280,2813,274xm3154,272l2859,272,2859,274,2862,274,2863,292,5382,292,5376,290,5368,290,5369,288,3158,288,3157,278,3155,278,3154,274,3154,272xm5411,272l5382,272,5398,274,5397,278,5384,278,5382,292,5405,292,5409,278,5411,272xm3175,278l3163,278,3163,286,3158,288,3176,288,3175,278xm3194,278l3181,278,3182,286,3176,288,3195,288,3194,278xm3537,274l3199,274,3200,286,3195,288,5369,288,5369,284,5240,284,5234,282,3537,282,3537,274xm5244,278l5241,278,5240,284,5249,284,5243,282,5244,278xm5253,278l5250,278,5249,284,5258,284,5252,282,5253,280,5253,278xm5373,272l5263,272,5262,278,5259,278,5258,284,5369,284,5371,274,5373,274,5373,272xm3557,278l3542,278,3543,282,3557,282,3557,278xm3577,278l3563,278,3563,282,5234,282,5234,280,3577,280,3577,278xm2564,278l2541,280,2564,280,2564,278xm2825,278l2814,280,2825,280,2825,278xm5006,274l3583,274,3583,280,5025,280,5019,278,5006,278,5006,274xm5033,278l5025,278,5025,280,5033,280,5033,278xm5235,274l5039,274,5039,280,5234,280,5235,274xm5428,270l5411,270,5428,276,5428,270xm2239,272l2236,272,2236,274,2239,274,2239,272xm2567,272l2566,272,2567,274,2567,272xm2827,272l2589,272,2589,274,2813,274,2827,272xm2828,272l2827,272,2828,274,2828,274,2828,272xm3160,272l3159,272,3160,274,3160,274,3160,272xm3537,272l3197,272,3197,274,3538,274,3537,272xm3540,272l3538,272,3540,274,3540,272xm5009,272l3580,272,3580,274,5009,274,5009,272xm5037,272l5036,272,5036,274,5037,272xm5238,272l5039,272,5038,274,5238,274,5238,272xm5257,272l5256,272,5256,274,5257,272xm5382,272l5382,272,5382,274,5382,272xm5432,262l2259,262,2259,264,5432,264,5432,262xe" filled="true" fillcolor="#c3bebe" stroked="false">
              <v:path arrowok="t"/>
              <v:fill type="solid"/>
            </v:shape>
            <v:shape style="position:absolute;left:815;top:385;width:3;height:2" coordorigin="815,386" coordsize="3,2" path="m818,386l815,387,818,386xe" filled="true" fillcolor="#958f8f" stroked="false">
              <v:path arrowok="t"/>
              <v:fill type="solid"/>
            </v:shape>
            <v:shape style="position:absolute;left:821;top:401;width:3;height:2" coordorigin="821,401" coordsize="3,1" path="m824,401l821,402,824,401xe" filled="true" fillcolor="#958f8f" stroked="false">
              <v:path arrowok="t"/>
              <v:fill type="solid"/>
            </v:shape>
            <v:shape style="position:absolute;left:5372;top:276;width:6;height:14" coordorigin="5372,276" coordsize="6,14" path="m5378,276l5376,276,5374,289,5372,289,5376,290,5376,289,5374,289,5372,289,5376,289,5378,276xe" filled="true" fillcolor="#958f8f" stroked="false">
              <v:path arrowok="t"/>
              <v:fill type="solid"/>
            </v:shape>
            <v:shape style="position:absolute;left:5368;top:273;width:8;height:17" coordorigin="5368,273" coordsize="8,17" path="m5371,273l5368,288,5374,289,5376,276,5373,276,5373,274,5371,273xe" filled="true" fillcolor="#958f8f" stroked="false">
              <v:path arrowok="t"/>
              <v:fill type="solid"/>
            </v:shape>
            <v:rect style="position:absolute;left:5373;top:270;width:5;height:6" filled="true" fillcolor="#958f8f" stroked="false">
              <v:fill type="solid"/>
            </v:rect>
            <v:shape style="position:absolute;left:5381;top:270;width:17;height:8" coordorigin="5382,271" coordsize="17,8" path="m5382,271l5382,274,5384,274,5384,277,5397,278,5398,272,5382,271xe" filled="true" fillcolor="#958f8f" stroked="false">
              <v:path arrowok="t"/>
              <v:fill type="solid"/>
            </v:shape>
            <v:shape style="position:absolute;left:5376;top:273;width:9;height:18" coordorigin="5376,274" coordsize="9,18" path="m5382,274l5382,276,5378,276,5376,290,5382,291,5384,274,5382,274xe" filled="true" fillcolor="#958f8f" stroked="false">
              <v:path arrowok="t"/>
              <v:fill type="solid"/>
            </v:shape>
            <v:rect style="position:absolute;left:5377;top:270;width:5;height:6" filled="true" fillcolor="#958f8f" stroked="false">
              <v:fill type="solid"/>
            </v:rect>
            <v:shape style="position:absolute;left:2569;top:276;width:288;height:16" coordorigin="2570,276" coordsize="288,16" path="m2575,276l2570,276,2572,292,2577,292,2575,276xm2587,276l2581,276,2583,292,2589,292,2587,276xm2841,276l2831,276,2833,292,2842,292,2841,276xm2856,276l2846,276,2848,292,2858,292,2856,276xe" filled="true" fillcolor="#c3bebe" stroked="false">
              <v:path arrowok="t"/>
              <v:fill type="solid"/>
            </v:shape>
            <v:shape style="position:absolute;left:5019;top:276;width:7;height:3" coordorigin="5019,276" coordsize="7,3" path="m5025,276l5020,276,5019,278,5025,279,5025,276xe" filled="true" fillcolor="#958f8f" stroked="false">
              <v:path arrowok="t"/>
              <v:fill type="solid"/>
            </v:shape>
            <v:shape style="position:absolute;left:5005;top:273;width:6;height:5" coordorigin="5006,273" coordsize="6,5" path="m5006,273l5006,277,5012,278,5012,276,5009,276,5009,274,5006,273xe" filled="true" fillcolor="#958f8f" stroked="false">
              <v:path arrowok="t"/>
              <v:fill type="solid"/>
            </v:shape>
            <v:rect style="position:absolute;left:5009;top:270;width:14;height:6" filled="true" fillcolor="#958f8f" stroked="false">
              <v:fill type="solid"/>
            </v:rect>
            <v:shape style="position:absolute;left:5036;top:270;width:3;height:4" coordorigin="5036,271" coordsize="3,4" path="m5037,271l5036,274,5038,274,5039,271,5037,271xe" filled="true" fillcolor="#958f8f" stroked="false">
              <v:path arrowok="t"/>
              <v:fill type="solid"/>
            </v:shape>
            <v:shape style="position:absolute;left:5032;top:273;width:7;height:7" coordorigin="5033,274" coordsize="7,7" path="m5036,274l5036,276,5033,276,5033,279,5039,280,5039,274,5036,274xe" filled="true" fillcolor="#958f8f" stroked="false">
              <v:path arrowok="t"/>
              <v:fill type="solid"/>
            </v:shape>
            <v:rect style="position:absolute;left:5022;top:270;width:14;height:6" filled="true" fillcolor="#958f8f" stroked="false">
              <v:fill type="solid"/>
            </v:rect>
            <v:rect style="position:absolute;left:3556;top:276;width:6;height:5" filled="true" fillcolor="#958f8f" stroked="false">
              <v:fill type="solid"/>
            </v:rect>
            <v:shape style="position:absolute;left:3537;top:271;width:3;height:3" coordorigin="3537,271" coordsize="3,3" path="m3538,271l3537,272,3538,274,3540,274,3538,271xe" filled="true" fillcolor="#958f8f" stroked="false">
              <v:path arrowok="t"/>
              <v:fill type="solid"/>
            </v:shape>
            <v:shape style="position:absolute;left:3536;top:273;width:7;height:9" coordorigin="3537,274" coordsize="7,9" path="m3540,274l3537,274,3537,282,3543,282,3542,276,3540,276,3540,274xe" filled="true" fillcolor="#958f8f" stroked="false">
              <v:path arrowok="t"/>
              <v:fill type="solid"/>
            </v:shape>
            <v:rect style="position:absolute;left:3539;top:270;width:21;height:6" filled="true" fillcolor="#958f8f" stroked="false">
              <v:fill type="solid"/>
            </v:rect>
            <v:shape style="position:absolute;left:3577;top:273;width:6;height:7" coordorigin="3577,274" coordsize="6,7" path="m3583,274l3580,274,3580,276,3577,276,3577,280,3583,280,3583,274xe" filled="true" fillcolor="#958f8f" stroked="false">
              <v:path arrowok="t"/>
              <v:fill type="solid"/>
            </v:shape>
            <v:rect style="position:absolute;left:3559;top:270;width:21;height:6" filled="true" fillcolor="#958f8f" stroked="false">
              <v:fill type="solid"/>
            </v:rect>
            <v:shape style="position:absolute;left:2840;top:276;width:8;height:16" coordorigin="2841,276" coordsize="8,16" path="m2846,276l2841,276,2842,292,2848,292,2846,276xe" filled="true" fillcolor="#958f8f" stroked="false">
              <v:path arrowok="t"/>
              <v:fill type="solid"/>
            </v:shape>
            <v:shape style="position:absolute;left:2813;top:270;width:15;height:8" coordorigin="2813,271" coordsize="15,8" path="m2827,271l2813,273,2814,279,2825,277,2825,274,2828,274,2827,271xe" filled="true" fillcolor="#958f8f" stroked="false">
              <v:path arrowok="t"/>
              <v:fill type="solid"/>
            </v:shape>
            <v:shape style="position:absolute;left:2824;top:273;width:8;height:19" coordorigin="2825,274" coordsize="8,19" path="m2828,274l2825,274,2827,292,2833,292,2831,276,2828,276,2828,274xe" filled="true" fillcolor="#958f8f" stroked="false">
              <v:path arrowok="t"/>
              <v:fill type="solid"/>
            </v:shape>
            <v:rect style="position:absolute;left:2827;top:270;width:16;height:6" filled="true" fillcolor="#958f8f" stroked="false">
              <v:fill type="solid"/>
            </v:rect>
            <v:shape style="position:absolute;left:2856;top:273;width:8;height:19" coordorigin="2856,273" coordsize="8,19" path="m2862,273l2859,274,2859,276,2856,276,2858,292,2863,292,2862,273xe" filled="true" fillcolor="#958f8f" stroked="false">
              <v:path arrowok="t"/>
              <v:fill type="solid"/>
            </v:shape>
            <v:rect style="position:absolute;left:2843;top:270;width:16;height:6" filled="true" fillcolor="#958f8f" stroked="false">
              <v:fill type="solid"/>
            </v:rect>
            <v:shape style="position:absolute;left:2236;top:273;width:2;height:2" coordorigin="2237,273" coordsize="2,1" path="m2238,273l2237,273,2238,273xe" filled="true" fillcolor="#958f8f" stroked="false">
              <v:path arrowok="t"/>
              <v:fill type="solid"/>
            </v:shape>
            <v:shape style="position:absolute;left:2235;top:270;width:2;height:3" coordorigin="2235,271" coordsize="2,3" path="m2236,271l2235,271,2235,273,2236,273,2236,271xe" filled="true" fillcolor="#958f8f" stroked="false">
              <v:path arrowok="t"/>
              <v:fill type="solid"/>
            </v:shape>
            <v:shape style="position:absolute;left:2230;top:273;width:6;height:22" coordorigin="2231,273" coordsize="6,22" path="m2234,274l2231,274,2234,295,2237,295,2234,276,2234,276,2234,276,2234,274,2234,274,2234,274xm2237,273l2235,273,2235,274,2237,274,2237,273xe" filled="true" fillcolor="#958f8f" stroked="false">
              <v:path arrowok="t"/>
              <v:fill type="solid"/>
            </v:shape>
            <v:shape style="position:absolute;left:2233;top:270;width:2;height:6" coordorigin="2234,271" coordsize="2,6" path="m2234,276l2234,276,2234,276,2234,276xm2235,271l2234,271,2234,274,2235,274,2235,271xe" filled="true" fillcolor="#958f8f" stroked="false">
              <v:path arrowok="t"/>
              <v:fill type="solid"/>
            </v:shape>
            <v:shape style="position:absolute;left:5243;top:276;width:7;height:7" coordorigin="5243,276" coordsize="7,7" path="m5250,276l5244,276,5243,282,5249,283,5250,276xe" filled="true" fillcolor="#958f8f" stroked="false">
              <v:path arrowok="t"/>
              <v:fill type="solid"/>
            </v:shape>
            <v:shape style="position:absolute;left:5234;top:273;width:7;height:10" coordorigin="5234,273" coordsize="7,10" path="m5235,273l5234,282,5240,283,5241,276,5238,276,5238,274,5235,273xe" filled="true" fillcolor="#958f8f" stroked="false">
              <v:path arrowok="t"/>
              <v:fill type="solid"/>
            </v:shape>
            <v:rect style="position:absolute;left:5238;top:270;width:10;height:6" filled="true" fillcolor="#958f8f" stroked="false">
              <v:fill type="solid"/>
            </v:rect>
            <v:shape style="position:absolute;left:5256;top:270;width:7;height:7" coordorigin="5256,271" coordsize="7,7" path="m5257,271l5256,274,5259,274,5259,277,5262,277,5263,271,5257,271xe" filled="true" fillcolor="#958f8f" stroked="false">
              <v:path arrowok="t"/>
              <v:fill type="solid"/>
            </v:shape>
            <v:shape style="position:absolute;left:5252;top:273;width:7;height:10" coordorigin="5252,274" coordsize="7,10" path="m5256,274l5256,276,5253,276,5252,282,5258,283,5259,274,5256,274xe" filled="true" fillcolor="#958f8f" stroked="false">
              <v:path arrowok="t"/>
              <v:fill type="solid"/>
            </v:shape>
            <v:rect style="position:absolute;left:5247;top:270;width:10;height:6" filled="true" fillcolor="#958f8f" stroked="false">
              <v:fill type="solid"/>
            </v:rect>
            <v:shape style="position:absolute;left:3175;top:276;width:7;height:10" coordorigin="3175,276" coordsize="7,10" path="m3181,276l3175,276,3176,286,3182,286,3181,276xe" filled="true" fillcolor="#958f8f" stroked="false">
              <v:path arrowok="t"/>
              <v:fill type="solid"/>
            </v:shape>
            <v:shape style="position:absolute;left:3154;top:270;width:6;height:7" coordorigin="3154,271" coordsize="6,7" path="m3159,271l3154,272,3155,278,3157,277,3157,274,3160,274,3159,271xe" filled="true" fillcolor="#958f8f" stroked="false">
              <v:path arrowok="t"/>
              <v:fill type="solid"/>
            </v:shape>
            <v:shape style="position:absolute;left:3156;top:273;width:7;height:13" coordorigin="3157,274" coordsize="7,13" path="m3160,274l3157,274,3158,286,3163,286,3163,276,3160,276,3160,274xe" filled="true" fillcolor="#958f8f" stroked="false">
              <v:path arrowok="t"/>
              <v:fill type="solid"/>
            </v:shape>
            <v:rect style="position:absolute;left:3159;top:270;width:19;height:6" filled="true" fillcolor="#958f8f" stroked="false">
              <v:fill type="solid"/>
            </v:rect>
            <v:shape style="position:absolute;left:3193;top:273;width:7;height:13" coordorigin="3194,273" coordsize="7,13" path="m3199,273l3197,274,3197,276,3194,276,3195,286,3200,286,3199,273xe" filled="true" fillcolor="#958f8f" stroked="false">
              <v:path arrowok="t"/>
              <v:fill type="solid"/>
            </v:shape>
            <v:rect style="position:absolute;left:3178;top:270;width:19;height:6" filled="true" fillcolor="#958f8f" stroked="false">
              <v:fill type="solid"/>
            </v:rect>
            <v:shape style="position:absolute;left:2575;top:276;width:8;height:16" coordorigin="2575,276" coordsize="8,16" path="m2581,276l2575,276,2577,292,2583,292,2581,276xe" filled="true" fillcolor="#958f8f" stroked="false">
              <v:path arrowok="t"/>
              <v:fill type="solid"/>
            </v:shape>
            <v:shape style="position:absolute;left:2540;top:270;width:27;height:9" coordorigin="2540,271" coordsize="27,9" path="m2566,271l2540,274,2541,280,2564,277,2564,274,2567,274,2566,271xe" filled="true" fillcolor="#958f8f" stroked="false">
              <v:path arrowok="t"/>
              <v:fill type="solid"/>
            </v:shape>
            <v:shape style="position:absolute;left:2563;top:273;width:9;height:19" coordorigin="2564,274" coordsize="9,19" path="m2567,274l2564,274,2566,292,2572,292,2570,276,2567,276,2567,274xe" filled="true" fillcolor="#958f8f" stroked="false">
              <v:path arrowok="t"/>
              <v:fill type="solid"/>
            </v:shape>
            <v:rect style="position:absolute;left:2566;top:270;width:12;height:6" filled="true" fillcolor="#958f8f" stroked="false">
              <v:fill type="solid"/>
            </v:rect>
            <v:shape style="position:absolute;left:2586;top:273;width:8;height:19" coordorigin="2587,273" coordsize="8,19" path="m2592,273l2589,274,2589,276,2587,276,2589,292,2595,292,2592,273xe" filled="true" fillcolor="#958f8f" stroked="false">
              <v:path arrowok="t"/>
              <v:fill type="solid"/>
            </v:shape>
            <v:rect style="position:absolute;left:2577;top:270;width:12;height:6" filled="true" fillcolor="#958f8f" stroked="false">
              <v:fill type="solid"/>
            </v:rect>
            <v:shape style="position:absolute;left:732;top:383;width:88;height:63" coordorigin="733,384" coordsize="88,63" path="m820,415l762,415,762,418,765,418,765,446,815,441,818,433,820,418,820,415xm734,411l733,411,733,426,737,426,734,411xm740,425l737,425,737,425,740,425xm809,384l737,391,741,409,740,410,743,425,759,423,759,418,762,418,762,415,820,415,818,402,812,388,809,384xm820,412l820,412,820,412,820,412xe" filled="true" fillcolor="#c3bebe" stroked="false">
              <v:path arrowok="t"/>
              <v:fill type="solid"/>
            </v:shape>
            <v:shape style="position:absolute;left:734;top:409;width:9;height:16" coordorigin="734,410" coordsize="9,16" path="m740,410l734,411,737,425,740,425,743,424,740,410xe" filled="true" fillcolor="#958f8f" stroked="false">
              <v:path arrowok="t"/>
              <v:fill type="solid"/>
            </v:shape>
            <v:shape style="position:absolute;left:736;top:424;width:6;height:2" coordorigin="737,424" coordsize="6,2" path="m743,424l737,425,740,426,739,425,743,425,743,424xe" filled="true" fillcolor="#958f8f" stroked="false">
              <v:path arrowok="t"/>
              <v:fill type="solid"/>
            </v:shape>
            <v:shape style="position:absolute;left:812;top:388;width:6;height:15" coordorigin="812,388" coordsize="6,15" path="m818,402l818,402,818,402,818,402xm813,388l813,388,818,402,818,402,813,388xm812,388l813,388,813,388,812,388xm813,388l813,388,813,388,813,388xe" filled="true" fillcolor="#958f8f" stroked="false">
              <v:path arrowok="t"/>
              <v:fill type="solid"/>
            </v:shape>
            <v:shape style="position:absolute;left:809;top:383;width:4;height:5" coordorigin="809,384" coordsize="4,5" path="m809,384l813,388,813,388,809,384xe" filled="true" fillcolor="#958f8f" stroked="false">
              <v:path arrowok="t"/>
              <v:fill type="solid"/>
            </v:shape>
            <v:shape style="position:absolute;left:819;top:411;width:2;height:6" coordorigin="820,412" coordsize="1,6" path="m820,417l820,417,820,418,820,417xm820,412l820,412,820,417,820,417,820,412xe" filled="true" fillcolor="#958f8f" stroked="false">
              <v:path arrowok="t"/>
              <v:fill type="solid"/>
            </v:shape>
            <v:shape style="position:absolute;left:818;top:401;width:2;height:10" coordorigin="818,402" coordsize="2,10" path="m818,402l820,412,819,402,818,402xe" filled="true" fillcolor="#958f8f" stroked="false">
              <v:path arrowok="t"/>
              <v:fill type="solid"/>
            </v:shape>
            <v:shape style="position:absolute;left:814;top:432;width:4;height:9" coordorigin="815,433" coordsize="4,9" path="m818,433l815,441,818,433,818,433xe" filled="true" fillcolor="#958f8f" stroked="false">
              <v:path arrowok="t"/>
              <v:fill type="solid"/>
            </v:shape>
            <v:shape style="position:absolute;left:761;top:414;width:2;height:3" coordorigin="762,415" coordsize="1,3" path="m762,415l762,418,762,415xe" filled="true" fillcolor="#958f8f" stroked="false">
              <v:path arrowok="t"/>
              <v:fill type="solid"/>
            </v:shape>
            <v:shape style="position:absolute;left:739;top:422;width:20;height:3" coordorigin="739,423" coordsize="20,3" path="m759,423l739,425,740,426,759,426,759,423xe" filled="true" fillcolor="#958f8f" stroked="false">
              <v:path arrowok="t"/>
              <v:fill type="solid"/>
            </v:shape>
            <v:shape style="position:absolute;left:812;top:385;width:12;height:17" coordorigin="813,386" coordsize="12,17" path="m818,386l815,387,813,388,813,388,819,402,818,402,821,402,824,400,818,386xm813,388l813,388,813,388,813,388xe" filled="true" fillcolor="#958f8f" stroked="false">
              <v:path arrowok="t"/>
              <v:fill type="solid"/>
            </v:shape>
            <v:shape style="position:absolute;left:809;top:382;width:9;height:6" coordorigin="809,383" coordsize="9,6" path="m816,383l809,384,813,388,817,385,816,383xe" filled="true" fillcolor="#958f8f" stroked="false">
              <v:path arrowok="t"/>
              <v:fill type="solid"/>
            </v:shape>
            <v:shape style="position:absolute;left:815;top:433;width:9;height:8" coordorigin="815,433" coordsize="9,8" path="m818,433l815,441,822,440,824,435,821,434,818,433xe" filled="true" fillcolor="#958f8f" stroked="false">
              <v:path arrowok="t"/>
              <v:fill type="solid"/>
            </v:shape>
            <v:shape style="position:absolute;left:823;top:417;width:3;height:17" coordorigin="823,418" coordsize="3,17" path="m826,418l824,434,824,434,826,419,826,418xm823,418l823,418,826,418,823,418xe" filled="true" fillcolor="#958f8f" stroked="false">
              <v:path arrowok="t"/>
              <v:fill type="solid"/>
            </v:shape>
            <v:shape style="position:absolute;left:758;top:417;width:6;height:29" coordorigin="759,418" coordsize="6,29" path="m765,418l759,418,759,426,764,426,765,446,765,418xe" filled="true" fillcolor="#958f8f" stroked="false">
              <v:path arrowok="t"/>
              <v:fill type="solid"/>
            </v:shape>
            <v:shape style="position:absolute;left:762;top:425;width:3;height:20" coordorigin="762,426" coordsize="3,20" path="m764,426l762,426,764,446,764,426xe" filled="true" fillcolor="#958f8f" stroked="false">
              <v:path arrowok="t"/>
              <v:fill type="solid"/>
            </v:shape>
            <v:shape style="position:absolute;left:818;top:418;width:8;height:16" coordorigin="818,419" coordsize="8,16" path="m820,419l818,433,824,434,826,420,820,419xe" filled="true" fillcolor="#958f8f" stroked="false">
              <v:path arrowok="t"/>
              <v:fill type="solid"/>
            </v:shape>
            <v:shape style="position:absolute;left:820;top:417;width:6;height:3" coordorigin="820,417" coordsize="6,3" path="m820,417l820,417,820,419,826,420,826,418,821,418,820,417xm823,418l821,418,826,418,823,418xe" filled="true" fillcolor="#958f8f" stroked="false">
              <v:path arrowok="t"/>
              <v:fill type="solid"/>
            </v:shape>
            <v:shape style="position:absolute;left:2233;top:273;width:6;height:9" coordorigin="2234,273" coordsize="6,9" path="m2239,273l2234,274,2235,282,2239,281,2239,273xe" filled="true" fillcolor="#958f8f" stroked="false">
              <v:path arrowok="t"/>
              <v:fill type="solid"/>
            </v:shape>
            <v:shape style="position:absolute;left:2234;top:281;width:5;height:14" coordorigin="2235,281" coordsize="5,14" path="m2239,281l2235,282,2237,295,2239,294,2239,281xe" filled="true" fillcolor="#958f8f" stroked="false">
              <v:path arrowok="t"/>
              <v:fill type="solid"/>
            </v:shape>
            <v:shape style="position:absolute;left:2244;top:266;width:33;height:28" coordorigin="2245,266" coordsize="33,28" path="m2265,284l2267,292,2278,292,2265,284xm2245,269l2245,294,2261,292,2260,288,2259,279,2245,269xm2257,266l2252,267,2258,271,2257,266xe" filled="true" fillcolor="#c3bebe" stroked="false">
              <v:path arrowok="t"/>
              <v:fill type="solid"/>
            </v:shape>
            <v:shape style="position:absolute;left:818;top:401;width:7;height:11" coordorigin="818,401" coordsize="7,11" path="m824,401l818,402,820,412,822,411,822,408,822,408,822,408,822,408,825,408,824,401xm822,408l822,408,823,411,822,408xe" filled="true" fillcolor="#958f8f" stroked="false">
              <v:path arrowok="t"/>
              <v:fill type="solid"/>
            </v:shape>
            <v:shape style="position:absolute;left:2244;top:266;width:15;height:12" coordorigin="2245,267" coordsize="15,12" path="m2252,267l2245,268,2245,269,2259,279,2258,271,2252,267xe" filled="true" fillcolor="#958f8f" stroked="false">
              <v:path arrowok="t"/>
              <v:fill type="solid"/>
            </v:shape>
            <v:shape style="position:absolute;left:2264;top:275;width:24;height:17" coordorigin="2264,276" coordsize="24,17" path="m2264,276l2265,284,2278,292,2288,292,2264,276xe" filled="true" fillcolor="#958f8f" stroked="false">
              <v:path arrowok="t"/>
              <v:fill type="solid"/>
            </v:shape>
            <v:shape style="position:absolute;left:2238;top:263;width:3;height:2" coordorigin="2239,263" coordsize="3,2" path="m2242,263l2239,263,2239,265,2242,265,2242,263xe" filled="true" fillcolor="#958f8f" stroked="false">
              <v:path arrowok="t"/>
              <v:fill type="solid"/>
            </v:shape>
            <v:shape style="position:absolute;left:2238;top:265;width:6;height:16" coordorigin="2239,265" coordsize="6,16" path="m2242,265l2239,265,2239,281,2245,281,2245,268,2242,268,2242,266,2242,266,2242,265xm2245,268l2242,268,2245,268,2245,268xe" filled="true" fillcolor="#958f8f" stroked="false">
              <v:path arrowok="t"/>
              <v:fill type="solid"/>
            </v:shape>
            <v:shape style="position:absolute;left:819;top:411;width:7;height:7" coordorigin="820,411" coordsize="7,7" path="m822,411l820,412,821,418,826,417,826,414,823,414,823,412,822,411xm826,414l823,414,826,414,826,414xe" filled="true" fillcolor="#958f8f" stroked="false">
              <v:path arrowok="t"/>
              <v:fill type="solid"/>
            </v:shape>
            <v:shape style="position:absolute;left:822;top:383;width:244;height:31" coordorigin="822,383" coordsize="244,31" path="m823,412l823,414,823,414,823,414,823,412xm1065,383l822,408,823,411,823,414,823,414,1066,389,1065,383xe" filled="true" fillcolor="#958f8f" stroked="false">
              <v:path arrowok="t"/>
              <v:fill type="solid"/>
            </v:shape>
            <v:shape style="position:absolute;left:821;top:408;width:2;height:6" coordorigin="822,408" coordsize="2,6" path="m822,408l823,414,822,408xe" filled="true" fillcolor="#958f8f" stroked="false">
              <v:path arrowok="t"/>
              <v:fill type="solid"/>
            </v:shape>
            <v:shape style="position:absolute;left:2258;top:276;width:9;height:16" coordorigin="2259,277" coordsize="9,16" path="m2264,277l2259,278,2261,292,2267,292,2264,277xe" filled="true" fillcolor="#958f8f" stroked="false">
              <v:path arrowok="t"/>
              <v:fill type="solid"/>
            </v:shape>
            <v:shape style="position:absolute;left:2256;top:262;width:8;height:15" coordorigin="2257,263" coordsize="8,15" path="m2262,263l2259,263,2260,266,2257,266,2259,278,2264,277,2262,263xe" filled="true" fillcolor="#958f8f" stroked="false">
              <v:path arrowok="t"/>
              <v:fill type="solid"/>
            </v:shape>
            <v:shape style="position:absolute;left:5403;top:291;width:2;height:2" coordorigin="5404,291" coordsize="1,1" path="m5405,291l5404,292,5405,292,5405,291xe" filled="true" fillcolor="#958f8f" stroked="false">
              <v:path arrowok="t"/>
              <v:fill type="solid"/>
            </v:shape>
            <v:shape style="position:absolute;left:2238;top:281;width:6;height:14" coordorigin="2239,281" coordsize="6,14" path="m2245,281l2239,281,2239,294,2245,294,2245,281xe" filled="true" fillcolor="#958f8f" stroked="false">
              <v:path arrowok="t"/>
              <v:fill type="solid"/>
            </v:shape>
            <v:shape style="position:absolute;left:5427;top:262;width:5;height:12" coordorigin="5427,263" coordsize="5,12" path="m5429,263l5427,275,5428,275,5432,272,5432,263,5429,263xe" filled="true" fillcolor="#958f8f" stroked="false">
              <v:path arrowok="t"/>
              <v:fill type="solid"/>
            </v:shape>
            <v:shape style="position:absolute;left:5428;top:272;width:4;height:4" coordorigin="5428,272" coordsize="4,4" path="m5432,272l5428,275,5432,276,5432,272xe" filled="true" fillcolor="#958f8f" stroked="false">
              <v:path arrowok="t"/>
              <v:fill type="solid"/>
            </v:shape>
            <v:shape style="position:absolute;left:2244;top:263;width:16;height:5" coordorigin="2244,263" coordsize="16,5" path="m2259,263l2259,266,2244,266,2244,268,2260,266,2259,263xe" filled="true" fillcolor="#958f8f" stroked="false">
              <v:path arrowok="t"/>
              <v:fill type="solid"/>
            </v:shape>
            <v:shape style="position:absolute;left:2241;top:262;width:3;height:6" coordorigin="2241,262" coordsize="3,6" path="m2244,266l2242,266,2242,268,2244,268,2244,266xm2242,262l2241,262,2242,265,2242,262xe" filled="true" fillcolor="#958f8f" stroked="false">
              <v:path arrowok="t"/>
              <v:fill type="solid"/>
            </v:shape>
            <v:rect style="position:absolute;left:2241;top:260;width:18;height:6" filled="true" fillcolor="#958f8f" stroked="false">
              <v:fill type="solid"/>
            </v:rect>
            <v:shape style="position:absolute;left:5432;top:260;width:2;height:6" coordorigin="5432,260" coordsize="0,6" path="m5432,260l5432,263,5432,266,5432,260xe" filled="true" fillcolor="#958f8f" stroked="false">
              <v:path arrowok="t"/>
              <v:fill type="solid"/>
            </v:shape>
            <v:rect style="position:absolute;left:6866;top:414;width:62;height:6" filled="true" fillcolor="#958f8f" stroked="false">
              <v:fill type="solid"/>
            </v:rect>
            <v:line style="position:absolute" from="1913,5012" to="2290,5012" stroked="true" strokeweight=".288pt" strokecolor="#958f8f">
              <v:stroke dashstyle="solid"/>
            </v:line>
            <v:line style="position:absolute" from="2567,5012" to="2837,5012" stroked="true" strokeweight=".288pt" strokecolor="#958f8f">
              <v:stroke dashstyle="solid"/>
            </v:line>
            <v:line style="position:absolute" from="5402,5012" to="5769,5012" stroked="true" strokeweight=".288pt" strokecolor="#958f8f">
              <v:stroke dashstyle="solid"/>
            </v:line>
            <v:line style="position:absolute" from="5026,5012" to="5333,5012" stroked="true" strokeweight=".288pt" strokecolor="#958f8f">
              <v:stroke dashstyle="solid"/>
            </v:line>
            <v:rect style="position:absolute;left:4373;top:5008;width:124;height:6" filled="true" fillcolor="#958f8f" stroked="false">
              <v:fill type="solid"/>
            </v:rect>
            <v:line style="position:absolute" from="2303,2583" to="2303,2798" stroked="true" strokeweight=".288pt" strokecolor="#958f8f">
              <v:stroke dashstyle="solid"/>
            </v:line>
            <v:rect style="position:absolute;left:2299;top:2849;width:6;height:47" filled="true" fillcolor="#958f8f" stroked="false">
              <v:fill type="solid"/>
            </v:rect>
            <v:line style="position:absolute" from="2303,3066" to="2303,3403" stroked="true" strokeweight=".288pt" strokecolor="#958f8f">
              <v:stroke dashstyle="solid"/>
            </v:line>
            <v:line style="position:absolute" from="2303,3540" to="2303,4224" stroked="true" strokeweight=".288pt" strokecolor="#958f8f">
              <v:stroke dashstyle="solid"/>
            </v:line>
            <v:line style="position:absolute" from="2303,4471" to="2303,5012" stroked="true" strokeweight=".288pt" strokecolor="#958f8f">
              <v:stroke dashstyle="solid"/>
            </v:line>
            <v:line style="position:absolute" from="2290,1302" to="2290,1583" stroked="true" strokeweight=".288pt" strokecolor="#958f8f">
              <v:stroke dashstyle="solid"/>
            </v:line>
            <v:shape style="position:absolute;left:3574;top:819;width:132;height:18" coordorigin="3575,819" coordsize="132,18" path="m3575,819l3575,825,3705,837,3706,831,3575,819xe" filled="true" fillcolor="#958f8f" stroked="false">
              <v:path arrowok="t"/>
              <v:fill type="solid"/>
            </v:shape>
            <v:shape style="position:absolute;left:4116;top:799;width:138;height:26" coordorigin="4117,799" coordsize="138,26" path="m4254,799l4117,820,4118,825,4255,805,4254,799xe" filled="true" fillcolor="#958f8f" stroked="false">
              <v:path arrowok="t"/>
              <v:fill type="solid"/>
            </v:shape>
            <v:shape style="position:absolute;left:3919;top:831;width:60;height:8" coordorigin="3920,832" coordsize="60,8" path="m3979,832l3920,833,3920,839,3979,837,3979,832xe" filled="true" fillcolor="#958f8f" stroked="false">
              <v:path arrowok="t"/>
              <v:fill type="solid"/>
            </v:shape>
            <v:shape style="position:absolute;left:3752;top:832;width:41;height:7" coordorigin="3753,833" coordsize="41,7" path="m3753,833l3753,838,3793,840,3793,834,3753,833xe" filled="true" fillcolor="#958f8f" stroked="false">
              <v:path arrowok="t"/>
              <v:fill type="solid"/>
            </v:shape>
            <v:rect style="position:absolute;left:1897;top:4998;width:9;height:6" filled="true" fillcolor="#958f8f" stroked="false">
              <v:fill type="solid"/>
            </v:rect>
            <v:rect style="position:absolute;left:2302;top:4998;width:32;height:6" filled="true" fillcolor="#958f8f" stroked="false">
              <v:fill type="solid"/>
            </v:rect>
            <v:line style="position:absolute" from="2334,5002" to="2488,5002" stroked="true" strokeweight=".288pt" strokecolor="#958f8f">
              <v:stroke dashstyle="solid"/>
            </v:line>
            <v:rect style="position:absolute;left:2542;top:4998;width:24;height:6" filled="true" fillcolor="#958f8f" stroked="false">
              <v:fill type="solid"/>
            </v:rect>
            <v:rect style="position:absolute;left:2487;top:4998;width:34;height:6" filled="true" fillcolor="#958f8f" stroked="false">
              <v:fill type="solid"/>
            </v:rect>
            <v:line style="position:absolute" from="2868,5002" to="3032,5002" stroked="true" strokeweight=".288pt" strokecolor="#958f8f">
              <v:stroke dashstyle="solid"/>
            </v:line>
            <v:line style="position:absolute" from="3032,5002" to="3233,5002" stroked="true" strokeweight=".288pt" strokecolor="#958f8f">
              <v:stroke dashstyle="solid"/>
            </v:line>
            <v:line style="position:absolute" from="3233,5002" to="3393,5002" stroked="true" strokeweight=".288pt" strokecolor="#958f8f">
              <v:stroke dashstyle="solid"/>
            </v:line>
            <v:line style="position:absolute" from="4516,5002" to="4705,5002" stroked="true" strokeweight=".288pt" strokecolor="#958f8f">
              <v:stroke dashstyle="solid"/>
            </v:line>
            <v:line style="position:absolute" from="4705,5002" to="4895,5002" stroked="true" strokeweight=".288pt" strokecolor="#958f8f">
              <v:stroke dashstyle="solid"/>
            </v:line>
            <v:rect style="position:absolute;left:4895;top:4998;width:104;height:6" filled="true" fillcolor="#958f8f" stroked="false">
              <v:fill type="solid"/>
            </v:rect>
            <v:rect style="position:absolute;left:5770;top:4998;width:39;height:6" filled="true" fillcolor="#958f8f" stroked="false">
              <v:fill type="solid"/>
            </v:rect>
            <v:rect style="position:absolute;left:5849;top:4998;width:14;height:6" filled="true" fillcolor="#958f8f" stroked="false">
              <v:fill type="solid"/>
            </v:rect>
            <v:rect style="position:absolute;left:5809;top:4998;width:20;height:6" filled="true" fillcolor="#958f8f" stroked="false">
              <v:fill type="solid"/>
            </v:rect>
            <v:rect style="position:absolute;left:5862;top:4998;width:32;height:6" filled="true" fillcolor="#958f8f" stroked="false">
              <v:fill type="solid"/>
            </v:rect>
            <v:rect style="position:absolute;left:5894;top:4998;width:7;height:6" filled="true" fillcolor="#958f8f" stroked="false">
              <v:fill type="solid"/>
            </v:rect>
            <v:rect style="position:absolute;left:1790;top:4998;width:14;height:6" filled="true" fillcolor="#958f8f" stroked="false">
              <v:fill type="solid"/>
            </v:rect>
            <v:rect style="position:absolute;left:1803;top:4998;width:37;height:6" filled="true" fillcolor="#958f8f" stroked="false">
              <v:fill type="solid"/>
            </v:rect>
            <v:rect style="position:absolute;left:1839;top:4998;width:59;height:6" filled="true" fillcolor="#958f8f" stroked="false">
              <v:fill type="solid"/>
            </v:rect>
            <v:rect style="position:absolute;left:2499;top:999;width:40;height:6" filled="true" fillcolor="#958f8f" stroked="false">
              <v:fill type="solid"/>
            </v:rect>
            <v:rect style="position:absolute;left:2475;top:999;width:25;height:6" filled="true" fillcolor="#958f8f" stroked="false">
              <v:fill type="solid"/>
            </v:rect>
            <v:rect style="position:absolute;left:2467;top:999;width:9;height:6" filled="true" fillcolor="#958f8f" stroked="false">
              <v:fill type="solid"/>
            </v:rect>
            <v:rect style="position:absolute;left:5220;top:999;width:4;height:6" filled="true" fillcolor="#958f8f" stroked="false">
              <v:fill type="solid"/>
            </v:rect>
            <v:rect style="position:absolute;left:5199;top:999;width:21;height:6" filled="true" fillcolor="#958f8f" stroked="false">
              <v:fill type="solid"/>
            </v:rect>
            <v:rect style="position:absolute;left:5163;top:999;width:36;height:6" filled="true" fillcolor="#958f8f" stroked="false">
              <v:fill type="solid"/>
            </v:rect>
            <v:rect style="position:absolute;left:5113;top:999;width:51;height:6" filled="true" fillcolor="#958f8f" stroked="false">
              <v:fill type="solid"/>
            </v:rect>
            <v:rect style="position:absolute;left:5049;top:999;width:65;height:6" filled="true" fillcolor="#958f8f" stroked="false">
              <v:fill type="solid"/>
            </v:rect>
            <v:rect style="position:absolute;left:4972;top:999;width:78;height:6" filled="true" fillcolor="#958f8f" stroked="false">
              <v:fill type="solid"/>
            </v:rect>
            <v:rect style="position:absolute;left:4882;top:999;width:90;height:6" filled="true" fillcolor="#958f8f" stroked="false">
              <v:fill type="solid"/>
            </v:rect>
            <v:rect style="position:absolute;left:4781;top:999;width:101;height:6" filled="true" fillcolor="#958f8f" stroked="false">
              <v:fill type="solid"/>
            </v:rect>
            <v:rect style="position:absolute;left:4670;top:999;width:112;height:6" filled="true" fillcolor="#958f8f" stroked="false">
              <v:fill type="solid"/>
            </v:rect>
            <v:rect style="position:absolute;left:4550;top:999;width:121;height:6" filled="true" fillcolor="#958f8f" stroked="false">
              <v:fill type="solid"/>
            </v:rect>
            <v:rect style="position:absolute;left:4422;top:999;width:128;height:6" filled="true" fillcolor="#958f8f" stroked="false">
              <v:fill type="solid"/>
            </v:rect>
            <v:rect style="position:absolute;left:4287;top:999;width:135;height:6" filled="true" fillcolor="#958f8f" stroked="false">
              <v:fill type="solid"/>
            </v:rect>
            <v:line style="position:absolute" from="4149,1003" to="4288,1003" stroked="true" strokeweight=".288pt" strokecolor="#958f8f">
              <v:stroke dashstyle="solid"/>
            </v:line>
            <v:line style="position:absolute" from="4006,1003" to="4149,1003" stroked="true" strokeweight=".288pt" strokecolor="#958f8f">
              <v:stroke dashstyle="solid"/>
            </v:line>
            <v:line style="position:absolute" from="3862,1003" to="4006,1003" stroked="true" strokeweight=".288pt" strokecolor="#958f8f">
              <v:stroke dashstyle="solid"/>
            </v:line>
            <v:rect style="position:absolute;left:3752;top:999;width:110;height:6" filled="true" fillcolor="#958f8f" stroked="false">
              <v:fill type="solid"/>
            </v:rect>
            <v:line style="position:absolute" from="2539,1003" to="3753,1003" stroked="true" strokeweight=".288pt" strokecolor="#958f8f">
              <v:stroke dashstyle="solid"/>
            </v:line>
            <v:shape style="position:absolute;left:3415;top:4978;width:14;height:24" coordorigin="3416,4979" coordsize="14,24" path="m3424,4979l3416,5001,3421,5003,3429,4981,3424,4979xe" filled="true" fillcolor="#958f8f" stroked="false">
              <v:path arrowok="t"/>
              <v:fill type="solid"/>
            </v:shape>
            <v:shape style="position:absolute;left:3402;top:5006;width:11;height:28" coordorigin="3402,5006" coordsize="11,28" path="m3407,5006l3402,5033,3408,5034,3413,5007,3407,5006xe" filled="true" fillcolor="#958f8f" stroked="false">
              <v:path arrowok="t"/>
              <v:fill type="solid"/>
            </v:shape>
            <v:shape style="position:absolute;left:1890;top:4969;width:9;height:11" coordorigin="1890,4970" coordsize="9,11" path="m1894,4970l1890,4979,1896,4981,1899,4972,1894,4970xe" filled="true" fillcolor="#958f8f" stroked="false">
              <v:path arrowok="t"/>
              <v:fill type="solid"/>
            </v:shape>
            <v:shape style="position:absolute;left:5996;top:4529;width:12;height:36" coordorigin="5997,4529" coordsize="12,36" path="m6002,4529l5997,4564,6003,4565,6008,4530,6002,4529xe" filled="true" fillcolor="#958f8f" stroked="false">
              <v:path arrowok="t"/>
              <v:fill type="solid"/>
            </v:shape>
            <v:shape style="position:absolute;left:1884;top:4979;width:12;height:24" coordorigin="1885,4979" coordsize="12,24" path="m1890,4979l1885,5001,1890,5002,1896,4980,1890,4979xe" filled="true" fillcolor="#958f8f" stroked="false">
              <v:path arrowok="t"/>
              <v:fill type="solid"/>
            </v:shape>
            <v:shape style="position:absolute;left:2835;top:2070;width:26;height:52" coordorigin="2835,2070" coordsize="26,52" path="m2840,2070l2835,2072,2855,2122,2861,2120,2840,2070xe" filled="true" fillcolor="#958f8f" stroked="false">
              <v:path arrowok="t"/>
              <v:fill type="solid"/>
            </v:shape>
            <v:shape style="position:absolute;left:4742;top:2424;width:15;height:29" coordorigin="4742,2424" coordsize="15,29" path="m4752,2424l4742,2451,4748,2453,4757,2426,4752,2424xe" filled="true" fillcolor="#958f8f" stroked="false">
              <v:path arrowok="t"/>
              <v:fill type="solid"/>
            </v:shape>
            <v:shape style="position:absolute;left:4716;top:2450;width:31;height:48" coordorigin="4717,2451" coordsize="31,48" path="m4742,2451l4717,2496,4722,2499,4747,2454,4742,2451xe" filled="true" fillcolor="#958f8f" stroked="false">
              <v:path arrowok="t"/>
              <v:fill type="solid"/>
            </v:shape>
            <v:shape style="position:absolute;left:2836;top:2117;width:33;height:50" coordorigin="2836,2117" coordsize="33,50" path="m2841,2117l2836,2120,2864,2167,2869,2164,2841,2117xe" filled="true" fillcolor="#958f8f" stroked="false">
              <v:path arrowok="t"/>
              <v:fill type="solid"/>
            </v:shape>
            <v:shape style="position:absolute;left:2815;top:2066;width:27;height:54" coordorigin="2815,2067" coordsize="27,54" path="m2821,2067l2815,2069,2836,2120,2842,2118,2821,2067xe" filled="true" fillcolor="#958f8f" stroked="false">
              <v:path arrowok="t"/>
              <v:fill type="solid"/>
            </v:shape>
            <v:shape style="position:absolute;left:4731;top:2454;width:32;height:49" coordorigin="4732,2455" coordsize="32,49" path="m4758,2455l4732,2500,4737,2503,4763,2457,4758,2455xe" filled="true" fillcolor="#958f8f" stroked="false">
              <v:path arrowok="t"/>
              <v:fill type="solid"/>
            </v:shape>
            <v:shape style="position:absolute;left:4757;top:2427;width:16;height:30" coordorigin="4758,2427" coordsize="16,30" path="m4768,2427l4758,2455,4763,2457,4773,2429,4768,2427xe" filled="true" fillcolor="#958f8f" stroked="false">
              <v:path arrowok="t"/>
              <v:fill type="solid"/>
            </v:shape>
            <v:shape style="position:absolute;left:4730;top:2500;width:6;height:6" coordorigin="4731,2500" coordsize="6,6" path="m4732,2500l4731,2502,4735,2505,4737,2504,4732,2500xe" filled="true" fillcolor="#958f8f" stroked="false">
              <v:path arrowok="t"/>
              <v:fill type="solid"/>
            </v:shape>
            <v:shape style="position:absolute;left:1455;top:2413;width:5;height:5" coordorigin="1455,2414" coordsize="5,5" path="m1459,2414l1455,2418,1456,2418,1460,2414,1459,2414xe" filled="true" fillcolor="#958f8f" stroked="false">
              <v:path arrowok="t"/>
              <v:fill type="solid"/>
            </v:shape>
            <v:shape style="position:absolute;left:1047;top:1740;width:6;height:2" coordorigin="1047,1741" coordsize="6,2" path="m1053,1741l1047,1741,1047,1742,1053,1741,1053,1741xe" filled="true" fillcolor="#958f8f" stroked="false">
              <v:path arrowok="t"/>
              <v:fill type="solid"/>
            </v:shape>
            <v:shape style="position:absolute;left:6402;top:2731;width:16;height:35" coordorigin="6402,2731" coordsize="16,35" path="m6412,2731l6402,2765,6408,2766,6418,2733,6412,2731xe" filled="true" fillcolor="#958f8f" stroked="false">
              <v:path arrowok="t"/>
              <v:fill type="solid"/>
            </v:shape>
            <v:shape style="position:absolute;left:1047;top:1740;width:17;height:36" coordorigin="1048,1741" coordsize="17,36" path="m1053,1741l1048,1743,1059,1776,1064,1774,1053,1741xe" filled="true" fillcolor="#958f8f" stroked="false">
              <v:path arrowok="t"/>
              <v:fill type="solid"/>
            </v:shape>
            <v:shape style="position:absolute;left:5008;top:1568;width:7;height:9" coordorigin="5009,1568" coordsize="7,9" path="m5015,1577l5015,1568,5009,1568,5009,1577,5015,1577xe" filled="true" fillcolor="#958f8f" stroked="false">
              <v:path arrowok="t"/>
              <v:fill type="solid"/>
            </v:shape>
            <v:shape style="position:absolute;left:4994;top:1560;width:18;height:11" coordorigin="4995,1561" coordsize="18,11" path="m4996,1561l4995,1567,5011,1571,5012,1566,4996,1561xe" filled="true" fillcolor="#958f8f" stroked="false">
              <v:path arrowok="t"/>
              <v:fill type="solid"/>
            </v:shape>
            <v:shape style="position:absolute;left:5020;top:1546;width:18;height:11" coordorigin="5020,1546" coordsize="18,11" path="m5022,1546l5020,1552,5036,1556,5038,1551,5022,1546xe" filled="true" fillcolor="#958f8f" stroked="false">
              <v:path arrowok="t"/>
              <v:fill type="solid"/>
            </v:shape>
            <v:shape style="position:absolute;left:5034;top:1553;width:7;height:10" coordorigin="5034,1554" coordsize="7,10" path="m5040,1562l5040,1554,5034,1554,5034,1563,5040,1562xe" filled="true" fillcolor="#958f8f" stroked="false">
              <v:path arrowok="t"/>
              <v:fill type="solid"/>
            </v:shape>
            <v:shape style="position:absolute;left:2995;top:2707;width:8;height:11" coordorigin="2996,2707" coordsize="8,11" path="m2998,2707l2996,2716,3001,2718,3003,2709,2998,2707xe" filled="true" fillcolor="#958f8f" stroked="false">
              <v:path arrowok="t"/>
              <v:fill type="solid"/>
            </v:shape>
            <v:shape style="position:absolute;left:1465;top:3552;width:14;height:32" coordorigin="1465,3552" coordsize="14,32" path="m1473,3552l1465,3582,1471,3584,1479,3554,1473,3552xe" filled="true" fillcolor="#958f8f" stroked="false">
              <v:path arrowok="t"/>
              <v:fill type="solid"/>
            </v:shape>
            <v:shape style="position:absolute;left:6885;top:459;width:3;height:6" coordorigin="6886,460" coordsize="3,6" path="m6887,460l6886,465,6887,466,6889,460,6887,460xe" filled="true" fillcolor="#958f8f" stroked="false">
              <v:path arrowok="t"/>
              <v:fill type="solid"/>
            </v:shape>
            <v:shape style="position:absolute;left:6909;top:464;width:10;height:8" coordorigin="6909,465" coordsize="10,8" path="m6911,465l6909,470,6917,472,6919,466,6911,465xe" filled="true" fillcolor="#958f8f" stroked="false">
              <v:path arrowok="t"/>
              <v:fill type="solid"/>
            </v:shape>
            <v:shape style="position:absolute;left:6916;top:478;width:9;height:18" coordorigin="6917,478" coordsize="9,18" path="m6922,478l6917,479,6920,496,6925,495,6922,478xe" filled="true" fillcolor="#958f8f" stroked="false">
              <v:path arrowok="t"/>
              <v:fill type="solid"/>
            </v:shape>
            <v:shape style="position:absolute;left:6915;top:469;width:7;height:9" coordorigin="6915,470" coordsize="7,9" path="m6921,470l6915,471,6917,479,6922,478,6921,470xe" filled="true" fillcolor="#958f8f" stroked="false">
              <v:path arrowok="t"/>
              <v:fill type="solid"/>
            </v:shape>
            <v:shape style="position:absolute;left:4715;top:2538;width:10;height:22" coordorigin="4715,2538" coordsize="10,22" path="m4719,2538l4715,2559,4721,2560,4724,2539,4719,2538xe" filled="true" fillcolor="#958f8f" stroked="false">
              <v:path arrowok="t"/>
              <v:fill type="solid"/>
            </v:shape>
            <v:shape style="position:absolute;left:4716;top:2497;width:9;height:42" coordorigin="4716,2497" coordsize="9,42" path="m4722,2497l4716,2497,4719,2539,4724,2538,4722,2497xe" filled="true" fillcolor="#958f8f" stroked="false">
              <v:path arrowok="t"/>
              <v:fill type="solid"/>
            </v:shape>
            <v:shape style="position:absolute;left:2722;top:1755;width:15;height:48" coordorigin="2723,1756" coordsize="15,48" path="m2729,1756l2723,1757,2732,1803,2738,1802,2729,1756xe" filled="true" fillcolor="#958f8f" stroked="false">
              <v:path arrowok="t"/>
              <v:fill type="solid"/>
            </v:shape>
            <v:shape style="position:absolute;left:2722;top:1720;width:9;height:37" coordorigin="2723,1720" coordsize="9,37" path="m2725,1720l2723,1756,2729,1756,2731,1721,2725,1720xe" filled="true" fillcolor="#958f8f" stroked="false">
              <v:path arrowok="t"/>
              <v:fill type="solid"/>
            </v:shape>
            <v:shape style="position:absolute;left:4730;top:2543;width:10;height:22" coordorigin="4730,2543" coordsize="10,22" path="m4734,2543l4730,2564,4736,2565,4740,2544,4734,2543xe" filled="true" fillcolor="#958f8f" stroked="false">
              <v:path arrowok="t"/>
              <v:fill type="solid"/>
            </v:shape>
            <v:shape style="position:absolute;left:4731;top:2501;width:9;height:43" coordorigin="4732,2502" coordsize="9,43" path="m4737,2502l4732,2502,4734,2544,4740,2544,4737,2502xe" filled="true" fillcolor="#958f8f" stroked="false">
              <v:path arrowok="t"/>
              <v:fill type="solid"/>
            </v:shape>
            <v:shape style="position:absolute;left:4731;top:2499;width:7;height:4" coordorigin="4731,2499" coordsize="7,4" path="m4737,2499l4731,2501,4732,2503,4737,2501,4737,2499xe" filled="true" fillcolor="#958f8f" stroked="false">
              <v:path arrowok="t"/>
              <v:fill type="solid"/>
            </v:shape>
            <v:shape style="position:absolute;left:6313;top:3135;width:10;height:34" coordorigin="6313,3135" coordsize="10,34" path="m6318,3135l6313,3168,6319,3169,6323,3136,6318,3135xe" filled="true" fillcolor="#958f8f" stroked="false">
              <v:path arrowok="t"/>
              <v:fill type="solid"/>
            </v:shape>
            <v:shape style="position:absolute;left:900;top:1071;width:9;height:33" coordorigin="900,1072" coordsize="9,33" path="m906,1072l900,1072,903,1104,908,1103,906,1072xe" filled="true" fillcolor="#958f8f" stroked="false">
              <v:path arrowok="t"/>
              <v:fill type="solid"/>
            </v:shape>
            <v:shape style="position:absolute;left:902;top:1103;width:6;height:3" coordorigin="903,1103" coordsize="6,3" path="m908,1103l903,1105,903,1106,909,1104,908,1103xe" filled="true" fillcolor="#958f8f" stroked="false">
              <v:path arrowok="t"/>
              <v:fill type="solid"/>
            </v:shape>
            <v:shape style="position:absolute;left:4061;top:5055;width:12;height:10" coordorigin="4062,5056" coordsize="12,10" path="m4070,5056l4062,5061,4064,5066,4073,5061,4070,5056xe" filled="true" fillcolor="#958f8f" stroked="false">
              <v:path arrowok="t"/>
              <v:fill type="solid"/>
            </v:shape>
            <v:shape style="position:absolute;left:3896;top:5055;width:12;height:10" coordorigin="3896,5056" coordsize="12,10" path="m3899,5056l3896,5061,3905,5066,3908,5061,3899,5056xe" filled="true" fillcolor="#958f8f" stroked="false">
              <v:path arrowok="t"/>
              <v:fill type="solid"/>
            </v:shape>
            <v:line style="position:absolute" from="4516,5002" to="4705,5002" stroked="true" strokeweight=".288pt" strokecolor="#958f8f">
              <v:stroke dashstyle="solid"/>
            </v:line>
            <v:line style="position:absolute" from="4705,5002" to="4895,5002" stroked="true" strokeweight=".288pt" strokecolor="#958f8f">
              <v:stroke dashstyle="solid"/>
            </v:line>
            <v:line style="position:absolute" from="3032,5002" to="3233,5002" stroked="true" strokeweight=".288pt" strokecolor="#958f8f">
              <v:stroke dashstyle="solid"/>
            </v:line>
            <v:line style="position:absolute" from="2868,5002" to="3032,5002" stroked="true" strokeweight=".288pt" strokecolor="#958f8f">
              <v:stroke dashstyle="solid"/>
            </v:line>
            <v:rect style="position:absolute;left:2302;top:4998;width:32;height:6" filled="true" fillcolor="#958f8f" stroked="false">
              <v:fill type="solid"/>
            </v:rect>
            <v:rect style="position:absolute;left:2542;top:4998;width:24;height:6" filled="true" fillcolor="#958f8f" stroked="false">
              <v:fill type="solid"/>
            </v:rect>
            <v:rect style="position:absolute;left:2487;top:4998;width:34;height:6" filled="true" fillcolor="#958f8f" stroked="false">
              <v:fill type="solid"/>
            </v:rect>
            <v:line style="position:absolute" from="3233,5002" to="3393,5002" stroked="true" strokeweight=".288pt" strokecolor="#958f8f">
              <v:stroke dashstyle="solid"/>
            </v:line>
            <v:rect style="position:absolute;left:1897;top:4998;width:9;height:6" filled="true" fillcolor="#958f8f" stroked="false">
              <v:fill type="solid"/>
            </v:rect>
            <v:line style="position:absolute" from="2334,5002" to="2488,5002" stroked="true" strokeweight=".288pt" strokecolor="#958f8f">
              <v:stroke dashstyle="solid"/>
            </v:line>
            <v:rect style="position:absolute;left:5770;top:4998;width:39;height:6" filled="true" fillcolor="#958f8f" stroked="false">
              <v:fill type="solid"/>
            </v:rect>
            <v:rect style="position:absolute;left:4895;top:4998;width:104;height:6" filled="true" fillcolor="#958f8f" stroked="false">
              <v:fill type="solid"/>
            </v:rect>
            <v:rect style="position:absolute;left:5849;top:4998;width:14;height:6" filled="true" fillcolor="#958f8f" stroked="false">
              <v:fill type="solid"/>
            </v:rect>
            <v:rect style="position:absolute;left:5809;top:4998;width:20;height:6" filled="true" fillcolor="#958f8f" stroked="false">
              <v:fill type="solid"/>
            </v:rect>
            <v:rect style="position:absolute;left:5894;top:4998;width:7;height:6" filled="true" fillcolor="#958f8f" stroked="false">
              <v:fill type="solid"/>
            </v:rect>
            <v:rect style="position:absolute;left:5862;top:4998;width:32;height:6" filled="true" fillcolor="#958f8f" stroked="false">
              <v:fill type="solid"/>
            </v:rect>
            <v:rect style="position:absolute;left:1839;top:4998;width:59;height:6" filled="true" fillcolor="#958f8f" stroked="false">
              <v:fill type="solid"/>
            </v:rect>
            <v:rect style="position:absolute;left:1803;top:4998;width:37;height:6" filled="true" fillcolor="#958f8f" stroked="false">
              <v:fill type="solid"/>
            </v:rect>
            <v:rect style="position:absolute;left:1790;top:4998;width:14;height:6" filled="true" fillcolor="#958f8f" stroked="false">
              <v:fill type="solid"/>
            </v:rect>
            <v:rect style="position:absolute;left:5764;top:5008;width:73;height:6" filled="true" fillcolor="#958f8f" stroked="false">
              <v:fill type="solid"/>
            </v:rect>
            <v:shape style="position:absolute;left:4248;top:5008;width:1115;height:9" coordorigin="4249,5009" coordsize="1115,9" path="m4249,5009l4249,5015,4803,5017,5363,5015,5363,5011,4803,5011,4249,5009xm5363,5009l4803,5011,5363,5011,5363,5009xe" filled="true" fillcolor="#958f8f" stroked="false">
              <v:path arrowok="t"/>
              <v:fill type="solid"/>
            </v:shape>
            <v:rect style="position:absolute;left:5319;top:5008;width:51;height:6" filled="true" fillcolor="#958f8f" stroked="false">
              <v:fill type="solid"/>
            </v:rect>
            <v:shape style="position:absolute;left:4247;top:5008;width:765;height:9" coordorigin="4248,5009" coordsize="765,9" path="m4248,5009l4248,5015,4629,5017,5012,5015,5012,5011,4629,5011,4248,5009xm5012,5009l4629,5011,5012,5011,5012,5009xe" filled="true" fillcolor="#958f8f" stroked="false">
              <v:path arrowok="t"/>
              <v:fill type="solid"/>
            </v:shape>
            <v:rect style="position:absolute;left:4483;top:5008;width:24;height:6" filled="true" fillcolor="#958f8f" stroked="false">
              <v:fill type="solid"/>
            </v:rect>
            <v:shape style="position:absolute;left:2296;top:5008;width:1166;height:9" coordorigin="2296,5009" coordsize="1166,9" path="m2296,5009l2296,5015,2878,5017,3462,5015,3462,5011,2878,5011,2296,5009xm3462,5009l2878,5011,3462,5011,3462,5009xe" filled="true" fillcolor="#958f8f" stroked="false">
              <v:path arrowok="t"/>
              <v:fill type="solid"/>
            </v:shape>
            <v:shape style="position:absolute;left:2294;top:4247;width:21;height:14" coordorigin="2295,4248" coordsize="21,14" path="m2298,4248l2295,4253,2312,4262,2315,4257,2298,4248xe" filled="true" fillcolor="#958f8f" stroked="false">
              <v:path arrowok="t"/>
              <v:fill type="solid"/>
            </v:shape>
            <v:shape style="position:absolute;left:755;top:481;width:11;height:9" coordorigin="756,481" coordsize="11,9" path="m764,481l756,485,758,490,766,487,764,481xe" filled="true" fillcolor="#958f8f" stroked="false">
              <v:path arrowok="t"/>
              <v:fill type="solid"/>
            </v:shape>
            <v:shape style="position:absolute;left:740;top:484;width:17;height:8" coordorigin="741,485" coordsize="17,8" path="m757,485l741,487,741,492,757,490,757,485xe" filled="true" fillcolor="#958f8f" stroked="false">
              <v:path arrowok="t"/>
              <v:fill type="solid"/>
            </v:shape>
            <v:shape style="position:absolute;left:2289;top:2567;width:3;height:6" coordorigin="2289,2567" coordsize="3,6" path="m2290,2567l2289,2573,2290,2573,2292,2568,2290,2567xe" filled="true" fillcolor="#958f8f" stroked="false">
              <v:path arrowok="t"/>
              <v:fill type="solid"/>
            </v:shape>
            <v:shape style="position:absolute;left:5210;top:269;width:279;height:744" coordorigin="5210,270" coordsize="279,744" path="m5213,981l5210,992,5288,1013,5291,1002,5213,981xm5226,936l5220,959,5297,980,5304,958,5226,936xm5238,892l5232,914,5310,936,5316,914,5238,892xm5251,848l5244,870,5322,891,5328,869,5251,848xm5263,803l5257,825,5334,847,5341,825,5263,803xm5275,759l5269,781,5347,803,5353,780,5275,759xm5288,714l5281,737,5359,758,5365,736,5288,714xm5300,670l5294,692,5371,714,5378,691,5300,670xm5312,625l5306,648,5384,669,5390,647,5312,625xm5325,581l5318,603,5396,625,5402,603,5325,581xm5337,537l5331,559,5408,580,5415,558,5337,537xm5349,492l5343,514,5421,536,5427,514,5349,492xm5362,448l5355,470,5433,492,5439,469,5362,448xm5374,403l5368,425,5445,447,5452,425,5374,403xm5386,359l5380,381,5458,403,5464,380,5386,359xm5399,314l5392,337,5470,358,5476,336,5399,314xm5411,270l5405,292,5482,314,5489,292,5411,270xe" filled="true" fillcolor="#958f8f" stroked="false">
              <v:path arrowok="t"/>
              <v:fill type="solid"/>
            </v:shape>
            <v:shape style="position:absolute;left:720;top:5013;width:6422;height:1642" coordorigin="720,5013" coordsize="6422,1642" path="m856,5016l720,5016,720,6655,7142,6655,7142,5066,3905,5066,3896,5061,3899,5056,7142,5056,7142,5044,3402,5044,3402,5040,1016,5040,856,5016xm7142,5056l3899,5056,3908,5061,3905,5066,7142,5066,7142,5066,4064,5066,4062,5061,4062,5061,4070,5056,7142,5056,7142,5056xm7142,5056l4070,5056,4073,5061,4073,5061,4064,5066,7142,5066,7142,5056xm3435,5015l3412,5015,3408,5032,3408,5044,7142,5044,7142,5035,3476,5035,3470,5034,3470,5034,3469,5034,3462,5030,3435,5015xm1738,5031l993,5031,1017,5034,1016,5040,3402,5040,3402,5040,1729,5040,1727,5034,1738,5031xm1851,5016l1794,5016,1729,5040,3402,5040,3402,5035,1875,5035,1867,5034,1867,5034,1866,5034,1860,5031,1860,5030,1859,5030,1854,5025,1855,5024,1854,5024,1852,5018,1852,5018,1854,5017,1851,5017,1851,5016xm1875,5032l1875,5035,1876,5035,1875,5032xm1884,5031l1884,5034,1876,5035,3402,5035,3402,5034,1885,5034,1884,5031xm3477,5032l3476,5035,3477,5035,3477,5032xm5368,5028l3483,5028,3484,5032,3484,5034,3477,5035,7142,5035,7142,5035,5376,5035,5376,5034,5372,5034,5371,5033,5371,5033,5370,5033,5369,5030,5369,5029,5368,5029,5368,5028xm5835,5015l5403,5015,5376,5035,7142,5035,7142,5017,5846,5017,5845,5017,5843,5016,5835,5015xm5374,5032l5372,5034,5376,5034,5374,5032xm1893,5028l1893,5031,1885,5034,3402,5034,3402,5033,3405,5033,3402,5033,3403,5031,1894,5031,1893,5028xm1867,5031l1866,5034,1867,5034,1867,5031xm3470,5031l3469,5034,3470,5034,3470,5031xm1771,5019l912,5019,915,5019,991,5030,991,5033,991,5030,1738,5030,1771,5019xm5372,5032l5370,5033,5371,5033,5372,5032,5372,5032xm3464,5028l3463,5031,3463,5031,3464,5028xm1901,5023l1902,5026,1902,5026,1894,5031,3403,5031,3404,5026,1903,5026,1901,5023xm1738,5030l991,5030,993,5031,993,5031,1738,5031,1738,5030xm1861,5028l1859,5030,1860,5030,1861,5028xm3459,5016l3462,5022,3466,5026,3471,5029,3477,5029,3483,5028,5368,5028,5366,5024,5366,5024,5366,5024,5364,5019,5364,5018,5364,5018,5363,5017,4629,5017,3466,5017,3462,5017,3461,5017,3461,5017,3460,5017,3459,5016xm5371,5028l5368,5029,5369,5029,5371,5028xm1909,5017l1910,5019,1903,5026,3404,5026,3405,5019,1911,5019,1909,5017xm5369,5023l5366,5024,5366,5024,5369,5023xm1857,5023l1854,5024,1855,5024,1857,5023xm1777,5016l895,5016,912,5019,912,5021,912,5019,1771,5019,1777,5016xm2296,5015l1985,5015,1985,5016,1913,5016,1911,5019,3405,5019,3405,5017,2878,5017,2527,5017,2525,5017,2525,5017,2525,5017,2524,5017,2524,5016,2296,5015xm5366,5017l5364,5018,5364,5018,5366,5017xm3406,5015l2878,5017,3405,5017,3406,5015xm4700,5017l4629,5017,5363,5017,5363,5017,4752,5017,4700,5017xm5362,5015l4752,5017,5363,5017,5362,5015xm1854,5017l1851,5017,1854,5017,1854,5017xm2527,5016l2527,5016,2527,5017,2527,5017,2527,5016xm2535,5016l2532,5017,2530,5017,2527,5017,2732,5017,2535,5016xm3466,5015l3466,5017,3466,5017,3466,5015xm3474,5015l3473,5015,3474,5016,3471,5017,3471,5017,3471,5017,3469,5017,3466,5017,4510,5017,4508,5017,3474,5016,3474,5015xm4511,5017l4510,5017,4510,5017,4511,5017,4511,5017xm4513,5017l4511,5017,4534,5017,4513,5017xm5847,5014l5847,5014,5846,5017,7142,5017,7142,5017,5847,5017,5847,5014xm2530,5016l2529,5016,2530,5017,2530,5017,2530,5016xm3463,5015l3463,5015,3463,5017,3463,5017,3463,5015xm3468,5015l3468,5015,3468,5017,3469,5017,3468,5015xm5845,5016l5845,5017,5846,5017,5846,5017,5845,5016xm2525,5016l2525,5016,2525,5017,2525,5017,2525,5016xm5847,5014l5848,5017,5847,5017,7142,5017,7142,5015,5850,5015,5847,5014xm2532,5016l2532,5016,2532,5017,2532,5017,2532,5016xm3471,5015l3471,5015,3471,5017,3471,5017,3471,5015xm5844,5016l5844,5017,5844,5017,5844,5016xm3461,5015l3461,5015,3460,5017,3461,5017,3461,5015xm3476,5015l3476,5015,3476,5016,3474,5016,4397,5016,3476,5016,3476,5015xm5840,5015l5840,5015,5840,5016,5840,5016,5840,5015xm3478,5014l3478,5015,3478,5015,3476,5016,4335,5016,4255,5015,3478,5015,3478,5014xm5837,5014l5837,5015,5837,5015,5837,5014xm4248,5013l3479,5013,3479,5014,3479,5014,3478,5015,4255,5015,4248,5015,4248,5013xm7142,5013l5850,5013,5850,5015,7142,5015,7142,5013xe" filled="true" fillcolor="#c3bebe" stroked="false">
              <v:path arrowok="t"/>
              <v:fill type="solid"/>
            </v:shape>
            <v:rect style="position:absolute;left:1938;top:5014;width:19;height:2" filled="true" fillcolor="#958f8f" stroked="false">
              <v:fill type="solid"/>
            </v:rect>
            <v:shape style="position:absolute;left:1727;top:5016;width:67;height:24" coordorigin="1727,5016" coordsize="67,24" path="m1794,5016l1777,5016,1727,5034,1729,5040,1794,5016xe" filled="true" fillcolor="#958f8f" stroked="false">
              <v:path arrowok="t"/>
              <v:fill type="solid"/>
            </v:shape>
            <v:shape style="position:absolute;left:991;top:5030;width:26;height:10" coordorigin="992,5031" coordsize="26,10" path="m993,5031l992,5036,1016,5040,1017,5034,993,5031xe" filled="true" fillcolor="#958f8f" stroked="false">
              <v:path arrowok="t"/>
              <v:fill type="solid"/>
            </v:shape>
            <v:shape style="position:absolute;left:990;top:5030;width:3;height:6" coordorigin="990,5030" coordsize="3,6" path="m991,5030l990,5036,992,5036,993,5031,991,5030xe" filled="true" fillcolor="#958f8f" stroked="false">
              <v:path arrowok="t"/>
              <v:fill type="solid"/>
            </v:shape>
            <v:shape style="position:absolute;left:1985;top:5014;width:2;height:2" coordorigin="1985,5015" coordsize="1,2" path="m1985,5015l1985,5016,1985,5015xe" filled="true" fillcolor="#958f8f" stroked="false">
              <v:path arrowok="t"/>
              <v:fill type="solid"/>
            </v:shape>
            <v:shape style="position:absolute;left:934;top:5021;width:57;height:15" coordorigin="934,5022" coordsize="57,15" path="m935,5022l934,5028,990,5036,991,5030,935,5022xe" filled="true" fillcolor="#958f8f" stroked="false">
              <v:path arrowok="t"/>
              <v:fill type="solid"/>
            </v:shape>
            <v:shape style="position:absolute;left:913;top:5018;width:22;height:9" coordorigin="914,5019" coordsize="22,9" path="m915,5019l914,5025,934,5028,935,5022,915,5019xe" filled="true" fillcolor="#958f8f" stroked="false">
              <v:path arrowok="t"/>
              <v:fill type="solid"/>
            </v:shape>
            <v:shape style="position:absolute;left:911;top:5018;width:4;height:7" coordorigin="911,5019" coordsize="4,7" path="m912,5019l911,5024,914,5025,915,5019,912,5019xe" filled="true" fillcolor="#958f8f" stroked="false">
              <v:path arrowok="t"/>
              <v:fill type="solid"/>
            </v:shape>
            <v:shape style="position:absolute;left:1857;top:5014;width:3537;height:15" coordorigin="1857,5015" coordsize="3537,15" path="m5375,5028l5374,5028,5375,5028,5375,5028xm1905,5016l1857,5016,1857,5016,1859,5022,1863,5026,1868,5028,1875,5029,1883,5028,1891,5026,1899,5021,1905,5016xm3452,5015l3447,5015,3454,5019,3453,5018,3455,5018,3453,5018,3452,5015xm3456,5017l3453,5018,3455,5018,3456,5017xm3459,5015l3459,5015,3459,5016,3459,5015xm5382,5023l5376,5023,5377,5027,5382,5023xm5391,5016l5375,5016,5376,5023,5373,5023,5376,5023,5382,5023,5391,5016xm5393,5015l5374,5015,5375,5016,5372,5017,5375,5016,5391,5016,5393,5015xe" filled="true" fillcolor="#c3bebe" stroked="false">
              <v:path arrowok="t"/>
              <v:fill type="solid"/>
            </v:shape>
            <v:rect style="position:absolute;left:1984;top:5014;width:2;height:2" filled="true" fillcolor="#958f8f" stroked="false">
              <v:fill type="solid"/>
            </v:rect>
            <v:rect style="position:absolute;left:1923;top:5014;width:16;height:2" filled="true" fillcolor="#958f8f" stroked="false">
              <v:fill type="solid"/>
            </v:rect>
            <v:shape style="position:absolute;left:891;top:5016;width:21;height:9" coordorigin="891,5016" coordsize="21,9" path="m895,5016l892,5016,891,5021,911,5024,912,5019,895,5016xe" filled="true" fillcolor="#958f8f" stroked="false">
              <v:path arrowok="t"/>
              <v:fill type="solid"/>
            </v:shape>
            <v:shape style="position:absolute;left:1907;top:5013;width:16;height:3" coordorigin="1908,5013" coordsize="16,3" path="m1923,5015l1914,5015,1913,5016,1923,5016,1923,5015xm1908,5013l1908,5013,1908,5014,1908,5013xe" filled="true" fillcolor="#958f8f" stroked="false">
              <v:path arrowok="t"/>
              <v:fill type="solid"/>
            </v:shape>
            <v:shape style="position:absolute;left:856;top:5016;width:36;height:6" coordorigin="856,5016" coordsize="36,6" path="m892,5016l856,5016,891,5021,892,5016xe" filled="true" fillcolor="#958f8f" stroked="false">
              <v:path arrowok="t"/>
              <v:fill type="solid"/>
            </v:shape>
            <v:rect style="position:absolute;left:720;top:5013;width:69;height:3" filled="true" fillcolor="#958f8f" stroked="false">
              <v:fill type="solid"/>
            </v:rect>
            <v:rect style="position:absolute;left:1957;top:5014;width:21;height:2" filled="true" fillcolor="#958f8f" stroked="false">
              <v:fill type="solid"/>
            </v:rect>
            <v:rect style="position:absolute;left:1977;top:5014;width:8;height:2" filled="true" fillcolor="#958f8f" stroked="false">
              <v:fill type="solid"/>
            </v:rect>
            <v:rect style="position:absolute;left:788;top:5013;width:69;height:3" filled="true" fillcolor="#958f8f" stroked="false">
              <v:fill type="solid"/>
            </v:rect>
            <v:shape style="position:absolute;left:1793;top:5013;width:115;height:3" coordorigin="1794,5013" coordsize="115,3" path="m1851,5013l1794,5013,1794,5016,1851,5016,1851,5013xm1908,5013l1857,5013,1857,5016,1905,5016,1907,5015,1908,5014,1908,5013xe" filled="true" fillcolor="#958f8f" stroked="false">
              <v:path arrowok="t"/>
              <v:fill type="solid"/>
            </v:shape>
            <v:line style="position:absolute" from="857,5015" to="1794,5015" stroked="true" strokeweight=".144pt" strokecolor="#958f8f">
              <v:stroke dashstyle="solid"/>
            </v:line>
            <v:shape style="position:absolute;left:1851;top:5013;width:6;height:4" coordorigin="1851,5013" coordsize="6,4" path="m1857,5013l1851,5013,1851,5017,1854,5017,1857,5016,1857,5016,1857,5013xm1857,5016l1857,5016,1857,5016,1857,5016xe" filled="true" fillcolor="#958f8f" stroked="false">
              <v:path arrowok="t"/>
              <v:fill type="solid"/>
            </v:shape>
            <v:shape style="position:absolute;left:1851;top:5015;width:8;height:9" coordorigin="1851,5016" coordsize="8,9" path="m1857,5016l1851,5018,1854,5024,1857,5023,1859,5021,1859,5021,1857,5016xm1859,5021l1859,5021,1859,5022,1859,5021xe" filled="true" fillcolor="#958f8f" stroked="false">
              <v:path arrowok="t"/>
              <v:fill type="solid"/>
            </v:shape>
            <v:shape style="position:absolute;left:1854;top:5021;width:9;height:9" coordorigin="1854,5021" coordsize="9,9" path="m1859,5021l1854,5025,1859,5030,1861,5028,1862,5026,1863,5026,1859,5021xm1863,5026l1862,5026,1863,5026,1863,5026xe" filled="true" fillcolor="#958f8f" stroked="false">
              <v:path arrowok="t"/>
              <v:fill type="solid"/>
            </v:shape>
            <v:shape style="position:absolute;left:1859;top:5025;width:9;height:9" coordorigin="1860,5026" coordsize="9,9" path="m1862,5026l1860,5031,1866,5034,1867,5031,1868,5028,1868,5028,1862,5026xm1868,5028l1868,5028,1868,5028,1868,5028xe" filled="true" fillcolor="#958f8f" stroked="false">
              <v:path arrowok="t"/>
              <v:fill type="solid"/>
            </v:shape>
            <v:shape style="position:absolute;left:1867;top:5028;width:9;height:7" coordorigin="1867,5028" coordsize="9,7" path="m1868,5028l1867,5034,1875,5035,1875,5032,1875,5030,1875,5029,1868,5028xe" filled="true" fillcolor="#958f8f" stroked="false">
              <v:path arrowok="t"/>
              <v:fill type="solid"/>
            </v:shape>
            <v:shape style="position:absolute;left:1874;top:5028;width:10;height:7" coordorigin="1875,5028" coordsize="10,7" path="m1883,5028l1875,5029,1876,5035,1884,5034,1884,5031,1883,5029,1883,5028xe" filled="true" fillcolor="#958f8f" stroked="false">
              <v:path arrowok="t"/>
              <v:fill type="solid"/>
            </v:shape>
            <v:shape style="position:absolute;left:1882;top:5025;width:11;height:9" coordorigin="1883,5026" coordsize="11,9" path="m1891,5026l1883,5029,1885,5034,1893,5031,1893,5028,1891,5026,1891,5026xe" filled="true" fillcolor="#958f8f" stroked="false">
              <v:path arrowok="t"/>
              <v:fill type="solid"/>
            </v:shape>
            <v:shape style="position:absolute;left:1891;top:5020;width:12;height:10" coordorigin="1891,5021" coordsize="12,10" path="m1899,5021l1891,5026,1894,5031,1902,5026,1901,5023,1899,5021,1899,5021xe" filled="true" fillcolor="#958f8f" stroked="false">
              <v:path arrowok="t"/>
              <v:fill type="solid"/>
            </v:shape>
            <v:shape style="position:absolute;left:1899;top:5014;width:12;height:11" coordorigin="1899,5015" coordsize="12,11" path="m1907,5015l1899,5021,1903,5026,1910,5019,1909,5017,1906,5015xe" filled="true" fillcolor="#958f8f" stroked="false">
              <v:path arrowok="t"/>
              <v:fill type="solid"/>
            </v:shape>
            <v:shape style="position:absolute;left:5362;top:5014;width:7;height:4" coordorigin="5362,5015" coordsize="7,4" path="m5368,5015l5362,5015,5364,5018,5366,5017,5369,5016,5368,5015,5368,5015xe" filled="true" fillcolor="#958f8f" stroked="false">
              <v:path arrowok="t"/>
              <v:fill type="solid"/>
            </v:shape>
            <v:shape style="position:absolute;left:5363;top:5015;width:7;height:9" coordorigin="5364,5016" coordsize="7,9" path="m5369,5016l5364,5018,5366,5024,5369,5023,5370,5023,5369,5018,5369,5016xe" filled="true" fillcolor="#958f8f" stroked="false">
              <v:path arrowok="t"/>
              <v:fill type="solid"/>
            </v:shape>
            <v:shape style="position:absolute;left:5366;top:5022;width:6;height:7" coordorigin="5366,5023" coordsize="6,7" path="m5370,5023l5366,5024,5368,5029,5371,5028,5371,5028,5371,5024,5370,5023xe" filled="true" fillcolor="#958f8f" stroked="false">
              <v:path arrowok="t"/>
              <v:fill type="solid"/>
            </v:shape>
            <v:shape style="position:absolute;left:5368;top:5028;width:4;height:5" coordorigin="5369,5028" coordsize="4,5" path="m5371,5028l5369,5030,5370,5033,5372,5032,5372,5032,5372,5032,5371,5029,5371,5028xm5372,5031l5372,5032,5372,5032,5372,5031xe" filled="true" fillcolor="#958f8f" stroked="false">
              <v:path arrowok="t"/>
              <v:fill type="solid"/>
            </v:shape>
            <v:shape style="position:absolute;left:5373;top:5014;width:30;height:20" coordorigin="5374,5015" coordsize="30,20" path="m5374,5032l5376,5035,5377,5034,5377,5034,5374,5032xm5385,5028l5377,5028,5377,5031,5375,5031,5375,5031,5377,5033,5377,5034,5377,5034,5385,5028xm5403,5015l5393,5015,5377,5027,5377,5028,5375,5028,5375,5028,5377,5028,5385,5028,5403,5015xe" filled="true" fillcolor="#958f8f" stroked="false">
              <v:path arrowok="t"/>
              <v:fill type="solid"/>
            </v:shape>
            <v:shape style="position:absolute;left:5370;top:5031;width:5;height:4" coordorigin="5371,5031" coordsize="5,4" path="m5372,5032l5371,5033,5372,5034,5374,5032,5372,5032xm5375,5031l5374,5031,5375,5031,5375,5031xe" filled="true" fillcolor="#958f8f" stroked="false">
              <v:path arrowok="t"/>
              <v:fill type="solid"/>
            </v:shape>
            <v:shape style="position:absolute;left:5371;top:5030;width:6;height:3" coordorigin="5371,5031" coordsize="6,3" path="m5374,5031l5372,5031,5377,5034,5377,5033,5374,5031xm5372,5031l5371,5031,5372,5031,5372,5031xe" filled="true" fillcolor="#958f8f" stroked="false">
              <v:path arrowok="t"/>
              <v:fill type="solid"/>
            </v:shape>
            <v:shape style="position:absolute;left:5371;top:5028;width:6;height:4" coordorigin="5371,5028" coordsize="6,4" path="m5377,5028l5374,5028,5371,5029,5372,5032,5377,5031,5377,5028xm5371,5029l5371,5029,5371,5029,5371,5029xe" filled="true" fillcolor="#958f8f" stroked="false">
              <v:path arrowok="t"/>
              <v:fill type="solid"/>
            </v:shape>
            <v:shape style="position:absolute;left:5370;top:5022;width:7;height:6" coordorigin="5371,5023" coordsize="7,6" path="m5376,5023l5373,5023,5371,5024,5371,5029,5377,5028,5376,5023xe" filled="true" fillcolor="#958f8f" stroked="false">
              <v:path arrowok="t"/>
              <v:fill type="solid"/>
            </v:shape>
            <v:shape style="position:absolute;left:5369;top:5016;width:8;height:8" coordorigin="5369,5016" coordsize="8,8" path="m5375,5016l5372,5017,5369,5018,5369,5018,5371,5024,5376,5023,5375,5016xm5369,5018l5369,5018,5369,5018,5369,5018xe" filled="true" fillcolor="#958f8f" stroked="false">
              <v:path arrowok="t"/>
              <v:fill type="solid"/>
            </v:shape>
            <v:shape style="position:absolute;left:3476;top:5028;width:8;height:7" coordorigin="3477,5028" coordsize="8,7" path="m3483,5028l3477,5029,3477,5030,3477,5032,3477,5035,3484,5034,3483,5028xe" filled="true" fillcolor="#958f8f" stroked="false">
              <v:path arrowok="t"/>
              <v:fill type="solid"/>
            </v:shape>
            <v:shape style="position:absolute;left:3469;top:5028;width:8;height:7" coordorigin="3470,5029" coordsize="8,7" path="m3471,5029l3472,5029,3470,5031,3470,5034,3476,5035,3477,5030,3471,5029xe" filled="true" fillcolor="#958f8f" stroked="false">
              <v:path arrowok="t"/>
              <v:fill type="solid"/>
            </v:shape>
            <v:shape style="position:absolute;left:3462;top:5025;width:9;height:8" coordorigin="3463,5026" coordsize="9,8" path="m3466,5026l3466,5026,3464,5028,3463,5031,3469,5034,3472,5029,3466,5026xe" filled="true" fillcolor="#958f8f" stroked="false">
              <v:path arrowok="t"/>
              <v:fill type="solid"/>
            </v:shape>
            <v:shape style="position:absolute;left:3460;top:5021;width:6;height:7" coordorigin="3460,5022" coordsize="6,7" path="m3462,5022l3462,5022,3460,5023,3466,5026,3464,5028,3466,5026,3462,5022xe" filled="true" fillcolor="#958f8f" stroked="false">
              <v:path arrowok="t"/>
              <v:fill type="solid"/>
            </v:shape>
            <v:shape style="position:absolute;left:3453;top:5016;width:9;height:7" coordorigin="3453,5016" coordsize="9,7" path="m3459,5016l3456,5017,3453,5018,3454,5019,3460,5023,3462,5022,3459,5016xe" filled="true" fillcolor="#958f8f" stroked="false">
              <v:path arrowok="t"/>
              <v:fill type="solid"/>
            </v:shape>
            <v:shape style="position:absolute;left:3452;top:5014;width:7;height:3" coordorigin="3452,5015" coordsize="7,3" path="m3456,5015l3452,5015,3453,5018,3459,5016,3458,5016,3458,5016,3457,5016,3457,5015,3456,5015,3456,5015xm3458,5015l3458,5016,3458,5016,3458,5015xm3457,5015l3456,5015,3456,5015,3457,5015,3457,5015xe" filled="true" fillcolor="#958f8f" stroked="false">
              <v:path arrowok="t"/>
              <v:fill type="solid"/>
            </v:shape>
            <v:shape style="position:absolute;left:3434;top:5014;width:31;height:16" coordorigin="3435,5015" coordsize="31,16" path="m3447,5015l3435,5015,3463,5031,3466,5026,3447,5015xe" filled="true" fillcolor="#958f8f" stroked="false">
              <v:path arrowok="t"/>
              <v:fill type="solid"/>
            </v:shape>
            <v:shape style="position:absolute;left:5837;top:5013;width:2;height:2" coordorigin="5837,5013" coordsize="1,2" path="m5837,5013l5837,5014,5837,5013xe" filled="true" fillcolor="#958f8f" stroked="false">
              <v:path arrowok="t"/>
              <v:fill type="solid"/>
            </v:shape>
            <v:shape style="position:absolute;left:5839;top:5013;width:2;height:2" coordorigin="5840,5013" coordsize="1,2" path="m5840,5013l5840,5015,5840,5013xe" filled="true" fillcolor="#958f8f" stroked="false">
              <v:path arrowok="t"/>
              <v:fill type="solid"/>
            </v:shape>
            <v:shape style="position:absolute;left:5843;top:5013;width:2;height:3" coordorigin="5844,5014" coordsize="1,3" path="m5844,5014l5844,5016,5844,5014xe" filled="true" fillcolor="#958f8f" stroked="false">
              <v:path arrowok="t"/>
              <v:fill type="solid"/>
            </v:shape>
            <v:shape style="position:absolute;left:5845;top:5013;width:2;height:2" coordorigin="5846,5014" coordsize="1,2" path="m5846,5014l5846,5015,5846,5015,5846,5014xe" filled="true" fillcolor="#958f8f" stroked="false">
              <v:path arrowok="t"/>
              <v:fill type="solid"/>
            </v:shape>
            <v:shape style="position:absolute;left:5846;top:5013;width:2;height:3" coordorigin="5847,5014" coordsize="1,3" path="m5847,5014l5847,5014,5847,5017,5848,5017,5847,5014xe" filled="true" fillcolor="#958f8f" stroked="false">
              <v:path arrowok="t"/>
              <v:fill type="solid"/>
            </v:shape>
            <v:shape style="position:absolute;left:5845;top:5013;width:2;height:4" coordorigin="5846,5014" coordsize="2,4" path="m5846,5014l5846,5017,5846,5017,5847,5014,5846,5014xe" filled="true" fillcolor="#958f8f" stroked="false">
              <v:path arrowok="t"/>
              <v:fill type="solid"/>
            </v:shape>
            <v:shape style="position:absolute;left:5843;top:5013;width:2;height:4" coordorigin="5844,5013" coordsize="2,4" path="m5844,5013l5844,5017,5845,5017,5846,5014,5844,5013xe" filled="true" fillcolor="#958f8f" stroked="false">
              <v:path arrowok="t"/>
              <v:fill type="solid"/>
            </v:shape>
            <v:shape style="position:absolute;left:5841;top:5013;width:3;height:4" coordorigin="5842,5013" coordsize="3,4" path="m5844,5013l5842,5013,5842,5016,5844,5017,5844,5013,5844,5013xe" filled="true" fillcolor="#958f8f" stroked="false">
              <v:path arrowok="t"/>
              <v:fill type="solid"/>
            </v:shape>
            <v:shape style="position:absolute;left:5839;top:5013;width:3;height:4" coordorigin="5840,5013" coordsize="3,4" path="m5842,5013l5840,5013,5840,5016,5842,5016,5842,5013xe" filled="true" fillcolor="#958f8f" stroked="false">
              <v:path arrowok="t"/>
              <v:fill type="solid"/>
            </v:shape>
            <v:shape style="position:absolute;left:5837;top:5013;width:4;height:3" coordorigin="5837,5013" coordsize="4,3" path="m5840,5013l5837,5013,5837,5015,5840,5016,5840,5013xe" filled="true" fillcolor="#958f8f" stroked="false">
              <v:path arrowok="t"/>
              <v:fill type="solid"/>
            </v:shape>
            <v:shape style="position:absolute;left:5834;top:5013;width:3;height:3" coordorigin="5835,5013" coordsize="3,3" path="m5837,5015l5835,5015,5837,5015,5837,5015xm5837,5013l5837,5013,5837,5015,5837,5013xe" filled="true" fillcolor="#958f8f" stroked="false">
              <v:path arrowok="t"/>
              <v:fill type="solid"/>
            </v:shape>
            <v:shape style="position:absolute;left:5844;top:5013;width:6;height:2" coordorigin="5844,5013" coordsize="6,2" path="m5850,5013l5844,5013,5850,5015,5850,5013xe" filled="true" fillcolor="#958f8f" stroked="false">
              <v:path arrowok="t"/>
              <v:fill type="solid"/>
            </v:shape>
            <v:shape style="position:absolute;left:5367;top:5014;width:2;height:2" coordorigin="5368,5015" coordsize="1,1" path="m5368,5015l5368,5015,5368,5015xe" filled="true" fillcolor="#958f8f" stroked="false">
              <v:path arrowok="t"/>
              <v:fill type="solid"/>
            </v:shape>
            <v:shape style="position:absolute;left:4510;top:5016;width:3;height:2" coordorigin="4511,5017" coordsize="3,1" path="m4513,5017l4511,5017,4513,5017xe" filled="true" fillcolor="#958f8f" stroked="false">
              <v:path arrowok="t"/>
              <v:fill type="solid"/>
            </v:shape>
            <v:shape style="position:absolute;left:4507;top:5016;width:3;height:2" coordorigin="4508,5017" coordsize="3,1" path="m4511,5017l4508,5017,4511,5017xe" filled="true" fillcolor="#958f8f" stroked="false">
              <v:path arrowok="t"/>
              <v:fill type="solid"/>
            </v:shape>
            <v:shape style="position:absolute;left:4507;top:5016;width:2;height:2" coordorigin="4508,5017" coordsize="1,0" path="m4508,5017l4508,5017,4508,5017xe" filled="true" fillcolor="#958f8f" stroked="false">
              <v:path arrowok="t"/>
              <v:fill type="solid"/>
            </v:shape>
            <v:shape style="position:absolute;left:3477;top:5013;width:2;height:2" coordorigin="3478,5013" coordsize="2,2" path="m3479,5013l3478,5013,3478,5014,3478,5015,3479,5014,3479,5013xe" filled="true" fillcolor="#958f8f" stroked="false">
              <v:path arrowok="t"/>
              <v:fill type="solid"/>
            </v:shape>
            <v:shape style="position:absolute;left:3460;top:5013;width:3;height:4" coordorigin="3461,5013" coordsize="3,4" path="m3463,5015l3461,5015,3461,5017,3463,5017,3463,5015xm3462,5013l3462,5013,3462,5015,3462,5015,3462,5013xe" filled="true" fillcolor="#958f8f" stroked="false">
              <v:path arrowok="t"/>
              <v:fill type="solid"/>
            </v:shape>
            <v:shape style="position:absolute;left:3455;top:5014;width:2;height:2" coordorigin="3456,5015" coordsize="1,1" path="m3456,5015l3456,5015,3456,5015,3456,5015xe" filled="true" fillcolor="#958f8f" stroked="false">
              <v:path arrowok="t"/>
              <v:fill type="solid"/>
            </v:shape>
            <v:shape style="position:absolute;left:2532;top:5016;width:3;height:2" coordorigin="2532,5016" coordsize="3,1" path="m2532,5016l2532,5017,2535,5016,2534,5016,2532,5016xe" filled="true" fillcolor="#958f8f" stroked="false">
              <v:path arrowok="t"/>
              <v:fill type="solid"/>
            </v:shape>
            <v:shape style="position:absolute;left:2529;top:5016;width:3;height:2" coordorigin="2530,5016" coordsize="3,1" path="m2530,5016l2530,5016,2530,5017,2532,5017,2532,5016,2530,5016xe" filled="true" fillcolor="#958f8f" stroked="false">
              <v:path arrowok="t"/>
              <v:fill type="solid"/>
            </v:shape>
            <v:rect style="position:absolute;left:2527;top:5016;width:3;height:2" filled="true" fillcolor="#958f8f" stroked="false">
              <v:fill type="solid"/>
            </v:rect>
            <v:rect style="position:absolute;left:2525;top:5016;width:2;height:2" filled="true" fillcolor="#958f8f" stroked="false">
              <v:fill type="solid"/>
            </v:rect>
            <v:shape style="position:absolute;left:2523;top:5016;width:2;height:2" coordorigin="2524,5016" coordsize="2,1" path="m2524,5016l2524,5017,2525,5017,2525,5016,2524,5016xe" filled="true" fillcolor="#958f8f" stroked="false">
              <v:path arrowok="t"/>
              <v:fill type="solid"/>
            </v:shape>
            <v:rect style="position:absolute;left:2289;top:5013;width:7;height:2" filled="true" fillcolor="#958f8f" stroked="false">
              <v:fill type="solid"/>
            </v:rect>
            <v:shape style="position:absolute;left:1906;top:5013;width:8;height:6" coordorigin="1906,5013" coordsize="8,6" path="m1913,5013l1908,5013,1906,5015,1911,5019,1914,5015,1913,5015,1913,5013xe" filled="true" fillcolor="#958f8f" stroked="false">
              <v:path arrowok="t"/>
              <v:fill type="solid"/>
            </v:shape>
            <v:shape style="position:absolute;left:5368;top:5014;width:7;height:4" coordorigin="5368,5015" coordsize="7,4" path="m5374,5015l5368,5015,5369,5018,5375,5016,5374,5015xe" filled="true" fillcolor="#958f8f" stroked="false">
              <v:path arrowok="t"/>
              <v:fill type="solid"/>
            </v:shape>
            <v:rect style="position:absolute;left:3461;top:4511;width:16;height:462" filled="true" fillcolor="#958f8f" stroked="false">
              <v:fill type="solid"/>
            </v:rect>
            <v:rect style="position:absolute;left:5370;top:5013;width:32;height:2" filled="true" fillcolor="#958f8f" stroked="false">
              <v:fill type="solid"/>
            </v:rect>
            <v:line style="position:absolute" from="1913,5014" to="2290,5014" stroked="true" strokeweight=".078pt" strokecolor="#958f8f">
              <v:stroke dashstyle="solid"/>
            </v:line>
            <v:line style="position:absolute" from="5402,5014" to="5765,5014" stroked="true" strokeweight=".078pt" strokecolor="#958f8f">
              <v:stroke dashstyle="solid"/>
            </v:line>
            <v:shape style="position:absolute;left:3402;top:5015;width:10;height:19" coordorigin="3402,5015" coordsize="10,19" path="m3412,5015l3406,5015,3402,5033,3405,5033,3408,5033,3408,5033,3412,5015xe" filled="true" fillcolor="#958f8f" stroked="false">
              <v:path arrowok="t"/>
              <v:fill type="solid"/>
            </v:shape>
            <v:shape style="position:absolute;left:4061;top:5055;width:12;height:10" coordorigin="4062,5056" coordsize="12,10" path="m4070,5056l4062,5061,4064,5066,4073,5061,4070,5056xe" filled="true" fillcolor="#958f8f" stroked="false">
              <v:path arrowok="t"/>
              <v:fill type="solid"/>
            </v:shape>
            <v:shape style="position:absolute;left:3896;top:5055;width:12;height:10" coordorigin="3896,5056" coordsize="12,10" path="m3899,5056l3896,5061,3905,5066,3908,5061,3899,5056xe" filled="true" fillcolor="#958f8f" stroked="false">
              <v:path arrowok="t"/>
              <v:fill type="solid"/>
            </v:shape>
            <v:rect style="position:absolute;left:5764;top:5013;width:73;height:2" filled="true" fillcolor="#958f8f" stroked="false">
              <v:fill type="solid"/>
            </v:rect>
            <v:line style="position:absolute" from="4779,5015" to="5319,5015" stroked="true" strokeweight=".197pt" strokecolor="#958f8f">
              <v:stroke dashstyle="solid"/>
            </v:line>
            <v:rect style="position:absolute;left:5319;top:5013;width:51;height:2" filled="true" fillcolor="#958f8f" stroked="false">
              <v:fill type="solid"/>
            </v:rect>
            <v:shape style="position:absolute;left:4247;top:5013;width:765;height:4" coordorigin="4248,5013" coordsize="765,4" path="m4249,5013l4248,5013,4248,5015,4647,5017,4249,5015,4249,5013xm4484,5013l4353,5013,4353,5015,4484,5015,4484,5013xm5012,5013l4507,5013,4507,5015,5012,5015,5012,5013xe" filled="true" fillcolor="#958f8f" stroked="false">
              <v:path arrowok="t"/>
              <v:fill type="solid"/>
            </v:shape>
            <v:rect style="position:absolute;left:4483;top:5013;width:24;height:2" filled="true" fillcolor="#958f8f" stroked="false">
              <v:fill type="solid"/>
            </v:rect>
            <v:line style="position:absolute" from="2296,5015" to="3393,5015" stroked="true" strokeweight=".197pt" strokecolor="#958f8f">
              <v:stroke dashstyle="solid"/>
            </v:line>
            <v:shape style="position:absolute;left:720;top:303;width:12;height:66" coordorigin="720,304" coordsize="12,66" path="m720,337l720,369,725,365,720,337xm720,304l720,307,730,361,731,361,720,304xe" filled="true" fillcolor="#c3bebe" stroked="false">
              <v:path arrowok="t"/>
              <v:fill type="solid"/>
            </v:shape>
            <v:shape style="position:absolute;left:720;top:306;width:11;height:59" coordorigin="720,307" coordsize="11,59" path="m720,307l720,337,725,365,729,362,730,362,730,361,730,361,720,307xm730,362l729,362,731,364,730,362xm729,362l729,362,729,362,729,362xe" filled="true" fillcolor="#958f8f" stroked="false">
              <v:path arrowok="t"/>
              <v:fill type="solid"/>
            </v:shape>
            <v:shape style="position:absolute;left:720;top:366;width:18;height:47" coordorigin="720,367" coordsize="18,47" path="m727,371l720,376,720,414,733,411,733,403,727,371xm732,367l732,367,732,367,736,391,737,391,732,367xe" filled="true" fillcolor="#c3bebe" stroked="false">
              <v:path arrowok="t"/>
              <v:fill type="solid"/>
            </v:shape>
            <v:shape style="position:absolute;left:726;top:367;width:10;height:37" coordorigin="727,367" coordsize="10,37" path="m732,367l727,371,733,403,733,392,736,391,732,367xe" filled="true" fillcolor="#958f8f" stroked="false">
              <v:path arrowok="t"/>
              <v:fill type="solid"/>
            </v:shape>
            <v:shape style="position:absolute;left:729;top:360;width:2;height:4" coordorigin="730,361" coordsize="2,4" path="m731,361l730,361,731,364,731,364,730,361,731,361xe" filled="true" fillcolor="#958f8f" stroked="false">
              <v:path arrowok="t"/>
              <v:fill type="solid"/>
            </v:shape>
            <v:shape style="position:absolute;left:716;top:361;width:13;height:13" coordorigin="716,362" coordsize="13,13" path="m729,362l716,372,718,374,718,374,716,372,729,362xe" filled="true" fillcolor="#958f8f" stroked="false">
              <v:path arrowok="t"/>
              <v:fill type="solid"/>
            </v:shape>
            <v:shape style="position:absolute;left:729;top:360;width:3;height:6" coordorigin="730,361" coordsize="3,6" path="m731,361l730,361,731,364,732,366,731,361xe" filled="true" fillcolor="#958f8f" stroked="false">
              <v:path arrowok="t"/>
              <v:fill type="solid"/>
            </v:shape>
            <v:shape style="position:absolute;left:716;top:361;width:17;height:15" coordorigin="716,362" coordsize="17,15" path="m729,362l716,372,718,374,720,376,720,376,732,367,732,366,729,362xe" filled="true" fillcolor="#958f8f" stroked="false">
              <v:path arrowok="t"/>
              <v:fill type="solid"/>
            </v:shape>
            <v:shape style="position:absolute;left:720;top:375;width:2;height:2" coordorigin="720,375" coordsize="1,1" path="m720,375l720,376,720,376,720,375xe" filled="true" fillcolor="#958f8f" stroked="false">
              <v:path arrowok="t"/>
              <v:fill type="solid"/>
            </v:shape>
            <v:shape style="position:absolute;left:732;top:391;width:9;height:20" coordorigin="733,391" coordsize="9,20" path="m733,403l733,411,734,411,733,403xm737,391l736,391,740,410,741,409,737,391xe" filled="true" fillcolor="#aba5a5" stroked="false">
              <v:path arrowok="t"/>
              <v:fill type="solid"/>
            </v:shape>
            <v:shape style="position:absolute;left:732;top:391;width:8;height:20" coordorigin="733,391" coordsize="8,20" path="m736,391l733,392,733,403,734,411,740,410,736,391xe" filled="true" fillcolor="#958f8f" stroked="false">
              <v:path arrowok="t"/>
              <v:fill type="solid"/>
            </v:shape>
            <v:shape style="position:absolute;left:720;top:4996;width:718;height:286" coordorigin="720,4997" coordsize="718,286" path="m1437,4997l720,4997,720,5282,1161,5214,1432,5169,1437,4997xe" filled="true" fillcolor="#7a90a0" stroked="false">
              <v:path arrowok="t"/>
              <v:fill type="solid"/>
            </v:shape>
            <v:shape style="position:absolute;left:720;top:4990;width:724;height:297" coordorigin="720,4991" coordsize="724,297" path="m1427,5164l1141,5212,720,5276,720,5288,1143,5223,1438,5174,1438,5169,1427,5169,1427,5164xm1438,5163l1432,5163,1432,5169,1438,5169,1438,5163xm1432,5163l1427,5164,1427,5169,1432,5169,1432,5163xm1443,4991l720,4991,720,5002,1431,5002,1427,5164,1432,5163,1438,5163,1443,4991xe" filled="true" fillcolor="#ffffff" stroked="false">
              <v:path arrowok="t"/>
              <v:fill type="solid"/>
            </v:shape>
            <v:shape style="position:absolute;left:2260;top:267;width:3159;height:572" type="#_x0000_t75" stroked="false">
              <v:imagedata r:id="rId37" o:title=""/>
            </v:shape>
            <v:shape style="position:absolute;left:2230;top:237;width:3216;height:628" coordorigin="2230,238" coordsize="3216,628" path="m2291,241l2291,241,2230,294,2242,306,2274,338,2328,385,2403,444,2500,511,2620,581,2671,608,2725,634,2783,660,2843,686,2907,710,2974,733,3045,756,3119,776,3197,795,3277,812,3362,828,3449,840,3541,851,3635,858,3733,863,3835,865,3898,864,3962,862,4057,857,4150,848,4240,835,4327,820,4412,802,4486,784,3835,784,3730,782,3628,777,3530,769,3437,757,3347,743,3261,727,3179,708,3101,688,3027,666,2956,642,2889,617,2826,591,2767,565,2711,538,2659,510,2570,460,2494,410,2431,365,2379,324,2358,305,2340,289,2325,275,2312,263,2305,256,2300,250,2296,246,2291,241xm5392,238l5377,251,5340,280,5282,324,5204,377,5106,438,4990,503,4935,530,4877,558,4816,585,4751,612,4684,638,4614,662,4541,685,4466,706,4387,725,4307,742,4223,756,4138,768,4049,776,3959,782,3896,783,3835,784,4486,784,4494,782,4573,760,4649,735,4722,710,4792,683,4859,655,4922,626,4983,597,5040,568,5159,500,5260,437,5339,382,5397,338,5433,309,5446,297,5392,238xm2291,241l2285,247,2291,241,2291,241xe" filled="true" fillcolor="#989898" stroked="false">
              <v:path arrowok="t"/>
              <v:fill type="solid"/>
            </v:shape>
            <v:shape style="position:absolute;left:2276;top:5025;width:3064;height:394" coordorigin="2277,5025" coordsize="3064,394" path="m5340,5025l2277,5025,2279,5172,2592,5240,2874,5297,3047,5329,3210,5356,3288,5368,3365,5379,3439,5388,3512,5396,3583,5403,3653,5409,3722,5413,3790,5416,3858,5418,3924,5419,3991,5418,4057,5417,4124,5414,4190,5409,4257,5404,4325,5397,4393,5389,4462,5380,4533,5369,4604,5357,4677,5344,4752,5329,4829,5313,4907,5296,5071,5258,5337,5191,5340,5025xe" filled="true" fillcolor="#7a90a0" stroked="false">
              <v:path arrowok="t"/>
              <v:fill type="solid"/>
            </v:shape>
            <v:shape style="position:absolute;left:4356;top:592;width:888;height:1013" coordorigin="4357,593" coordsize="888,1013" path="m4372,1477l4357,1495,4489,1606,4504,1588,4372,1477xm4401,1442l4386,1459,4519,1570,4534,1553,4401,1442xm4431,1406l4416,1424,4549,1535,4563,1517,4431,1406xm4460,1371l4446,1389,4578,1500,4593,1482,4460,1371xm4490,1336l4475,1353,4608,1464,4623,1447,4490,1336xm4520,1300l4505,1318,4637,1429,4652,1411,4520,1300xm4549,1265l4534,1283,4667,1394,4682,1376,4549,1265xm4579,1230l4564,1247,4697,1358,4711,1340,4579,1230xm4608,1194l4594,1212,4726,1323,4741,1305,4608,1194xm4638,1159l4623,1176,4756,1287,4771,1270,4638,1159xm4667,1123l4653,1141,4785,1252,4800,1234,4667,1123xm4697,1088l4682,1106,4815,1217,4830,1199,4697,1088xm4727,1053l4712,1070,4844,1181,4859,1164,4727,1053xm4756,1017l4741,1035,4874,1146,4889,1128,4756,1017xm4786,982l4771,1000,4904,1111,4918,1093,4786,982xm4815,947l4801,964,4933,1075,4948,1058,4815,947xm4845,911l4830,929,4963,1040,4978,1022,4845,911xm4875,876l4860,894,4992,1004,5007,987,4875,876xm4904,840l4889,858,5022,969,5037,951,4904,840xm4934,805l4919,823,5052,934,5066,916,4934,805xm4963,770l4949,787,5081,898,5096,881,4963,770xm4993,734l4978,752,5111,863,5126,845,4993,734xm5022,699l5008,717,5140,828,5155,810,5022,699xm5052,664l5037,681,5170,792,5185,775,5052,664xm5082,628l5067,646,5200,757,5214,739,5082,628xm5111,593l5096,611,5229,721,5244,704,5111,593xe" filled="true" fillcolor="#4b68b1" stroked="false">
              <v:path arrowok="t"/>
              <v:fill type="solid"/>
            </v:shape>
            <v:shape style="position:absolute;left:2759;top:1875;width:2147;height:2371" coordorigin="2759,1876" coordsize="2147,2371" path="m4906,1876l2759,1876,3242,4052,3273,4130,3326,4192,3396,4232,3476,4246,4138,4246,4206,4237,4268,4209,4321,4166,4362,4110,4388,4043,4906,1876xe" filled="true" fillcolor="#9fc9eb" stroked="false">
              <v:path arrowok="t"/>
              <v:fill type="solid"/>
            </v:shape>
            <v:shape style="position:absolute;left:2744;top:1864;width:2176;height:2394" coordorigin="2745,1864" coordsize="2176,2394" path="m4921,1864l2745,1864,3230,4055,3255,4121,3294,4178,3346,4221,3408,4248,3476,4258,4138,4258,4138,4235,3476,4235,3400,4221,3334,4183,3283,4124,3253,4050,2774,1887,4915,1887,4921,1864xm4915,1887l4891,1887,4376,4040,4343,4119,4289,4181,4219,4221,4138,4235,4138,4258,4209,4248,4275,4219,4330,4174,4372,4116,4399,4046,4915,1887xe" filled="true" fillcolor="#958f8f" stroked="false">
              <v:path arrowok="t"/>
              <v:fill type="solid"/>
            </v:shape>
            <v:shape style="position:absolute;left:2436;top:991;width:931;height:3414" coordorigin="2437,991" coordsize="931,3414" path="m2514,991l2437,1014,2470,1127,2503,1237,2534,1344,2565,1449,2594,1552,2623,1652,2651,1750,2679,1846,2705,1939,2731,2030,2756,2120,2780,2207,2804,2293,2827,2376,2849,2458,2871,2539,2891,2617,2912,2695,2932,2770,2951,2845,2969,2918,2987,2990,3005,3060,3022,3130,3039,3198,3055,3266,3071,3333,3086,3399,3101,3464,3115,3529,3129,3593,3143,3656,3156,3719,3169,3782,3182,3844,3195,3907,3207,3969,3219,4030,3231,4092,3243,4154,3254,4217,3265,4279,3276,4342,3287,4405,3367,4391,3356,4328,3345,4265,3333,4202,3322,4140,3310,4077,3298,4015,3286,3953,3274,3891,3261,3828,3248,3766,3235,3703,3222,3639,3208,3575,3194,3511,3179,3446,3164,3381,3149,3315,3133,3248,3117,3180,3101,3111,3083,3041,3066,2970,3048,2898,3029,2825,3010,2750,2990,2674,2970,2597,2948,2518,2927,2437,2905,2355,2882,2271,2858,2186,2834,2098,2809,2009,2783,1917,2756,1823,2729,1728,2701,1630,2672,1529,2642,1427,2611,1322,2580,1214,2548,1104,2514,991xe" filled="true" fillcolor="#958f8f" stroked="false">
              <v:path arrowok="t"/>
              <v:fill type="solid"/>
            </v:shape>
            <v:shape style="position:absolute;left:4346;top:988;width:941;height:3417" coordorigin="4346,989" coordsize="941,3417" path="m5211,989l5172,1097,5134,1204,5098,1309,5062,1412,5027,1514,4994,1613,4962,1711,4930,1807,4900,1902,4871,1994,4843,2086,4816,2175,4789,2263,4764,2350,4740,2435,4716,2518,4694,2601,4672,2681,4651,2761,4631,2839,4612,2916,4593,2991,4576,3066,4559,3139,4543,3211,4527,3282,4512,3351,4498,3420,4485,3488,4472,3554,4460,3620,4448,3684,4437,3748,4426,3811,4416,3873,4407,3934,4398,3994,4389,4054,4373,4171,4359,4285,4346,4397,4427,4406,4433,4351,4439,4295,4453,4181,4469,4065,4486,3946,4496,3886,4506,3824,4516,3762,4527,3698,4539,3634,4551,3569,4564,3503,4577,3436,4591,3368,4606,3299,4621,3228,4637,3157,4654,3084,4672,3010,4690,2935,4709,2859,4729,2781,4750,2702,4772,2622,4794,2540,4817,2457,4842,2372,4867,2286,4893,2198,4920,2109,4948,2018,4977,1926,5007,1832,5038,1736,5070,1639,5104,1540,5138,1439,5174,1336,5210,1231,5248,1125,5287,1016,5211,989xe" filled="true" fillcolor="#958f8f" stroked="false">
              <v:path arrowok="t"/>
              <v:fill type="solid"/>
            </v:shape>
            <v:shape style="position:absolute;left:720;top:5804;width:95;height:421" coordorigin="720,5804" coordsize="95,421" path="m720,5804l720,6225,814,6225,814,5825,720,5804xe" filled="true" fillcolor="#958f8f" stroked="false">
              <v:path arrowok="t"/>
              <v:fill type="solid"/>
            </v:shape>
            <v:shape style="position:absolute;left:720;top:5763;width:135;height:503" coordorigin="720,5763" coordsize="135,503" path="m774,6185l720,6185,720,6266,855,6266,855,6225,774,6225,774,6185xm720,5763l720,5846,774,5858,774,6225,814,6225,814,6185,855,6185,855,5793,720,5763xm855,6185l814,6185,814,6225,855,6225,855,6185xe" filled="true" fillcolor="#958f8f" stroked="false">
              <v:path arrowok="t"/>
              <v:fill type="solid"/>
            </v:shape>
            <v:shape style="position:absolute;left:2305;top:5545;width:3135;height:681" coordorigin="2306,5545" coordsize="3135,681" path="m4249,5545l3519,5545,2309,5833,2306,5836,2306,6225,5441,6225,5441,5825,4249,5545xe" filled="true" fillcolor="#958f8f" stroked="false">
              <v:path arrowok="t"/>
              <v:fill type="solid"/>
            </v:shape>
            <v:shape style="position:absolute;left:2265;top:5504;width:3216;height:761" coordorigin="2266,5505" coordsize="3216,761" path="m4254,5505l3515,5505,2296,5794,2287,5799,2280,5806,2272,5814,2266,5826,2266,6266,5481,6266,5481,6225,5401,6225,5401,6185,2346,6185,2346,5871,2324,5871,2318,5844,2318,5844,2314,5840,2452,5840,3524,5586,4597,5586,4254,5505xm4597,5586l4244,5586,5401,5857,5401,6225,5441,6225,5441,6185,5481,6185,5481,5793,4597,5586xm5481,6185l5441,6185,5441,6225,5481,6225,5481,6185xm2318,5844l2324,5871,2328,5870,2332,5868,2337,5863,2318,5844xm2346,5850l2342,5859,2337,5863,2332,5868,2328,5870,2324,5871,2346,5865,2346,5850xm2346,5865l2324,5871,2346,5871,2346,5865xm2452,5840l2346,5840,2346,5865,2452,5840xm2318,5844l2318,5844,2337,5863,2318,5844xm2346,5840l2314,5840,2337,5863,2342,5859,2346,5850,2346,5840xe" filled="true" fillcolor="#958f8f" stroked="false">
              <v:path arrowok="t"/>
              <v:fill type="solid"/>
            </v:shape>
            <v:rect style="position:absolute;left:4003;top:4135;width:388;height:182" filled="true" fillcolor="#958f8f" stroked="false">
              <v:fill type="solid"/>
            </v:rect>
            <v:rect style="position:absolute;left:3330;top:4135;width:423;height:182" filled="true" fillcolor="#958f8f" stroked="false">
              <v:fill type="solid"/>
            </v:rect>
            <v:line style="position:absolute" from="3290,4358" to="4431,4358" stroked="true" strokeweight="4.1pt" strokecolor="#958f8f">
              <v:stroke dashstyle="solid"/>
            </v:line>
            <v:line style="position:absolute" from="3331,4175" to="3331,4317" stroked="true" strokeweight="4.035pt" strokecolor="#958f8f">
              <v:stroke dashstyle="solid"/>
            </v:line>
            <v:line style="position:absolute" from="4004,4155" to="4351,4155" stroked="true" strokeweight="2pt" strokecolor="#958f8f">
              <v:stroke dashstyle="solid"/>
            </v:line>
            <v:rect style="position:absolute;left:3290;top:4134;width:463;height:40" filled="true" fillcolor="#958f8f" stroked="false">
              <v:fill type="solid"/>
            </v:rect>
            <v:rect style="position:absolute;left:4003;top:4094;width:388;height:40" filled="true" fillcolor="#958f8f" stroked="false">
              <v:fill type="solid"/>
            </v:rect>
            <v:rect style="position:absolute;left:3290;top:4094;width:463;height:40" filled="true" fillcolor="#958f8f" stroked="false">
              <v:fill type="solid"/>
            </v:rect>
            <v:line style="position:absolute" from="4391,4175" to="4391,4317" stroked="true" strokeweight="4.034pt" strokecolor="#958f8f">
              <v:stroke dashstyle="solid"/>
            </v:line>
            <v:rect style="position:absolute;left:4350;top:4134;width:41;height:40" filled="true" fillcolor="#958f8f" stroked="false">
              <v:fill type="solid"/>
            </v:rect>
            <v:rect style="position:absolute;left:4390;top:4094;width:41;height:81" filled="true" fillcolor="#958f8f" stroked="false">
              <v:fill type="solid"/>
            </v:rect>
            <v:shape style="position:absolute;left:720;top:4971;width:6422;height:474" coordorigin="720,4971" coordsize="6422,474" path="m2697,5261l2355,5276,2393,5285,2446,5296,2507,5309,2576,5322,2652,5336,2736,5350,2826,5364,2922,5378,3024,5391,3132,5403,3245,5415,3362,5425,3484,5433,3609,5439,3738,5443,3870,5444,3945,5444,4020,5442,4096,5440,4173,5437,4250,5432,4328,5427,4406,5420,4485,5412,4563,5403,4642,5392,4721,5380,4801,5367,4819,5364,3870,5364,3777,5363,3685,5361,3595,5358,3506,5353,3419,5348,3335,5341,3252,5334,3172,5327,3094,5318,3019,5309,2878,5290,2749,5270,2697,5261xm5304,5160l5250,5177,5173,5199,5097,5220,5019,5239,4942,5257,4864,5273,4787,5287,4709,5301,4631,5312,4553,5323,4476,5332,4399,5340,4322,5346,4245,5352,4169,5356,4093,5359,4018,5362,3944,5363,3870,5364,4819,5364,4880,5352,4959,5336,5038,5318,5117,5298,5195,5277,5274,5254,5351,5229,5373,5222,5380,5191,5339,5191,5299,5182,5304,5160xm2237,5200l1344,5239,1289,5251,1212,5267,1135,5282,1057,5296,979,5309,900,5322,821,5334,720,5348,2355,5276,2314,5267,2272,5256,2234,5247,2237,5200xm1393,5145l1348,5156,1273,5172,1197,5188,1120,5203,1043,5217,965,5230,888,5242,809,5254,720,5266,1344,5239,1366,5234,1472,5210,1473,5177,1432,5177,1392,5176,1393,5145xm5325,5066l2361,5195,2382,5200,2477,5220,2556,5236,2647,5253,2697,5261,5307,5148,5325,5066xm2318,5197l2282,5198,2277,5216,2317,5219,2318,5197xm2328,5052l1476,5052,2247,5052,2237,5200,2282,5198,2287,5177,2320,5177,2328,5052xm2287,5177l2282,5198,2318,5197,2319,5185,2308,5182,2290,5178,2287,5177xm2319,5185l2318,5197,2361,5195,2319,5185xm5326,5153l5304,5160,5299,5182,5339,5191,5326,5153xm5389,5153l5326,5153,5339,5191,5380,5191,5389,5153xm2320,5177l2287,5177,2290,5178,2308,5182,2319,5185,2320,5177xm1423,5138l1393,5145,1392,5176,1432,5177,1423,5138xm1474,5138l1423,5138,1432,5177,1473,5177,1474,5138xm5390,5144l5307,5148,5304,5160,5326,5153,5389,5153,5390,5144xm1398,4971l1393,5145,1423,5138,1474,5138,1476,5052,2328,5052,2333,4971,1398,4971xm7142,5068l5406,5073,5390,5144,7142,5068xm7142,4987l5342,4992,5325,5066,7142,4987xe" filled="true" fillcolor="#958f8f" stroked="false">
              <v:path arrowok="t"/>
              <v:fill type="solid"/>
            </v:shape>
            <v:shape style="position:absolute;left:2314;top:988;width:1009;height:3661" coordorigin="2315,989" coordsize="1009,3661" path="m3310,4561l3231,4574,3240,4630,3243,4649,3323,4636,3310,4561xm3291,4447l3212,4461,3219,4506,3227,4552,3307,4538,3299,4493,3291,4447xm3271,4334l3192,4348,3200,4393,3208,4438,3287,4425,3279,4379,3271,4334xm3251,4220l3171,4235,3180,4280,3188,4325,3267,4311,3259,4265,3251,4220xm3229,4106l3150,4122,3159,4167,3167,4212,3246,4197,3238,4152,3229,4106xm3208,3993l3128,4009,3137,4054,3146,4099,3225,4084,3216,4038,3208,3993xm3185,3880l3106,3896,3115,3941,3124,3986,3203,3970,3194,3925,3185,3880xm3162,3767l3083,3783,3092,3828,3101,3873,3180,3857,3171,3812,3162,3767xm3137,3654l3059,3671,3068,3716,3078,3761,3157,3744,3147,3699,3137,3654xm3112,3541l3034,3559,3044,3604,3054,3649,3133,3631,3123,3586,3112,3541xm3087,3429l3008,3447,3018,3492,3029,3536,3107,3519,3097,3474,3087,3429xm3060,3316l2982,3335,2992,3380,3003,3425,3082,3406,3071,3361,3060,3316xm3033,3204l2955,3223,2966,3268,2976,3313,3055,3294,3044,3249,3033,3204xm3005,3092l2927,3112,2938,3157,2949,3201,3027,3182,3016,3137,3005,3092xm2976,2980l2898,3001,2910,3045,2921,3090,2999,3070,2988,3025,2976,2980xm2947,2869l2869,2889,2881,2934,2892,2978,2970,2958,2959,2913,2947,2869xm2917,2757l2839,2778,2851,2823,2863,2867,2941,2846,2929,2802,2917,2757xm2886,2646l2808,2667,2827,2734,2833,2756,2911,2735,2898,2691,2886,2646xm2855,2535l2777,2557,2796,2624,2802,2645,2880,2624,2861,2557,2855,2535xm2824,2424l2746,2446,2759,2490,2771,2534,2849,2513,2830,2446,2824,2424xm2792,2313l2714,2335,2733,2402,2740,2424,2817,2402,2792,2313xm2759,2202l2682,2225,2708,2313,2785,2291,2759,2202xm2727,2092l2649,2114,2669,2181,2675,2203,2753,2180,2727,2092xm2694,1981l2617,2004,2636,2070,2643,2092,2720,2069,2694,1981xm2661,1871l2584,1894,2610,1982,2687,1959,2661,1871xm2628,1760l2550,1784,2577,1872,2654,1848,2628,1760xm2594,1650l2517,1673,2544,1761,2621,1738,2594,1650xm2561,1540l2483,1563,2510,1651,2587,1628,2561,1540xm2527,1429l2450,1453,2477,1541,2554,1517,2527,1429xm2493,1319l2416,1343,2443,1431,2520,1407,2493,1319xm2459,1209l2382,1233,2409,1321,2486,1297,2459,1209xm2426,1099l2348,1122,2375,1211,2453,1187,2426,1099xm2392,989l2315,1012,2342,1100,2419,1077,2392,989xe" filled="true" fillcolor="#7fc785" stroked="false">
              <v:path arrowok="t"/>
              <v:fill type="solid"/>
            </v:shape>
            <v:shape style="position:absolute;left:2461;top:584;width:942;height:1024" coordorigin="2461,585" coordsize="942,1024" path="m3390,1478l3261,1593,3274,1608,3403,1493,3390,1478xm3359,1444l3230,1559,3245,1576,3374,1461,3359,1444xm3328,1409l3199,1525,3215,1542,3343,1426,3328,1409xm3297,1375l3168,1490,3184,1507,3313,1392,3297,1375xm3267,1341l3138,1456,3153,1473,3282,1358,3267,1341xm3236,1306l3107,1422,3122,1439,3251,1323,3236,1306xm3205,1272l3076,1387,3092,1404,3220,1289,3205,1272xm3174,1237l3045,1353,3061,1370,3190,1255,3174,1237xm3144,1203l3015,1318,3030,1336,3159,1220,3144,1203xm3113,1169l2984,1284,2999,1301,3128,1186,3113,1169xm3082,1134l2953,1250,2969,1267,3097,1152,3082,1134xm3051,1100l2922,1215,2938,1233,3067,1117,3051,1100xm3021,1066l2892,1181,2907,1198,3036,1083,3021,1066xm2990,1031l2861,1147,2876,1164,3005,1048,2990,1031xm2959,997l2830,1112,2846,1129,2974,1014,2959,997xm2928,963l2799,1078,2815,1095,2944,980,2928,963xm2898,928l2769,1044,2784,1061,2913,945,2898,928xm2867,894l2738,1009,2753,1026,2882,911,2867,894xm2836,859l2707,975,2723,992,2851,877,2836,859xm2805,825l2676,940,2692,958,2821,842,2805,825xm2775,791l2646,906,2661,923,2790,808,2775,791xm2744,756l2615,872,2630,889,2759,774,2744,756xm2713,722l2584,837,2600,855,2728,739,2713,722xm2682,688l2553,803,2569,820,2698,705,2682,688xm2652,653l2523,769,2538,786,2667,671,2652,653xm2621,619l2492,734,2507,751,2636,636,2621,619xm2590,585l2461,700,2477,717,2605,602,2590,585xe" filled="true" fillcolor="#4b68b1" stroked="false">
              <v:path arrowok="t"/>
              <v:fill type="solid"/>
            </v:shape>
            <v:shape style="position:absolute;left:4383;top:989;width:974;height:3634" coordorigin="4383,990" coordsize="974,3634" path="m4791,2483l4784,2505,4778,2527,4771,2549,4765,2571,4843,2593,4849,2571,4855,2549,4862,2527,4868,2505,4791,2483xm4824,2372l4810,2416,4804,2438,4797,2461,4875,2483,4881,2461,4888,2439,4894,2417,4901,2395,4824,2372xm4857,2262l4844,2306,4837,2328,4830,2350,4907,2373,4914,2351,4928,2308,4934,2286,4857,2262xm4892,2151l4878,2196,4864,2240,4941,2264,4955,2220,4969,2176,4892,2151xm4927,2042l4913,2086,4899,2129,4976,2154,4990,2110,5004,2066,4927,2042xm4963,1932l4941,1998,4934,2020,5011,2045,5032,1979,5040,1957,4963,1932xm4999,1822l4977,1888,4970,1910,5047,1935,5076,1848,4999,1822xm5036,1713l5007,1801,5083,1826,5112,1739,5036,1713xm5073,1604l5043,1691,5120,1717,5149,1630,5073,1604xm5110,1495l5080,1582,5156,1608,5186,1521,5110,1495xm5147,1386l5117,1473,5193,1499,5223,1412,5147,1386xm5183,1276l5154,1364,5230,1390,5260,1302,5183,1276xm5220,1167l5191,1255,5267,1281,5297,1193,5220,1167xm5257,1058l5228,1146,5304,1171,5334,1084,5257,1058xm5280,990l5265,1036,5341,1062,5357,1015,5280,990xm4759,2594l4753,2616,4746,2638,4740,2660,4734,2683,4812,2704,4818,2682,4824,2660,4830,2637,4837,2615,4759,2594xm4728,2705l4722,2727,4716,2750,4710,2772,4704,2795,4783,2815,4788,2793,4794,2770,4800,2748,4806,2726,4728,2705xm4699,2817l4693,2839,4687,2862,4682,2884,4676,2907,4754,2926,4760,2904,4765,2882,4771,2859,4777,2837,4699,2817xm4670,2929l4665,2952,4660,2974,4654,2996,4649,3019,4727,3038,4733,3015,4738,2993,4743,2971,4749,2948,4670,2929xm4644,3042l4638,3064,4633,3086,4628,3109,4623,3132,4702,3149,4707,3127,4712,3104,4717,3082,4722,3060,4644,3042xm4618,3154l4613,3177,4608,3199,4603,3222,4598,3245,4677,3261,4682,3239,4687,3216,4692,3194,4697,3172,4618,3154xm4594,3267l4589,3290,4584,3312,4580,3335,4575,3358,4654,3374,4659,3351,4663,3329,4668,3306,4673,3284,4594,3267xm4571,3381l4566,3403,4562,3426,4557,3449,4553,3471,4632,3487,4637,3464,4641,3441,4645,3419,4650,3396,4571,3381xm4549,3494l4544,3517,4540,3539,4536,3562,4532,3585,4611,3599,4616,3577,4620,3554,4624,3531,4628,3509,4549,3494xm4528,3608l4524,3630,4516,3676,4512,3699,4592,3713,4599,3667,4607,3622,4528,3608xm4508,3722l4501,3767,4493,3813,4573,3826,4577,3803,4584,3758,4588,3735,4508,3722xm4490,3836l4482,3881,4475,3927,4555,3939,4562,3894,4569,3849,4490,3836xm4472,3950l4465,3995,4458,4041,4538,4053,4545,4007,4552,3962,4472,3950xm4455,4064l4448,4110,4442,4156,4522,4167,4528,4121,4535,4076,4455,4064xm4439,4178l4432,4224,4426,4270,4506,4281,4512,4235,4519,4190,4439,4178xm4423,4293l4417,4338,4411,4384,4491,4395,4497,4349,4503,4303,4423,4293xm4408,4407l4403,4453,4397,4499,4477,4509,4486,4440,4488,4418,4408,4407xm4394,4522l4389,4567,4383,4614,4463,4623,4469,4577,4474,4532,4394,4522xe" filled="true" fillcolor="#7fc785" stroked="false">
              <v:path arrowok="t"/>
              <v:fill type="solid"/>
            </v:shape>
            <v:shape style="position:absolute;left:720;top:314;width:6172;height:5436" type="#_x0000_t75" stroked="false">
              <v:imagedata r:id="rId38" o:title=""/>
            </v:shape>
            <v:rect style="position:absolute;left:3983;top:838;width:47;height:24" filled="true" fillcolor="#958f8f" stroked="false">
              <v:fill type="solid"/>
            </v:rect>
            <v:rect style="position:absolute;left:3983;top:884;width:47;height:24" filled="true" fillcolor="#958f8f" stroked="false">
              <v:fill type="solid"/>
            </v:rect>
            <v:rect style="position:absolute;left:3983;top:930;width:47;height:24" filled="true" fillcolor="#958f8f" stroked="false">
              <v:fill type="solid"/>
            </v:rect>
            <v:rect style="position:absolute;left:3983;top:976;width:47;height:24" filled="true" fillcolor="#958f8f" stroked="false">
              <v:fill type="solid"/>
            </v:rect>
            <v:rect style="position:absolute;left:3983;top:1022;width:47;height:24" filled="true" fillcolor="#958f8f" stroked="false">
              <v:fill type="solid"/>
            </v:rect>
            <v:rect style="position:absolute;left:3725;top:1344;width:47;height:24" filled="true" fillcolor="#958f8f" stroked="false">
              <v:fill type="solid"/>
            </v:rect>
            <v:rect style="position:absolute;left:3725;top:1298;width:47;height:24" filled="true" fillcolor="#958f8f" stroked="false">
              <v:fill type="solid"/>
            </v:rect>
            <v:rect style="position:absolute;left:3725;top:1251;width:47;height:24" filled="true" fillcolor="#958f8f" stroked="false">
              <v:fill type="solid"/>
            </v:rect>
            <v:rect style="position:absolute;left:3725;top:1205;width:47;height:24" filled="true" fillcolor="#958f8f" stroked="false">
              <v:fill type="solid"/>
            </v:rect>
            <v:rect style="position:absolute;left:3725;top:1159;width:47;height:24" filled="true" fillcolor="#958f8f" stroked="false">
              <v:fill type="solid"/>
            </v:rect>
            <v:rect style="position:absolute;left:3725;top:1113;width:47;height:24" filled="true" fillcolor="#958f8f" stroked="false">
              <v:fill type="solid"/>
            </v:rect>
            <v:rect style="position:absolute;left:3725;top:1067;width:47;height:24" filled="true" fillcolor="#958f8f" stroked="false">
              <v:fill type="solid"/>
            </v:rect>
            <v:rect style="position:absolute;left:3725;top:1021;width:47;height:24" filled="true" fillcolor="#958f8f" stroked="false">
              <v:fill type="solid"/>
            </v:rect>
            <v:rect style="position:absolute;left:3725;top:975;width:47;height:24" filled="true" fillcolor="#958f8f" stroked="false">
              <v:fill type="solid"/>
            </v:rect>
            <v:rect style="position:absolute;left:3725;top:929;width:47;height:24" filled="true" fillcolor="#958f8f" stroked="false">
              <v:fill type="solid"/>
            </v:rect>
            <v:rect style="position:absolute;left:3725;top:883;width:47;height:24" filled="true" fillcolor="#958f8f" stroked="false">
              <v:fill type="solid"/>
            </v:rect>
            <v:rect style="position:absolute;left:3725;top:836;width:47;height:24" filled="true" fillcolor="#958f8f" stroked="false">
              <v:fill type="solid"/>
            </v:rect>
            <v:rect style="position:absolute;left:1432;top:5023;width:938;height:458" filled="true" fillcolor="#958f8f" stroked="false">
              <v:fill type="solid"/>
            </v:rect>
            <v:line style="position:absolute" from="1392,5502" to="2411,5502" stroked="true" strokeweight="2pt" strokecolor="#958f8f">
              <v:stroke dashstyle="solid"/>
            </v:line>
            <v:line style="position:absolute" from="1392,5462" to="2330,5462" stroked="true" strokeweight="2pt" strokecolor="#958f8f">
              <v:stroke dashstyle="solid"/>
            </v:line>
            <v:line style="position:absolute" from="1433,5064" to="1433,5442" stroked="true" strokeweight="4.035pt" strokecolor="#958f8f">
              <v:stroke dashstyle="solid"/>
            </v:line>
            <v:line style="position:absolute" from="1392,5024" to="2411,5024" stroked="true" strokeweight="4pt" strokecolor="#958f8f">
              <v:stroke dashstyle="solid"/>
            </v:line>
            <v:rect style="position:absolute;left:2330;top:5441;width:41;height:40" filled="true" fillcolor="#958f8f" stroked="false">
              <v:fill type="solid"/>
            </v:rect>
            <v:line style="position:absolute" from="2371,5064" to="2371,5442" stroked="true" strokeweight="4.034pt" strokecolor="#958f8f">
              <v:stroke dashstyle="solid"/>
            </v:line>
            <v:rect style="position:absolute;left:2370;top:5441;width:41;height:41" filled="true" fillcolor="#958f8f" stroked="false">
              <v:fill type="solid"/>
            </v:rect>
            <v:line style="position:absolute" from="720,5814" to="6809,5814" stroked="true" strokeweight="2.306pt" strokecolor="#9fc9eb">
              <v:stroke dashstyle="solid"/>
            </v:line>
            <v:shape style="position:absolute;left:6794;top:5725;width:57;height:179" coordorigin="6795,5725" coordsize="57,179" path="m6795,5725l6795,5725,6795,5903,6795,5903,6852,5814,6795,5725xe" filled="true" fillcolor="#9fc9eb" stroked="false">
              <v:path arrowok="t"/>
              <v:fill type="solid"/>
            </v:shape>
            <v:shape style="position:absolute;left:3858;top:4001;width:647;height:860" coordorigin="3859,4002" coordsize="647,860" path="m4502,4794l4479,4795,4482,4853,4505,4851,4502,4794xm4456,4796l4433,4798,4436,4855,4459,4854,4456,4796xm4410,4799l4387,4800,4390,4858,4413,4857,4410,4799xm4364,4801l4341,4802,4343,4860,4367,4859,4364,4801xm4319,4803l4296,4803,4297,4861,4320,4860,4319,4803xm4251,4803l4250,4861,4261,4861,4273,4861,4273,4804,4262,4804,4251,4803xm4273,4804l4267,4804,4273,4804,4273,4804xm4206,4802l4203,4860,4210,4860,4226,4861,4228,4803,4220,4803,4213,4802,4206,4802xm4162,4798l4155,4856,4163,4857,4171,4857,4179,4858,4183,4801,4176,4800,4169,4799,4162,4798xm4119,4792l4107,4848,4115,4850,4123,4851,4131,4852,4140,4795,4133,4794,4125,4793,4119,4792xm4078,4780l4059,4835,4067,4838,4075,4840,4083,4842,4098,4787,4091,4785,4084,4783,4078,4780xm4040,4764l4012,4814,4020,4818,4027,4822,4035,4826,4059,4773,4052,4770,4046,4767,4040,4764xm4008,4741l3970,4784,3976,4790,3983,4795,3990,4800,4024,4753,4018,4749,4013,4745,4008,4741xm3981,4711l3935,4745,3940,4753,3945,4759,3951,4766,3994,4727,3990,4722,3985,4717,3981,4711xm3961,4676l3909,4701,3912,4709,3917,4717,3921,4724,3970,4695,3967,4689,3964,4683,3961,4676xm3945,4637l3890,4655,3893,4663,3896,4671,3899,4678,3952,4657,3950,4651,3947,4644,3945,4637xm3934,4596l3878,4608,3880,4617,3881,4624,3883,4632,3939,4617,3937,4610,3936,4603,3934,4596xm3926,4552l3869,4560,3870,4569,3872,4576,3873,4584,3930,4574,3929,4567,3927,4560,3926,4552xm3921,4508l3864,4513,3865,4523,3865,4530,3866,4537,3923,4530,3922,4521,3922,4516,3921,4508xm3918,4463l3861,4466,3861,4482,3862,4490,3919,4486,3919,4471,3918,4463xm3917,4418l3859,4419,3859,4427,3859,4435,3860,4443,3917,4441,3917,4435,3917,4427,3917,4418xm3859,4372l3859,4396,3917,4395,3917,4373,3859,4372xm3860,4326l3860,4341,3859,4349,3917,4350,3917,4341,3918,4327,3860,4326xm3862,4279l3861,4289,3861,4302,3918,4304,3919,4282,3862,4279xm3864,4233l3863,4248,3863,4256,3920,4259,3921,4244,3922,4236,3864,4233xm3867,4186l3866,4202,3866,4209,3923,4213,3925,4190,3867,4186xm3871,4140l3869,4163,3926,4167,3928,4145,3871,4140xm3875,4094l3873,4117,3930,4122,3932,4099,3875,4094xm3879,4048l3877,4071,3934,4076,3937,4053,3879,4048xm3884,4002l3881,4025,3939,4030,3941,4008,3884,4002xe" filled="true" fillcolor="#f79869" stroked="false">
              <v:path arrowok="t"/>
              <v:fill type="solid"/>
            </v:shape>
            <v:shape style="position:absolute;left:4488;top:4711;width:78;height:223" coordorigin="4489,4712" coordsize="78,223" path="m4489,4712l4489,4712,4501,4934,4502,4934,4566,4819,4489,4712xe" filled="true" fillcolor="#f79869" stroked="false">
              <v:path arrowok="t"/>
              <v:fill type="solid"/>
            </v:shape>
            <v:shape style="position:absolute;left:1163;top:745;width:1168;height:4121" coordorigin="1164,745" coordsize="1168,4121" path="m1231,745l1181,760,1164,810,1165,910,1166,925,1169,949,1174,981,1180,1021,1187,1068,1196,1123,1206,1184,1217,1251,1230,1324,1243,1403,1258,1487,1273,1575,1290,1668,1307,1765,1325,1865,1343,1969,1362,2075,1382,2184,1402,2295,1422,2408,1463,2637,1484,2752,1613,3459,1726,4078,1807,4518,1838,4685,1852,4765,1870,4808,1905,4832,1970,4852,2051,4865,2120,4866,2168,4861,2186,4858,2246,4858,2268,4848,2286,4803,2303,4713,2316,4075,2316,2823,2312,1600,2309,1049,2331,964,2325,917,2281,891,2185,869,1332,751,1231,745xm2246,4858l2186,4858,2238,4862,2246,4858xe" filled="true" fillcolor="#40ad49" stroked="false">
              <v:path arrowok="t"/>
              <v:fill type="solid"/>
            </v:shape>
            <v:shape style="position:absolute;left:1445;top:2152;width:823;height:194" coordorigin="1446,2152" coordsize="823,194" path="m1446,2323l1790,2152,2268,2346e" filled="false" stroked="true" strokeweight="4.284pt" strokecolor="#9aca3f">
              <v:path arrowok="t"/>
              <v:stroke dashstyle="solid"/>
            </v:shape>
            <v:shape style="position:absolute;left:1388;top:1909;width:891;height:176" coordorigin="1389,1909" coordsize="891,176" path="m1389,2062l1741,1909,2279,2085e" filled="false" stroked="true" strokeweight="4.284pt" strokecolor="#9aca3f">
              <v:path arrowok="t"/>
              <v:stroke dashstyle="solid"/>
            </v:shape>
            <v:shape style="position:absolute;left:1349;top:1659;width:919;height:137" coordorigin="1349,1660" coordsize="919,137" path="m1349,1796l1678,1660,2268,1796e" filled="false" stroked="true" strokeweight="4.284pt" strokecolor="#b2d235">
              <v:path arrowok="t"/>
              <v:stroke dashstyle="solid"/>
            </v:shape>
            <v:shape style="position:absolute;left:1298;top:1433;width:964;height:119" coordorigin="1299,1434" coordsize="964,119" path="m1299,1552l1653,1434,2262,1552e" filled="false" stroked="true" strokeweight="4.284pt" strokecolor="#9aca3f">
              <v:path arrowok="t"/>
              <v:stroke dashstyle="solid"/>
            </v:shape>
            <v:shape style="position:absolute;left:1260;top:1201;width:1002;height:141" coordorigin="1260,1202" coordsize="1002,141" path="m1260,1340l1588,1202,2262,1342e" filled="false" stroked="true" strokeweight="4.284pt" strokecolor="#b2d235">
              <v:path arrowok="t"/>
              <v:stroke dashstyle="solid"/>
            </v:shape>
            <v:shape style="position:absolute;left:1211;top:917;width:1051;height:233" coordorigin="1212,917" coordsize="1051,233" path="m1212,1045l1290,1025,1442,981,1589,937,1656,917,2262,1150e" filled="false" stroked="true" strokeweight="4.284pt" strokecolor="#9aca3f">
              <v:path arrowok="t"/>
              <v:stroke dashstyle="solid"/>
            </v:shape>
            <v:shape style="position:absolute;left:1462;top:2504;width:806;height:127" coordorigin="1463,2504" coordsize="806,127" path="m1463,2504l1839,2631,2268,2521e" filled="false" stroked="true" strokeweight="4.284pt" strokecolor="#9aca3f">
              <v:path arrowok="t"/>
              <v:stroke dashstyle="solid"/>
            </v:shape>
            <v:shape style="position:absolute;left:1525;top:2702;width:749;height:206" coordorigin="1525,2703" coordsize="749,206" path="m1525,2743l1813,2909,2273,2703e" filled="false" stroked="true" strokeweight="4.284pt" strokecolor="#9aca3f">
              <v:path arrowok="t"/>
              <v:stroke dashstyle="solid"/>
            </v:shape>
            <v:shape style="position:absolute;left:1564;top:2975;width:703;height:205" coordorigin="1565,2975" coordsize="703,205" path="m1565,3037l1813,3179,2268,2975e" filled="false" stroked="true" strokeweight="4.284pt" strokecolor="#b2d235">
              <v:path arrowok="t"/>
              <v:stroke dashstyle="solid"/>
            </v:shape>
            <v:shape style="position:absolute;left:1615;top:3150;width:664;height:203" coordorigin="1616,3151" coordsize="664,203" path="m1616,3247l1839,3353,2279,3151e" filled="false" stroked="true" strokeweight="4.284pt" strokecolor="#9aca3f">
              <v:path arrowok="t"/>
              <v:stroke dashstyle="solid"/>
            </v:shape>
            <v:shape style="position:absolute;left:1644;top:3371;width:630;height:204" coordorigin="1644,3372" coordsize="630,204" path="m1644,3480l1684,3494,1759,3527,1831,3560,1863,3575,2273,3372e" filled="false" stroked="true" strokeweight="4.284pt" strokecolor="#b2d235">
              <v:path arrowok="t"/>
              <v:stroke dashstyle="solid"/>
            </v:shape>
            <v:shape style="position:absolute;left:1672;top:3587;width:596;height:231" coordorigin="1672,3587" coordsize="596,231" path="m1672,3701l1915,3818,2268,3587e" filled="false" stroked="true" strokeweight="4.284pt" strokecolor="#9aca3f">
              <v:path arrowok="t"/>
              <v:stroke dashstyle="solid"/>
            </v:shape>
            <v:shape style="position:absolute;left:1717;top:3836;width:550;height:197" coordorigin="1718,3837" coordsize="550,197" path="m1718,3922l1976,4033,2268,3837e" filled="false" stroked="true" strokeweight="4.284pt" strokecolor="#9aca3f">
              <v:path arrowok="t"/>
              <v:stroke dashstyle="solid"/>
            </v:shape>
            <v:shape style="position:absolute;left:1757;top:4097;width:522;height:172" coordorigin="1757,4098" coordsize="522,172" path="m1757,4137l2003,4269,2279,4098e" filled="false" stroked="true" strokeweight="4.284pt" strokecolor="#b2d235">
              <v:path arrowok="t"/>
              <v:stroke dashstyle="solid"/>
            </v:shape>
            <v:shape style="position:absolute;left:1814;top:4318;width:491;height:152" coordorigin="1814,4319" coordsize="491,152" path="m1814,4363l2062,4470,2304,4319e" filled="false" stroked="true" strokeweight="4.284pt" strokecolor="#9aca3f">
              <v:path arrowok="t"/>
              <v:stroke dashstyle="solid"/>
            </v:shape>
            <v:shape style="position:absolute;left:1842;top:4545;width:409;height:140" coordorigin="1843,4545" coordsize="409,140" path="m1843,4545l2041,4685,2251,4557e" filled="false" stroked="true" strokeweight="4.284pt" strokecolor="#9aca3f">
              <v:path arrowok="t"/>
              <v:stroke dashstyle="solid"/>
            </v:shape>
            <v:shape style="position:absolute;left:5364;top:868;width:1165;height:3921" coordorigin="5364,869" coordsize="1165,3921" path="m6272,869l5509,921,5433,940,5376,1018,5370,1111,5369,1194,5366,2030,5364,3140,5364,4012,5364,4557,5377,4691,5395,4760,5428,4785,5488,4789,5564,4788,5628,4786,5690,4782,5781,4747,5842,4624,5969,4012,6193,2799,6406,1612,6501,1077,6529,958,6514,897,6436,874,6272,869xe" filled="true" fillcolor="#40ad49" stroked="false">
              <v:path arrowok="t"/>
              <v:fill type="solid"/>
            </v:shape>
            <v:shape style="position:absolute;left:5397;top:2193;width:828;height:227" coordorigin="5397,2193" coordsize="828,227" path="m6225,2419l5857,2193,5397,2385e" filled="false" stroked="true" strokeweight="4.284pt" strokecolor="#9aca3f">
              <v:path arrowok="t"/>
              <v:stroke dashstyle="solid"/>
            </v:shape>
            <v:shape style="position:absolute;left:5391;top:1949;width:874;height:192" coordorigin="5391,1950" coordsize="874,192" path="m6265,2142l5902,1950,5391,2096e" filled="false" stroked="true" strokeweight="4.284pt" strokecolor="#9aca3f">
              <v:path arrowok="t"/>
              <v:stroke dashstyle="solid"/>
            </v:shape>
            <v:shape style="position:absolute;left:5419;top:1699;width:891;height:152" coordorigin="5420,1700" coordsize="891,152" path="m6310,1852l5960,1700,5420,1846e" filled="false" stroked="true" strokeweight="4.284pt" strokecolor="#b2d235">
              <v:path arrowok="t"/>
              <v:stroke dashstyle="solid"/>
            </v:shape>
            <v:shape style="position:absolute;left:5402;top:1470;width:947;height:144" coordorigin="5403,1471" coordsize="947,144" path="m6350,1614l6018,1471,5403,1580e" filled="false" stroked="true" strokeweight="4.284pt" strokecolor="#9aca3f">
              <v:path arrowok="t"/>
              <v:stroke dashstyle="solid"/>
            </v:shape>
            <v:shape style="position:absolute;left:5389;top:1241;width:989;height:157" coordorigin="5389,1242" coordsize="989,157" path="m6378,1399l6043,1242,5389,1386e" filled="false" stroked="true" strokeweight="4.284pt" strokecolor="#b2d235">
              <v:path arrowok="t"/>
              <v:stroke dashstyle="solid"/>
            </v:shape>
            <v:shape style="position:absolute;left:5425;top:957;width:1027;height:235" coordorigin="5426,957" coordsize="1027,235" path="m6452,1095l6370,1074,6210,1026,6053,979,5983,957,5426,1192e" filled="false" stroked="true" strokeweight="4.284pt" strokecolor="#9aca3f">
              <v:path arrowok="t"/>
              <v:stroke dashstyle="solid"/>
            </v:shape>
            <v:shape style="position:absolute;left:5397;top:2527;width:787;height:138" coordorigin="5397,2527" coordsize="787,138" path="m6184,2533l5811,2665,5397,2527e" filled="false" stroked="true" strokeweight="4.284pt" strokecolor="#9aca3f">
              <v:path arrowok="t"/>
              <v:stroke dashstyle="solid"/>
            </v:shape>
            <v:shape style="position:absolute;left:5385;top:2740;width:755;height:209" coordorigin="5385,2740" coordsize="755,209" path="m6140,2833l5836,2948,5385,2740e" filled="false" stroked="true" strokeweight="4.284pt" strokecolor="#9aca3f">
              <v:path arrowok="t"/>
              <v:stroke dashstyle="solid"/>
            </v:shape>
            <v:shape style="position:absolute;left:5402;top:3020;width:675;height:199" coordorigin="5403,3020" coordsize="675,199" path="m6077,3100l5835,3219,5403,3020e" filled="false" stroked="true" strokeweight="4.284pt" strokecolor="#b2d235">
              <v:path arrowok="t"/>
              <v:stroke dashstyle="solid"/>
            </v:shape>
            <v:shape style="position:absolute;left:5402;top:3218;width:653;height:174" coordorigin="5403,3219" coordsize="653,174" path="m6055,3302l5812,3392,5403,3219e" filled="false" stroked="true" strokeweight="4.284pt" strokecolor="#9aca3f">
              <v:path arrowok="t"/>
              <v:stroke dashstyle="solid"/>
            </v:shape>
            <v:shape style="position:absolute;left:5402;top:3417;width:623;height:198" coordorigin="5403,3417" coordsize="623,198" path="m6025,3545l5983,3556,5903,3580,5825,3604,5790,3615,5403,3417e" filled="false" stroked="true" strokeweight="4.284pt" strokecolor="#b2d235">
              <v:path arrowok="t"/>
              <v:stroke dashstyle="solid"/>
            </v:shape>
            <v:shape style="position:absolute;left:5402;top:3638;width:588;height:219" coordorigin="5403,3638" coordsize="588,219" path="m5990,3690l5741,3857,5403,3638e" filled="false" stroked="true" strokeweight="4.284pt" strokecolor="#9aca3f">
              <v:path arrowok="t"/>
              <v:stroke dashstyle="solid"/>
            </v:shape>
            <v:shape style="position:absolute;left:5385;top:3893;width:560;height:179" coordorigin="5386,3893" coordsize="560,179" path="m5946,3968l5685,4072,5386,3893e" filled="false" stroked="true" strokeweight="4.284pt" strokecolor="#9aca3f">
              <v:path arrowok="t"/>
              <v:stroke dashstyle="solid"/>
            </v:shape>
            <v:shape style="position:absolute;left:5391;top:4137;width:509;height:171" coordorigin="5392,4137" coordsize="509,171" path="m5900,4187l5660,4308,5392,4137e" filled="false" stroked="true" strokeweight="4.284pt" strokecolor="#b2d235">
              <v:path arrowok="t"/>
              <v:stroke dashstyle="solid"/>
            </v:shape>
            <v:shape style="position:absolute;left:5402;top:4363;width:437;height:163" coordorigin="5403,4364" coordsize="437,163" path="m5839,4426l5639,4526,5403,4364e" filled="false" stroked="true" strokeweight="4.284pt" strokecolor="#9aca3f">
              <v:path arrowok="t"/>
              <v:stroke dashstyle="solid"/>
            </v:shape>
            <v:shape style="position:absolute;left:5402;top:4590;width:409;height:134" coordorigin="5403,4591" coordsize="409,134" path="m5811,4591l5624,4724,5403,4591e" filled="false" stroked="true" strokeweight="4.284pt" strokecolor="#9aca3f">
              <v:path arrowok="t"/>
              <v:stroke dashstyle="solid"/>
            </v:shape>
            <v:shape style="position:absolute;left:9477;top:2173;width:1699;height:738" coordorigin="9477,2174" coordsize="1699,738" path="m9575,2174l9518,2175,9489,2186,9479,2215,9477,2271,9477,2813,9479,2870,9489,2899,9518,2909,9575,2911,11078,2911,11135,2909,11164,2899,11174,2870,11176,2813,11176,2271,11174,2215,11164,2186,11135,2175,11078,2174,9575,2174xe" filled="false" stroked="true" strokeweight=".956pt" strokecolor="#d2232a">
              <v:path arrowok="t"/>
              <v:stroke dashstyle="solid"/>
            </v:shape>
            <v:line style="position:absolute" from="9468,2542" to="5885,2542" stroked="true" strokeweight=".956pt" strokecolor="#d2232a">
              <v:stroke dashstyle="solid"/>
            </v:line>
            <v:shape style="position:absolute;left:5884;top:2468;width:80;height:148" coordorigin="5885,2469" coordsize="80,148" path="m5964,2616l5885,2542,5964,2469e" filled="false" stroked="true" strokeweight=".956pt" strokecolor="#d2232a">
              <v:path arrowok="t"/>
              <v:stroke dashstyle="solid"/>
            </v:shape>
            <v:shape style="position:absolute;left:9804;top:976;width:1368;height:393" coordorigin="9805,977" coordsize="1368,393" path="m9902,977l9846,978,9817,989,9806,1018,9805,1074,9805,1272,9806,1328,9817,1357,9846,1368,9902,1369,11075,1369,11131,1368,11160,1357,11171,1328,11172,1272,11172,1074,11171,1018,11160,989,11131,978,11075,977,9902,977xe" filled="false" stroked="true" strokeweight=".956pt" strokecolor="#d2232a">
              <v:path arrowok="t"/>
              <v:stroke dashstyle="solid"/>
            </v:shape>
            <v:line style="position:absolute" from="9795,1173" to="6817,1173" stroked="true" strokeweight=".956pt" strokecolor="#d2232a">
              <v:stroke dashstyle="solid"/>
            </v:line>
            <v:shape style="position:absolute;left:6817;top:1099;width:80;height:148" coordorigin="6817,1099" coordsize="80,148" path="m6896,1247l6817,1173,6896,1099e" filled="false" stroked="true" strokeweight=".956pt" strokecolor="#d2232a">
              <v:path arrowok="t"/>
              <v:stroke dashstyle="solid"/>
            </v:shape>
            <v:rect style="position:absolute;left:10250;top:4989;width:916;height:393" filled="true" fillcolor="#7b90a0" stroked="false">
              <v:fill type="solid"/>
            </v:rect>
            <v:rect style="position:absolute;left:10250;top:4529;width:916;height:393" filled="true" fillcolor="#9fc9eb" stroked="false">
              <v:fill type="solid"/>
            </v:rect>
            <v:line style="position:absolute" from="11166,5635" to="10250,5635" stroked="true" strokeweight="8.601pt" strokecolor="#7fc785">
              <v:stroke dashstyle="shortdash"/>
            </v:line>
            <v:line style="position:absolute" from="11166,5974" to="10353,5974" stroked="true" strokeweight="5.734pt" strokecolor="#8c6c96">
              <v:stroke dashstyle="shortdash"/>
            </v:line>
            <v:shape style="position:absolute;left:10250;top:5830;width:155;height:288" coordorigin="10250,5830" coordsize="155,288" path="m10405,5830l10250,5974,10405,6118,10405,5830xe" filled="true" fillcolor="#8c6c96" stroked="false">
              <v:path arrowok="t"/>
              <v:fill type="solid"/>
            </v:shape>
            <v:line style="position:absolute" from="11166,6313" to="10353,6313" stroked="true" strokeweight="5.734pt" strokecolor="#f79869">
              <v:stroke dashstyle="shortdash"/>
            </v:line>
            <v:shape style="position:absolute;left:10250;top:6169;width:155;height:288" coordorigin="10250,6169" coordsize="155,288" path="m10405,6169l10250,6313,10405,6457,10405,6169xe" filled="true" fillcolor="#f79869" stroked="false">
              <v:path arrowok="t"/>
              <v:fill type="solid"/>
            </v:shape>
            <v:shape style="position:absolute;left:8526;top:4270;width:2631;height:2375" coordorigin="8527,4270" coordsize="2631,2375" path="m8624,4270l8568,4272,8539,4283,8528,4311,8527,4368,8527,6548,8528,6604,8539,6633,8568,6644,8624,6645,11059,6645,11116,6644,11145,6633,11155,6604,11157,6548,11157,4368,11155,4311,11145,4283,11116,4272,11059,4270,8624,4270xe" filled="false" stroked="true" strokeweight=".956pt" strokecolor="#d2232a">
              <v:path arrowok="t"/>
              <v:stroke dashstyle="solid"/>
            </v:shape>
            <v:shape style="position:absolute;left:2908;top:1299;width:328;height:515" coordorigin="2908,1300" coordsize="328,515" path="m2908,1300l2950,1346,2997,1402,3048,1465,3098,1534,3145,1605,3186,1677,3217,1747,3236,1814e" filled="false" stroked="true" strokeweight="2pt" strokecolor="#9fc9eb">
              <v:path arrowok="t"/>
              <v:stroke dashstyle="dot"/>
            </v:shape>
            <v:line style="position:absolute" from="2852,1240" to="2852,1240" stroked="true" strokeweight="2pt" strokecolor="#9fc9eb">
              <v:stroke dashstyle="solid"/>
            </v:line>
            <v:line style="position:absolute" from="3240,1855" to="3240,1855" stroked="true" strokeweight="2pt" strokecolor="#9fc9eb">
              <v:stroke dashstyle="solid"/>
            </v:line>
            <v:shape style="position:absolute;left:3165;top:1774;width:149;height:81" coordorigin="3165,1775" coordsize="149,81" path="m3314,1775l3240,1855,3165,1775e" filled="false" stroked="true" strokeweight="1pt" strokecolor="#9fc9eb">
              <v:path arrowok="t"/>
              <v:stroke dashstyle="solid"/>
            </v:shape>
            <v:shape style="position:absolute;left:4522;top:1208;width:358;height:610" coordorigin="4522,1209" coordsize="358,610" path="m4879,1209l4841,1258,4796,1317,4748,1384,4699,1456,4651,1532,4606,1608,4569,1683,4540,1754,4522,1819e" filled="false" stroked="true" strokeweight="2pt" strokecolor="#9fc9eb">
              <v:path arrowok="t"/>
              <v:stroke dashstyle="dot"/>
            </v:shape>
            <v:line style="position:absolute" from="4932,1144" to="4932,1144" stroked="true" strokeweight="2pt" strokecolor="#9fc9eb">
              <v:stroke dashstyle="solid"/>
            </v:line>
            <v:line style="position:absolute" from="4518,1860" to="4518,1860" stroked="true" strokeweight="2pt" strokecolor="#9fc9eb">
              <v:stroke dashstyle="solid"/>
            </v:line>
            <v:shape style="position:absolute;left:4443;top:1780;width:149;height:81" coordorigin="4444,1780" coordsize="149,81" path="m4593,1780l4518,1860,4444,1780e" filled="false" stroked="true" strokeweight="1pt" strokecolor="#9fc9eb">
              <v:path arrowok="t"/>
              <v:stroke dashstyle="solid"/>
            </v:shape>
            <v:shape style="position:absolute;left:9922;top:1069;width:998;height:214" type="#_x0000_t202" filled="false" stroked="false">
              <v:textbox inset="0,0,0,0">
                <w:txbxContent>
                  <w:p>
                    <w:pPr>
                      <w:spacing w:line="213" w:lineRule="exact" w:before="0"/>
                      <w:ind w:left="0" w:right="0" w:firstLine="0"/>
                      <w:jc w:val="left"/>
                      <w:rPr>
                        <w:sz w:val="19"/>
                      </w:rPr>
                    </w:pPr>
                    <w:r>
                      <w:rPr>
                        <w:color w:val="2E3092"/>
                        <w:sz w:val="19"/>
                      </w:rPr>
                      <w:t>ETFE drum</w:t>
                    </w:r>
                  </w:p>
                </w:txbxContent>
              </v:textbox>
              <w10:wrap type="none"/>
            </v:shape>
            <v:shape style="position:absolute;left:9600;top:2289;width:1399;height:512" type="#_x0000_t202" filled="false" stroked="false">
              <v:textbox inset="0,0,0,0">
                <w:txbxContent>
                  <w:p>
                    <w:pPr>
                      <w:spacing w:line="223" w:lineRule="exact" w:before="0"/>
                      <w:ind w:left="0" w:right="0" w:firstLine="0"/>
                      <w:jc w:val="left"/>
                      <w:rPr>
                        <w:sz w:val="20"/>
                      </w:rPr>
                    </w:pPr>
                    <w:r>
                      <w:rPr>
                        <w:color w:val="2E3092"/>
                        <w:sz w:val="20"/>
                      </w:rPr>
                      <w:t>Boonwurrung</w:t>
                    </w:r>
                  </w:p>
                  <w:p>
                    <w:pPr>
                      <w:spacing w:before="58"/>
                      <w:ind w:left="0" w:right="0" w:firstLine="0"/>
                      <w:jc w:val="left"/>
                      <w:rPr>
                        <w:sz w:val="20"/>
                      </w:rPr>
                    </w:pPr>
                    <w:r>
                      <w:rPr>
                        <w:color w:val="2E3092"/>
                        <w:sz w:val="20"/>
                      </w:rPr>
                      <w:t>living tapestries</w:t>
                    </w:r>
                  </w:p>
                </w:txbxContent>
              </v:textbox>
              <w10:wrap type="none"/>
            </v:shape>
            <v:shape style="position:absolute;left:8663;top:4565;width:1529;height:214" type="#_x0000_t202" filled="false" stroked="false">
              <v:textbox inset="0,0,0,0">
                <w:txbxContent>
                  <w:p>
                    <w:pPr>
                      <w:spacing w:line="213" w:lineRule="exact" w:before="0"/>
                      <w:ind w:left="0" w:right="0" w:firstLine="0"/>
                      <w:jc w:val="left"/>
                      <w:rPr>
                        <w:sz w:val="19"/>
                      </w:rPr>
                    </w:pPr>
                    <w:r>
                      <w:rPr>
                        <w:color w:val="2E3092"/>
                        <w:sz w:val="19"/>
                      </w:rPr>
                      <w:t>condensate water</w:t>
                    </w:r>
                  </w:p>
                </w:txbxContent>
              </v:textbox>
              <w10:wrap type="none"/>
            </v:shape>
            <v:shape style="position:absolute;left:8663;top:5095;width:1465;height:1311" type="#_x0000_t202" filled="false" stroked="false">
              <v:textbox inset="0,0,0,0">
                <w:txbxContent>
                  <w:p>
                    <w:pPr>
                      <w:spacing w:line="213" w:lineRule="exact" w:before="0"/>
                      <w:ind w:left="0" w:right="0" w:firstLine="0"/>
                      <w:jc w:val="left"/>
                      <w:rPr>
                        <w:sz w:val="19"/>
                      </w:rPr>
                    </w:pPr>
                    <w:r>
                      <w:rPr>
                        <w:color w:val="2E3092"/>
                        <w:sz w:val="19"/>
                      </w:rPr>
                      <w:t>grey/saline water</w:t>
                    </w:r>
                  </w:p>
                  <w:p>
                    <w:pPr>
                      <w:spacing w:line="240" w:lineRule="auto" w:before="11"/>
                      <w:rPr>
                        <w:sz w:val="18"/>
                      </w:rPr>
                    </w:pPr>
                  </w:p>
                  <w:p>
                    <w:pPr>
                      <w:spacing w:before="0"/>
                      <w:ind w:left="0" w:right="0" w:firstLine="0"/>
                      <w:jc w:val="left"/>
                      <w:rPr>
                        <w:sz w:val="19"/>
                      </w:rPr>
                    </w:pPr>
                    <w:r>
                      <w:rPr>
                        <w:color w:val="2E3092"/>
                        <w:sz w:val="19"/>
                      </w:rPr>
                      <w:t>vegetative walls</w:t>
                    </w:r>
                  </w:p>
                  <w:p>
                    <w:pPr>
                      <w:spacing w:line="320" w:lineRule="atLeast" w:before="16"/>
                      <w:ind w:left="0" w:right="146" w:firstLine="0"/>
                      <w:jc w:val="left"/>
                      <w:rPr>
                        <w:sz w:val="19"/>
                      </w:rPr>
                    </w:pPr>
                    <w:r>
                      <w:rPr>
                        <w:color w:val="2E3092"/>
                        <w:sz w:val="19"/>
                      </w:rPr>
                      <w:t>warm/humid air cool/dry air</w:t>
                    </w:r>
                  </w:p>
                </w:txbxContent>
              </v:textbox>
              <w10:wrap type="none"/>
            </v:shape>
            <w10:wrap type="topAndBottom"/>
          </v:group>
        </w:pict>
      </w:r>
    </w:p>
    <w:p>
      <w:pPr>
        <w:spacing w:after="0"/>
        <w:rPr>
          <w:sz w:val="17"/>
        </w:rPr>
        <w:sectPr>
          <w:pgSz w:w="11910" w:h="16840"/>
          <w:pgMar w:top="580" w:bottom="280" w:left="0" w:right="0"/>
        </w:sectPr>
      </w:pPr>
    </w:p>
    <w:p>
      <w:pPr>
        <w:pStyle w:val="Heading1"/>
      </w:pPr>
      <w:r>
        <w:rPr>
          <w:color w:val="2E3092"/>
        </w:rPr>
        <w:t>UV LED Grow Lighting</w:t>
      </w:r>
    </w:p>
    <w:p>
      <w:pPr>
        <w:pStyle w:val="BodyText"/>
        <w:spacing w:before="5"/>
        <w:rPr>
          <w:sz w:val="36"/>
        </w:rPr>
      </w:pPr>
    </w:p>
    <w:p>
      <w:pPr>
        <w:pStyle w:val="BodyText"/>
        <w:spacing w:line="249" w:lineRule="auto"/>
        <w:ind w:left="720" w:right="818"/>
      </w:pPr>
      <w:r>
        <w:rPr>
          <w:color w:val="2E3092"/>
        </w:rPr>
        <w:t>To enhance growing times a lighting scheme for the project is proposed that is based on UV LED grow lighting as used in commercial greenhouses. The power for these LEDs will come from the battery provision which will be part of the PV system. Lighting times will be determined by battery- capacity and/or light curfews imposed by the local authorities.</w:t>
      </w:r>
    </w:p>
    <w:p>
      <w:pPr>
        <w:pStyle w:val="BodyText"/>
        <w:rPr>
          <w:sz w:val="20"/>
        </w:rPr>
      </w:pPr>
    </w:p>
    <w:p>
      <w:pPr>
        <w:pStyle w:val="BodyText"/>
        <w:spacing w:before="8"/>
        <w:rPr>
          <w:sz w:val="20"/>
        </w:rPr>
      </w:pPr>
      <w:r>
        <w:rPr/>
        <w:pict>
          <v:group style="position:absolute;margin-left:35.999969pt;margin-top:13.875793pt;width:523.3pt;height:184.3pt;mso-position-horizontal-relative:page;mso-position-vertical-relative:paragraph;z-index:2416;mso-wrap-distance-left:0;mso-wrap-distance-right:0" coordorigin="720,278" coordsize="10466,3686">
            <v:shape style="position:absolute;left:7483;top:277;width:3703;height:3686" type="#_x0000_t75" stroked="false">
              <v:imagedata r:id="rId39" o:title=""/>
            </v:shape>
            <v:shape style="position:absolute;left:720;top:277;width:3686;height:3686" type="#_x0000_t75" stroked="false">
              <v:imagedata r:id="rId40" o:title=""/>
            </v:shape>
            <v:shape style="position:absolute;left:4277;top:277;width:3383;height:3686" type="#_x0000_t75" stroked="false">
              <v:imagedata r:id="rId41" o:title=""/>
            </v:shape>
            <w10:wrap type="topAndBottom"/>
          </v:group>
        </w:pict>
      </w:r>
    </w:p>
    <w:p>
      <w:pPr>
        <w:pStyle w:val="BodyText"/>
        <w:rPr>
          <w:sz w:val="20"/>
        </w:rPr>
      </w:pPr>
    </w:p>
    <w:p>
      <w:pPr>
        <w:pStyle w:val="BodyText"/>
        <w:rPr>
          <w:sz w:val="20"/>
        </w:rPr>
      </w:pPr>
    </w:p>
    <w:p>
      <w:pPr>
        <w:pStyle w:val="BodyText"/>
        <w:rPr>
          <w:sz w:val="20"/>
        </w:rPr>
      </w:pPr>
    </w:p>
    <w:p>
      <w:pPr>
        <w:pStyle w:val="BodyText"/>
        <w:spacing w:before="8"/>
        <w:rPr>
          <w:sz w:val="14"/>
        </w:rPr>
      </w:pPr>
      <w:r>
        <w:rPr/>
        <w:drawing>
          <wp:anchor distT="0" distB="0" distL="0" distR="0" allowOverlap="1" layoutInCell="1" locked="0" behindDoc="0" simplePos="0" relativeHeight="2440">
            <wp:simplePos x="0" y="0"/>
            <wp:positionH relativeFrom="page">
              <wp:posOffset>457200</wp:posOffset>
            </wp:positionH>
            <wp:positionV relativeFrom="paragraph">
              <wp:posOffset>132070</wp:posOffset>
            </wp:positionV>
            <wp:extent cx="6550145" cy="3684460"/>
            <wp:effectExtent l="0" t="0" r="0" b="0"/>
            <wp:wrapTopAndBottom/>
            <wp:docPr id="9" name="image38.jpeg" descr=""/>
            <wp:cNvGraphicFramePr>
              <a:graphicFrameLocks noChangeAspect="1"/>
            </wp:cNvGraphicFramePr>
            <a:graphic>
              <a:graphicData uri="http://schemas.openxmlformats.org/drawingml/2006/picture">
                <pic:pic>
                  <pic:nvPicPr>
                    <pic:cNvPr id="10" name="image38.jpeg"/>
                    <pic:cNvPicPr/>
                  </pic:nvPicPr>
                  <pic:blipFill>
                    <a:blip r:embed="rId42" cstate="print"/>
                    <a:stretch>
                      <a:fillRect/>
                    </a:stretch>
                  </pic:blipFill>
                  <pic:spPr>
                    <a:xfrm>
                      <a:off x="0" y="0"/>
                      <a:ext cx="6550145" cy="3684460"/>
                    </a:xfrm>
                    <a:prstGeom prst="rect">
                      <a:avLst/>
                    </a:prstGeom>
                  </pic:spPr>
                </pic:pic>
              </a:graphicData>
            </a:graphic>
          </wp:anchor>
        </w:drawing>
      </w:r>
    </w:p>
    <w:p>
      <w:pPr>
        <w:spacing w:after="0"/>
        <w:rPr>
          <w:sz w:val="14"/>
        </w:rPr>
        <w:sectPr>
          <w:pgSz w:w="11910" w:h="16840"/>
          <w:pgMar w:top="560" w:bottom="280" w:left="0" w:right="0"/>
        </w:sectPr>
      </w:pPr>
    </w:p>
    <w:p>
      <w:pPr>
        <w:pStyle w:val="Heading1"/>
      </w:pPr>
      <w:r>
        <w:rPr>
          <w:color w:val="2E3092"/>
        </w:rPr>
        <w:t>Filter and Misting Systems</w:t>
      </w:r>
    </w:p>
    <w:p>
      <w:pPr>
        <w:pStyle w:val="BodyText"/>
        <w:spacing w:before="5"/>
        <w:rPr>
          <w:sz w:val="36"/>
        </w:rPr>
      </w:pPr>
    </w:p>
    <w:p>
      <w:pPr>
        <w:pStyle w:val="BodyText"/>
        <w:spacing w:line="249" w:lineRule="auto"/>
        <w:ind w:left="720" w:right="324"/>
      </w:pPr>
      <w:r>
        <w:rPr>
          <w:color w:val="2E3092"/>
        </w:rPr>
        <w:t>To allow easy access, water treatment filter systems, including carbon block and UV treatment, are located within the pedestal of the water tank structures. The balance of the PV system, including battery banks,controllers and inverters are also stored at this level.</w:t>
      </w:r>
    </w:p>
    <w:p>
      <w:pPr>
        <w:pStyle w:val="BodyText"/>
        <w:spacing w:before="3"/>
        <w:rPr>
          <w:sz w:val="25"/>
        </w:rPr>
      </w:pPr>
    </w:p>
    <w:p>
      <w:pPr>
        <w:pStyle w:val="BodyText"/>
        <w:spacing w:line="249" w:lineRule="auto"/>
        <w:ind w:left="720" w:right="763"/>
      </w:pPr>
      <w:r>
        <w:rPr>
          <w:color w:val="2E3092"/>
        </w:rPr>
        <w:t>Irrigation water for the vegetated panels is pumped from the evaporation basins when needed, the power for the pumps and misting systems is also derived from the PV system.</w:t>
      </w:r>
    </w:p>
    <w:p>
      <w:pPr>
        <w:pStyle w:val="BodyText"/>
        <w:rPr>
          <w:sz w:val="20"/>
        </w:rPr>
      </w:pP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0" simplePos="0" relativeHeight="2464">
            <wp:simplePos x="0" y="0"/>
            <wp:positionH relativeFrom="page">
              <wp:posOffset>457200</wp:posOffset>
            </wp:positionH>
            <wp:positionV relativeFrom="paragraph">
              <wp:posOffset>120443</wp:posOffset>
            </wp:positionV>
            <wp:extent cx="6654126" cy="3742944"/>
            <wp:effectExtent l="0" t="0" r="0" b="0"/>
            <wp:wrapTopAndBottom/>
            <wp:docPr id="11" name="image39.jpeg" descr=""/>
            <wp:cNvGraphicFramePr>
              <a:graphicFrameLocks noChangeAspect="1"/>
            </wp:cNvGraphicFramePr>
            <a:graphic>
              <a:graphicData uri="http://schemas.openxmlformats.org/drawingml/2006/picture">
                <pic:pic>
                  <pic:nvPicPr>
                    <pic:cNvPr id="12" name="image39.jpeg"/>
                    <pic:cNvPicPr/>
                  </pic:nvPicPr>
                  <pic:blipFill>
                    <a:blip r:embed="rId43" cstate="print"/>
                    <a:stretch>
                      <a:fillRect/>
                    </a:stretch>
                  </pic:blipFill>
                  <pic:spPr>
                    <a:xfrm>
                      <a:off x="0" y="0"/>
                      <a:ext cx="6654126" cy="3742944"/>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454930</wp:posOffset>
            </wp:positionH>
            <wp:positionV relativeFrom="paragraph">
              <wp:posOffset>4023811</wp:posOffset>
            </wp:positionV>
            <wp:extent cx="6550151" cy="3684460"/>
            <wp:effectExtent l="0" t="0" r="0" b="0"/>
            <wp:wrapTopAndBottom/>
            <wp:docPr id="13" name="image40.jpeg" descr=""/>
            <wp:cNvGraphicFramePr>
              <a:graphicFrameLocks noChangeAspect="1"/>
            </wp:cNvGraphicFramePr>
            <a:graphic>
              <a:graphicData uri="http://schemas.openxmlformats.org/drawingml/2006/picture">
                <pic:pic>
                  <pic:nvPicPr>
                    <pic:cNvPr id="14" name="image40.jpeg"/>
                    <pic:cNvPicPr/>
                  </pic:nvPicPr>
                  <pic:blipFill>
                    <a:blip r:embed="rId44" cstate="print"/>
                    <a:stretch>
                      <a:fillRect/>
                    </a:stretch>
                  </pic:blipFill>
                  <pic:spPr>
                    <a:xfrm>
                      <a:off x="0" y="0"/>
                      <a:ext cx="6550151" cy="3684460"/>
                    </a:xfrm>
                    <a:prstGeom prst="rect">
                      <a:avLst/>
                    </a:prstGeom>
                  </pic:spPr>
                </pic:pic>
              </a:graphicData>
            </a:graphic>
          </wp:anchor>
        </w:drawing>
      </w:r>
    </w:p>
    <w:p>
      <w:pPr>
        <w:pStyle w:val="BodyText"/>
        <w:rPr>
          <w:sz w:val="16"/>
        </w:rPr>
      </w:pPr>
    </w:p>
    <w:p>
      <w:pPr>
        <w:spacing w:after="0"/>
        <w:rPr>
          <w:sz w:val="16"/>
        </w:rPr>
        <w:sectPr>
          <w:pgSz w:w="11910" w:h="16840"/>
          <w:pgMar w:top="560" w:bottom="280" w:left="0" w:right="0"/>
        </w:sectPr>
      </w:pPr>
    </w:p>
    <w:p>
      <w:pPr>
        <w:pStyle w:val="Heading1"/>
      </w:pPr>
      <w:r>
        <w:rPr>
          <w:color w:val="2E3092"/>
        </w:rPr>
        <w:t>Environmental Impact Summary</w:t>
      </w:r>
    </w:p>
    <w:p>
      <w:pPr>
        <w:pStyle w:val="BodyText"/>
        <w:spacing w:before="5"/>
        <w:rPr>
          <w:sz w:val="36"/>
        </w:rPr>
      </w:pPr>
    </w:p>
    <w:p>
      <w:pPr>
        <w:pStyle w:val="BodyText"/>
        <w:spacing w:line="249" w:lineRule="auto"/>
        <w:ind w:left="720" w:right="324"/>
      </w:pPr>
      <w:r>
        <w:rPr>
          <w:color w:val="2E3092"/>
        </w:rPr>
        <w:t>Context - the primary site, the St Kilda Triangle, is essentially an old degraded non-permeable car- park area. Traffic circulation around the site is poor and makes for a low quality pedestrian experi- ence for those accessing the beach on the other side of Jacka Boulevard.</w:t>
      </w:r>
    </w:p>
    <w:p>
      <w:pPr>
        <w:pStyle w:val="BodyText"/>
        <w:spacing w:before="3"/>
        <w:rPr>
          <w:sz w:val="25"/>
        </w:rPr>
      </w:pPr>
    </w:p>
    <w:p>
      <w:pPr>
        <w:pStyle w:val="BodyText"/>
        <w:ind w:left="720"/>
      </w:pPr>
      <w:r>
        <w:rPr>
          <w:color w:val="2E3092"/>
        </w:rPr>
        <w:t>Character - this is a seaside, beach destination that has drawn visitors for generations.</w:t>
      </w:r>
    </w:p>
    <w:p>
      <w:pPr>
        <w:pStyle w:val="BodyText"/>
        <w:spacing w:before="1"/>
        <w:rPr>
          <w:sz w:val="26"/>
        </w:rPr>
      </w:pPr>
    </w:p>
    <w:p>
      <w:pPr>
        <w:pStyle w:val="BodyText"/>
        <w:ind w:left="720"/>
      </w:pPr>
      <w:r>
        <w:rPr>
          <w:color w:val="2E3092"/>
        </w:rPr>
        <w:t>Significance - the historic neighbouring Palais Theatre and Lunar Park developments have defined</w:t>
      </w:r>
    </w:p>
    <w:p>
      <w:pPr>
        <w:pStyle w:val="BodyText"/>
        <w:spacing w:before="12"/>
        <w:ind w:left="720"/>
      </w:pPr>
      <w:r>
        <w:rPr>
          <w:color w:val="2E3092"/>
        </w:rPr>
        <w:t>the nature and character of the district as a fun, leisure destination since 1912.</w:t>
      </w:r>
    </w:p>
    <w:p>
      <w:pPr>
        <w:pStyle w:val="BodyText"/>
        <w:spacing w:before="1"/>
        <w:rPr>
          <w:sz w:val="26"/>
        </w:rPr>
      </w:pPr>
    </w:p>
    <w:p>
      <w:pPr>
        <w:pStyle w:val="BodyText"/>
        <w:spacing w:line="249" w:lineRule="auto" w:before="1"/>
        <w:ind w:left="720" w:right="924"/>
      </w:pPr>
      <w:r>
        <w:rPr>
          <w:color w:val="2E3092"/>
        </w:rPr>
        <w:t>Sensitivity - due to the proximity of these iconic neighbours, the development should respect and build upon what they stand for. It is in this spirit that the Transpiration Tower attempts to bring a new destination to the region which is grounded in contemporary sensibilities and concerns.</w:t>
      </w:r>
    </w:p>
    <w:p>
      <w:pPr>
        <w:pStyle w:val="BodyText"/>
        <w:spacing w:before="2"/>
        <w:rPr>
          <w:sz w:val="23"/>
        </w:rPr>
      </w:pPr>
      <w:r>
        <w:rPr/>
        <w:pict>
          <v:group style="position:absolute;margin-left:36pt;margin-top:15.300103pt;width:523pt;height:333.5pt;mso-position-horizontal-relative:page;mso-position-vertical-relative:paragraph;z-index:2560;mso-wrap-distance-left:0;mso-wrap-distance-right:0" coordorigin="720,306" coordsize="10460,6670">
            <v:line style="position:absolute" from="2324,4634" to="2324,5631" stroked="true" strokeweight="2pt" strokecolor="#d2232a">
              <v:stroke dashstyle="dot"/>
            </v:line>
            <v:line style="position:absolute" from="2324,4555" to="2324,4555" stroked="true" strokeweight="2pt" strokecolor="#d2232a">
              <v:stroke dashstyle="solid"/>
            </v:line>
            <v:line style="position:absolute" from="2324,5671" to="2324,5671" stroked="true" strokeweight="2pt" strokecolor="#d2232a">
              <v:stroke dashstyle="solid"/>
            </v:line>
            <v:shape style="position:absolute;left:720;top:306;width:10460;height:6670" type="#_x0000_t75" stroked="false">
              <v:imagedata r:id="rId45" o:title=""/>
            </v:shape>
            <v:shape style="position:absolute;left:1168;top:5567;width:1699;height:409" coordorigin="1169,5567" coordsize="1699,409" path="m1266,5567l1210,5569,1181,5579,1170,5608,1169,5665,1169,5878,1170,5934,1181,5963,1210,5974,1266,5975,2770,5975,2826,5974,2855,5963,2866,5934,2868,5878,2868,5665,2866,5608,2855,5579,2826,5569,2770,5567,1266,5567xe" filled="false" stroked="true" strokeweight=".956pt" strokecolor="#d2232a">
              <v:path arrowok="t"/>
              <v:stroke dashstyle="solid"/>
            </v:shape>
            <v:shape style="position:absolute;left:4176;top:767;width:1858;height:409" coordorigin="4176,767" coordsize="1858,409" path="m4274,767l4218,769,4189,780,4178,809,4176,865,4176,1078,4178,1135,4189,1164,4218,1174,4274,1176,5936,1176,5993,1174,6022,1164,6032,1135,6034,1078,6034,865,6032,809,6022,780,5993,769,5936,767,4274,767xe" filled="false" stroked="true" strokeweight=".956pt" strokecolor="#d2232a">
              <v:path arrowok="t"/>
              <v:stroke dashstyle="solid"/>
            </v:shape>
            <v:shape style="position:absolute;left:3135;top:2396;width:490;height:1899" coordorigin="3136,2396" coordsize="490,1899" path="m3136,4294l3189,4255,3240,4212,3288,4166,3332,4117,3374,4066,3413,4012,3448,3956,3480,3897,3509,3837,3535,3774,3558,3709,3577,3643,3593,3576,3606,3506,3616,3436,3622,3365,3625,3292,3625,3219,3621,3145,3614,3070,3603,2995,3589,2919,3572,2844,3551,2769,3526,2693,3498,2618,3466,2544,3431,2469,3392,2396e" filled="false" stroked="true" strokeweight="2.0pt" strokecolor="#d2232a">
              <v:path arrowok="t"/>
              <v:stroke dashstyle="dot"/>
            </v:shape>
            <v:shape style="position:absolute;left:1538;top:1511;width:1793;height:783" coordorigin="1539,1511" coordsize="1793,783" path="m3332,2294l3286,2225,3237,2159,3187,2096,3134,2036,3079,1979,3023,1925,2965,1874,2905,1826,2844,1781,2782,1740,2718,1701,2654,1666,2589,1635,2523,1607,2456,1582,2389,1561,2322,1544,2254,1530,2187,1520,2119,1514,2052,1511,1985,1513,1919,1518,1853,1527,1788,1540,1724,1558,1661,1579,1599,1605,1539,1634e" filled="false" stroked="true" strokeweight="2pt" strokecolor="#d2232a">
              <v:path arrowok="t"/>
              <v:stroke dashstyle="dot"/>
            </v:shape>
            <v:shape style="position:absolute;left:948;top:1696;width:490;height:1899" coordorigin="948,1696" coordsize="490,1899" path="m1437,1696l1384,1736,1333,1779,1285,1825,1241,1873,1199,1925,1161,1978,1125,2035,1093,2093,1064,2154,1038,2217,1015,2281,996,2347,980,2415,967,2484,957,2554,951,2626,948,2699,948,2772,952,2846,959,2921,970,2996,984,3071,1002,3147,1023,3222,1047,3297,1075,3372,1107,3447,1142,3521,1181,3594e" filled="false" stroked="true" strokeweight="2pt" strokecolor="#d2232a">
              <v:path arrowok="t"/>
              <v:stroke dashstyle="dot"/>
            </v:shape>
            <v:shape style="position:absolute;left:1241;top:3696;width:1793;height:783" coordorigin="1241,3696" coordsize="1793,783" path="m1241,3696l1288,3765,1336,3831,1387,3894,1439,3954,1494,4012,1550,4066,1608,4117,1668,4165,1729,4209,1791,4251,1855,4289,1919,4324,1985,4356,2050,4384,2117,4408,2184,4429,2251,4447,2319,4460,2386,4470,2454,4477,2521,4479,2588,4478,2654,4473,2720,4463,2785,4450,2849,4433,2912,4411,2974,4386,3034,4356e" filled="false" stroked="true" strokeweight="2pt" strokecolor="#d2232a">
              <v:path arrowok="t"/>
              <v:stroke dashstyle="dot"/>
            </v:shape>
            <v:line style="position:absolute" from="3373,2362" to="3373,2362" stroked="true" strokeweight="2pt" strokecolor="#d2232a">
              <v:stroke dashstyle="solid"/>
            </v:line>
            <v:line style="position:absolute" from="1504,1654" to="1504,1654" stroked="true" strokeweight="2pt" strokecolor="#d2232a">
              <v:stroke dashstyle="solid"/>
            </v:line>
            <v:line style="position:absolute" from="1200,3629" to="1200,3629" stroked="true" strokeweight="2pt" strokecolor="#d2232a">
              <v:stroke dashstyle="solid"/>
            </v:line>
            <v:line style="position:absolute" from="3069,4337" to="3069,4337" stroked="true" strokeweight="2pt" strokecolor="#d2232a">
              <v:stroke dashstyle="solid"/>
            </v:line>
            <v:line style="position:absolute" from="3926,2776" to="5102,1166" stroked="true" strokeweight="1pt" strokecolor="#d2232a">
              <v:stroke dashstyle="solid"/>
            </v:line>
            <v:shape style="position:absolute;left:3913;top:2667;width:121;height:109" coordorigin="3913,2667" coordsize="121,109" path="m4034,2755l3926,2776,3913,2667e" filled="false" stroked="true" strokeweight="1pt" strokecolor="#d2232a">
              <v:path arrowok="t"/>
              <v:stroke dashstyle="solid"/>
            </v:shape>
            <v:shape style="position:absolute;left:1291;top:5677;width:1410;height:224" type="#_x0000_t202" filled="false" stroked="false">
              <v:textbox inset="0,0,0,0">
                <w:txbxContent>
                  <w:p>
                    <w:pPr>
                      <w:spacing w:line="223" w:lineRule="exact" w:before="0"/>
                      <w:ind w:left="0" w:right="0" w:firstLine="0"/>
                      <w:jc w:val="left"/>
                      <w:rPr>
                        <w:sz w:val="20"/>
                      </w:rPr>
                    </w:pPr>
                    <w:r>
                      <w:rPr>
                        <w:color w:val="2E3092"/>
                        <w:sz w:val="20"/>
                      </w:rPr>
                      <w:t>Sea side drums</w:t>
                    </w:r>
                  </w:p>
                </w:txbxContent>
              </v:textbox>
              <w10:wrap type="none"/>
            </v:shape>
            <v:shape style="position:absolute;left:4186;top:777;width:1839;height:390" type="#_x0000_t202" filled="false" stroked="false">
              <v:textbox inset="0,0,0,0">
                <w:txbxContent>
                  <w:p>
                    <w:pPr>
                      <w:spacing w:before="80"/>
                      <w:ind w:left="113" w:right="0" w:firstLine="0"/>
                      <w:jc w:val="left"/>
                      <w:rPr>
                        <w:sz w:val="20"/>
                      </w:rPr>
                    </w:pPr>
                    <w:r>
                      <w:rPr>
                        <w:color w:val="2E3092"/>
                        <w:sz w:val="20"/>
                      </w:rPr>
                      <w:t>Jacka Footbridge</w:t>
                    </w:r>
                  </w:p>
                </w:txbxContent>
              </v:textbox>
              <w10:wrap type="none"/>
            </v:shape>
            <w10:wrap type="topAndBottom"/>
          </v:group>
        </w:pict>
      </w:r>
    </w:p>
    <w:p>
      <w:pPr>
        <w:pStyle w:val="BodyText"/>
        <w:rPr>
          <w:sz w:val="26"/>
        </w:rPr>
      </w:pPr>
    </w:p>
    <w:p>
      <w:pPr>
        <w:pStyle w:val="BodyText"/>
        <w:spacing w:line="249" w:lineRule="auto" w:before="187"/>
        <w:ind w:left="720" w:right="1137"/>
      </w:pPr>
      <w:r>
        <w:rPr>
          <w:color w:val="2E3092"/>
        </w:rPr>
        <w:t>The existing environment and the impacts of the development are explained by reference to its possible impact on the following series of environmental topics:</w:t>
      </w:r>
    </w:p>
    <w:p>
      <w:pPr>
        <w:pStyle w:val="BodyText"/>
        <w:spacing w:before="2"/>
        <w:rPr>
          <w:sz w:val="25"/>
        </w:rPr>
      </w:pPr>
    </w:p>
    <w:p>
      <w:pPr>
        <w:pStyle w:val="Heading2"/>
        <w:spacing w:before="1"/>
      </w:pPr>
      <w:r>
        <w:rPr>
          <w:color w:val="2E3092"/>
        </w:rPr>
        <w:t>Humans</w:t>
      </w:r>
    </w:p>
    <w:p>
      <w:pPr>
        <w:pStyle w:val="ListParagraph"/>
        <w:numPr>
          <w:ilvl w:val="1"/>
          <w:numId w:val="1"/>
        </w:numPr>
        <w:tabs>
          <w:tab w:pos="1286" w:val="left" w:leader="none"/>
          <w:tab w:pos="1287" w:val="left" w:leader="none"/>
        </w:tabs>
        <w:spacing w:line="240" w:lineRule="auto" w:before="12" w:after="0"/>
        <w:ind w:left="1286" w:right="0" w:hanging="360"/>
        <w:jc w:val="left"/>
        <w:rPr>
          <w:sz w:val="24"/>
        </w:rPr>
      </w:pPr>
      <w:r>
        <w:rPr>
          <w:color w:val="2E3092"/>
          <w:sz w:val="24"/>
        </w:rPr>
        <w:t>Economic Activity - this new eco-attraction is designed to reinvigorate St Kilda's tourism</w:t>
      </w:r>
      <w:r>
        <w:rPr>
          <w:color w:val="2E3092"/>
          <w:spacing w:val="-15"/>
          <w:sz w:val="24"/>
        </w:rPr>
        <w:t> </w:t>
      </w:r>
      <w:r>
        <w:rPr>
          <w:color w:val="2E3092"/>
          <w:sz w:val="24"/>
        </w:rPr>
        <w:t>draw</w:t>
      </w:r>
    </w:p>
    <w:p>
      <w:pPr>
        <w:pStyle w:val="BodyText"/>
        <w:spacing w:before="12"/>
        <w:ind w:left="1286"/>
      </w:pPr>
      <w:r>
        <w:rPr>
          <w:color w:val="2E3092"/>
        </w:rPr>
        <w:t>and so should prove to be a significant boost to economic activity.</w:t>
      </w:r>
    </w:p>
    <w:p>
      <w:pPr>
        <w:pStyle w:val="ListParagraph"/>
        <w:numPr>
          <w:ilvl w:val="1"/>
          <w:numId w:val="1"/>
        </w:numPr>
        <w:tabs>
          <w:tab w:pos="1286" w:val="left" w:leader="none"/>
          <w:tab w:pos="1287" w:val="left" w:leader="none"/>
        </w:tabs>
        <w:spacing w:line="249" w:lineRule="auto" w:before="12" w:after="0"/>
        <w:ind w:left="1286" w:right="1038" w:hanging="360"/>
        <w:jc w:val="left"/>
        <w:rPr>
          <w:sz w:val="24"/>
        </w:rPr>
      </w:pPr>
      <w:r>
        <w:rPr>
          <w:color w:val="2E3092"/>
          <w:sz w:val="24"/>
        </w:rPr>
        <w:t>Social Patterns - the new development is likely to bring a broader demographic to the area than the legacy attractions and will provide new social amenities for</w:t>
      </w:r>
      <w:r>
        <w:rPr>
          <w:color w:val="2E3092"/>
          <w:spacing w:val="-1"/>
          <w:sz w:val="24"/>
        </w:rPr>
        <w:t> </w:t>
      </w:r>
      <w:r>
        <w:rPr>
          <w:color w:val="2E3092"/>
          <w:sz w:val="24"/>
        </w:rPr>
        <w:t>residents.</w:t>
      </w:r>
    </w:p>
    <w:p>
      <w:pPr>
        <w:pStyle w:val="ListParagraph"/>
        <w:numPr>
          <w:ilvl w:val="1"/>
          <w:numId w:val="1"/>
        </w:numPr>
        <w:tabs>
          <w:tab w:pos="1286" w:val="left" w:leader="none"/>
          <w:tab w:pos="1287" w:val="left" w:leader="none"/>
        </w:tabs>
        <w:spacing w:line="249" w:lineRule="auto" w:before="2" w:after="0"/>
        <w:ind w:left="1286" w:right="718" w:hanging="360"/>
        <w:jc w:val="left"/>
        <w:rPr>
          <w:sz w:val="24"/>
        </w:rPr>
      </w:pPr>
      <w:r>
        <w:rPr>
          <w:color w:val="2E3092"/>
          <w:sz w:val="24"/>
        </w:rPr>
        <w:t>Land-use - the change of land-use from a delapidated carpark to a techno-botanic garden will enhance the social and economic value of the land</w:t>
      </w:r>
      <w:r>
        <w:rPr>
          <w:color w:val="2E3092"/>
          <w:spacing w:val="-3"/>
          <w:sz w:val="24"/>
        </w:rPr>
        <w:t> </w:t>
      </w:r>
      <w:r>
        <w:rPr>
          <w:color w:val="2E3092"/>
          <w:sz w:val="24"/>
        </w:rPr>
        <w:t>considerably.</w:t>
      </w:r>
    </w:p>
    <w:p>
      <w:pPr>
        <w:pStyle w:val="ListParagraph"/>
        <w:numPr>
          <w:ilvl w:val="1"/>
          <w:numId w:val="1"/>
        </w:numPr>
        <w:tabs>
          <w:tab w:pos="1286" w:val="left" w:leader="none"/>
          <w:tab w:pos="1287" w:val="left" w:leader="none"/>
        </w:tabs>
        <w:spacing w:line="249" w:lineRule="auto" w:before="2" w:after="0"/>
        <w:ind w:left="1286" w:right="991" w:hanging="360"/>
        <w:jc w:val="left"/>
        <w:rPr>
          <w:sz w:val="24"/>
        </w:rPr>
      </w:pPr>
      <w:r>
        <w:rPr>
          <w:color w:val="2E3092"/>
          <w:sz w:val="24"/>
        </w:rPr>
        <w:t>Employment - the Transpiration </w:t>
      </w:r>
      <w:r>
        <w:rPr>
          <w:color w:val="2E3092"/>
          <w:spacing w:val="-6"/>
          <w:sz w:val="24"/>
        </w:rPr>
        <w:t>Tower </w:t>
      </w:r>
      <w:r>
        <w:rPr>
          <w:color w:val="2E3092"/>
          <w:sz w:val="24"/>
        </w:rPr>
        <w:t>will create jobs directly and </w:t>
      </w:r>
      <w:r>
        <w:rPr>
          <w:color w:val="2E3092"/>
          <w:spacing w:val="-3"/>
          <w:sz w:val="24"/>
        </w:rPr>
        <w:t>indirectly. </w:t>
      </w:r>
      <w:r>
        <w:rPr>
          <w:color w:val="2E3092"/>
          <w:sz w:val="24"/>
        </w:rPr>
        <w:t>These will in- clude</w:t>
      </w:r>
      <w:r>
        <w:rPr>
          <w:color w:val="2E3092"/>
          <w:spacing w:val="-5"/>
          <w:sz w:val="24"/>
        </w:rPr>
        <w:t> </w:t>
      </w:r>
      <w:r>
        <w:rPr>
          <w:color w:val="2E3092"/>
          <w:sz w:val="24"/>
        </w:rPr>
        <w:t>tour</w:t>
      </w:r>
      <w:r>
        <w:rPr>
          <w:color w:val="2E3092"/>
          <w:spacing w:val="-5"/>
          <w:sz w:val="24"/>
        </w:rPr>
        <w:t> </w:t>
      </w:r>
      <w:r>
        <w:rPr>
          <w:color w:val="2E3092"/>
          <w:sz w:val="24"/>
        </w:rPr>
        <w:t>guides,</w:t>
      </w:r>
      <w:r>
        <w:rPr>
          <w:color w:val="2E3092"/>
          <w:spacing w:val="-6"/>
          <w:sz w:val="24"/>
        </w:rPr>
        <w:t> </w:t>
      </w:r>
      <w:r>
        <w:rPr>
          <w:color w:val="2E3092"/>
          <w:sz w:val="24"/>
        </w:rPr>
        <w:t>botanists</w:t>
      </w:r>
      <w:r>
        <w:rPr>
          <w:color w:val="2E3092"/>
          <w:spacing w:val="-6"/>
          <w:sz w:val="24"/>
        </w:rPr>
        <w:t> </w:t>
      </w:r>
      <w:r>
        <w:rPr>
          <w:color w:val="2E3092"/>
          <w:sz w:val="24"/>
        </w:rPr>
        <w:t>and</w:t>
      </w:r>
      <w:r>
        <w:rPr>
          <w:color w:val="2E3092"/>
          <w:spacing w:val="-6"/>
          <w:sz w:val="24"/>
        </w:rPr>
        <w:t> </w:t>
      </w:r>
      <w:r>
        <w:rPr>
          <w:color w:val="2E3092"/>
          <w:sz w:val="24"/>
        </w:rPr>
        <w:t>gardeners,</w:t>
      </w:r>
      <w:r>
        <w:rPr>
          <w:color w:val="2E3092"/>
          <w:spacing w:val="-6"/>
          <w:sz w:val="24"/>
        </w:rPr>
        <w:t> </w:t>
      </w:r>
      <w:r>
        <w:rPr>
          <w:color w:val="2E3092"/>
          <w:sz w:val="24"/>
        </w:rPr>
        <w:t>systems</w:t>
      </w:r>
      <w:r>
        <w:rPr>
          <w:color w:val="2E3092"/>
          <w:spacing w:val="-5"/>
          <w:sz w:val="24"/>
        </w:rPr>
        <w:t> </w:t>
      </w:r>
      <w:r>
        <w:rPr>
          <w:color w:val="2E3092"/>
          <w:sz w:val="24"/>
        </w:rPr>
        <w:t>maintenance</w:t>
      </w:r>
      <w:r>
        <w:rPr>
          <w:color w:val="2E3092"/>
          <w:spacing w:val="-5"/>
          <w:sz w:val="24"/>
        </w:rPr>
        <w:t> </w:t>
      </w:r>
      <w:r>
        <w:rPr>
          <w:color w:val="2E3092"/>
          <w:sz w:val="24"/>
        </w:rPr>
        <w:t>and</w:t>
      </w:r>
      <w:r>
        <w:rPr>
          <w:color w:val="2E3092"/>
          <w:spacing w:val="-6"/>
          <w:sz w:val="24"/>
        </w:rPr>
        <w:t> </w:t>
      </w:r>
      <w:r>
        <w:rPr>
          <w:color w:val="2E3092"/>
          <w:sz w:val="24"/>
        </w:rPr>
        <w:t>operations</w:t>
      </w:r>
      <w:r>
        <w:rPr>
          <w:color w:val="2E3092"/>
          <w:spacing w:val="-6"/>
          <w:sz w:val="24"/>
        </w:rPr>
        <w:t> </w:t>
      </w:r>
      <w:r>
        <w:rPr>
          <w:color w:val="2E3092"/>
          <w:sz w:val="24"/>
        </w:rPr>
        <w:t>staff</w:t>
      </w:r>
      <w:r>
        <w:rPr>
          <w:color w:val="2E3092"/>
          <w:spacing w:val="-5"/>
          <w:sz w:val="24"/>
        </w:rPr>
        <w:t> </w:t>
      </w:r>
      <w:r>
        <w:rPr>
          <w:color w:val="2E3092"/>
          <w:sz w:val="24"/>
        </w:rPr>
        <w:t>and retail and hospitality</w:t>
      </w:r>
      <w:r>
        <w:rPr>
          <w:color w:val="2E3092"/>
          <w:spacing w:val="-1"/>
          <w:sz w:val="24"/>
        </w:rPr>
        <w:t> </w:t>
      </w:r>
      <w:r>
        <w:rPr>
          <w:color w:val="2E3092"/>
          <w:sz w:val="24"/>
        </w:rPr>
        <w:t>roles.</w:t>
      </w:r>
    </w:p>
    <w:p>
      <w:pPr>
        <w:spacing w:after="0" w:line="249" w:lineRule="auto"/>
        <w:jc w:val="left"/>
        <w:rPr>
          <w:sz w:val="24"/>
        </w:rPr>
        <w:sectPr>
          <w:pgSz w:w="11910" w:h="16840"/>
          <w:pgMar w:top="560" w:bottom="280" w:left="0" w:right="0"/>
        </w:sectPr>
      </w:pPr>
    </w:p>
    <w:p>
      <w:pPr>
        <w:pStyle w:val="ListParagraph"/>
        <w:numPr>
          <w:ilvl w:val="1"/>
          <w:numId w:val="1"/>
        </w:numPr>
        <w:tabs>
          <w:tab w:pos="1286" w:val="left" w:leader="none"/>
          <w:tab w:pos="1287" w:val="left" w:leader="none"/>
        </w:tabs>
        <w:spacing w:line="249" w:lineRule="auto" w:before="72" w:after="0"/>
        <w:ind w:left="1286" w:right="842" w:hanging="360"/>
        <w:jc w:val="left"/>
        <w:rPr>
          <w:sz w:val="24"/>
        </w:rPr>
      </w:pPr>
      <w:r>
        <w:rPr>
          <w:color w:val="2E3092"/>
          <w:sz w:val="24"/>
        </w:rPr>
        <w:t>Health and Safety - issues relating to water treatment should be addressed and monitored </w:t>
      </w:r>
      <w:r>
        <w:rPr>
          <w:color w:val="2E3092"/>
          <w:spacing w:val="-3"/>
          <w:sz w:val="24"/>
        </w:rPr>
        <w:t>closely. </w:t>
      </w:r>
      <w:r>
        <w:rPr>
          <w:color w:val="2E3092"/>
          <w:sz w:val="24"/>
        </w:rPr>
        <w:t>The access of the general public to the walkways at height need to be considered and possibly controlled. The footpridge over Jacka Boulevard will enhance pedestrian safety by reducing the potential for traffic accidents. The opportunities for adventure activities such as abseiling and zip lining will be</w:t>
      </w:r>
      <w:r>
        <w:rPr>
          <w:color w:val="2E3092"/>
          <w:spacing w:val="-1"/>
          <w:sz w:val="24"/>
        </w:rPr>
        <w:t> </w:t>
      </w:r>
      <w:r>
        <w:rPr>
          <w:color w:val="2E3092"/>
          <w:sz w:val="24"/>
        </w:rPr>
        <w:t>supervised.</w:t>
      </w:r>
    </w:p>
    <w:p>
      <w:pPr>
        <w:pStyle w:val="BodyText"/>
        <w:spacing w:before="5"/>
        <w:rPr>
          <w:sz w:val="25"/>
        </w:rPr>
      </w:pPr>
    </w:p>
    <w:p>
      <w:pPr>
        <w:pStyle w:val="Heading2"/>
      </w:pPr>
      <w:r>
        <w:rPr>
          <w:color w:val="2E3092"/>
        </w:rPr>
        <w:t>Fauna and Flora</w:t>
      </w:r>
    </w:p>
    <w:p>
      <w:pPr>
        <w:pStyle w:val="BodyText"/>
        <w:spacing w:line="249" w:lineRule="auto" w:before="12"/>
        <w:ind w:left="720" w:right="1127"/>
        <w:jc w:val="both"/>
      </w:pPr>
      <w:r>
        <w:rPr>
          <w:color w:val="2E3092"/>
        </w:rPr>
        <w:t>The development is intended to inject dense bio-diversity onto a site that is currently degraded. The expected results from this will be improved habitats; enhanced breeding/ feeding/ roosting areas; and increased mammal/ bird/ fish/ insect/ reptile populations.</w:t>
      </w:r>
    </w:p>
    <w:p>
      <w:pPr>
        <w:pStyle w:val="BodyText"/>
        <w:spacing w:line="249" w:lineRule="auto" w:before="3"/>
        <w:ind w:left="720" w:right="831"/>
      </w:pPr>
      <w:r>
        <w:rPr>
          <w:color w:val="2E3092"/>
        </w:rPr>
        <w:t>As a botanic institution the facility will provide opportunities for critical and protected species to be encouraged and managed.</w:t>
      </w:r>
    </w:p>
    <w:p>
      <w:pPr>
        <w:pStyle w:val="BodyText"/>
        <w:spacing w:before="2"/>
        <w:rPr>
          <w:sz w:val="25"/>
        </w:rPr>
      </w:pPr>
    </w:p>
    <w:p>
      <w:pPr>
        <w:pStyle w:val="Heading2"/>
      </w:pPr>
      <w:r>
        <w:rPr>
          <w:color w:val="2E3092"/>
        </w:rPr>
        <w:t>Water</w:t>
      </w:r>
    </w:p>
    <w:p>
      <w:pPr>
        <w:pStyle w:val="BodyText"/>
        <w:spacing w:before="12"/>
        <w:ind w:left="720"/>
      </w:pPr>
      <w:r>
        <w:rPr>
          <w:color w:val="2E3092"/>
        </w:rPr>
        <w:t>The removal of the existing non-permeable carpark will improve ground water recharge and sur-</w:t>
      </w:r>
    </w:p>
    <w:p>
      <w:pPr>
        <w:pStyle w:val="BodyText"/>
        <w:spacing w:before="12"/>
        <w:ind w:left="720"/>
      </w:pPr>
      <w:r>
        <w:rPr>
          <w:color w:val="2E3092"/>
        </w:rPr>
        <w:t>face water management will be significantly improved.</w:t>
      </w:r>
    </w:p>
    <w:p>
      <w:pPr>
        <w:pStyle w:val="BodyText"/>
        <w:spacing w:line="249" w:lineRule="auto" w:before="13"/>
        <w:ind w:left="720" w:right="950"/>
      </w:pPr>
      <w:r>
        <w:rPr>
          <w:color w:val="2E3092"/>
        </w:rPr>
        <w:t>Seawater will be drawn into the evaporation basins of the drums on the sea side of Jacka Boule- vard but there will be no discharge to the marine environment.</w:t>
      </w:r>
    </w:p>
    <w:p>
      <w:pPr>
        <w:pStyle w:val="BodyText"/>
        <w:spacing w:line="249" w:lineRule="auto" w:before="1"/>
        <w:ind w:left="720" w:right="1031"/>
      </w:pPr>
      <w:r>
        <w:rPr>
          <w:color w:val="2E3092"/>
        </w:rPr>
        <w:t>The very essence of the proposal is to work with, enhance and manage the watercyle within the installation and to that end chemical and biotic environmental issues must be monitored.</w:t>
      </w:r>
    </w:p>
    <w:p>
      <w:pPr>
        <w:pStyle w:val="BodyText"/>
        <w:spacing w:before="3"/>
        <w:rPr>
          <w:sz w:val="25"/>
        </w:rPr>
      </w:pPr>
    </w:p>
    <w:p>
      <w:pPr>
        <w:pStyle w:val="Heading2"/>
      </w:pPr>
      <w:r>
        <w:rPr>
          <w:color w:val="2E3092"/>
        </w:rPr>
        <w:t>Air</w:t>
      </w:r>
    </w:p>
    <w:p>
      <w:pPr>
        <w:pStyle w:val="BodyText"/>
        <w:spacing w:line="249" w:lineRule="auto" w:before="12"/>
        <w:ind w:left="720" w:right="720"/>
        <w:jc w:val="both"/>
      </w:pPr>
      <w:r>
        <w:rPr>
          <w:color w:val="2E3092"/>
        </w:rPr>
        <w:t>The installation is intended to have a dramatic impact on air </w:t>
      </w:r>
      <w:r>
        <w:rPr>
          <w:color w:val="2E3092"/>
          <w:spacing w:val="-3"/>
        </w:rPr>
        <w:t>quality, </w:t>
      </w:r>
      <w:r>
        <w:rPr>
          <w:color w:val="2E3092"/>
        </w:rPr>
        <w:t>both pollutants and suspended particles including those due to vehicle emissions. In effect the tower and the drums are acting like a giant air filter drawing polluted air through the vegetated panels, this will be monitored and made available to the public.</w:t>
      </w:r>
    </w:p>
    <w:p>
      <w:pPr>
        <w:pStyle w:val="BodyText"/>
        <w:spacing w:before="4"/>
        <w:ind w:left="720"/>
      </w:pPr>
      <w:r>
        <w:rPr>
          <w:color w:val="2E3092"/>
        </w:rPr>
        <w:t>The vegetated panels will also have a noise dampening effect and all the energy produced on site</w:t>
      </w:r>
    </w:p>
    <w:p>
      <w:pPr>
        <w:pStyle w:val="BodyText"/>
        <w:spacing w:before="12"/>
        <w:ind w:left="720"/>
      </w:pPr>
      <w:r>
        <w:rPr>
          <w:color w:val="2E3092"/>
        </w:rPr>
        <w:t>will be from silent photovoltaics.</w:t>
      </w:r>
    </w:p>
    <w:p>
      <w:pPr>
        <w:pStyle w:val="BodyText"/>
        <w:spacing w:before="1"/>
        <w:rPr>
          <w:sz w:val="26"/>
        </w:rPr>
      </w:pPr>
    </w:p>
    <w:p>
      <w:pPr>
        <w:pStyle w:val="Heading2"/>
      </w:pPr>
      <w:r>
        <w:rPr>
          <w:color w:val="2E3092"/>
        </w:rPr>
        <w:t>Climatic Factors</w:t>
      </w:r>
    </w:p>
    <w:p>
      <w:pPr>
        <w:pStyle w:val="BodyText"/>
        <w:spacing w:line="249" w:lineRule="auto" w:before="12"/>
        <w:ind w:left="720" w:right="1031"/>
      </w:pPr>
      <w:r>
        <w:rPr>
          <w:color w:val="2E3092"/>
        </w:rPr>
        <w:t>All refrigerants used by the water making condensing plates will be CFC free and have low/zero Ozone Depleting Potential (ODP).</w:t>
      </w:r>
    </w:p>
    <w:p>
      <w:pPr>
        <w:pStyle w:val="BodyText"/>
        <w:spacing w:before="2"/>
        <w:ind w:left="720"/>
      </w:pPr>
      <w:r>
        <w:rPr>
          <w:color w:val="2E3092"/>
        </w:rPr>
        <w:t>The removal of the carpark and the corresponding installation of intense vegetation will positively</w:t>
      </w:r>
    </w:p>
    <w:p>
      <w:pPr>
        <w:pStyle w:val="BodyText"/>
        <w:spacing w:before="12"/>
        <w:ind w:left="720"/>
      </w:pPr>
      <w:r>
        <w:rPr>
          <w:color w:val="2E3092"/>
        </w:rPr>
        <w:t>impact on the heat island effect.</w:t>
      </w:r>
    </w:p>
    <w:p>
      <w:pPr>
        <w:pStyle w:val="BodyText"/>
        <w:spacing w:before="1"/>
        <w:rPr>
          <w:sz w:val="26"/>
        </w:rPr>
      </w:pPr>
    </w:p>
    <w:p>
      <w:pPr>
        <w:pStyle w:val="BodyText"/>
        <w:ind w:left="720"/>
      </w:pPr>
      <w:r>
        <w:rPr>
          <w:color w:val="2E3092"/>
        </w:rPr>
        <w:t>The Transpiration Tower attempts to build upon interelationships between these factors and pro-</w:t>
      </w:r>
    </w:p>
    <w:p>
      <w:pPr>
        <w:pStyle w:val="BodyText"/>
        <w:spacing w:before="12"/>
        <w:ind w:left="720"/>
      </w:pPr>
      <w:r>
        <w:rPr>
          <w:color w:val="2E3092"/>
        </w:rPr>
        <w:t>vide St Kilda with a unique world class eco-tourism installation.</w:t>
      </w:r>
    </w:p>
    <w:sectPr>
      <w:pgSz w:w="11910" w:h="16840"/>
      <w:pgMar w:top="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360" w:hanging="29"/>
      </w:pPr>
      <w:rPr>
        <w:rFonts w:hint="default"/>
        <w:spacing w:val="-1"/>
        <w:w w:val="87"/>
        <w:sz w:val="7"/>
        <w:szCs w:val="7"/>
        <w:highlight w:val="lightGray"/>
        <w:lang w:val="en-gb" w:eastAsia="en-gb" w:bidi="en-gb"/>
      </w:rPr>
    </w:lvl>
    <w:lvl w:ilvl="1">
      <w:start w:val="0"/>
      <w:numFmt w:val="bullet"/>
      <w:lvlText w:val="•"/>
      <w:lvlJc w:val="left"/>
      <w:pPr>
        <w:ind w:left="1386" w:hanging="29"/>
      </w:pPr>
      <w:rPr>
        <w:rFonts w:hint="default"/>
        <w:lang w:val="en-gb" w:eastAsia="en-gb" w:bidi="en-gb"/>
      </w:rPr>
    </w:lvl>
    <w:lvl w:ilvl="2">
      <w:start w:val="0"/>
      <w:numFmt w:val="bullet"/>
      <w:lvlText w:val="•"/>
      <w:lvlJc w:val="left"/>
      <w:pPr>
        <w:ind w:left="1412" w:hanging="29"/>
      </w:pPr>
      <w:rPr>
        <w:rFonts w:hint="default"/>
        <w:lang w:val="en-gb" w:eastAsia="en-gb" w:bidi="en-gb"/>
      </w:rPr>
    </w:lvl>
    <w:lvl w:ilvl="3">
      <w:start w:val="0"/>
      <w:numFmt w:val="bullet"/>
      <w:lvlText w:val="•"/>
      <w:lvlJc w:val="left"/>
      <w:pPr>
        <w:ind w:left="1438" w:hanging="29"/>
      </w:pPr>
      <w:rPr>
        <w:rFonts w:hint="default"/>
        <w:lang w:val="en-gb" w:eastAsia="en-gb" w:bidi="en-gb"/>
      </w:rPr>
    </w:lvl>
    <w:lvl w:ilvl="4">
      <w:start w:val="0"/>
      <w:numFmt w:val="bullet"/>
      <w:lvlText w:val="•"/>
      <w:lvlJc w:val="left"/>
      <w:pPr>
        <w:ind w:left="1464" w:hanging="29"/>
      </w:pPr>
      <w:rPr>
        <w:rFonts w:hint="default"/>
        <w:lang w:val="en-gb" w:eastAsia="en-gb" w:bidi="en-gb"/>
      </w:rPr>
    </w:lvl>
    <w:lvl w:ilvl="5">
      <w:start w:val="0"/>
      <w:numFmt w:val="bullet"/>
      <w:lvlText w:val="•"/>
      <w:lvlJc w:val="left"/>
      <w:pPr>
        <w:ind w:left="1490" w:hanging="29"/>
      </w:pPr>
      <w:rPr>
        <w:rFonts w:hint="default"/>
        <w:lang w:val="en-gb" w:eastAsia="en-gb" w:bidi="en-gb"/>
      </w:rPr>
    </w:lvl>
    <w:lvl w:ilvl="6">
      <w:start w:val="0"/>
      <w:numFmt w:val="bullet"/>
      <w:lvlText w:val="•"/>
      <w:lvlJc w:val="left"/>
      <w:pPr>
        <w:ind w:left="1516" w:hanging="29"/>
      </w:pPr>
      <w:rPr>
        <w:rFonts w:hint="default"/>
        <w:lang w:val="en-gb" w:eastAsia="en-gb" w:bidi="en-gb"/>
      </w:rPr>
    </w:lvl>
    <w:lvl w:ilvl="7">
      <w:start w:val="0"/>
      <w:numFmt w:val="bullet"/>
      <w:lvlText w:val="•"/>
      <w:lvlJc w:val="left"/>
      <w:pPr>
        <w:ind w:left="1542" w:hanging="29"/>
      </w:pPr>
      <w:rPr>
        <w:rFonts w:hint="default"/>
        <w:lang w:val="en-gb" w:eastAsia="en-gb" w:bidi="en-gb"/>
      </w:rPr>
    </w:lvl>
    <w:lvl w:ilvl="8">
      <w:start w:val="0"/>
      <w:numFmt w:val="bullet"/>
      <w:lvlText w:val="•"/>
      <w:lvlJc w:val="left"/>
      <w:pPr>
        <w:ind w:left="1568" w:hanging="29"/>
      </w:pPr>
      <w:rPr>
        <w:rFonts w:hint="default"/>
        <w:lang w:val="en-gb" w:eastAsia="en-gb" w:bidi="en-gb"/>
      </w:rPr>
    </w:lvl>
  </w:abstractNum>
  <w:abstractNum w:abstractNumId="0">
    <w:multiLevelType w:val="hybridMultilevel"/>
    <w:lvl w:ilvl="0">
      <w:start w:val="0"/>
      <w:numFmt w:val="bullet"/>
      <w:lvlText w:val="•"/>
      <w:lvlJc w:val="left"/>
      <w:pPr>
        <w:ind w:left="1193" w:hanging="360"/>
      </w:pPr>
      <w:rPr>
        <w:rFonts w:hint="default" w:ascii="Arial" w:hAnsi="Arial" w:eastAsia="Arial" w:cs="Arial"/>
        <w:color w:val="2E3092"/>
        <w:w w:val="99"/>
        <w:sz w:val="24"/>
        <w:szCs w:val="24"/>
        <w:lang w:val="en-gb" w:eastAsia="en-gb" w:bidi="en-gb"/>
      </w:rPr>
    </w:lvl>
    <w:lvl w:ilvl="1">
      <w:start w:val="0"/>
      <w:numFmt w:val="bullet"/>
      <w:lvlText w:val="•"/>
      <w:lvlJc w:val="left"/>
      <w:pPr>
        <w:ind w:left="1286" w:hanging="360"/>
      </w:pPr>
      <w:rPr>
        <w:rFonts w:hint="default" w:ascii="Arial" w:hAnsi="Arial" w:eastAsia="Arial" w:cs="Arial"/>
        <w:color w:val="2E3092"/>
        <w:w w:val="99"/>
        <w:sz w:val="24"/>
        <w:szCs w:val="24"/>
        <w:lang w:val="en-gb" w:eastAsia="en-gb" w:bidi="en-gb"/>
      </w:rPr>
    </w:lvl>
    <w:lvl w:ilvl="2">
      <w:start w:val="0"/>
      <w:numFmt w:val="bullet"/>
      <w:lvlText w:val="•"/>
      <w:lvlJc w:val="left"/>
      <w:pPr>
        <w:ind w:left="2460" w:hanging="360"/>
      </w:pPr>
      <w:rPr>
        <w:rFonts w:hint="default"/>
        <w:lang w:val="en-gb" w:eastAsia="en-gb" w:bidi="en-gb"/>
      </w:rPr>
    </w:lvl>
    <w:lvl w:ilvl="3">
      <w:start w:val="0"/>
      <w:numFmt w:val="bullet"/>
      <w:lvlText w:val="•"/>
      <w:lvlJc w:val="left"/>
      <w:pPr>
        <w:ind w:left="3641" w:hanging="360"/>
      </w:pPr>
      <w:rPr>
        <w:rFonts w:hint="default"/>
        <w:lang w:val="en-gb" w:eastAsia="en-gb" w:bidi="en-gb"/>
      </w:rPr>
    </w:lvl>
    <w:lvl w:ilvl="4">
      <w:start w:val="0"/>
      <w:numFmt w:val="bullet"/>
      <w:lvlText w:val="•"/>
      <w:lvlJc w:val="left"/>
      <w:pPr>
        <w:ind w:left="4821" w:hanging="360"/>
      </w:pPr>
      <w:rPr>
        <w:rFonts w:hint="default"/>
        <w:lang w:val="en-gb" w:eastAsia="en-gb" w:bidi="en-gb"/>
      </w:rPr>
    </w:lvl>
    <w:lvl w:ilvl="5">
      <w:start w:val="0"/>
      <w:numFmt w:val="bullet"/>
      <w:lvlText w:val="•"/>
      <w:lvlJc w:val="left"/>
      <w:pPr>
        <w:ind w:left="6002" w:hanging="360"/>
      </w:pPr>
      <w:rPr>
        <w:rFonts w:hint="default"/>
        <w:lang w:val="en-gb" w:eastAsia="en-gb" w:bidi="en-gb"/>
      </w:rPr>
    </w:lvl>
    <w:lvl w:ilvl="6">
      <w:start w:val="0"/>
      <w:numFmt w:val="bullet"/>
      <w:lvlText w:val="•"/>
      <w:lvlJc w:val="left"/>
      <w:pPr>
        <w:ind w:left="7183" w:hanging="360"/>
      </w:pPr>
      <w:rPr>
        <w:rFonts w:hint="default"/>
        <w:lang w:val="en-gb" w:eastAsia="en-gb" w:bidi="en-gb"/>
      </w:rPr>
    </w:lvl>
    <w:lvl w:ilvl="7">
      <w:start w:val="0"/>
      <w:numFmt w:val="bullet"/>
      <w:lvlText w:val="•"/>
      <w:lvlJc w:val="left"/>
      <w:pPr>
        <w:ind w:left="8363" w:hanging="360"/>
      </w:pPr>
      <w:rPr>
        <w:rFonts w:hint="default"/>
        <w:lang w:val="en-gb" w:eastAsia="en-gb" w:bidi="en-gb"/>
      </w:rPr>
    </w:lvl>
    <w:lvl w:ilvl="8">
      <w:start w:val="0"/>
      <w:numFmt w:val="bullet"/>
      <w:lvlText w:val="•"/>
      <w:lvlJc w:val="left"/>
      <w:pPr>
        <w:ind w:left="9544" w:hanging="360"/>
      </w:pPr>
      <w:rPr>
        <w:rFonts w:hint="default"/>
        <w:lang w:val="en-gb" w:eastAsia="en-gb" w:bidi="en-gb"/>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gb" w:bidi="en-gb"/>
    </w:rPr>
  </w:style>
  <w:style w:styleId="BodyText" w:type="paragraph">
    <w:name w:val="Body Text"/>
    <w:basedOn w:val="Normal"/>
    <w:uiPriority w:val="1"/>
    <w:qFormat/>
    <w:pPr/>
    <w:rPr>
      <w:rFonts w:ascii="Arial" w:hAnsi="Arial" w:eastAsia="Arial" w:cs="Arial"/>
      <w:sz w:val="24"/>
      <w:szCs w:val="24"/>
      <w:lang w:val="en-gb" w:eastAsia="en-gb" w:bidi="en-gb"/>
    </w:rPr>
  </w:style>
  <w:style w:styleId="Heading1" w:type="paragraph">
    <w:name w:val="Heading 1"/>
    <w:basedOn w:val="Normal"/>
    <w:uiPriority w:val="1"/>
    <w:qFormat/>
    <w:pPr>
      <w:spacing w:before="66"/>
      <w:ind w:left="720"/>
      <w:outlineLvl w:val="1"/>
    </w:pPr>
    <w:rPr>
      <w:rFonts w:ascii="Arial" w:hAnsi="Arial" w:eastAsia="Arial" w:cs="Arial"/>
      <w:sz w:val="36"/>
      <w:szCs w:val="36"/>
      <w:lang w:val="en-gb" w:eastAsia="en-gb" w:bidi="en-gb"/>
    </w:rPr>
  </w:style>
  <w:style w:styleId="Heading2" w:type="paragraph">
    <w:name w:val="Heading 2"/>
    <w:basedOn w:val="Normal"/>
    <w:uiPriority w:val="1"/>
    <w:qFormat/>
    <w:pPr>
      <w:ind w:left="720"/>
      <w:outlineLvl w:val="2"/>
    </w:pPr>
    <w:rPr>
      <w:rFonts w:ascii="Arial" w:hAnsi="Arial" w:eastAsia="Arial" w:cs="Arial"/>
      <w:b/>
      <w:bCs/>
      <w:sz w:val="24"/>
      <w:szCs w:val="24"/>
      <w:lang w:val="en-gb" w:eastAsia="en-gb" w:bidi="en-gb"/>
    </w:rPr>
  </w:style>
  <w:style w:styleId="ListParagraph" w:type="paragraph">
    <w:name w:val="List Paragraph"/>
    <w:basedOn w:val="Normal"/>
    <w:uiPriority w:val="1"/>
    <w:qFormat/>
    <w:pPr>
      <w:spacing w:before="2"/>
      <w:ind w:left="1193" w:hanging="360"/>
    </w:pPr>
    <w:rPr>
      <w:rFonts w:ascii="Arial" w:hAnsi="Arial" w:eastAsia="Arial" w:cs="Arial"/>
      <w:lang w:val="en-gb" w:eastAsia="en-gb" w:bidi="en-gb"/>
    </w:rPr>
  </w:style>
  <w:style w:styleId="TableParagraph" w:type="paragraph">
    <w:name w:val="Table Paragraph"/>
    <w:basedOn w:val="Normal"/>
    <w:uiPriority w:val="1"/>
    <w:qFormat/>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2018-05-06T22:10:09Z</dcterms:created>
  <dcterms:modified xsi:type="dcterms:W3CDTF">2018-05-06T22:10:09Z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2018-05-07T00:00:00Z</vt:filetime>
  </property>
  <property fmtid="{D5CDD505-2E9C-101B-9397-08002B2CF9AE}" pid="3" name="Creator">
    <vt:lpwstr>Adobe InDesign CC 13.1 (Windows)</vt:lpwstr>
  </property>
  <property fmtid="{D5CDD505-2E9C-101B-9397-08002B2CF9AE}" pid="4" name="LastSaved">
    <vt:filetime>2018-05-06T00:00:00Z</vt:filetime>
  </property>
</Properties>
</file>