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BE2" w:rsidRDefault="00704580">
      <w:r w:rsidRPr="00704580">
        <w:t xml:space="preserve">St Kilda is highly reliant on fossil fuels. More recently there has been a concerted effort towards renewable energies. The innovative small wind turbine energy installation is a viable option in this unique environment. Producing electricity for the site and grid plays an important role in this highly </w:t>
      </w:r>
      <w:proofErr w:type="spellStart"/>
      <w:r w:rsidRPr="00704580">
        <w:t>urbanised</w:t>
      </w:r>
      <w:proofErr w:type="spellEnd"/>
      <w:r w:rsidRPr="00704580">
        <w:t xml:space="preserve"> environment. This kind of installation has few negative impacts. The only issues emerge during the construction phase where old materials need to be safely disposed of during preparation of the site. Usual negative impacts on animals, humans and the flora are minimal as operation of the turbines are quiet and unobtrusive. Essential this project is about restoring the site to as close to its natural state as possible. Electricity gained from a renewable source reduces the areas reliance on fossil fuels. This advanced technology captured wind successfully. The energy captured by the turbine facade does not emit any greenhouse gases. Therefore it is considered to have positive effects on the conversation of the environment.</w:t>
      </w:r>
    </w:p>
    <w:sectPr w:rsidR="007C3BE2" w:rsidSect="007C3BE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04580"/>
    <w:rsid w:val="00056229"/>
    <w:rsid w:val="00097A87"/>
    <w:rsid w:val="000E71CA"/>
    <w:rsid w:val="000F0955"/>
    <w:rsid w:val="00102A7F"/>
    <w:rsid w:val="0010596A"/>
    <w:rsid w:val="00107A12"/>
    <w:rsid w:val="001123BB"/>
    <w:rsid w:val="00130078"/>
    <w:rsid w:val="00156ED4"/>
    <w:rsid w:val="00171C03"/>
    <w:rsid w:val="00174F8D"/>
    <w:rsid w:val="001A0DB7"/>
    <w:rsid w:val="001B1FB2"/>
    <w:rsid w:val="001B5A5B"/>
    <w:rsid w:val="001E57E5"/>
    <w:rsid w:val="00221199"/>
    <w:rsid w:val="00237995"/>
    <w:rsid w:val="00260162"/>
    <w:rsid w:val="002632B0"/>
    <w:rsid w:val="00274D79"/>
    <w:rsid w:val="0031743C"/>
    <w:rsid w:val="00342CAA"/>
    <w:rsid w:val="003F59C9"/>
    <w:rsid w:val="0040629D"/>
    <w:rsid w:val="00426938"/>
    <w:rsid w:val="0042731E"/>
    <w:rsid w:val="0044461A"/>
    <w:rsid w:val="00494EF9"/>
    <w:rsid w:val="00514802"/>
    <w:rsid w:val="00522CFC"/>
    <w:rsid w:val="005371AD"/>
    <w:rsid w:val="005542BF"/>
    <w:rsid w:val="00576BB6"/>
    <w:rsid w:val="005A14B2"/>
    <w:rsid w:val="005C045F"/>
    <w:rsid w:val="005C3C91"/>
    <w:rsid w:val="006A3019"/>
    <w:rsid w:val="006E0A37"/>
    <w:rsid w:val="006E169A"/>
    <w:rsid w:val="00704580"/>
    <w:rsid w:val="00716CA7"/>
    <w:rsid w:val="00726EF0"/>
    <w:rsid w:val="00731449"/>
    <w:rsid w:val="007538C1"/>
    <w:rsid w:val="007C3BE2"/>
    <w:rsid w:val="007E64F7"/>
    <w:rsid w:val="007F47FA"/>
    <w:rsid w:val="00806412"/>
    <w:rsid w:val="008251A2"/>
    <w:rsid w:val="00861811"/>
    <w:rsid w:val="008E5692"/>
    <w:rsid w:val="00906738"/>
    <w:rsid w:val="00910D18"/>
    <w:rsid w:val="00951D2B"/>
    <w:rsid w:val="009D5C71"/>
    <w:rsid w:val="009E4E43"/>
    <w:rsid w:val="009E63FE"/>
    <w:rsid w:val="00A03333"/>
    <w:rsid w:val="00A079F8"/>
    <w:rsid w:val="00A5487E"/>
    <w:rsid w:val="00A56365"/>
    <w:rsid w:val="00A63BFE"/>
    <w:rsid w:val="00A64957"/>
    <w:rsid w:val="00AA7753"/>
    <w:rsid w:val="00AB03E2"/>
    <w:rsid w:val="00B6675F"/>
    <w:rsid w:val="00B96DD4"/>
    <w:rsid w:val="00BA7003"/>
    <w:rsid w:val="00BD620C"/>
    <w:rsid w:val="00BE2DE9"/>
    <w:rsid w:val="00BF1E3A"/>
    <w:rsid w:val="00BF44A4"/>
    <w:rsid w:val="00C17FD0"/>
    <w:rsid w:val="00C63856"/>
    <w:rsid w:val="00D01681"/>
    <w:rsid w:val="00D03FD7"/>
    <w:rsid w:val="00D32A65"/>
    <w:rsid w:val="00D523C7"/>
    <w:rsid w:val="00D621A1"/>
    <w:rsid w:val="00D707B4"/>
    <w:rsid w:val="00D71AA9"/>
    <w:rsid w:val="00DB4532"/>
    <w:rsid w:val="00DF2250"/>
    <w:rsid w:val="00E3107C"/>
    <w:rsid w:val="00E31B11"/>
    <w:rsid w:val="00E63244"/>
    <w:rsid w:val="00E657D1"/>
    <w:rsid w:val="00E940C4"/>
    <w:rsid w:val="00EA3A84"/>
    <w:rsid w:val="00EC0299"/>
    <w:rsid w:val="00F043B4"/>
    <w:rsid w:val="00F44BBA"/>
    <w:rsid w:val="00F711D4"/>
    <w:rsid w:val="00FA423E"/>
    <w:rsid w:val="00FA476B"/>
    <w:rsid w:val="00FD59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B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890</Characters>
  <Application>Microsoft Office Word</Application>
  <DocSecurity>0</DocSecurity>
  <Lines>7</Lines>
  <Paragraphs>2</Paragraphs>
  <ScaleCrop>false</ScaleCrop>
  <Company>Hewlett-Packard</Company>
  <LinksUpToDate>false</LinksUpToDate>
  <CharactersWithSpaces>1043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liuziye</dc:creator>
  <cp:lastModifiedBy>liuziye</cp:lastModifiedBy>
  <cp:revision>1</cp:revision>
  <dcterms:created xsi:type="dcterms:W3CDTF">2018-05-06T14:27:00Z</dcterms:created>
  <dcterms:modified xsi:type="dcterms:W3CDTF">2018-05-06T14:28:00Z</dcterms:modified>
</cp:coreProperties>
</file>